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01EC" w14:textId="4C850895" w:rsidR="00700EA0" w:rsidRDefault="00342337">
      <w:r w:rsidRPr="00342337">
        <w:rPr>
          <w:i/>
          <w:iCs/>
        </w:rPr>
        <w:t>World Weavers</w:t>
      </w:r>
      <w:r>
        <w:t xml:space="preserve"> by Sam Gayton</w:t>
      </w:r>
      <w:r w:rsidR="00A75148">
        <w:t xml:space="preserve"> | Questions by Trish Buckley Brisbane South</w:t>
      </w:r>
    </w:p>
    <w:p w14:paraId="48D8DCD1" w14:textId="77777777" w:rsidR="00342337" w:rsidRDefault="00342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10"/>
        <w:gridCol w:w="4314"/>
      </w:tblGrid>
      <w:tr w:rsidR="00342337" w14:paraId="6BE80D98" w14:textId="77777777" w:rsidTr="00342337">
        <w:tc>
          <w:tcPr>
            <w:tcW w:w="846" w:type="dxa"/>
          </w:tcPr>
          <w:p w14:paraId="7A50105C" w14:textId="77777777" w:rsidR="00342337" w:rsidRDefault="00342337"/>
        </w:tc>
        <w:tc>
          <w:tcPr>
            <w:tcW w:w="4678" w:type="dxa"/>
          </w:tcPr>
          <w:p w14:paraId="6C9084F1" w14:textId="07B6D7EC" w:rsidR="00342337" w:rsidRDefault="00342337">
            <w:r>
              <w:t>Question</w:t>
            </w:r>
          </w:p>
        </w:tc>
        <w:tc>
          <w:tcPr>
            <w:tcW w:w="4110" w:type="dxa"/>
          </w:tcPr>
          <w:p w14:paraId="7F490490" w14:textId="0998EE2B" w:rsidR="00342337" w:rsidRDefault="00342337">
            <w:r>
              <w:t>answer</w:t>
            </w:r>
          </w:p>
        </w:tc>
        <w:tc>
          <w:tcPr>
            <w:tcW w:w="4314" w:type="dxa"/>
          </w:tcPr>
          <w:p w14:paraId="2F41019F" w14:textId="251C6CD1" w:rsidR="00342337" w:rsidRDefault="0060084A">
            <w:r>
              <w:t>p</w:t>
            </w:r>
            <w:r w:rsidR="00342337">
              <w:t>age number + points allocation</w:t>
            </w:r>
          </w:p>
        </w:tc>
      </w:tr>
      <w:tr w:rsidR="00342337" w14:paraId="499D51D5" w14:textId="77777777" w:rsidTr="00342337">
        <w:tc>
          <w:tcPr>
            <w:tcW w:w="846" w:type="dxa"/>
          </w:tcPr>
          <w:p w14:paraId="405E8272" w14:textId="083FB152" w:rsidR="00342337" w:rsidRDefault="00342337">
            <w:r>
              <w:t>1</w:t>
            </w:r>
          </w:p>
        </w:tc>
        <w:tc>
          <w:tcPr>
            <w:tcW w:w="4678" w:type="dxa"/>
          </w:tcPr>
          <w:p w14:paraId="04BF1D6B" w14:textId="062B2699" w:rsidR="00342337" w:rsidRDefault="0060084A">
            <w:r>
              <w:t>At the beginning of the book which character are we following and what is the name of the path they are using to locate the sisters?</w:t>
            </w:r>
          </w:p>
        </w:tc>
        <w:tc>
          <w:tcPr>
            <w:tcW w:w="4110" w:type="dxa"/>
          </w:tcPr>
          <w:p w14:paraId="32D848B8" w14:textId="3934606D" w:rsidR="00342337" w:rsidRDefault="0060084A">
            <w:r>
              <w:t xml:space="preserve">Kid. He is using the </w:t>
            </w:r>
            <w:proofErr w:type="spellStart"/>
            <w:r w:rsidR="00143DE8">
              <w:t>w</w:t>
            </w:r>
            <w:r>
              <w:t>aythread</w:t>
            </w:r>
            <w:proofErr w:type="spellEnd"/>
          </w:p>
        </w:tc>
        <w:tc>
          <w:tcPr>
            <w:tcW w:w="4314" w:type="dxa"/>
          </w:tcPr>
          <w:p w14:paraId="4A12B5EC" w14:textId="77777777" w:rsidR="00342337" w:rsidRDefault="0060084A">
            <w:r>
              <w:t xml:space="preserve">p. 5 </w:t>
            </w:r>
          </w:p>
          <w:p w14:paraId="290FC47C" w14:textId="13EA362C" w:rsidR="0060084A" w:rsidRDefault="0060084A">
            <w:r>
              <w:t xml:space="preserve">1 point for </w:t>
            </w:r>
            <w:r w:rsidR="008676E9">
              <w:t>K</w:t>
            </w:r>
            <w:r>
              <w:t>id’s name</w:t>
            </w:r>
          </w:p>
          <w:p w14:paraId="2E6A9330" w14:textId="5DA1FCC5" w:rsidR="0060084A" w:rsidRDefault="0060084A">
            <w:r>
              <w:t xml:space="preserve">1 point for </w:t>
            </w:r>
            <w:proofErr w:type="spellStart"/>
            <w:r>
              <w:t>waythread</w:t>
            </w:r>
            <w:proofErr w:type="spellEnd"/>
          </w:p>
        </w:tc>
      </w:tr>
      <w:tr w:rsidR="00342337" w14:paraId="6255C5B5" w14:textId="77777777" w:rsidTr="00342337">
        <w:tc>
          <w:tcPr>
            <w:tcW w:w="846" w:type="dxa"/>
          </w:tcPr>
          <w:p w14:paraId="33593777" w14:textId="0E82568E" w:rsidR="00342337" w:rsidRDefault="00342337">
            <w:r>
              <w:t>2</w:t>
            </w:r>
          </w:p>
        </w:tc>
        <w:tc>
          <w:tcPr>
            <w:tcW w:w="4678" w:type="dxa"/>
          </w:tcPr>
          <w:p w14:paraId="00B196F8" w14:textId="0FEE1C4B" w:rsidR="00342337" w:rsidRDefault="00627DAC">
            <w:r>
              <w:t>Why does Kid pattern Crockett? What does he use to do it?</w:t>
            </w:r>
          </w:p>
        </w:tc>
        <w:tc>
          <w:tcPr>
            <w:tcW w:w="4110" w:type="dxa"/>
          </w:tcPr>
          <w:p w14:paraId="37F94731" w14:textId="4E2E9C00" w:rsidR="00342337" w:rsidRDefault="00627DAC">
            <w:r>
              <w:t>Kid creates Crockett to protect him as he sleeps. He builds him from a rock</w:t>
            </w:r>
          </w:p>
        </w:tc>
        <w:tc>
          <w:tcPr>
            <w:tcW w:w="4314" w:type="dxa"/>
          </w:tcPr>
          <w:p w14:paraId="5D4CE7E5" w14:textId="77777777" w:rsidR="00342337" w:rsidRDefault="00627DAC">
            <w:r>
              <w:t>p. 10</w:t>
            </w:r>
          </w:p>
          <w:p w14:paraId="58955386" w14:textId="77777777" w:rsidR="00627DAC" w:rsidRDefault="00627DAC">
            <w:r>
              <w:t xml:space="preserve">1 point for reason – to guard </w:t>
            </w:r>
            <w:proofErr w:type="gramStart"/>
            <w:r>
              <w:t>him</w:t>
            </w:r>
            <w:proofErr w:type="gramEnd"/>
          </w:p>
          <w:p w14:paraId="712CE4E3" w14:textId="75F34FF0" w:rsidR="00627DAC" w:rsidRDefault="00627DAC">
            <w:r>
              <w:t>1 point for item – a rock</w:t>
            </w:r>
          </w:p>
        </w:tc>
      </w:tr>
      <w:tr w:rsidR="00342337" w14:paraId="141FDFDB" w14:textId="77777777" w:rsidTr="00342337">
        <w:tc>
          <w:tcPr>
            <w:tcW w:w="846" w:type="dxa"/>
          </w:tcPr>
          <w:p w14:paraId="0F8EAA84" w14:textId="393F4F2B" w:rsidR="00342337" w:rsidRDefault="00342337">
            <w:r>
              <w:t>3</w:t>
            </w:r>
          </w:p>
        </w:tc>
        <w:tc>
          <w:tcPr>
            <w:tcW w:w="4678" w:type="dxa"/>
          </w:tcPr>
          <w:p w14:paraId="6F3043CC" w14:textId="2B958539" w:rsidR="00342337" w:rsidRDefault="009E6393">
            <w:r>
              <w:t>Give any two slogans written across Hush’s caps</w:t>
            </w:r>
          </w:p>
        </w:tc>
        <w:tc>
          <w:tcPr>
            <w:tcW w:w="4110" w:type="dxa"/>
          </w:tcPr>
          <w:p w14:paraId="3A5FCC23" w14:textId="77777777" w:rsidR="00342337" w:rsidRDefault="009E6393">
            <w:r>
              <w:t>Pick from</w:t>
            </w:r>
          </w:p>
          <w:p w14:paraId="3A0781E8" w14:textId="1AB68583" w:rsidR="009E6393" w:rsidRDefault="00AD3518" w:rsidP="00AD351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Choredom</w:t>
            </w:r>
            <w:proofErr w:type="spellEnd"/>
            <w:r>
              <w:t xml:space="preserve"> p. 19</w:t>
            </w:r>
          </w:p>
          <w:p w14:paraId="3C57C6E3" w14:textId="3EE66F0D" w:rsidR="00AD3518" w:rsidRDefault="00AD3518" w:rsidP="00AD3518">
            <w:pPr>
              <w:pStyle w:val="ListParagraph"/>
              <w:numPr>
                <w:ilvl w:val="0"/>
                <w:numId w:val="1"/>
              </w:numPr>
            </w:pPr>
            <w:r>
              <w:t xml:space="preserve">All my needs are met by toast p. </w:t>
            </w:r>
            <w:proofErr w:type="gramStart"/>
            <w:r>
              <w:t>30</w:t>
            </w:r>
            <w:proofErr w:type="gramEnd"/>
            <w:r w:rsidR="008676E9">
              <w:t xml:space="preserve"> </w:t>
            </w:r>
          </w:p>
          <w:p w14:paraId="10BFEECA" w14:textId="77777777" w:rsidR="00755406" w:rsidRDefault="00755406" w:rsidP="00AD3518">
            <w:pPr>
              <w:pStyle w:val="ListParagraph"/>
              <w:numPr>
                <w:ilvl w:val="0"/>
                <w:numId w:val="1"/>
              </w:numPr>
            </w:pPr>
            <w:r>
              <w:t xml:space="preserve">Welcome to my pad p. </w:t>
            </w:r>
            <w:proofErr w:type="gramStart"/>
            <w:r>
              <w:t>51</w:t>
            </w:r>
            <w:proofErr w:type="gramEnd"/>
          </w:p>
          <w:p w14:paraId="1FD80FE4" w14:textId="77777777" w:rsidR="00755406" w:rsidRDefault="008676E9" w:rsidP="00AD3518">
            <w:pPr>
              <w:pStyle w:val="ListParagraph"/>
              <w:numPr>
                <w:ilvl w:val="0"/>
                <w:numId w:val="1"/>
              </w:numPr>
            </w:pPr>
            <w:r>
              <w:t xml:space="preserve">Sorry my heart is taken p. </w:t>
            </w:r>
            <w:proofErr w:type="gramStart"/>
            <w:r>
              <w:t>57</w:t>
            </w:r>
            <w:proofErr w:type="gramEnd"/>
          </w:p>
          <w:p w14:paraId="29A5CBA4" w14:textId="050F569F" w:rsidR="008676E9" w:rsidRDefault="0065543D" w:rsidP="00AD3518">
            <w:pPr>
              <w:pStyle w:val="ListParagraph"/>
              <w:numPr>
                <w:ilvl w:val="0"/>
                <w:numId w:val="1"/>
              </w:numPr>
            </w:pPr>
            <w:r>
              <w:t>Wanted p. 115</w:t>
            </w:r>
          </w:p>
        </w:tc>
        <w:tc>
          <w:tcPr>
            <w:tcW w:w="4314" w:type="dxa"/>
          </w:tcPr>
          <w:p w14:paraId="58822705" w14:textId="1342943D" w:rsidR="00342337" w:rsidRDefault="00AD3518">
            <w:r>
              <w:t>1 point for each correct, exact slogan</w:t>
            </w:r>
          </w:p>
        </w:tc>
      </w:tr>
      <w:tr w:rsidR="00342337" w14:paraId="4E642372" w14:textId="77777777" w:rsidTr="00342337">
        <w:tc>
          <w:tcPr>
            <w:tcW w:w="846" w:type="dxa"/>
          </w:tcPr>
          <w:p w14:paraId="25DBA3C2" w14:textId="4CCCE655" w:rsidR="00342337" w:rsidRDefault="00342337">
            <w:r>
              <w:t>4</w:t>
            </w:r>
          </w:p>
        </w:tc>
        <w:tc>
          <w:tcPr>
            <w:tcW w:w="4678" w:type="dxa"/>
          </w:tcPr>
          <w:p w14:paraId="76262316" w14:textId="2EC7E8D3" w:rsidR="00342337" w:rsidRDefault="00143DE8">
            <w:r>
              <w:t>What different reactions do the Quiet sisters have when Kid mentions their mother?</w:t>
            </w:r>
          </w:p>
        </w:tc>
        <w:tc>
          <w:tcPr>
            <w:tcW w:w="4110" w:type="dxa"/>
          </w:tcPr>
          <w:p w14:paraId="301D0C7D" w14:textId="6A23E32E" w:rsidR="00342337" w:rsidRDefault="00143DE8">
            <w:r>
              <w:t xml:space="preserve">Hush goes </w:t>
            </w:r>
            <w:proofErr w:type="gramStart"/>
            <w:r>
              <w:t>absolutely still</w:t>
            </w:r>
            <w:proofErr w:type="gramEnd"/>
            <w:r>
              <w:t xml:space="preserve"> and quiet. Matilda becomes murderously angry and tries to shoot Kid again.</w:t>
            </w:r>
          </w:p>
        </w:tc>
        <w:tc>
          <w:tcPr>
            <w:tcW w:w="4314" w:type="dxa"/>
          </w:tcPr>
          <w:p w14:paraId="717F1D68" w14:textId="77777777" w:rsidR="00342337" w:rsidRDefault="00143DE8">
            <w:r>
              <w:t>pp. 38-39</w:t>
            </w:r>
          </w:p>
          <w:p w14:paraId="6574D6DF" w14:textId="6E6656F8" w:rsidR="00143DE8" w:rsidRDefault="00143DE8">
            <w:r>
              <w:t>1 point for each accurate reaction</w:t>
            </w:r>
          </w:p>
        </w:tc>
      </w:tr>
      <w:tr w:rsidR="00342337" w14:paraId="31FD4100" w14:textId="77777777" w:rsidTr="00342337">
        <w:tc>
          <w:tcPr>
            <w:tcW w:w="846" w:type="dxa"/>
          </w:tcPr>
          <w:p w14:paraId="72B09E9C" w14:textId="6BAD302E" w:rsidR="00342337" w:rsidRDefault="00342337">
            <w:r>
              <w:t>5</w:t>
            </w:r>
          </w:p>
        </w:tc>
        <w:tc>
          <w:tcPr>
            <w:tcW w:w="4678" w:type="dxa"/>
          </w:tcPr>
          <w:p w14:paraId="7CC1AA79" w14:textId="68F67091" w:rsidR="00342337" w:rsidRDefault="00056233">
            <w:r>
              <w:t>What item of Matilda’s fits Kid perfectly? What does she use to keep him under surveillance?</w:t>
            </w:r>
          </w:p>
        </w:tc>
        <w:tc>
          <w:tcPr>
            <w:tcW w:w="4110" w:type="dxa"/>
          </w:tcPr>
          <w:p w14:paraId="2CB5E210" w14:textId="79F0B8E5" w:rsidR="00342337" w:rsidRDefault="00056233">
            <w:r>
              <w:t>A pair of her old boots. Matilda uses a bee called a ‘</w:t>
            </w:r>
            <w:proofErr w:type="gramStart"/>
            <w:r>
              <w:t>beady-eye</w:t>
            </w:r>
            <w:proofErr w:type="gramEnd"/>
            <w:r>
              <w:t>’ to follow him around and track his whereabouts.</w:t>
            </w:r>
          </w:p>
        </w:tc>
        <w:tc>
          <w:tcPr>
            <w:tcW w:w="4314" w:type="dxa"/>
          </w:tcPr>
          <w:p w14:paraId="6B4BE2CB" w14:textId="77777777" w:rsidR="00342337" w:rsidRDefault="00056233">
            <w:r>
              <w:t>pp. 49-50</w:t>
            </w:r>
          </w:p>
          <w:p w14:paraId="17121984" w14:textId="77777777" w:rsidR="00056233" w:rsidRDefault="00056233">
            <w:r>
              <w:t xml:space="preserve">1 point for naming the </w:t>
            </w:r>
            <w:proofErr w:type="gramStart"/>
            <w:r>
              <w:t>boots</w:t>
            </w:r>
            <w:proofErr w:type="gramEnd"/>
          </w:p>
          <w:p w14:paraId="58AE4E43" w14:textId="2923A605" w:rsidR="00056233" w:rsidRDefault="00056233">
            <w:r>
              <w:t>1 point for the bee</w:t>
            </w:r>
          </w:p>
        </w:tc>
      </w:tr>
      <w:tr w:rsidR="00342337" w14:paraId="11226214" w14:textId="77777777" w:rsidTr="00342337">
        <w:tc>
          <w:tcPr>
            <w:tcW w:w="846" w:type="dxa"/>
          </w:tcPr>
          <w:p w14:paraId="5BB35C9D" w14:textId="6E1E44BA" w:rsidR="00342337" w:rsidRDefault="00342337">
            <w:r>
              <w:t>6</w:t>
            </w:r>
          </w:p>
        </w:tc>
        <w:tc>
          <w:tcPr>
            <w:tcW w:w="4678" w:type="dxa"/>
          </w:tcPr>
          <w:p w14:paraId="0AF4D50C" w14:textId="2BBD918B" w:rsidR="00342337" w:rsidRDefault="004C5FF5">
            <w:r>
              <w:t>What colour nail polish does Hush paint Kid’s nails? Why does she select that colour?</w:t>
            </w:r>
          </w:p>
        </w:tc>
        <w:tc>
          <w:tcPr>
            <w:tcW w:w="4110" w:type="dxa"/>
          </w:tcPr>
          <w:p w14:paraId="6D9DD0F3" w14:textId="496AAB68" w:rsidR="00342337" w:rsidRDefault="004C5FF5">
            <w:r>
              <w:t>She picks Sunset Pineapple because it suits his eyes.</w:t>
            </w:r>
          </w:p>
        </w:tc>
        <w:tc>
          <w:tcPr>
            <w:tcW w:w="4314" w:type="dxa"/>
          </w:tcPr>
          <w:p w14:paraId="7F8DE238" w14:textId="77777777" w:rsidR="00342337" w:rsidRDefault="004C5FF5">
            <w:r>
              <w:t>p. 53</w:t>
            </w:r>
          </w:p>
          <w:p w14:paraId="5E8A6298" w14:textId="77777777" w:rsidR="004C5FF5" w:rsidRDefault="004C5FF5">
            <w:r>
              <w:t>1 point for correct name of polish</w:t>
            </w:r>
          </w:p>
          <w:p w14:paraId="5A65DED4" w14:textId="4E46235C" w:rsidR="004C5FF5" w:rsidRDefault="004C5FF5">
            <w:r>
              <w:t>1 point for the reason</w:t>
            </w:r>
          </w:p>
        </w:tc>
      </w:tr>
      <w:tr w:rsidR="00342337" w14:paraId="0690DF28" w14:textId="77777777" w:rsidTr="00342337">
        <w:tc>
          <w:tcPr>
            <w:tcW w:w="846" w:type="dxa"/>
          </w:tcPr>
          <w:p w14:paraId="6F1964CA" w14:textId="1A3F82B1" w:rsidR="00342337" w:rsidRDefault="00342337">
            <w:r>
              <w:t>7</w:t>
            </w:r>
          </w:p>
        </w:tc>
        <w:tc>
          <w:tcPr>
            <w:tcW w:w="4678" w:type="dxa"/>
          </w:tcPr>
          <w:p w14:paraId="3C3C9D2F" w14:textId="6B275C6F" w:rsidR="00342337" w:rsidRDefault="00546B90">
            <w:r>
              <w:t>The book is broken into three parts. Who is the narrator of each section?</w:t>
            </w:r>
            <w:r w:rsidR="009A42FE">
              <w:t xml:space="preserve"> What are they each called?</w:t>
            </w:r>
          </w:p>
        </w:tc>
        <w:tc>
          <w:tcPr>
            <w:tcW w:w="4110" w:type="dxa"/>
          </w:tcPr>
          <w:p w14:paraId="546D2E3D" w14:textId="1DCDD363" w:rsidR="00342337" w:rsidRDefault="009A42FE">
            <w:r>
              <w:t>Part</w:t>
            </w:r>
            <w:r w:rsidR="00546B90">
              <w:t xml:space="preserve"> one – Kid</w:t>
            </w:r>
            <w:r>
              <w:t xml:space="preserve"> – The Book of Shadow</w:t>
            </w:r>
          </w:p>
          <w:p w14:paraId="2C0AD8A2" w14:textId="103AF79C" w:rsidR="00546B90" w:rsidRDefault="009A42FE">
            <w:r>
              <w:t>Part</w:t>
            </w:r>
            <w:r w:rsidR="00546B90">
              <w:t xml:space="preserve"> two – Hush</w:t>
            </w:r>
            <w:r>
              <w:t xml:space="preserve"> – The Book of Hush</w:t>
            </w:r>
          </w:p>
          <w:p w14:paraId="7C66DB07" w14:textId="02BA5FE7" w:rsidR="00546B90" w:rsidRDefault="009A42FE">
            <w:r>
              <w:t>Part</w:t>
            </w:r>
            <w:r w:rsidR="00546B90">
              <w:t xml:space="preserve"> three </w:t>
            </w:r>
            <w:r>
              <w:t>–</w:t>
            </w:r>
            <w:r w:rsidR="00546B90">
              <w:t xml:space="preserve"> Matilda</w:t>
            </w:r>
            <w:r>
              <w:t xml:space="preserve"> – Matilda’s Diary</w:t>
            </w:r>
          </w:p>
        </w:tc>
        <w:tc>
          <w:tcPr>
            <w:tcW w:w="4314" w:type="dxa"/>
          </w:tcPr>
          <w:p w14:paraId="0219463D" w14:textId="77777777" w:rsidR="00342337" w:rsidRDefault="009A42FE">
            <w:r>
              <w:t>p. 3</w:t>
            </w:r>
          </w:p>
          <w:p w14:paraId="26EE993F" w14:textId="77777777" w:rsidR="009A42FE" w:rsidRDefault="009A42FE">
            <w:r>
              <w:t>p. 97</w:t>
            </w:r>
          </w:p>
          <w:p w14:paraId="2BA81220" w14:textId="77777777" w:rsidR="009A42FE" w:rsidRDefault="009A42FE">
            <w:r>
              <w:t>p. 161</w:t>
            </w:r>
          </w:p>
          <w:p w14:paraId="10ED9C46" w14:textId="34323B2F" w:rsidR="009A42FE" w:rsidRDefault="009A42FE">
            <w:r>
              <w:lastRenderedPageBreak/>
              <w:t>½ point for each correct section answer 2 points if all correct</w:t>
            </w:r>
          </w:p>
        </w:tc>
      </w:tr>
      <w:tr w:rsidR="00342337" w14:paraId="1EF06DA4" w14:textId="77777777" w:rsidTr="00342337">
        <w:tc>
          <w:tcPr>
            <w:tcW w:w="846" w:type="dxa"/>
          </w:tcPr>
          <w:p w14:paraId="59E02455" w14:textId="6CDB6CE2" w:rsidR="00342337" w:rsidRDefault="00342337">
            <w:r>
              <w:lastRenderedPageBreak/>
              <w:t>8</w:t>
            </w:r>
          </w:p>
        </w:tc>
        <w:tc>
          <w:tcPr>
            <w:tcW w:w="4678" w:type="dxa"/>
          </w:tcPr>
          <w:p w14:paraId="06DEC6F8" w14:textId="00842116" w:rsidR="00342337" w:rsidRDefault="00546B90">
            <w:r>
              <w:t>What happened to Cora’s love for her children? What happened then</w:t>
            </w:r>
            <w:r w:rsidR="00346EC0">
              <w:t>?</w:t>
            </w:r>
          </w:p>
        </w:tc>
        <w:tc>
          <w:tcPr>
            <w:tcW w:w="4110" w:type="dxa"/>
          </w:tcPr>
          <w:p w14:paraId="2B83D5C3" w14:textId="7DB09EBA" w:rsidR="00342337" w:rsidRDefault="00546B90">
            <w:r>
              <w:t xml:space="preserve">It was </w:t>
            </w:r>
            <w:r w:rsidRPr="00546B90">
              <w:rPr>
                <w:b/>
                <w:bCs/>
              </w:rPr>
              <w:t xml:space="preserve">stolen by the </w:t>
            </w:r>
            <w:proofErr w:type="spellStart"/>
            <w:r w:rsidRPr="00546B90">
              <w:rPr>
                <w:b/>
                <w:bCs/>
              </w:rPr>
              <w:t>Carosans</w:t>
            </w:r>
            <w:proofErr w:type="spellEnd"/>
            <w:r>
              <w:t xml:space="preserve">. </w:t>
            </w:r>
            <w:r w:rsidRPr="00546B90">
              <w:rPr>
                <w:b/>
                <w:bCs/>
              </w:rPr>
              <w:t>Cora ran away to a place called Yonder</w:t>
            </w:r>
            <w:r>
              <w:t xml:space="preserve"> and </w:t>
            </w:r>
            <w:r w:rsidRPr="00546B90">
              <w:rPr>
                <w:b/>
                <w:bCs/>
              </w:rPr>
              <w:t xml:space="preserve">Gram </w:t>
            </w:r>
            <w:r>
              <w:rPr>
                <w:b/>
                <w:bCs/>
              </w:rPr>
              <w:t xml:space="preserve">took the children </w:t>
            </w:r>
            <w:r w:rsidRPr="00546B90">
              <w:t>and</w:t>
            </w:r>
            <w:r>
              <w:rPr>
                <w:b/>
                <w:bCs/>
              </w:rPr>
              <w:t xml:space="preserve"> </w:t>
            </w:r>
            <w:r w:rsidRPr="00546B90">
              <w:rPr>
                <w:b/>
                <w:bCs/>
              </w:rPr>
              <w:t>hid the</w:t>
            </w:r>
            <w:r>
              <w:rPr>
                <w:b/>
                <w:bCs/>
              </w:rPr>
              <w:t>m</w:t>
            </w:r>
            <w:r>
              <w:t xml:space="preserve"> </w:t>
            </w:r>
            <w:r w:rsidRPr="00546B90">
              <w:rPr>
                <w:b/>
                <w:bCs/>
              </w:rPr>
              <w:t>in her</w:t>
            </w:r>
            <w:r>
              <w:t xml:space="preserve"> </w:t>
            </w:r>
            <w:r w:rsidRPr="00546B90">
              <w:rPr>
                <w:b/>
                <w:bCs/>
              </w:rPr>
              <w:t>pocket world</w:t>
            </w:r>
            <w:r>
              <w:t>.</w:t>
            </w:r>
          </w:p>
        </w:tc>
        <w:tc>
          <w:tcPr>
            <w:tcW w:w="4314" w:type="dxa"/>
          </w:tcPr>
          <w:p w14:paraId="5DED7E76" w14:textId="77777777" w:rsidR="00342337" w:rsidRDefault="00546B90">
            <w:r>
              <w:t>p. 74</w:t>
            </w:r>
          </w:p>
          <w:p w14:paraId="7BAC601F" w14:textId="4CCA79DA" w:rsidR="00546B90" w:rsidRDefault="00546B90">
            <w:r>
              <w:t>½ point for each bolded phrase or word</w:t>
            </w:r>
          </w:p>
        </w:tc>
      </w:tr>
      <w:tr w:rsidR="00342337" w14:paraId="2986A34C" w14:textId="77777777" w:rsidTr="00342337">
        <w:tc>
          <w:tcPr>
            <w:tcW w:w="846" w:type="dxa"/>
          </w:tcPr>
          <w:p w14:paraId="08AAE11B" w14:textId="39343A5A" w:rsidR="00342337" w:rsidRDefault="00342337">
            <w:r>
              <w:t>9</w:t>
            </w:r>
          </w:p>
        </w:tc>
        <w:tc>
          <w:tcPr>
            <w:tcW w:w="4678" w:type="dxa"/>
          </w:tcPr>
          <w:p w14:paraId="1E8A88F3" w14:textId="0A7BD4FF" w:rsidR="00342337" w:rsidRDefault="00CD5603">
            <w:r>
              <w:t>What does Rapture use to come into Gram’s pocket world? How did he use Kid?</w:t>
            </w:r>
            <w:r w:rsidR="00346EC0">
              <w:t xml:space="preserve"> </w:t>
            </w:r>
          </w:p>
        </w:tc>
        <w:tc>
          <w:tcPr>
            <w:tcW w:w="4110" w:type="dxa"/>
          </w:tcPr>
          <w:p w14:paraId="43B49856" w14:textId="0D2CCB31" w:rsidR="00342337" w:rsidRDefault="00CD5603">
            <w:r>
              <w:t xml:space="preserve">Rapture smashes into the pocket world in a train. He weaved Kid from Matilda’s stolen shadow which is how he could track </w:t>
            </w:r>
            <w:r w:rsidR="00C6155F">
              <w:t>the girls</w:t>
            </w:r>
            <w:r>
              <w:t>.</w:t>
            </w:r>
            <w:r w:rsidR="00346EC0">
              <w:t xml:space="preserve"> </w:t>
            </w:r>
          </w:p>
        </w:tc>
        <w:tc>
          <w:tcPr>
            <w:tcW w:w="4314" w:type="dxa"/>
          </w:tcPr>
          <w:p w14:paraId="21FD4927" w14:textId="77777777" w:rsidR="00342337" w:rsidRDefault="00D05B34">
            <w:r>
              <w:t>pp. 77-82</w:t>
            </w:r>
          </w:p>
          <w:p w14:paraId="01476349" w14:textId="77777777" w:rsidR="00D05B34" w:rsidRDefault="00D05B34">
            <w:r>
              <w:t>1 point for locomotive</w:t>
            </w:r>
          </w:p>
          <w:p w14:paraId="0244EEB7" w14:textId="4894B7B5" w:rsidR="00D05B34" w:rsidRDefault="00D05B34">
            <w:r>
              <w:t>1 point for identifying Kid’s role</w:t>
            </w:r>
          </w:p>
        </w:tc>
      </w:tr>
      <w:tr w:rsidR="00342337" w14:paraId="1239686B" w14:textId="77777777" w:rsidTr="00342337">
        <w:tc>
          <w:tcPr>
            <w:tcW w:w="846" w:type="dxa"/>
          </w:tcPr>
          <w:p w14:paraId="2D3352A9" w14:textId="198F755C" w:rsidR="00342337" w:rsidRDefault="00342337">
            <w:r>
              <w:t>10</w:t>
            </w:r>
          </w:p>
        </w:tc>
        <w:tc>
          <w:tcPr>
            <w:tcW w:w="4678" w:type="dxa"/>
          </w:tcPr>
          <w:p w14:paraId="24F6E2C8" w14:textId="0EE22051" w:rsidR="00342337" w:rsidRDefault="00C6155F">
            <w:r>
              <w:t xml:space="preserve">Apart from the </w:t>
            </w:r>
            <w:proofErr w:type="spellStart"/>
            <w:r>
              <w:t>slavestones</w:t>
            </w:r>
            <w:proofErr w:type="spellEnd"/>
            <w:r>
              <w:t>, how else does Rapture control Kid?</w:t>
            </w:r>
          </w:p>
        </w:tc>
        <w:tc>
          <w:tcPr>
            <w:tcW w:w="4110" w:type="dxa"/>
          </w:tcPr>
          <w:p w14:paraId="2E66CDC7" w14:textId="36794803" w:rsidR="00342337" w:rsidRDefault="00C6155F">
            <w:r>
              <w:t xml:space="preserve">He keeps cutting out his memories and knowledge about the sisters and his own </w:t>
            </w:r>
            <w:proofErr w:type="spellStart"/>
            <w:r>
              <w:t>orgins</w:t>
            </w:r>
            <w:proofErr w:type="spellEnd"/>
          </w:p>
        </w:tc>
        <w:tc>
          <w:tcPr>
            <w:tcW w:w="4314" w:type="dxa"/>
          </w:tcPr>
          <w:p w14:paraId="248FF7C7" w14:textId="77777777" w:rsidR="00342337" w:rsidRDefault="00C6155F">
            <w:r>
              <w:t>pp. 93-94</w:t>
            </w:r>
          </w:p>
          <w:p w14:paraId="38F10AD5" w14:textId="78387058" w:rsidR="00C6155F" w:rsidRDefault="00C6155F">
            <w:r>
              <w:t>up to 2 points for details and accuracy</w:t>
            </w:r>
          </w:p>
        </w:tc>
      </w:tr>
      <w:tr w:rsidR="00342337" w14:paraId="4AC1D26D" w14:textId="77777777" w:rsidTr="00342337">
        <w:tc>
          <w:tcPr>
            <w:tcW w:w="846" w:type="dxa"/>
          </w:tcPr>
          <w:p w14:paraId="3F679EF2" w14:textId="2B480F0D" w:rsidR="00342337" w:rsidRDefault="00342337">
            <w:r>
              <w:t>11</w:t>
            </w:r>
          </w:p>
        </w:tc>
        <w:tc>
          <w:tcPr>
            <w:tcW w:w="4678" w:type="dxa"/>
          </w:tcPr>
          <w:p w14:paraId="05498E19" w14:textId="3FC19529" w:rsidR="00342337" w:rsidRDefault="00346EC0">
            <w:r>
              <w:t>Who is Gobi and what is his role in the sisters initially escaping Rapture?</w:t>
            </w:r>
          </w:p>
        </w:tc>
        <w:tc>
          <w:tcPr>
            <w:tcW w:w="4110" w:type="dxa"/>
          </w:tcPr>
          <w:p w14:paraId="71DD02EF" w14:textId="18AD8ADC" w:rsidR="00342337" w:rsidRDefault="00346EC0">
            <w:r>
              <w:t xml:space="preserve">Gobi is the </w:t>
            </w:r>
            <w:proofErr w:type="spellStart"/>
            <w:r>
              <w:t>Gobetween</w:t>
            </w:r>
            <w:proofErr w:type="spellEnd"/>
            <w:r>
              <w:t xml:space="preserve"> – he passes messages though worlds and patterns. He takes the Blue Ruin Nail polish to Nate so they can find him when they are safe.</w:t>
            </w:r>
          </w:p>
        </w:tc>
        <w:tc>
          <w:tcPr>
            <w:tcW w:w="4314" w:type="dxa"/>
          </w:tcPr>
          <w:p w14:paraId="0BDC6BC2" w14:textId="77777777" w:rsidR="00342337" w:rsidRDefault="00346EC0">
            <w:r>
              <w:t>pp. 101-102</w:t>
            </w:r>
          </w:p>
          <w:p w14:paraId="46C69152" w14:textId="5D069488" w:rsidR="00346EC0" w:rsidRDefault="00346EC0">
            <w:r>
              <w:t>up to 2 points for detail and accuracy</w:t>
            </w:r>
          </w:p>
        </w:tc>
      </w:tr>
      <w:tr w:rsidR="00342337" w14:paraId="60049BCF" w14:textId="77777777" w:rsidTr="00342337">
        <w:tc>
          <w:tcPr>
            <w:tcW w:w="846" w:type="dxa"/>
          </w:tcPr>
          <w:p w14:paraId="08B27F0F" w14:textId="001E1840" w:rsidR="00342337" w:rsidRDefault="00342337">
            <w:r>
              <w:t>12</w:t>
            </w:r>
          </w:p>
        </w:tc>
        <w:tc>
          <w:tcPr>
            <w:tcW w:w="4678" w:type="dxa"/>
          </w:tcPr>
          <w:p w14:paraId="42C125A9" w14:textId="24AB0C5C" w:rsidR="00342337" w:rsidRDefault="0065543D">
            <w:r>
              <w:t>What is a slurry bowl? What and how does Hush lose in this place?</w:t>
            </w:r>
          </w:p>
        </w:tc>
        <w:tc>
          <w:tcPr>
            <w:tcW w:w="4110" w:type="dxa"/>
          </w:tcPr>
          <w:p w14:paraId="06CE9B9D" w14:textId="32F0E178" w:rsidR="00342337" w:rsidRDefault="0065543D">
            <w:r>
              <w:t>A world where every other world dumps their waste and rubbish. Hush loses her hat to an undoer.</w:t>
            </w:r>
          </w:p>
        </w:tc>
        <w:tc>
          <w:tcPr>
            <w:tcW w:w="4314" w:type="dxa"/>
          </w:tcPr>
          <w:p w14:paraId="3262AAE2" w14:textId="77777777" w:rsidR="00342337" w:rsidRDefault="0065543D">
            <w:r>
              <w:t>p. 105</w:t>
            </w:r>
          </w:p>
          <w:p w14:paraId="0C00370C" w14:textId="77777777" w:rsidR="0065543D" w:rsidRDefault="0065543D">
            <w:r>
              <w:t>p. 115</w:t>
            </w:r>
          </w:p>
          <w:p w14:paraId="5DBB09B5" w14:textId="4D96ADF3" w:rsidR="0065543D" w:rsidRDefault="0065543D">
            <w:r>
              <w:t>1 point for definition</w:t>
            </w:r>
          </w:p>
          <w:p w14:paraId="3F3499FF" w14:textId="61F20430" w:rsidR="0065543D" w:rsidRDefault="0065543D">
            <w:r>
              <w:t>1 point for hat and undoer</w:t>
            </w:r>
          </w:p>
        </w:tc>
      </w:tr>
      <w:tr w:rsidR="00342337" w14:paraId="2295E7E4" w14:textId="77777777" w:rsidTr="00342337">
        <w:tc>
          <w:tcPr>
            <w:tcW w:w="846" w:type="dxa"/>
          </w:tcPr>
          <w:p w14:paraId="2BDA3BAD" w14:textId="76A8017C" w:rsidR="00342337" w:rsidRDefault="00342337">
            <w:r>
              <w:t>13</w:t>
            </w:r>
          </w:p>
        </w:tc>
        <w:tc>
          <w:tcPr>
            <w:tcW w:w="4678" w:type="dxa"/>
          </w:tcPr>
          <w:p w14:paraId="6E302FC4" w14:textId="0B3078E4" w:rsidR="00342337" w:rsidRDefault="00C56DCB">
            <w:r>
              <w:t>What does Gobi name the truck they use to get out of the Slurry Bowl? And what does he call the buffalo</w:t>
            </w:r>
            <w:r w:rsidR="008207E8">
              <w:t xml:space="preserve"> they see in one world</w:t>
            </w:r>
            <w:r>
              <w:t>?</w:t>
            </w:r>
          </w:p>
        </w:tc>
        <w:tc>
          <w:tcPr>
            <w:tcW w:w="4110" w:type="dxa"/>
          </w:tcPr>
          <w:p w14:paraId="2DEC9C4E" w14:textId="77777777" w:rsidR="00342337" w:rsidRDefault="00C56DCB">
            <w:r>
              <w:t xml:space="preserve">He calls the truck </w:t>
            </w:r>
            <w:proofErr w:type="gramStart"/>
            <w:r>
              <w:t>Vroom</w:t>
            </w:r>
            <w:proofErr w:type="gramEnd"/>
          </w:p>
          <w:p w14:paraId="49A55CD3" w14:textId="43DA5BDE" w:rsidR="00C56DCB" w:rsidRDefault="00C56DCB">
            <w:r>
              <w:t>He calls the Buffalo big moos</w:t>
            </w:r>
          </w:p>
        </w:tc>
        <w:tc>
          <w:tcPr>
            <w:tcW w:w="4314" w:type="dxa"/>
          </w:tcPr>
          <w:p w14:paraId="5639FC47" w14:textId="77777777" w:rsidR="00342337" w:rsidRDefault="00C56DCB">
            <w:r>
              <w:t>p. 121</w:t>
            </w:r>
          </w:p>
          <w:p w14:paraId="7DE8C9FF" w14:textId="77777777" w:rsidR="00C56DCB" w:rsidRDefault="00C56DCB">
            <w:r>
              <w:t>p. 122</w:t>
            </w:r>
          </w:p>
          <w:p w14:paraId="67E6F6C6" w14:textId="1424FA24" w:rsidR="00C56DCB" w:rsidRDefault="00C56DCB">
            <w:r>
              <w:t>1 point for each correct name</w:t>
            </w:r>
          </w:p>
        </w:tc>
      </w:tr>
      <w:tr w:rsidR="00342337" w14:paraId="5842DE3D" w14:textId="77777777" w:rsidTr="00342337">
        <w:tc>
          <w:tcPr>
            <w:tcW w:w="846" w:type="dxa"/>
          </w:tcPr>
          <w:p w14:paraId="6BEDE71F" w14:textId="16679D9B" w:rsidR="00342337" w:rsidRDefault="00342337">
            <w:r>
              <w:t>14</w:t>
            </w:r>
          </w:p>
        </w:tc>
        <w:tc>
          <w:tcPr>
            <w:tcW w:w="4678" w:type="dxa"/>
          </w:tcPr>
          <w:p w14:paraId="20C8938A" w14:textId="7D629232" w:rsidR="00342337" w:rsidRDefault="004A338A">
            <w:r>
              <w:t xml:space="preserve">What two items do the sisters first buy when they reach </w:t>
            </w:r>
            <w:proofErr w:type="spellStart"/>
            <w:r>
              <w:t>Travlin</w:t>
            </w:r>
            <w:proofErr w:type="spellEnd"/>
            <w:r>
              <w:t xml:space="preserve"> Town? How do they pay for them?</w:t>
            </w:r>
          </w:p>
        </w:tc>
        <w:tc>
          <w:tcPr>
            <w:tcW w:w="4110" w:type="dxa"/>
          </w:tcPr>
          <w:p w14:paraId="49D0D19A" w14:textId="7D555A90" w:rsidR="00342337" w:rsidRDefault="004A338A">
            <w:r>
              <w:t xml:space="preserve">Fuel and snacks. Currency in </w:t>
            </w:r>
            <w:proofErr w:type="spellStart"/>
            <w:r>
              <w:t>Travlin</w:t>
            </w:r>
            <w:proofErr w:type="spellEnd"/>
            <w:r>
              <w:t xml:space="preserve"> Town is favours. They own Urri some help when she needs it.</w:t>
            </w:r>
          </w:p>
        </w:tc>
        <w:tc>
          <w:tcPr>
            <w:tcW w:w="4314" w:type="dxa"/>
          </w:tcPr>
          <w:p w14:paraId="7B4D8C93" w14:textId="2A1E07B4" w:rsidR="00342337" w:rsidRDefault="004A338A">
            <w:r>
              <w:t>p. 131</w:t>
            </w:r>
          </w:p>
          <w:p w14:paraId="3B3FA52B" w14:textId="77777777" w:rsidR="004A338A" w:rsidRDefault="004A338A">
            <w:r>
              <w:t>½ point for each correct item</w:t>
            </w:r>
          </w:p>
          <w:p w14:paraId="6B05CAD3" w14:textId="6CE72BD4" w:rsidR="004A338A" w:rsidRDefault="004A338A">
            <w:r>
              <w:t>1 point for payment kind</w:t>
            </w:r>
          </w:p>
        </w:tc>
      </w:tr>
      <w:tr w:rsidR="00342337" w14:paraId="57D36139" w14:textId="77777777" w:rsidTr="00342337">
        <w:tc>
          <w:tcPr>
            <w:tcW w:w="846" w:type="dxa"/>
          </w:tcPr>
          <w:p w14:paraId="55F2B7CF" w14:textId="0589B01E" w:rsidR="00342337" w:rsidRDefault="00342337">
            <w:r>
              <w:t>15</w:t>
            </w:r>
          </w:p>
        </w:tc>
        <w:tc>
          <w:tcPr>
            <w:tcW w:w="4678" w:type="dxa"/>
          </w:tcPr>
          <w:p w14:paraId="5B825564" w14:textId="731FA15E" w:rsidR="00342337" w:rsidRDefault="00EB4145">
            <w:r>
              <w:t xml:space="preserve">How do the sisters avoid having the </w:t>
            </w:r>
            <w:proofErr w:type="spellStart"/>
            <w:r>
              <w:t>slavestones</w:t>
            </w:r>
            <w:proofErr w:type="spellEnd"/>
            <w:r>
              <w:t xml:space="preserve"> inserted by Nate McClusky?</w:t>
            </w:r>
          </w:p>
        </w:tc>
        <w:tc>
          <w:tcPr>
            <w:tcW w:w="4110" w:type="dxa"/>
          </w:tcPr>
          <w:p w14:paraId="3212CB53" w14:textId="4CC4BF0A" w:rsidR="00342337" w:rsidRDefault="00EB4145">
            <w:r>
              <w:t xml:space="preserve">Just as he is about to, people from </w:t>
            </w:r>
            <w:proofErr w:type="spellStart"/>
            <w:r>
              <w:t>Travlin</w:t>
            </w:r>
            <w:proofErr w:type="spellEnd"/>
            <w:r>
              <w:t xml:space="preserve"> get suspicious of his </w:t>
            </w:r>
            <w:r>
              <w:lastRenderedPageBreak/>
              <w:t>behaviour and call the law to break down the door. Nate panics and escapes and leaves the stones behind.</w:t>
            </w:r>
          </w:p>
        </w:tc>
        <w:tc>
          <w:tcPr>
            <w:tcW w:w="4314" w:type="dxa"/>
          </w:tcPr>
          <w:p w14:paraId="1F2ABBA1" w14:textId="77777777" w:rsidR="00342337" w:rsidRDefault="00EB4145">
            <w:r>
              <w:lastRenderedPageBreak/>
              <w:t>pp. 150-155</w:t>
            </w:r>
          </w:p>
          <w:p w14:paraId="160EFB82" w14:textId="1F0C9318" w:rsidR="00EB4145" w:rsidRDefault="00EB4145">
            <w:r>
              <w:t>up to 2 points for detail and accuracy</w:t>
            </w:r>
          </w:p>
        </w:tc>
      </w:tr>
      <w:tr w:rsidR="00342337" w14:paraId="13F8442E" w14:textId="77777777" w:rsidTr="00342337">
        <w:tc>
          <w:tcPr>
            <w:tcW w:w="846" w:type="dxa"/>
          </w:tcPr>
          <w:p w14:paraId="6345ADFB" w14:textId="4ECBA34B" w:rsidR="00342337" w:rsidRDefault="00342337">
            <w:r>
              <w:t>16</w:t>
            </w:r>
          </w:p>
        </w:tc>
        <w:tc>
          <w:tcPr>
            <w:tcW w:w="4678" w:type="dxa"/>
          </w:tcPr>
          <w:p w14:paraId="03307411" w14:textId="05A71B37" w:rsidR="00342337" w:rsidRDefault="00083872">
            <w:r>
              <w:t>Provide any two examples of what happens when Matilda has a ‘grey day’.</w:t>
            </w:r>
          </w:p>
        </w:tc>
        <w:tc>
          <w:tcPr>
            <w:tcW w:w="4110" w:type="dxa"/>
          </w:tcPr>
          <w:p w14:paraId="02DD5E22" w14:textId="77777777" w:rsidR="00342337" w:rsidRDefault="00083872">
            <w:r>
              <w:t>Pick from</w:t>
            </w:r>
          </w:p>
          <w:p w14:paraId="7BBE33E6" w14:textId="77777777" w:rsidR="00083872" w:rsidRDefault="00083872" w:rsidP="00083872">
            <w:pPr>
              <w:pStyle w:val="ListParagraph"/>
              <w:numPr>
                <w:ilvl w:val="0"/>
                <w:numId w:val="1"/>
              </w:numPr>
            </w:pPr>
            <w:r>
              <w:t xml:space="preserve">She just lies in </w:t>
            </w:r>
            <w:proofErr w:type="gramStart"/>
            <w:r>
              <w:t>bed</w:t>
            </w:r>
            <w:proofErr w:type="gramEnd"/>
          </w:p>
          <w:p w14:paraId="2D4782DB" w14:textId="77777777" w:rsidR="00083872" w:rsidRDefault="00083872" w:rsidP="00083872">
            <w:pPr>
              <w:pStyle w:val="ListParagraph"/>
              <w:numPr>
                <w:ilvl w:val="0"/>
                <w:numId w:val="1"/>
              </w:numPr>
            </w:pPr>
            <w:r>
              <w:t xml:space="preserve">Everything seems </w:t>
            </w:r>
            <w:proofErr w:type="gramStart"/>
            <w:r>
              <w:t>dismal</w:t>
            </w:r>
            <w:proofErr w:type="gramEnd"/>
          </w:p>
          <w:p w14:paraId="6786F2D1" w14:textId="77777777" w:rsidR="00083872" w:rsidRDefault="00083872" w:rsidP="00083872">
            <w:pPr>
              <w:pStyle w:val="ListParagraph"/>
              <w:numPr>
                <w:ilvl w:val="0"/>
                <w:numId w:val="1"/>
              </w:numPr>
            </w:pPr>
            <w:r>
              <w:t xml:space="preserve">Everything tastes of </w:t>
            </w:r>
            <w:proofErr w:type="gramStart"/>
            <w:r>
              <w:t>ash</w:t>
            </w:r>
            <w:proofErr w:type="gramEnd"/>
          </w:p>
          <w:p w14:paraId="1B943099" w14:textId="77777777" w:rsidR="00083872" w:rsidRDefault="00083872" w:rsidP="00083872">
            <w:pPr>
              <w:pStyle w:val="ListParagraph"/>
              <w:numPr>
                <w:ilvl w:val="0"/>
                <w:numId w:val="1"/>
              </w:numPr>
            </w:pPr>
            <w:r>
              <w:t xml:space="preserve">She feels tired, heartsore and </w:t>
            </w:r>
            <w:proofErr w:type="gramStart"/>
            <w:r>
              <w:t>weak</w:t>
            </w:r>
            <w:proofErr w:type="gramEnd"/>
          </w:p>
          <w:p w14:paraId="5470A619" w14:textId="77777777" w:rsidR="00083872" w:rsidRDefault="00083872" w:rsidP="00083872">
            <w:pPr>
              <w:pStyle w:val="ListParagraph"/>
              <w:numPr>
                <w:ilvl w:val="0"/>
                <w:numId w:val="1"/>
              </w:numPr>
            </w:pPr>
            <w:r>
              <w:t xml:space="preserve">She weeps without knowing </w:t>
            </w:r>
            <w:proofErr w:type="gramStart"/>
            <w:r>
              <w:t>why</w:t>
            </w:r>
            <w:proofErr w:type="gramEnd"/>
          </w:p>
          <w:p w14:paraId="74E169A5" w14:textId="1260695C" w:rsidR="00083872" w:rsidRDefault="00083872" w:rsidP="0008387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14" w:type="dxa"/>
          </w:tcPr>
          <w:p w14:paraId="63CA75E9" w14:textId="77777777" w:rsidR="00342337" w:rsidRDefault="00083872">
            <w:r>
              <w:t>p. 169</w:t>
            </w:r>
          </w:p>
          <w:p w14:paraId="069EC500" w14:textId="7C03B556" w:rsidR="00083872" w:rsidRDefault="00083872">
            <w:r>
              <w:t>1 point for each correct example</w:t>
            </w:r>
          </w:p>
        </w:tc>
      </w:tr>
      <w:tr w:rsidR="00342337" w14:paraId="0FCFE654" w14:textId="77777777" w:rsidTr="00342337">
        <w:tc>
          <w:tcPr>
            <w:tcW w:w="846" w:type="dxa"/>
          </w:tcPr>
          <w:p w14:paraId="365C4E83" w14:textId="5C26291D" w:rsidR="00342337" w:rsidRDefault="00342337">
            <w:r>
              <w:t>17</w:t>
            </w:r>
          </w:p>
        </w:tc>
        <w:tc>
          <w:tcPr>
            <w:tcW w:w="4678" w:type="dxa"/>
          </w:tcPr>
          <w:p w14:paraId="0E3CBB1B" w14:textId="2C574931" w:rsidR="00342337" w:rsidRDefault="004729BA">
            <w:r>
              <w:t>What is Matilda’s theory about why she and Celeste don’t seem to ever become less ‘confused’ and are still ‘afflicted’</w:t>
            </w:r>
            <w:r w:rsidR="0063356C">
              <w:t xml:space="preserve"> despite all their father’s efforts</w:t>
            </w:r>
            <w:r>
              <w:t>?</w:t>
            </w:r>
          </w:p>
        </w:tc>
        <w:tc>
          <w:tcPr>
            <w:tcW w:w="4110" w:type="dxa"/>
          </w:tcPr>
          <w:p w14:paraId="4AE2A12C" w14:textId="24023383" w:rsidR="00342337" w:rsidRDefault="004729BA">
            <w:r>
              <w:t>Matilda thinks it might have something to do with the way the House is built – it’s all an illusion and truth is not possible.</w:t>
            </w:r>
          </w:p>
        </w:tc>
        <w:tc>
          <w:tcPr>
            <w:tcW w:w="4314" w:type="dxa"/>
          </w:tcPr>
          <w:p w14:paraId="6A2E0EDC" w14:textId="77777777" w:rsidR="00342337" w:rsidRDefault="004729BA">
            <w:r>
              <w:t>p. 178</w:t>
            </w:r>
          </w:p>
          <w:p w14:paraId="734DEED2" w14:textId="175BFBDC" w:rsidR="004729BA" w:rsidRDefault="004729BA">
            <w:r>
              <w:t>up to 2 points for detail and accuracy</w:t>
            </w:r>
          </w:p>
        </w:tc>
      </w:tr>
      <w:tr w:rsidR="00342337" w14:paraId="7819CAD9" w14:textId="77777777" w:rsidTr="00342337">
        <w:tc>
          <w:tcPr>
            <w:tcW w:w="846" w:type="dxa"/>
          </w:tcPr>
          <w:p w14:paraId="35C3D78B" w14:textId="1EBBE49D" w:rsidR="00342337" w:rsidRDefault="00342337">
            <w:r>
              <w:t>18</w:t>
            </w:r>
          </w:p>
        </w:tc>
        <w:tc>
          <w:tcPr>
            <w:tcW w:w="4678" w:type="dxa"/>
          </w:tcPr>
          <w:p w14:paraId="3530BDB9" w14:textId="082CDF28" w:rsidR="00342337" w:rsidRDefault="00A40DCE">
            <w:r>
              <w:t>One of Matilda’s diary entries is called ‘Two sleeps until the Opera (Celeste has been very awful)’ Outline what Celeste did.</w:t>
            </w:r>
          </w:p>
        </w:tc>
        <w:tc>
          <w:tcPr>
            <w:tcW w:w="4110" w:type="dxa"/>
          </w:tcPr>
          <w:p w14:paraId="29EB2DF6" w14:textId="569019A2" w:rsidR="00342337" w:rsidRDefault="00A40DCE">
            <w:r>
              <w:t>Celeste teaches singing canaries to sing murder-ballads and to follow Matilda around singing them to her. Eventually their father clips their wings and then has the boy bake them in a pie.</w:t>
            </w:r>
          </w:p>
        </w:tc>
        <w:tc>
          <w:tcPr>
            <w:tcW w:w="4314" w:type="dxa"/>
          </w:tcPr>
          <w:p w14:paraId="570940BD" w14:textId="77777777" w:rsidR="00342337" w:rsidRDefault="00A40DCE">
            <w:r>
              <w:t>pp. 186-187</w:t>
            </w:r>
          </w:p>
          <w:p w14:paraId="3E4F0258" w14:textId="03A1ED1F" w:rsidR="00A40DCE" w:rsidRDefault="00A40DCE">
            <w:r>
              <w:t>up to 2 points for details and accuracy</w:t>
            </w:r>
          </w:p>
        </w:tc>
      </w:tr>
      <w:tr w:rsidR="00342337" w14:paraId="3440D0D9" w14:textId="77777777" w:rsidTr="00342337">
        <w:tc>
          <w:tcPr>
            <w:tcW w:w="846" w:type="dxa"/>
          </w:tcPr>
          <w:p w14:paraId="1087E1B8" w14:textId="4E9CB3CB" w:rsidR="00342337" w:rsidRDefault="00342337">
            <w:r>
              <w:t>19</w:t>
            </w:r>
          </w:p>
        </w:tc>
        <w:tc>
          <w:tcPr>
            <w:tcW w:w="4678" w:type="dxa"/>
          </w:tcPr>
          <w:p w14:paraId="47EAFF20" w14:textId="6C667E3A" w:rsidR="00342337" w:rsidRDefault="00A40DCE">
            <w:r>
              <w:t xml:space="preserve">Explain what </w:t>
            </w:r>
            <w:r w:rsidR="00F05799">
              <w:t>Matilda’s d</w:t>
            </w:r>
            <w:r>
              <w:t>iary entry #25 looks like</w:t>
            </w:r>
            <w:r w:rsidR="00F05799">
              <w:t>?</w:t>
            </w:r>
          </w:p>
        </w:tc>
        <w:tc>
          <w:tcPr>
            <w:tcW w:w="4110" w:type="dxa"/>
          </w:tcPr>
          <w:p w14:paraId="1D4A39B5" w14:textId="414C9240" w:rsidR="00342337" w:rsidRDefault="00F05799">
            <w:r>
              <w:t xml:space="preserve">Matilda seems to have written a whole paragraph but most of it is </w:t>
            </w:r>
            <w:proofErr w:type="spellStart"/>
            <w:r>
              <w:t>scribbed</w:t>
            </w:r>
            <w:proofErr w:type="spellEnd"/>
            <w:r>
              <w:t xml:space="preserve"> out in back </w:t>
            </w:r>
            <w:proofErr w:type="spellStart"/>
            <w:r>
              <w:t>stratchings</w:t>
            </w:r>
            <w:proofErr w:type="spellEnd"/>
            <w:r>
              <w:t>. There are only 5 sentences that can be read. They refer to their father’s treatment of Celeste. He appears to have really hurt her.</w:t>
            </w:r>
          </w:p>
        </w:tc>
        <w:tc>
          <w:tcPr>
            <w:tcW w:w="4314" w:type="dxa"/>
          </w:tcPr>
          <w:p w14:paraId="4D453715" w14:textId="77777777" w:rsidR="00342337" w:rsidRDefault="00F05799">
            <w:r>
              <w:t>p. 212</w:t>
            </w:r>
          </w:p>
          <w:p w14:paraId="1C31D0FC" w14:textId="77777777" w:rsidR="00F05799" w:rsidRDefault="00F05799"/>
          <w:p w14:paraId="43948861" w14:textId="06601857" w:rsidR="00F05799" w:rsidRDefault="00F05799">
            <w:r>
              <w:t>up to 2 points for detail and accuracy</w:t>
            </w:r>
          </w:p>
        </w:tc>
      </w:tr>
      <w:tr w:rsidR="00342337" w14:paraId="34D4C651" w14:textId="77777777" w:rsidTr="00342337">
        <w:tc>
          <w:tcPr>
            <w:tcW w:w="846" w:type="dxa"/>
          </w:tcPr>
          <w:p w14:paraId="3598E5FB" w14:textId="5D2EDDD1" w:rsidR="00342337" w:rsidRDefault="00342337">
            <w:r>
              <w:lastRenderedPageBreak/>
              <w:t>20</w:t>
            </w:r>
          </w:p>
        </w:tc>
        <w:tc>
          <w:tcPr>
            <w:tcW w:w="4678" w:type="dxa"/>
          </w:tcPr>
          <w:p w14:paraId="45BB9D28" w14:textId="63707016" w:rsidR="00342337" w:rsidRDefault="00A65E78">
            <w:r>
              <w:t>According to Matilda, what was the customary way the Boy bowed when he left her? And how does he bow in entry #38? What does Matilda realise from this bow?</w:t>
            </w:r>
          </w:p>
        </w:tc>
        <w:tc>
          <w:tcPr>
            <w:tcW w:w="4110" w:type="dxa"/>
          </w:tcPr>
          <w:p w14:paraId="4988F29B" w14:textId="37EB8EC4" w:rsidR="00342337" w:rsidRDefault="00A65E78">
            <w:r>
              <w:t>The Boy usually gives Matilda the Servant’s Bow. But this time he gives her one called the Beloved. Matilda realises the Boy loves and cares for her.</w:t>
            </w:r>
          </w:p>
        </w:tc>
        <w:tc>
          <w:tcPr>
            <w:tcW w:w="4314" w:type="dxa"/>
          </w:tcPr>
          <w:p w14:paraId="4907136B" w14:textId="77777777" w:rsidR="00342337" w:rsidRDefault="00A65E78">
            <w:r>
              <w:t>pp. 244-245</w:t>
            </w:r>
          </w:p>
          <w:p w14:paraId="25CFED71" w14:textId="798EF180" w:rsidR="00A65E78" w:rsidRDefault="00A65E78">
            <w:r>
              <w:t>up to 2 points for detail and accuracy</w:t>
            </w:r>
          </w:p>
        </w:tc>
      </w:tr>
      <w:tr w:rsidR="00342337" w14:paraId="764C5782" w14:textId="77777777" w:rsidTr="00342337">
        <w:tc>
          <w:tcPr>
            <w:tcW w:w="846" w:type="dxa"/>
          </w:tcPr>
          <w:p w14:paraId="61C8E917" w14:textId="30D0FAC1" w:rsidR="00342337" w:rsidRDefault="00342337">
            <w:r>
              <w:t>21</w:t>
            </w:r>
          </w:p>
        </w:tc>
        <w:tc>
          <w:tcPr>
            <w:tcW w:w="4678" w:type="dxa"/>
          </w:tcPr>
          <w:p w14:paraId="73A3051F" w14:textId="3C8D7256" w:rsidR="00342337" w:rsidRDefault="00E11721">
            <w:r>
              <w:t>How is Matilda finally able to defeat Rapture?</w:t>
            </w:r>
          </w:p>
        </w:tc>
        <w:tc>
          <w:tcPr>
            <w:tcW w:w="4110" w:type="dxa"/>
          </w:tcPr>
          <w:p w14:paraId="50087A6F" w14:textId="159C73C8" w:rsidR="00342337" w:rsidRDefault="00E11721">
            <w:r>
              <w:t xml:space="preserve">She uses the truth. She writes a letter to her </w:t>
            </w:r>
            <w:proofErr w:type="gramStart"/>
            <w:r>
              <w:t>mother, and</w:t>
            </w:r>
            <w:proofErr w:type="gramEnd"/>
            <w:r>
              <w:t xml:space="preserve"> wakes her up inside Rapture and Cora is able to weaken Rapture because there is so little left of him.</w:t>
            </w:r>
          </w:p>
        </w:tc>
        <w:tc>
          <w:tcPr>
            <w:tcW w:w="4314" w:type="dxa"/>
          </w:tcPr>
          <w:p w14:paraId="4F3A2844" w14:textId="77777777" w:rsidR="00342337" w:rsidRDefault="00D648E7">
            <w:r>
              <w:t>pp. 267-271</w:t>
            </w:r>
          </w:p>
          <w:p w14:paraId="704DDE0C" w14:textId="316EC8EC" w:rsidR="00D648E7" w:rsidRDefault="00D648E7">
            <w:r>
              <w:t>up to 2 points for detail and accuracy</w:t>
            </w:r>
          </w:p>
        </w:tc>
      </w:tr>
      <w:tr w:rsidR="001A2C78" w14:paraId="66786A99" w14:textId="77777777" w:rsidTr="00342337">
        <w:tc>
          <w:tcPr>
            <w:tcW w:w="846" w:type="dxa"/>
          </w:tcPr>
          <w:p w14:paraId="28A71AB5" w14:textId="29286A2D" w:rsidR="001A2C78" w:rsidRDefault="001A2C78">
            <w:r>
              <w:t>22</w:t>
            </w:r>
          </w:p>
        </w:tc>
        <w:tc>
          <w:tcPr>
            <w:tcW w:w="4678" w:type="dxa"/>
          </w:tcPr>
          <w:p w14:paraId="2DB861A1" w14:textId="06ED8FE3" w:rsidR="001A2C78" w:rsidRDefault="00F82001">
            <w:r>
              <w:t xml:space="preserve">What does Crockett say when he is brought back to life </w:t>
            </w:r>
            <w:r w:rsidR="001420A8">
              <w:t xml:space="preserve">for </w:t>
            </w:r>
            <w:r>
              <w:t xml:space="preserve">the </w:t>
            </w:r>
            <w:r w:rsidR="001420A8">
              <w:t>last</w:t>
            </w:r>
            <w:r>
              <w:t xml:space="preserve"> time?</w:t>
            </w:r>
          </w:p>
        </w:tc>
        <w:tc>
          <w:tcPr>
            <w:tcW w:w="4110" w:type="dxa"/>
          </w:tcPr>
          <w:p w14:paraId="15862918" w14:textId="6D2931BC" w:rsidR="001A2C78" w:rsidRDefault="00F82001">
            <w:r w:rsidRPr="001420A8">
              <w:rPr>
                <w:i/>
                <w:iCs/>
              </w:rPr>
              <w:t>Booya!</w:t>
            </w:r>
            <w:r>
              <w:t xml:space="preserve"> </w:t>
            </w:r>
            <w:r w:rsidRPr="00F82001">
              <w:rPr>
                <w:i/>
                <w:iCs/>
              </w:rPr>
              <w:t>Just can’t stop this ROCK from ROLLING!</w:t>
            </w:r>
          </w:p>
        </w:tc>
        <w:tc>
          <w:tcPr>
            <w:tcW w:w="4314" w:type="dxa"/>
          </w:tcPr>
          <w:p w14:paraId="6D078F5B" w14:textId="77777777" w:rsidR="001A2C78" w:rsidRDefault="00F82001">
            <w:r>
              <w:t>p. 278</w:t>
            </w:r>
          </w:p>
          <w:p w14:paraId="56E33BC2" w14:textId="665A8712" w:rsidR="00F82001" w:rsidRDefault="00F82001">
            <w:r>
              <w:t>2 points for exact phrase.</w:t>
            </w:r>
          </w:p>
        </w:tc>
      </w:tr>
    </w:tbl>
    <w:p w14:paraId="34370BA7" w14:textId="77777777" w:rsidR="00342337" w:rsidRDefault="00342337"/>
    <w:p w14:paraId="77B33E1B" w14:textId="77777777" w:rsidR="00342337" w:rsidRDefault="00342337"/>
    <w:sectPr w:rsidR="00342337" w:rsidSect="00F02F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B5A70"/>
    <w:multiLevelType w:val="hybridMultilevel"/>
    <w:tmpl w:val="12B29746"/>
    <w:lvl w:ilvl="0" w:tplc="FA16A43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6"/>
    <w:rsid w:val="00056233"/>
    <w:rsid w:val="00083872"/>
    <w:rsid w:val="001420A8"/>
    <w:rsid w:val="00143DE8"/>
    <w:rsid w:val="001A2C78"/>
    <w:rsid w:val="00206E9E"/>
    <w:rsid w:val="002153A6"/>
    <w:rsid w:val="00342337"/>
    <w:rsid w:val="00346EC0"/>
    <w:rsid w:val="00450EAA"/>
    <w:rsid w:val="004729BA"/>
    <w:rsid w:val="004A338A"/>
    <w:rsid w:val="004C5FF5"/>
    <w:rsid w:val="00546B90"/>
    <w:rsid w:val="0060084A"/>
    <w:rsid w:val="00627DAC"/>
    <w:rsid w:val="0063356C"/>
    <w:rsid w:val="0065543D"/>
    <w:rsid w:val="00700EA0"/>
    <w:rsid w:val="00726456"/>
    <w:rsid w:val="00755406"/>
    <w:rsid w:val="008207E8"/>
    <w:rsid w:val="008676E9"/>
    <w:rsid w:val="008857BF"/>
    <w:rsid w:val="009A42FE"/>
    <w:rsid w:val="009E6393"/>
    <w:rsid w:val="00A40DCE"/>
    <w:rsid w:val="00A65E78"/>
    <w:rsid w:val="00A75148"/>
    <w:rsid w:val="00AD3518"/>
    <w:rsid w:val="00C56DCB"/>
    <w:rsid w:val="00C6155F"/>
    <w:rsid w:val="00CD5603"/>
    <w:rsid w:val="00D05B34"/>
    <w:rsid w:val="00D648E7"/>
    <w:rsid w:val="00E11721"/>
    <w:rsid w:val="00EB4145"/>
    <w:rsid w:val="00F02F13"/>
    <w:rsid w:val="00F05799"/>
    <w:rsid w:val="00F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C0A"/>
  <w15:chartTrackingRefBased/>
  <w15:docId w15:val="{BA4C4500-8F73-7948-8C6C-7C1807DB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3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3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3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3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3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3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3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Jennifer Stubbs</cp:lastModifiedBy>
  <cp:revision>2</cp:revision>
  <cp:lastPrinted>2024-05-07T00:25:00Z</cp:lastPrinted>
  <dcterms:created xsi:type="dcterms:W3CDTF">2024-05-07T05:49:00Z</dcterms:created>
  <dcterms:modified xsi:type="dcterms:W3CDTF">2024-05-07T05:49:00Z</dcterms:modified>
</cp:coreProperties>
</file>