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59"/>
        <w:gridCol w:w="3572"/>
        <w:gridCol w:w="2807"/>
        <w:gridCol w:w="851"/>
        <w:gridCol w:w="2125"/>
      </w:tblGrid>
      <w:tr w:rsidRPr="00AC53C1" w:rsidR="0080312F" w:rsidTr="5B748747" w14:paraId="04F492BD" w14:textId="77777777">
        <w:trPr>
          <w:trHeight w:val="416"/>
        </w:trPr>
        <w:tc>
          <w:tcPr>
            <w:tcW w:w="959" w:type="dxa"/>
            <w:tcMar/>
          </w:tcPr>
          <w:p w:rsidRPr="00AC53C1" w:rsidR="0080312F" w:rsidP="000E588A" w:rsidRDefault="00033EA2" w14:paraId="4AB0E9C9" w14:textId="77777777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Level</w:t>
            </w:r>
          </w:p>
          <w:p w:rsidRPr="00AC53C1" w:rsidR="001A0A06" w:rsidP="000E588A" w:rsidRDefault="001A0A06" w14:paraId="64201E37" w14:textId="0F000561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7/8</w:t>
            </w:r>
          </w:p>
        </w:tc>
        <w:tc>
          <w:tcPr>
            <w:tcW w:w="3572" w:type="dxa"/>
            <w:tcMar/>
          </w:tcPr>
          <w:p w:rsidRPr="00AC53C1" w:rsidR="004276C5" w:rsidP="00EA7F38" w:rsidRDefault="0080312F" w14:paraId="0CB9BED2" w14:textId="09196091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 xml:space="preserve">Book: </w:t>
            </w:r>
            <w:r w:rsidR="00622D11">
              <w:rPr>
                <w:b/>
                <w:sz w:val="24"/>
                <w:szCs w:val="24"/>
              </w:rPr>
              <w:t>World Weavers</w:t>
            </w:r>
          </w:p>
          <w:p w:rsidRPr="00AC53C1" w:rsidR="00DB490D" w:rsidP="00EA7F38" w:rsidRDefault="00DB490D" w14:paraId="4E37926D" w14:textId="7B8C28B3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Author:</w:t>
            </w:r>
            <w:r w:rsidR="00943005">
              <w:rPr>
                <w:b/>
                <w:sz w:val="24"/>
                <w:szCs w:val="24"/>
              </w:rPr>
              <w:t xml:space="preserve"> </w:t>
            </w:r>
            <w:r w:rsidR="00622D11">
              <w:rPr>
                <w:b/>
                <w:sz w:val="24"/>
                <w:szCs w:val="24"/>
              </w:rPr>
              <w:t>Sam Gayton</w:t>
            </w:r>
          </w:p>
        </w:tc>
        <w:tc>
          <w:tcPr>
            <w:tcW w:w="2807" w:type="dxa"/>
            <w:tcMar/>
          </w:tcPr>
          <w:p w:rsidRPr="00AC53C1" w:rsidR="0080312F" w:rsidP="00EA7F38" w:rsidRDefault="00DB490D" w14:paraId="44F94833" w14:textId="49A54622">
            <w:pPr>
              <w:rPr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 xml:space="preserve">Prepared </w:t>
            </w:r>
            <w:r w:rsidRPr="00AC53C1" w:rsidR="000E588A">
              <w:rPr>
                <w:b/>
                <w:sz w:val="24"/>
                <w:szCs w:val="24"/>
              </w:rPr>
              <w:t xml:space="preserve">by </w:t>
            </w:r>
          </w:p>
        </w:tc>
        <w:tc>
          <w:tcPr>
            <w:tcW w:w="851" w:type="dxa"/>
            <w:tcMar/>
          </w:tcPr>
          <w:p w:rsidRPr="00AC53C1" w:rsidR="0080312F" w:rsidP="000E588A" w:rsidRDefault="0080312F" w14:paraId="2A5395E2" w14:textId="77777777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Mar/>
          </w:tcPr>
          <w:p w:rsidRPr="00AC53C1" w:rsidR="0080312F" w:rsidP="000E588A" w:rsidRDefault="00CF6FCF" w14:paraId="63A9D245" w14:textId="733FCF61">
            <w:pPr>
              <w:rPr>
                <w:b/>
                <w:bCs/>
                <w:sz w:val="24"/>
                <w:szCs w:val="24"/>
              </w:rPr>
            </w:pPr>
            <w:r w:rsidRPr="00AC53C1">
              <w:rPr>
                <w:b/>
                <w:bCs/>
                <w:sz w:val="24"/>
                <w:szCs w:val="24"/>
              </w:rPr>
              <w:t xml:space="preserve">Region: </w:t>
            </w:r>
            <w:r w:rsidRPr="00AC53C1" w:rsidR="001A0A06">
              <w:rPr>
                <w:b/>
                <w:bCs/>
                <w:sz w:val="24"/>
                <w:szCs w:val="24"/>
              </w:rPr>
              <w:t>Bayside</w:t>
            </w:r>
          </w:p>
        </w:tc>
      </w:tr>
      <w:tr w:rsidRPr="00AC53C1" w:rsidR="0080312F" w:rsidTr="5B748747" w14:paraId="466B0DCD" w14:textId="77777777">
        <w:tc>
          <w:tcPr>
            <w:tcW w:w="959" w:type="dxa"/>
            <w:shd w:val="clear" w:color="auto" w:fill="auto"/>
            <w:tcMar/>
          </w:tcPr>
          <w:p w:rsidRPr="00AC53C1" w:rsidR="0080312F" w:rsidP="000E588A" w:rsidRDefault="0080312F" w14:paraId="35ADFED4" w14:textId="77777777">
            <w:pPr>
              <w:rPr>
                <w:b/>
                <w:bCs/>
              </w:rPr>
            </w:pPr>
            <w:r w:rsidRPr="00AC53C1">
              <w:rPr>
                <w:b/>
                <w:bCs/>
              </w:rPr>
              <w:t xml:space="preserve">No. 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80312F" w:rsidP="000E588A" w:rsidRDefault="0080312F" w14:paraId="6F15DE42" w14:textId="77777777">
            <w:pPr>
              <w:rPr>
                <w:b/>
                <w:bCs/>
              </w:rPr>
            </w:pPr>
            <w:r w:rsidRPr="00AC53C1">
              <w:rPr>
                <w:b/>
                <w:bCs/>
              </w:rPr>
              <w:t xml:space="preserve">Question </w:t>
            </w:r>
          </w:p>
        </w:tc>
        <w:tc>
          <w:tcPr>
            <w:tcW w:w="2807" w:type="dxa"/>
            <w:shd w:val="clear" w:color="auto" w:fill="auto"/>
            <w:tcMar/>
          </w:tcPr>
          <w:p w:rsidRPr="00AC53C1" w:rsidR="0080312F" w:rsidP="000E588A" w:rsidRDefault="0080312F" w14:paraId="34FC829D" w14:textId="77777777">
            <w:pPr>
              <w:rPr>
                <w:b/>
                <w:bCs/>
              </w:rPr>
            </w:pPr>
            <w:r w:rsidRPr="00AC53C1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  <w:tcMar/>
          </w:tcPr>
          <w:p w:rsidRPr="00AC53C1" w:rsidR="0080312F" w:rsidP="000E588A" w:rsidRDefault="0080312F" w14:paraId="562B8598" w14:textId="6BBC1CE0">
            <w:pPr>
              <w:rPr>
                <w:b/>
                <w:bCs/>
              </w:rPr>
            </w:pPr>
            <w:r w:rsidRPr="00AC53C1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80312F" w:rsidP="000E588A" w:rsidRDefault="003B4124" w14:paraId="5EB0F9C6" w14:textId="3B73FB26">
            <w:pPr>
              <w:rPr>
                <w:b/>
                <w:bCs/>
              </w:rPr>
            </w:pPr>
            <w:r w:rsidRPr="00AC53C1">
              <w:rPr>
                <w:b/>
                <w:bCs/>
              </w:rPr>
              <w:t xml:space="preserve">Points </w:t>
            </w:r>
            <w:r w:rsidR="00AC53C1">
              <w:rPr>
                <w:b/>
                <w:bCs/>
              </w:rPr>
              <w:t>allocation</w:t>
            </w:r>
          </w:p>
        </w:tc>
      </w:tr>
      <w:tr w:rsidRPr="00AC53C1" w:rsidR="000E588A" w:rsidTr="5B748747" w14:paraId="14438514" w14:textId="77777777">
        <w:tc>
          <w:tcPr>
            <w:tcW w:w="959" w:type="dxa"/>
            <w:shd w:val="clear" w:color="auto" w:fill="auto"/>
            <w:tcMar/>
          </w:tcPr>
          <w:p w:rsidRPr="00AC53C1" w:rsidR="0080312F" w:rsidP="002537E7" w:rsidRDefault="002537E7" w14:paraId="5A83FEBA" w14:textId="2B9F3330">
            <w:pPr>
              <w:jc w:val="center"/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1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80312F" w:rsidP="6B8CCF72" w:rsidRDefault="0080312F" w14:paraId="14D01032" w14:textId="76F5EFE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The first Undoer looks just like Kid except for its face. Give two of its facial features.</w:t>
            </w:r>
          </w:p>
        </w:tc>
        <w:tc>
          <w:tcPr>
            <w:tcW w:w="2807" w:type="dxa"/>
            <w:shd w:val="clear" w:color="auto" w:fill="auto"/>
            <w:tcMar/>
          </w:tcPr>
          <w:p w:rsidRPr="00AC53C1" w:rsidR="0080312F" w:rsidP="6B8CCF72" w:rsidRDefault="0080312F" w14:paraId="34891DAC" w14:textId="64CA3427">
            <w:pPr>
              <w:spacing w:before="240" w:beforeAutospacing="off" w:after="24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a. dark lidless holes for eyes</w:t>
            </w:r>
          </w:p>
          <w:p w:rsidRPr="00AC53C1" w:rsidR="0080312F" w:rsidP="6B8CCF72" w:rsidRDefault="0080312F" w14:paraId="2AD1173D" w14:textId="08A16F24">
            <w:pPr>
              <w:spacing w:before="240" w:beforeAutospacing="off" w:after="24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b. round lipless mouth</w:t>
            </w:r>
          </w:p>
          <w:p w:rsidRPr="00AC53C1" w:rsidR="0080312F" w:rsidP="6B8CCF72" w:rsidRDefault="0080312F" w14:paraId="45B8A711" w14:textId="06E265CB">
            <w:pPr>
              <w:spacing w:before="240" w:beforeAutospacing="off" w:after="24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c. yellow inward teeth</w:t>
            </w:r>
          </w:p>
          <w:p w:rsidRPr="00AC53C1" w:rsidR="0080312F" w:rsidP="6B8CCF72" w:rsidRDefault="0080312F" w14:paraId="5907AB64" w14:textId="510A2356">
            <w:pPr>
              <w:spacing w:before="240" w:beforeAutospacing="off" w:after="24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d. no tongue</w:t>
            </w:r>
          </w:p>
          <w:p w:rsidRPr="00AC53C1" w:rsidR="0080312F" w:rsidP="6B8CCF72" w:rsidRDefault="0080312F" w14:paraId="0D0A13DA" w14:textId="41093BD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/>
          </w:tcPr>
          <w:p w:rsidRPr="00AC53C1" w:rsidR="0080312F" w:rsidP="6B8CCF72" w:rsidRDefault="0080312F" w14:paraId="56A842D3" w14:textId="2F0FF69D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p.12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80312F" w:rsidP="6B8CCF72" w:rsidRDefault="0080312F" w14:paraId="10186E13" w14:textId="404F831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 point for each correct answer</w:t>
            </w:r>
          </w:p>
        </w:tc>
      </w:tr>
      <w:tr w:rsidRPr="00AC53C1" w:rsidR="000E588A" w:rsidTr="5B748747" w14:paraId="05113FB3" w14:textId="77777777">
        <w:tc>
          <w:tcPr>
            <w:tcW w:w="959" w:type="dxa"/>
            <w:shd w:val="clear" w:color="auto" w:fill="auto"/>
            <w:tcMar/>
          </w:tcPr>
          <w:p w:rsidRPr="00AC53C1" w:rsidR="0080312F" w:rsidP="002537E7" w:rsidRDefault="002537E7" w14:paraId="1FB5ADCC" w14:textId="157B86D1">
            <w:pPr>
              <w:jc w:val="center"/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2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80312F" w:rsidP="6B8CCF72" w:rsidRDefault="0080312F" w14:paraId="17D91FB6" w14:textId="221571A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Mattie shoots Kid with a specific shotgun. What is it called and what does it shoot instead of bullets</w:t>
            </w:r>
          </w:p>
        </w:tc>
        <w:tc>
          <w:tcPr>
            <w:tcW w:w="2807" w:type="dxa"/>
            <w:shd w:val="clear" w:color="auto" w:fill="auto"/>
            <w:tcMar/>
          </w:tcPr>
          <w:p w:rsidRPr="00AC53C1" w:rsidR="0080312F" w:rsidP="6B8CCF72" w:rsidRDefault="0080312F" w14:paraId="08172EC8" w14:textId="08C508BE">
            <w:pPr>
              <w:spacing w:before="240" w:beforeAutospacing="off" w:after="24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 xml:space="preserve">a. </w:t>
            </w:r>
            <w:proofErr w:type="spellStart"/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Stunnerbee</w:t>
            </w:r>
            <w:proofErr w:type="spellEnd"/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 xml:space="preserve"> p.32</w:t>
            </w:r>
          </w:p>
          <w:p w:rsidRPr="00AC53C1" w:rsidR="0080312F" w:rsidP="6B8CCF72" w:rsidRDefault="0080312F" w14:paraId="470E202A" w14:textId="30E926D3">
            <w:pPr>
              <w:spacing w:before="240" w:beforeAutospacing="off" w:after="24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b. Violet bee p.33</w:t>
            </w:r>
          </w:p>
          <w:p w:rsidRPr="00AC53C1" w:rsidR="0080312F" w:rsidP="6B8CCF72" w:rsidRDefault="0080312F" w14:paraId="7FA25038" w14:textId="58707FD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/>
          </w:tcPr>
          <w:p w:rsidRPr="00AC53C1" w:rsidR="0080312F" w:rsidP="6B8CCF72" w:rsidRDefault="0080312F" w14:paraId="21E1C205" w14:textId="70B40762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p.32</w:t>
            </w:r>
          </w:p>
          <w:p w:rsidRPr="00AC53C1" w:rsidR="0080312F" w:rsidP="6B8CCF72" w:rsidRDefault="0080312F" w14:paraId="10EC8303" w14:textId="61FB644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p.33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80312F" w:rsidP="6B8CCF72" w:rsidRDefault="0080312F" w14:paraId="20B15E80" w14:textId="394A962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1 = </w:t>
            </w:r>
            <w:proofErr w:type="spellStart"/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Stunnerbee</w:t>
            </w:r>
            <w:proofErr w:type="spellEnd"/>
          </w:p>
          <w:p w:rsidRPr="00AC53C1" w:rsidR="0080312F" w:rsidP="6B8CCF72" w:rsidRDefault="0080312F" w14:paraId="5C6AB792" w14:textId="0F5CF38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1 = </w:t>
            </w:r>
            <w:proofErr w:type="spellStart"/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Violetbee</w:t>
            </w:r>
            <w:proofErr w:type="spellEnd"/>
          </w:p>
        </w:tc>
      </w:tr>
      <w:tr w:rsidRPr="00AC53C1" w:rsidR="000E588A" w:rsidTr="5B748747" w14:paraId="5B92A5BC" w14:textId="77777777">
        <w:tc>
          <w:tcPr>
            <w:tcW w:w="959" w:type="dxa"/>
            <w:shd w:val="clear" w:color="auto" w:fill="auto"/>
            <w:tcMar/>
          </w:tcPr>
          <w:p w:rsidRPr="00AC53C1" w:rsidR="0080312F" w:rsidP="002537E7" w:rsidRDefault="002537E7" w14:paraId="167DD007" w14:textId="3EEFB341">
            <w:pPr>
              <w:jc w:val="center"/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3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80312F" w:rsidP="6B8CCF72" w:rsidRDefault="0080312F" w14:paraId="73A24A8C" w14:textId="237F117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Gram gives three rules to Kid about how to use a thimble. Write two of them.</w:t>
            </w:r>
          </w:p>
        </w:tc>
        <w:tc>
          <w:tcPr>
            <w:tcW w:w="2807" w:type="dxa"/>
            <w:shd w:val="clear" w:color="auto" w:fill="auto"/>
            <w:tcMar/>
          </w:tcPr>
          <w:p w:rsidRPr="00AC53C1" w:rsidR="0080312F" w:rsidP="6B8CCF72" w:rsidRDefault="0080312F" w14:paraId="0CEAE2A5" w14:textId="2EFC8AE7">
            <w:pPr>
              <w:spacing w:before="240" w:beforeAutospacing="off" w:after="24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a. Have to keep it on your fingertip</w:t>
            </w:r>
          </w:p>
          <w:p w:rsidRPr="00AC53C1" w:rsidR="0080312F" w:rsidP="6B8CCF72" w:rsidRDefault="0080312F" w14:paraId="7E7DBC89" w14:textId="3FA32420">
            <w:pPr>
              <w:spacing w:before="240" w:beforeAutospacing="off" w:after="24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 xml:space="preserve">b. </w:t>
            </w:r>
            <w:proofErr w:type="gramStart"/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keep</w:t>
            </w:r>
            <w:proofErr w:type="gramEnd"/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 xml:space="preserve"> your eyes closed</w:t>
            </w:r>
          </w:p>
          <w:p w:rsidRPr="00AC53C1" w:rsidR="0080312F" w:rsidP="6B8CCF72" w:rsidRDefault="0080312F" w14:paraId="76CF4976" w14:textId="43BEBEDC">
            <w:pPr>
              <w:spacing w:before="240" w:beforeAutospacing="off" w:after="24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c. can’t weave a thimble itself nor anyone else’s</w:t>
            </w:r>
          </w:p>
          <w:p w:rsidRPr="00AC53C1" w:rsidR="0080312F" w:rsidP="6B8CCF72" w:rsidRDefault="0080312F" w14:paraId="3412CAEE" w14:textId="0493A86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/>
          </w:tcPr>
          <w:p w:rsidRPr="00AC53C1" w:rsidR="0080312F" w:rsidP="6B8CCF72" w:rsidRDefault="0080312F" w14:paraId="4FFFDFDB" w14:textId="51D98D88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p.43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80312F" w:rsidP="6B8CCF72" w:rsidRDefault="0080312F" w14:paraId="263BB4C5" w14:textId="56D3E1BD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 point for each correct answer</w:t>
            </w:r>
          </w:p>
        </w:tc>
      </w:tr>
      <w:tr w:rsidRPr="00AC53C1" w:rsidR="000E588A" w:rsidTr="5B748747" w14:paraId="1C80896B" w14:textId="77777777">
        <w:tc>
          <w:tcPr>
            <w:tcW w:w="959" w:type="dxa"/>
            <w:shd w:val="clear" w:color="auto" w:fill="auto"/>
            <w:tcMar/>
          </w:tcPr>
          <w:p w:rsidRPr="00AC53C1" w:rsidR="0080312F" w:rsidP="002537E7" w:rsidRDefault="002537E7" w14:paraId="5F13BEA1" w14:textId="0CBC885A">
            <w:pPr>
              <w:jc w:val="center"/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4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80312F" w:rsidP="6B8CCF72" w:rsidRDefault="0080312F" w14:paraId="138515E9" w14:textId="1B16366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 xml:space="preserve">What </w:t>
            </w:r>
            <w:proofErr w:type="gramStart"/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are</w:t>
            </w:r>
            <w:proofErr w:type="gramEnd"/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 xml:space="preserve"> Gram’s four rules for Kid to stay in the Pocket World?</w:t>
            </w:r>
          </w:p>
        </w:tc>
        <w:tc>
          <w:tcPr>
            <w:tcW w:w="2807" w:type="dxa"/>
            <w:shd w:val="clear" w:color="auto" w:fill="auto"/>
            <w:tcMar/>
          </w:tcPr>
          <w:p w:rsidRPr="00AC53C1" w:rsidR="0080312F" w:rsidP="6B8CCF72" w:rsidRDefault="0080312F" w14:paraId="6A8D8C27" w14:textId="434EBF40">
            <w:pPr>
              <w:spacing w:before="240" w:beforeAutospacing="off" w:after="24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a. No scheming</w:t>
            </w:r>
          </w:p>
          <w:p w:rsidRPr="00AC53C1" w:rsidR="0080312F" w:rsidP="6B8CCF72" w:rsidRDefault="0080312F" w14:paraId="5D71667B" w14:textId="37B7FACF">
            <w:pPr>
              <w:spacing w:before="240" w:beforeAutospacing="off" w:after="24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b. No violence</w:t>
            </w:r>
          </w:p>
          <w:p w:rsidRPr="00AC53C1" w:rsidR="0080312F" w:rsidP="6B8CCF72" w:rsidRDefault="0080312F" w14:paraId="330ACF24" w14:textId="6E831D3F">
            <w:pPr>
              <w:spacing w:before="240" w:beforeAutospacing="off" w:after="24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c. No patterning/world weaving (either one is correct)</w:t>
            </w:r>
          </w:p>
          <w:p w:rsidRPr="00AC53C1" w:rsidR="0080312F" w:rsidP="6B8CCF72" w:rsidRDefault="0080312F" w14:paraId="1C640B07" w14:textId="7CCEBFFD">
            <w:pPr>
              <w:spacing w:before="240" w:beforeAutospacing="off" w:after="24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d. No cursing</w:t>
            </w:r>
          </w:p>
          <w:p w:rsidRPr="00AC53C1" w:rsidR="0080312F" w:rsidP="6B8CCF72" w:rsidRDefault="0080312F" w14:paraId="73A642F0" w14:textId="2CC8AD2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/>
          </w:tcPr>
          <w:p w:rsidRPr="00AC53C1" w:rsidR="0080312F" w:rsidP="6B8CCF72" w:rsidRDefault="0080312F" w14:paraId="4C62F356" w14:textId="53C971C9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p.50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80312F" w:rsidP="6B8CCF72" w:rsidRDefault="0080312F" w14:paraId="0B1E17B7" w14:textId="000D2053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½ point for each correct answer</w:t>
            </w:r>
          </w:p>
        </w:tc>
      </w:tr>
      <w:tr w:rsidRPr="00AC53C1" w:rsidR="000E588A" w:rsidTr="5B748747" w14:paraId="01E6ACC3" w14:textId="77777777">
        <w:tc>
          <w:tcPr>
            <w:tcW w:w="959" w:type="dxa"/>
            <w:shd w:val="clear" w:color="auto" w:fill="auto"/>
            <w:tcMar/>
          </w:tcPr>
          <w:p w:rsidRPr="00AC53C1" w:rsidR="0080312F" w:rsidP="002537E7" w:rsidRDefault="002537E7" w14:paraId="187E9022" w14:textId="37C79FF7">
            <w:pPr>
              <w:jc w:val="center"/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5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80312F" w:rsidP="6B8CCF72" w:rsidRDefault="0080312F" w14:paraId="4A6C26FE" w14:textId="4F3BB7D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 xml:space="preserve">What is the word Hush uses to name her </w:t>
            </w:r>
            <w:proofErr w:type="gramStart"/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Mother’s</w:t>
            </w:r>
            <w:proofErr w:type="gramEnd"/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 xml:space="preserve"> low weaving power and what two other powers did she use effectively?</w:t>
            </w:r>
          </w:p>
        </w:tc>
        <w:tc>
          <w:tcPr>
            <w:tcW w:w="2807" w:type="dxa"/>
            <w:shd w:val="clear" w:color="auto" w:fill="auto"/>
            <w:tcMar/>
          </w:tcPr>
          <w:p w:rsidRPr="00AC53C1" w:rsidR="0080312F" w:rsidP="6B8CCF72" w:rsidRDefault="0080312F" w14:paraId="733740F9" w14:textId="3600863A">
            <w:pPr>
              <w:spacing w:before="240" w:beforeAutospacing="off" w:after="24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a. Scant (1 point)</w:t>
            </w:r>
          </w:p>
          <w:p w:rsidRPr="00AC53C1" w:rsidR="0080312F" w:rsidP="6B8CCF72" w:rsidRDefault="0080312F" w14:paraId="0ABC637A" w14:textId="628C481E">
            <w:pPr>
              <w:spacing w:before="240" w:beforeAutospacing="off" w:after="24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b. Kindness and love (½ point each)</w:t>
            </w:r>
          </w:p>
          <w:p w:rsidRPr="00AC53C1" w:rsidR="0080312F" w:rsidP="6B8CCF72" w:rsidRDefault="0080312F" w14:paraId="3220B26B" w14:textId="06753B4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/>
          </w:tcPr>
          <w:p w:rsidRPr="00AC53C1" w:rsidR="0080312F" w:rsidP="6B8CCF72" w:rsidRDefault="0080312F" w14:paraId="2B698C0A" w14:textId="59DCBC52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p.55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80312F" w:rsidP="6B8CCF72" w:rsidRDefault="0080312F" w14:paraId="1E1AFD12" w14:textId="4D3EC980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 = scant</w:t>
            </w:r>
          </w:p>
          <w:p w:rsidRPr="00AC53C1" w:rsidR="0080312F" w:rsidP="6B8CCF72" w:rsidRDefault="0080312F" w14:paraId="44514031" w14:textId="3FC3565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½ = kindness</w:t>
            </w:r>
          </w:p>
          <w:p w:rsidRPr="00AC53C1" w:rsidR="0080312F" w:rsidP="6B8CCF72" w:rsidRDefault="0080312F" w14:paraId="0B2E14F5" w14:textId="603B34E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½ = love</w:t>
            </w:r>
          </w:p>
        </w:tc>
      </w:tr>
      <w:tr w:rsidRPr="00AC53C1" w:rsidR="000E588A" w:rsidTr="5B748747" w14:paraId="420C8FF6" w14:textId="77777777">
        <w:tc>
          <w:tcPr>
            <w:tcW w:w="959" w:type="dxa"/>
            <w:shd w:val="clear" w:color="auto" w:fill="auto"/>
            <w:tcMar/>
          </w:tcPr>
          <w:p w:rsidRPr="00AC53C1" w:rsidR="0080312F" w:rsidP="002537E7" w:rsidRDefault="002537E7" w14:paraId="01915870" w14:textId="00509436">
            <w:pPr>
              <w:jc w:val="center"/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6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80312F" w:rsidP="6B8CCF72" w:rsidRDefault="0080312F" w14:paraId="3FFA7DFB" w14:textId="762B673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Gram goes “shopping” in the orchard and weaves their requirements. Name four of the items.</w:t>
            </w:r>
          </w:p>
        </w:tc>
        <w:tc>
          <w:tcPr>
            <w:tcW w:w="2807" w:type="dxa"/>
            <w:shd w:val="clear" w:color="auto" w:fill="auto"/>
            <w:tcMar/>
          </w:tcPr>
          <w:p w:rsidRPr="00AC53C1" w:rsidR="0080312F" w:rsidP="6B8CCF72" w:rsidRDefault="0080312F" w14:paraId="07BFDB7E" w14:textId="3C805A0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Any of these: cutlery, bags of ground coffee, bars of soap, glass jars, bread, oats, brass tacks, salt crystals, pencils, candies</w:t>
            </w:r>
          </w:p>
        </w:tc>
        <w:tc>
          <w:tcPr>
            <w:tcW w:w="851" w:type="dxa"/>
            <w:shd w:val="clear" w:color="auto" w:fill="auto"/>
            <w:tcMar/>
          </w:tcPr>
          <w:p w:rsidRPr="00AC53C1" w:rsidR="0080312F" w:rsidP="6B8CCF72" w:rsidRDefault="0080312F" w14:paraId="665418B5" w14:textId="56916ED5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p.67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80312F" w:rsidP="6B8CCF72" w:rsidRDefault="0080312F" w14:paraId="4344D0D7" w14:textId="1858D7C5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½ point for each correct item</w:t>
            </w:r>
          </w:p>
        </w:tc>
      </w:tr>
      <w:tr w:rsidRPr="00AC53C1" w:rsidR="000E588A" w:rsidTr="5B748747" w14:paraId="17B319E2" w14:textId="77777777">
        <w:tc>
          <w:tcPr>
            <w:tcW w:w="959" w:type="dxa"/>
            <w:shd w:val="clear" w:color="auto" w:fill="auto"/>
            <w:tcMar/>
          </w:tcPr>
          <w:p w:rsidRPr="00AC53C1" w:rsidR="0080312F" w:rsidP="002537E7" w:rsidRDefault="002537E7" w14:paraId="2F2D3766" w14:textId="2E52880D">
            <w:pPr>
              <w:jc w:val="center"/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7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80312F" w:rsidP="6B8CCF72" w:rsidRDefault="0080312F" w14:paraId="74B3059D" w14:textId="1B664DB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AU"/>
              </w:rPr>
            </w:pPr>
            <w:proofErr w:type="spellStart"/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Carcosans</w:t>
            </w:r>
            <w:proofErr w:type="spellEnd"/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 xml:space="preserve"> can look like anything and anyone. To spot them what do you look for and what does it do?</w:t>
            </w:r>
          </w:p>
        </w:tc>
        <w:tc>
          <w:tcPr>
            <w:tcW w:w="2807" w:type="dxa"/>
            <w:shd w:val="clear" w:color="auto" w:fill="auto"/>
            <w:tcMar/>
          </w:tcPr>
          <w:p w:rsidRPr="00AC53C1" w:rsidR="0080312F" w:rsidP="6B8CCF72" w:rsidRDefault="0080312F" w14:paraId="1636E3BE" w14:textId="3A5A935E">
            <w:pPr>
              <w:spacing w:before="240" w:beforeAutospacing="off" w:after="24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a. Tattoo of a yellow eye</w:t>
            </w:r>
          </w:p>
          <w:p w:rsidRPr="00AC53C1" w:rsidR="0080312F" w:rsidP="6B8CCF72" w:rsidRDefault="0080312F" w14:paraId="735F165B" w14:textId="12ACB5BC">
            <w:pPr>
              <w:spacing w:before="240" w:beforeAutospacing="off" w:after="24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 xml:space="preserve">b. Blinks open when one </w:t>
            </w:r>
            <w:proofErr w:type="spellStart"/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Carcosan</w:t>
            </w:r>
            <w:proofErr w:type="spellEnd"/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 xml:space="preserve"> meets another</w:t>
            </w:r>
          </w:p>
          <w:p w:rsidRPr="00AC53C1" w:rsidR="0080312F" w:rsidP="6B8CCF72" w:rsidRDefault="0080312F" w14:paraId="12EB55C5" w14:textId="0BF30FB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/>
          </w:tcPr>
          <w:p w:rsidRPr="00AC53C1" w:rsidR="0080312F" w:rsidP="6B8CCF72" w:rsidRDefault="0080312F" w14:paraId="6946123F" w14:textId="565DFB13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p.75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5257C8" w:rsidP="6B8CCF72" w:rsidRDefault="005257C8" w14:paraId="0EE36D41" w14:textId="3915DEF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 = tattoo of a yellow eye</w:t>
            </w:r>
          </w:p>
          <w:p w:rsidRPr="00AC53C1" w:rsidR="005257C8" w:rsidP="6B8CCF72" w:rsidRDefault="005257C8" w14:paraId="4036F71E" w14:textId="6605E82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1 = </w:t>
            </w: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blinks open</w:t>
            </w: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when a </w:t>
            </w:r>
            <w:proofErr w:type="spellStart"/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Carcosan</w:t>
            </w:r>
            <w:proofErr w:type="spellEnd"/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meets another</w:t>
            </w:r>
          </w:p>
        </w:tc>
      </w:tr>
      <w:tr w:rsidRPr="00AC53C1" w:rsidR="000E588A" w:rsidTr="5B748747" w14:paraId="77240C02" w14:textId="77777777">
        <w:tc>
          <w:tcPr>
            <w:tcW w:w="959" w:type="dxa"/>
            <w:shd w:val="clear" w:color="auto" w:fill="auto"/>
            <w:tcMar/>
          </w:tcPr>
          <w:p w:rsidRPr="00AC53C1" w:rsidR="00BF767D" w:rsidP="002537E7" w:rsidRDefault="002537E7" w14:paraId="1F33FC98" w14:textId="2F3A298D">
            <w:pPr>
              <w:jc w:val="center"/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8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BF767D" w:rsidP="6B8CCF72" w:rsidRDefault="00BF767D" w14:paraId="286E214C" w14:textId="0A957B1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What nicknames did Matilda and Nate use for each other in their letters?</w:t>
            </w:r>
          </w:p>
        </w:tc>
        <w:tc>
          <w:tcPr>
            <w:tcW w:w="2807" w:type="dxa"/>
            <w:shd w:val="clear" w:color="auto" w:fill="auto"/>
            <w:tcMar/>
          </w:tcPr>
          <w:p w:rsidRPr="00AC53C1" w:rsidR="00BF767D" w:rsidP="6B8CCF72" w:rsidRDefault="00BF767D" w14:paraId="07928E30" w14:textId="4EA6C7AE">
            <w:pPr>
              <w:spacing w:before="240" w:beforeAutospacing="off" w:after="24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a. Matilda – Tilly-Boo</w:t>
            </w:r>
          </w:p>
          <w:p w:rsidRPr="00AC53C1" w:rsidR="00BF767D" w:rsidP="6B8CCF72" w:rsidRDefault="00BF767D" w14:paraId="66EA9EC4" w14:textId="11B6819B">
            <w:pPr>
              <w:spacing w:before="240" w:beforeAutospacing="off" w:after="24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b. Nate – Natty-Cakes</w:t>
            </w:r>
          </w:p>
          <w:p w:rsidRPr="00AC53C1" w:rsidR="00BF767D" w:rsidP="6B8CCF72" w:rsidRDefault="00BF767D" w14:paraId="24001E6D" w14:textId="5EB0B07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/>
          </w:tcPr>
          <w:p w:rsidRPr="00AC53C1" w:rsidR="00BF767D" w:rsidP="6B8CCF72" w:rsidRDefault="00BF767D" w14:paraId="339C0FD1" w14:textId="3EDFCE60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p.107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BF767D" w:rsidP="6B8CCF72" w:rsidRDefault="00BF767D" w14:paraId="7A889F4E" w14:textId="44CCD91B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 = Tilly-Boo</w:t>
            </w:r>
          </w:p>
          <w:p w:rsidRPr="00AC53C1" w:rsidR="00BF767D" w:rsidP="6B8CCF72" w:rsidRDefault="00BF767D" w14:paraId="0517A510" w14:textId="15D3871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 = Natty-Cakes</w:t>
            </w:r>
          </w:p>
        </w:tc>
      </w:tr>
      <w:tr w:rsidRPr="00AC53C1" w:rsidR="000E588A" w:rsidTr="5B748747" w14:paraId="6E62717B" w14:textId="77777777">
        <w:tc>
          <w:tcPr>
            <w:tcW w:w="959" w:type="dxa"/>
            <w:shd w:val="clear" w:color="auto" w:fill="auto"/>
            <w:tcMar/>
          </w:tcPr>
          <w:p w:rsidRPr="00AC53C1" w:rsidR="00B77751" w:rsidP="002537E7" w:rsidRDefault="002537E7" w14:paraId="33559D36" w14:textId="6558CB61">
            <w:pPr>
              <w:jc w:val="center"/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9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B77751" w:rsidP="6B8CCF72" w:rsidRDefault="00B77751" w14:paraId="767CF43C" w14:textId="55FBF78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When Ma bought Hush’s infinite cap for her what did she buy Matilda and what was it called?</w:t>
            </w:r>
          </w:p>
        </w:tc>
        <w:tc>
          <w:tcPr>
            <w:tcW w:w="2807" w:type="dxa"/>
            <w:shd w:val="clear" w:color="auto" w:fill="auto"/>
            <w:tcMar/>
          </w:tcPr>
          <w:p w:rsidRPr="00AC53C1" w:rsidR="00B77751" w:rsidP="6B8CCF72" w:rsidRDefault="00B77751" w14:paraId="0B805D4F" w14:textId="3BFD87E3">
            <w:pPr>
              <w:spacing w:before="240" w:beforeAutospacing="off" w:after="24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a. A pet T-Rex</w:t>
            </w:r>
          </w:p>
          <w:p w:rsidRPr="00AC53C1" w:rsidR="00B77751" w:rsidP="6B8CCF72" w:rsidRDefault="00B77751" w14:paraId="32ABFFC2" w14:textId="66764511">
            <w:pPr>
              <w:spacing w:before="240" w:beforeAutospacing="off" w:after="24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b. Mr Bitey</w:t>
            </w:r>
          </w:p>
          <w:p w:rsidRPr="00AC53C1" w:rsidR="00B77751" w:rsidP="6B8CCF72" w:rsidRDefault="00B77751" w14:paraId="32B296E9" w14:textId="35C3F75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/>
          </w:tcPr>
          <w:p w:rsidRPr="00AC53C1" w:rsidR="00B77751" w:rsidP="6B8CCF72" w:rsidRDefault="00B77751" w14:paraId="08543EE4" w14:textId="3E09BEB8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p.119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B77751" w:rsidP="6B8CCF72" w:rsidRDefault="00B77751" w14:paraId="26A0F880" w14:textId="017C0FD9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 = pet T-Rex</w:t>
            </w:r>
          </w:p>
          <w:p w:rsidRPr="00AC53C1" w:rsidR="00B77751" w:rsidP="6B8CCF72" w:rsidRDefault="00B77751" w14:paraId="22FD66EE" w14:textId="6367EB0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 = Mr Bitey</w:t>
            </w:r>
          </w:p>
        </w:tc>
      </w:tr>
      <w:tr w:rsidRPr="00AC53C1" w:rsidR="000E588A" w:rsidTr="5B748747" w14:paraId="31F058D1" w14:textId="77777777">
        <w:tc>
          <w:tcPr>
            <w:tcW w:w="959" w:type="dxa"/>
            <w:shd w:val="clear" w:color="auto" w:fill="auto"/>
            <w:tcMar/>
          </w:tcPr>
          <w:p w:rsidRPr="00AC53C1" w:rsidR="00347D74" w:rsidP="002537E7" w:rsidRDefault="002537E7" w14:paraId="4FCB24FA" w14:textId="1E0E1F9E">
            <w:pPr>
              <w:jc w:val="center"/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10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347D74" w:rsidP="6B8CCF72" w:rsidRDefault="00347D74" w14:paraId="3F567704" w14:textId="2A0A9DA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The girls initially misunderstand words to a song on a tape playing in Vroom. The words are “The truth is at risk.” What silly words do they sing instead?</w:t>
            </w:r>
          </w:p>
        </w:tc>
        <w:tc>
          <w:tcPr>
            <w:tcW w:w="2807" w:type="dxa"/>
            <w:shd w:val="clear" w:color="auto" w:fill="auto"/>
            <w:tcMar/>
          </w:tcPr>
          <w:p w:rsidRPr="00AC53C1" w:rsidR="00347D74" w:rsidP="6B8CCF72" w:rsidRDefault="00347D74" w14:paraId="7320B961" w14:textId="42215BB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Her tooth is a fish.</w:t>
            </w:r>
          </w:p>
        </w:tc>
        <w:tc>
          <w:tcPr>
            <w:tcW w:w="851" w:type="dxa"/>
            <w:shd w:val="clear" w:color="auto" w:fill="auto"/>
            <w:tcMar/>
          </w:tcPr>
          <w:p w:rsidRPr="00AC53C1" w:rsidR="00347D74" w:rsidP="6B8CCF72" w:rsidRDefault="00347D74" w14:paraId="4974B1C7" w14:textId="717C7C13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p.121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BA5C01" w:rsidP="6B8CCF72" w:rsidRDefault="00BA5C01" w14:paraId="02EA2AE6" w14:textId="6518D80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 = her tooth</w:t>
            </w:r>
          </w:p>
          <w:p w:rsidRPr="00AC53C1" w:rsidR="00BA5C01" w:rsidP="6B8CCF72" w:rsidRDefault="00BA5C01" w14:paraId="1CD4FCBB" w14:textId="681A95A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 = is a fish</w:t>
            </w:r>
          </w:p>
        </w:tc>
      </w:tr>
      <w:tr w:rsidRPr="00AC53C1" w:rsidR="00BA5C01" w:rsidTr="5B748747" w14:paraId="3B770E22" w14:textId="77777777">
        <w:tc>
          <w:tcPr>
            <w:tcW w:w="959" w:type="dxa"/>
            <w:shd w:val="clear" w:color="auto" w:fill="auto"/>
            <w:tcMar/>
          </w:tcPr>
          <w:p w:rsidRPr="00AC53C1" w:rsidR="00BA5C01" w:rsidP="002537E7" w:rsidRDefault="006762EC" w14:paraId="0BA8C5A1" w14:textId="66068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BA5C01" w:rsidP="6B8CCF72" w:rsidRDefault="00BA5C01" w14:paraId="64B278D1" w14:textId="029F14F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 xml:space="preserve">Name the world that the </w:t>
            </w:r>
            <w:proofErr w:type="spellStart"/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McCluskeys</w:t>
            </w:r>
            <w:proofErr w:type="spellEnd"/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 xml:space="preserve"> own. Why does Nate want Matilda to go there with him?</w:t>
            </w:r>
          </w:p>
        </w:tc>
        <w:tc>
          <w:tcPr>
            <w:tcW w:w="2807" w:type="dxa"/>
            <w:shd w:val="clear" w:color="auto" w:fill="auto"/>
            <w:tcMar/>
          </w:tcPr>
          <w:p w:rsidRPr="00AC53C1" w:rsidR="00BA5C01" w:rsidP="6B8CCF72" w:rsidRDefault="00BA5C01" w14:paraId="61CD7CF3" w14:textId="34C34580">
            <w:pPr>
              <w:spacing w:before="240" w:beforeAutospacing="off" w:after="24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a. Garrison p.140</w:t>
            </w:r>
          </w:p>
          <w:p w:rsidRPr="00AC53C1" w:rsidR="00BA5C01" w:rsidP="6B8CCF72" w:rsidRDefault="00BA5C01" w14:paraId="0F3CDA63" w14:textId="79D59B4B">
            <w:pPr>
              <w:spacing w:before="240" w:beforeAutospacing="off" w:after="24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 xml:space="preserve">b. There are no girls </w:t>
            </w: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>there</w:t>
            </w: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AU"/>
              </w:rPr>
              <w:t xml:space="preserve"> </w:t>
            </w:r>
          </w:p>
          <w:p w:rsidRPr="00AC53C1" w:rsidR="00BA5C01" w:rsidP="6B8CCF72" w:rsidRDefault="00BA5C01" w14:paraId="2DD1E722" w14:textId="7FD547C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/>
          </w:tcPr>
          <w:p w:rsidRPr="00AC53C1" w:rsidR="00BA5C01" w:rsidP="6B8CCF72" w:rsidRDefault="00BA5C01" w14:paraId="689CCAD5" w14:textId="2F72D93D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p.147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BA5C01" w:rsidP="6B8CCF72" w:rsidRDefault="00BA5C01" w14:paraId="3883E2DC" w14:textId="0EA90BEF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 = Garrison</w:t>
            </w:r>
          </w:p>
          <w:p w:rsidRPr="00AC53C1" w:rsidR="00BA5C01" w:rsidP="6B8CCF72" w:rsidRDefault="00BA5C01" w14:paraId="621E3228" w14:textId="6F52501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8CCF72" w:rsidR="6B8CCF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 = no girls there</w:t>
            </w:r>
          </w:p>
        </w:tc>
      </w:tr>
      <w:tr w:rsidRPr="00AC53C1" w:rsidR="00BA5C01" w:rsidTr="5B748747" w14:paraId="6A28848A" w14:textId="77777777">
        <w:tc>
          <w:tcPr>
            <w:tcW w:w="959" w:type="dxa"/>
            <w:shd w:val="clear" w:color="auto" w:fill="auto"/>
            <w:tcMar/>
          </w:tcPr>
          <w:p w:rsidRPr="00AC53C1" w:rsidR="00BA5C01" w:rsidP="002537E7" w:rsidRDefault="006762EC" w14:paraId="17744BC7" w14:textId="3DEB4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72" w:type="dxa"/>
            <w:shd w:val="clear" w:color="auto" w:fill="auto"/>
            <w:tcMar/>
          </w:tcPr>
          <w:p w:rsidR="5B748747" w:rsidP="5B748747" w:rsidRDefault="5B748747" w14:paraId="1E86D90D" w14:textId="65C1A1EC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What are the names of Nate McCluskey’s two slavestoned guards and what did they watch Nate try and pattern two forks into at the Travlin saloon</w:t>
            </w:r>
          </w:p>
        </w:tc>
        <w:tc>
          <w:tcPr>
            <w:tcW w:w="2807" w:type="dxa"/>
            <w:shd w:val="clear" w:color="auto" w:fill="auto"/>
            <w:tcMar/>
          </w:tcPr>
          <w:p w:rsidR="5B748747" w:rsidP="5B748747" w:rsidRDefault="5B748747" w14:paraId="002B16DE" w14:textId="7E57DF05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Clint and Proctor</w:t>
            </w:r>
          </w:p>
          <w:p w:rsidR="5B748747" w:rsidP="5B748747" w:rsidRDefault="5B748747" w14:paraId="654A2CD1" w14:textId="72EA3656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B748747" w:rsidP="5B748747" w:rsidRDefault="5B748747" w14:paraId="1DE9ABE1" w14:textId="5A59F11B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Spectacles</w:t>
            </w:r>
          </w:p>
        </w:tc>
        <w:tc>
          <w:tcPr>
            <w:tcW w:w="851" w:type="dxa"/>
            <w:shd w:val="clear" w:color="auto" w:fill="auto"/>
            <w:tcMar/>
          </w:tcPr>
          <w:p w:rsidR="5B748747" w:rsidP="5B748747" w:rsidRDefault="5B748747" w14:paraId="52D3DD46" w14:textId="292B5F3C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P147</w:t>
            </w:r>
          </w:p>
          <w:p w:rsidR="5B748747" w:rsidP="5B748747" w:rsidRDefault="5B748747" w14:paraId="2A881E8B" w14:textId="15C4BE90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B748747" w:rsidP="5B748747" w:rsidRDefault="5B748747" w14:paraId="7F5750B8" w14:textId="4223B080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P151</w:t>
            </w:r>
          </w:p>
        </w:tc>
        <w:tc>
          <w:tcPr>
            <w:tcW w:w="2125" w:type="dxa"/>
            <w:shd w:val="clear" w:color="auto" w:fill="auto"/>
            <w:tcMar/>
          </w:tcPr>
          <w:p w:rsidR="5B748747" w:rsidP="5B748747" w:rsidRDefault="5B748747" w14:paraId="3E19A723" w14:textId="726C0D6E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1 point </w:t>
            </w:r>
          </w:p>
          <w:p w:rsidR="5B748747" w:rsidP="5B748747" w:rsidRDefault="5B748747" w14:paraId="1254C01C" w14:textId="12638416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B748747" w:rsidP="5B748747" w:rsidRDefault="5B748747" w14:paraId="3E11D455" w14:textId="66677E43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1 point</w:t>
            </w:r>
          </w:p>
        </w:tc>
      </w:tr>
      <w:tr w:rsidRPr="00AC53C1" w:rsidR="00BA5C01" w:rsidTr="5B748747" w14:paraId="6E6E0B06" w14:textId="77777777">
        <w:tc>
          <w:tcPr>
            <w:tcW w:w="959" w:type="dxa"/>
            <w:shd w:val="clear" w:color="auto" w:fill="auto"/>
            <w:tcMar/>
          </w:tcPr>
          <w:p w:rsidRPr="00AC53C1" w:rsidR="00BA5C01" w:rsidP="002537E7" w:rsidRDefault="006762EC" w14:paraId="100A7DC7" w14:textId="6E3CA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72" w:type="dxa"/>
            <w:shd w:val="clear" w:color="auto" w:fill="auto"/>
            <w:tcMar/>
          </w:tcPr>
          <w:p w:rsidR="5B748747" w:rsidP="5B748747" w:rsidRDefault="5B748747" w14:paraId="2947B588" w14:textId="48E12DB7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What are you not supposed to do to doors in Travlin and why was the sheriff going to be annoyed if she was needed to be fetched? </w:t>
            </w:r>
          </w:p>
        </w:tc>
        <w:tc>
          <w:tcPr>
            <w:tcW w:w="2807" w:type="dxa"/>
            <w:shd w:val="clear" w:color="auto" w:fill="auto"/>
            <w:tcMar/>
          </w:tcPr>
          <w:p w:rsidR="5B748747" w:rsidP="5B748747" w:rsidRDefault="5B748747" w14:paraId="71C54E61" w14:textId="445BF546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Lock Them</w:t>
            </w:r>
          </w:p>
          <w:p w:rsidR="5B748747" w:rsidP="5B748747" w:rsidRDefault="5B748747" w14:paraId="6B54CCAD" w14:textId="29704375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B748747" w:rsidP="5B748747" w:rsidRDefault="5B748747" w14:paraId="1356B7D6" w14:textId="6735E101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They’d be interrupting her </w:t>
            </w:r>
            <w:r w:rsidRPr="5B748747" w:rsidR="5B748747">
              <w:rPr>
                <w:rFonts w:ascii="Calibri" w:hAnsi="Calibri" w:eastAsia="Calibri" w:cs="Calibri"/>
                <w:sz w:val="24"/>
                <w:szCs w:val="24"/>
                <w:u w:val="single"/>
              </w:rPr>
              <w:t>Card game</w:t>
            </w:r>
          </w:p>
        </w:tc>
        <w:tc>
          <w:tcPr>
            <w:tcW w:w="851" w:type="dxa"/>
            <w:shd w:val="clear" w:color="auto" w:fill="auto"/>
            <w:tcMar/>
          </w:tcPr>
          <w:p w:rsidR="5B748747" w:rsidP="5B748747" w:rsidRDefault="5B748747" w14:paraId="58ADE468" w14:textId="5870FA35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P151</w:t>
            </w:r>
          </w:p>
          <w:p w:rsidR="5B748747" w:rsidP="5B748747" w:rsidRDefault="5B748747" w14:paraId="326EED09" w14:textId="5FE1E3FA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B748747" w:rsidP="5B748747" w:rsidRDefault="5B748747" w14:paraId="6194A8BC" w14:textId="5B83A1E1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P152</w:t>
            </w:r>
          </w:p>
        </w:tc>
        <w:tc>
          <w:tcPr>
            <w:tcW w:w="2125" w:type="dxa"/>
            <w:shd w:val="clear" w:color="auto" w:fill="auto"/>
            <w:tcMar/>
          </w:tcPr>
          <w:p w:rsidR="5B748747" w:rsidP="5B748747" w:rsidRDefault="5B748747" w14:paraId="0689AB89" w14:textId="6DD63DB3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1 point</w:t>
            </w:r>
          </w:p>
          <w:p w:rsidR="5B748747" w:rsidP="5B748747" w:rsidRDefault="5B748747" w14:paraId="6027FA7C" w14:textId="29363AE9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B748747" w:rsidP="5B748747" w:rsidRDefault="5B748747" w14:paraId="1BFC1BB9" w14:textId="07C83812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1 point</w:t>
            </w:r>
          </w:p>
        </w:tc>
      </w:tr>
      <w:tr w:rsidRPr="00AC53C1" w:rsidR="00BA5C01" w:rsidTr="5B748747" w14:paraId="52D4E609" w14:textId="77777777">
        <w:tc>
          <w:tcPr>
            <w:tcW w:w="959" w:type="dxa"/>
            <w:shd w:val="clear" w:color="auto" w:fill="auto"/>
            <w:tcMar/>
          </w:tcPr>
          <w:p w:rsidRPr="00AC53C1" w:rsidR="00BA5C01" w:rsidP="002537E7" w:rsidRDefault="006762EC" w14:paraId="26828004" w14:textId="68F68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72" w:type="dxa"/>
            <w:shd w:val="clear" w:color="auto" w:fill="auto"/>
            <w:tcMar/>
          </w:tcPr>
          <w:p w:rsidR="5B748747" w:rsidP="5B748747" w:rsidRDefault="5B748747" w14:paraId="7C71F980" w14:textId="6C1F52E1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When the sheriff is called in Travlin what colour sweater is she wearing and what is written on it? </w:t>
            </w:r>
          </w:p>
        </w:tc>
        <w:tc>
          <w:tcPr>
            <w:tcW w:w="2807" w:type="dxa"/>
            <w:shd w:val="clear" w:color="auto" w:fill="auto"/>
            <w:tcMar/>
          </w:tcPr>
          <w:p w:rsidR="5B748747" w:rsidP="5B748747" w:rsidRDefault="5B748747" w14:paraId="2883DD83" w14:textId="505FF546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Pink sweater</w:t>
            </w:r>
          </w:p>
          <w:p w:rsidR="5B748747" w:rsidP="5B748747" w:rsidRDefault="5B748747" w14:paraId="220C4B12" w14:textId="3FF3CD58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B748747" w:rsidP="5B748747" w:rsidRDefault="5B748747" w14:paraId="6233997E" w14:textId="158CE12C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Larissa</w:t>
            </w:r>
          </w:p>
        </w:tc>
        <w:tc>
          <w:tcPr>
            <w:tcW w:w="851" w:type="dxa"/>
            <w:shd w:val="clear" w:color="auto" w:fill="auto"/>
            <w:tcMar/>
          </w:tcPr>
          <w:p w:rsidR="5B748747" w:rsidP="5B748747" w:rsidRDefault="5B748747" w14:paraId="5DC36A39" w14:textId="1AE7DDBA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P153</w:t>
            </w:r>
          </w:p>
        </w:tc>
        <w:tc>
          <w:tcPr>
            <w:tcW w:w="2125" w:type="dxa"/>
            <w:shd w:val="clear" w:color="auto" w:fill="auto"/>
            <w:tcMar/>
          </w:tcPr>
          <w:p w:rsidR="5B748747" w:rsidP="5B748747" w:rsidRDefault="5B748747" w14:paraId="51CEF8DA" w14:textId="3556EF18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1 point</w:t>
            </w:r>
          </w:p>
          <w:p w:rsidR="5B748747" w:rsidP="5B748747" w:rsidRDefault="5B748747" w14:paraId="4E41CAC7" w14:textId="329F51C5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B748747" w:rsidP="5B748747" w:rsidRDefault="5B748747" w14:paraId="369B4CD6" w14:textId="7C08E5D1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1 point</w:t>
            </w:r>
          </w:p>
        </w:tc>
      </w:tr>
      <w:tr w:rsidRPr="00AC53C1" w:rsidR="00BA5C01" w:rsidTr="5B748747" w14:paraId="2E6BE0AB" w14:textId="77777777">
        <w:tc>
          <w:tcPr>
            <w:tcW w:w="959" w:type="dxa"/>
            <w:shd w:val="clear" w:color="auto" w:fill="auto"/>
            <w:tcMar/>
          </w:tcPr>
          <w:p w:rsidRPr="00AC53C1" w:rsidR="00BA5C01" w:rsidP="002537E7" w:rsidRDefault="006762EC" w14:paraId="0896AF19" w14:textId="5193F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72" w:type="dxa"/>
            <w:shd w:val="clear" w:color="auto" w:fill="auto"/>
            <w:tcMar/>
          </w:tcPr>
          <w:p w:rsidR="5B748747" w:rsidP="5B748747" w:rsidRDefault="5B748747" w14:paraId="16D69FD1" w14:textId="09C4DDD2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What does Nate McCluskey try and do when he realises he can’t carry Hush and Matilda to another world and what vehicle and then arrives to save them? </w:t>
            </w:r>
          </w:p>
        </w:tc>
        <w:tc>
          <w:tcPr>
            <w:tcW w:w="2807" w:type="dxa"/>
            <w:shd w:val="clear" w:color="auto" w:fill="auto"/>
            <w:tcMar/>
          </w:tcPr>
          <w:p w:rsidR="5B748747" w:rsidP="5B748747" w:rsidRDefault="5B748747" w14:paraId="21488AF8" w14:textId="58C404BF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He tries to convince them to </w:t>
            </w:r>
            <w:r w:rsidRPr="5B748747" w:rsidR="5B748747">
              <w:rPr>
                <w:rFonts w:ascii="Calibri" w:hAnsi="Calibri" w:eastAsia="Calibri" w:cs="Calibri"/>
                <w:sz w:val="24"/>
                <w:szCs w:val="24"/>
                <w:u w:val="single"/>
              </w:rPr>
              <w:t>follow him</w:t>
            </w:r>
          </w:p>
          <w:p w:rsidR="5B748747" w:rsidP="5B748747" w:rsidRDefault="5B748747" w14:paraId="085B90CE" w14:textId="09CD0530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trike w:val="0"/>
                <w:dstrike w:val="0"/>
                <w:sz w:val="24"/>
                <w:szCs w:val="24"/>
                <w:u w:val="none"/>
              </w:rPr>
              <w:t xml:space="preserve"> </w:t>
            </w:r>
          </w:p>
          <w:p w:rsidR="5B748747" w:rsidP="5B748747" w:rsidRDefault="5B748747" w14:paraId="589C803F" w14:textId="2EE489FA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  <w:u w:val="single"/>
              </w:rPr>
              <w:t xml:space="preserve">A train </w:t>
            </w:r>
          </w:p>
        </w:tc>
        <w:tc>
          <w:tcPr>
            <w:tcW w:w="851" w:type="dxa"/>
            <w:shd w:val="clear" w:color="auto" w:fill="auto"/>
            <w:tcMar/>
          </w:tcPr>
          <w:p w:rsidR="5B748747" w:rsidP="5B748747" w:rsidRDefault="5B748747" w14:paraId="55A83263" w14:textId="36A79C6F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P156</w:t>
            </w:r>
          </w:p>
        </w:tc>
        <w:tc>
          <w:tcPr>
            <w:tcW w:w="2125" w:type="dxa"/>
            <w:shd w:val="clear" w:color="auto" w:fill="auto"/>
            <w:tcMar/>
          </w:tcPr>
          <w:p w:rsidR="5B748747" w:rsidP="5B748747" w:rsidRDefault="5B748747" w14:paraId="1E72E244" w14:textId="4E8CBC90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1 point</w:t>
            </w:r>
          </w:p>
          <w:p w:rsidR="5B748747" w:rsidP="5B748747" w:rsidRDefault="5B748747" w14:paraId="32503B3F" w14:textId="3E2D68A5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B748747" w:rsidP="5B748747" w:rsidRDefault="5B748747" w14:paraId="1BD7ACB3" w14:textId="640720D1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1 point</w:t>
            </w:r>
          </w:p>
        </w:tc>
      </w:tr>
      <w:tr w:rsidRPr="00AC53C1" w:rsidR="00BA5C01" w:rsidTr="5B748747" w14:paraId="66C66A5A" w14:textId="77777777">
        <w:tc>
          <w:tcPr>
            <w:tcW w:w="959" w:type="dxa"/>
            <w:shd w:val="clear" w:color="auto" w:fill="auto"/>
            <w:tcMar/>
          </w:tcPr>
          <w:p w:rsidRPr="00AC53C1" w:rsidR="00BA5C01" w:rsidP="002537E7" w:rsidRDefault="006762EC" w14:paraId="4C57AC77" w14:textId="311BD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72" w:type="dxa"/>
            <w:shd w:val="clear" w:color="auto" w:fill="auto"/>
            <w:tcMar/>
          </w:tcPr>
          <w:p w:rsidR="5B748747" w:rsidP="5B748747" w:rsidRDefault="5B748747" w14:paraId="443A2D09" w14:textId="359F9891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How many days was it before the opera when Matilda started writing her diary and what did Matida write was the name that father called the both of them?</w:t>
            </w:r>
          </w:p>
        </w:tc>
        <w:tc>
          <w:tcPr>
            <w:tcW w:w="2807" w:type="dxa"/>
            <w:shd w:val="clear" w:color="auto" w:fill="auto"/>
            <w:tcMar/>
          </w:tcPr>
          <w:p w:rsidR="5B748747" w:rsidP="5B748747" w:rsidRDefault="5B748747" w14:paraId="15A83C71" w14:textId="674D1780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 9 Days</w:t>
            </w:r>
          </w:p>
          <w:p w:rsidR="5B748747" w:rsidP="5B748747" w:rsidRDefault="5B748747" w14:paraId="03B35ECF" w14:textId="340E8465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B748747" w:rsidP="5B748747" w:rsidRDefault="5B748747" w14:paraId="5E82D9A4" w14:textId="515C6CC9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Peachflower</w:t>
            </w:r>
          </w:p>
        </w:tc>
        <w:tc>
          <w:tcPr>
            <w:tcW w:w="851" w:type="dxa"/>
            <w:shd w:val="clear" w:color="auto" w:fill="auto"/>
            <w:tcMar/>
          </w:tcPr>
          <w:p w:rsidR="5B748747" w:rsidP="5B748747" w:rsidRDefault="5B748747" w14:paraId="002DE08F" w14:textId="6370A5B5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P161</w:t>
            </w:r>
          </w:p>
        </w:tc>
        <w:tc>
          <w:tcPr>
            <w:tcW w:w="2125" w:type="dxa"/>
            <w:shd w:val="clear" w:color="auto" w:fill="auto"/>
            <w:tcMar/>
          </w:tcPr>
          <w:p w:rsidR="5B748747" w:rsidP="5B748747" w:rsidRDefault="5B748747" w14:paraId="3F925806" w14:textId="28BA64F6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1 point</w:t>
            </w:r>
          </w:p>
          <w:p w:rsidR="5B748747" w:rsidP="5B748747" w:rsidRDefault="5B748747" w14:paraId="64ADEDFD" w14:textId="440F0502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B748747" w:rsidP="5B748747" w:rsidRDefault="5B748747" w14:paraId="7D410DF2" w14:textId="388F87F8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1 point</w:t>
            </w:r>
          </w:p>
        </w:tc>
      </w:tr>
      <w:tr w:rsidRPr="00AC53C1" w:rsidR="00BA5C01" w:rsidTr="5B748747" w14:paraId="51EA120F" w14:textId="77777777">
        <w:tc>
          <w:tcPr>
            <w:tcW w:w="959" w:type="dxa"/>
            <w:shd w:val="clear" w:color="auto" w:fill="auto"/>
            <w:tcMar/>
          </w:tcPr>
          <w:p w:rsidRPr="00AC53C1" w:rsidR="00BA5C01" w:rsidP="002537E7" w:rsidRDefault="006762EC" w14:paraId="7EF2E9F4" w14:textId="0D763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72" w:type="dxa"/>
            <w:shd w:val="clear" w:color="auto" w:fill="auto"/>
            <w:tcMar/>
          </w:tcPr>
          <w:p w:rsidR="5B748747" w:rsidP="5B748747" w:rsidRDefault="5B748747" w14:paraId="62735B69" w14:textId="07EFC92A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Why did father think that opera tickets would delight Celeste and what nonsense words did she sing instead when they heard they had opera tickets? </w:t>
            </w:r>
          </w:p>
        </w:tc>
        <w:tc>
          <w:tcPr>
            <w:tcW w:w="2807" w:type="dxa"/>
            <w:shd w:val="clear" w:color="auto" w:fill="auto"/>
            <w:tcMar/>
          </w:tcPr>
          <w:p w:rsidR="5B748747" w:rsidP="5B748747" w:rsidRDefault="5B748747" w14:paraId="6054005B" w14:textId="0B7D76AA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Because she always adored music</w:t>
            </w:r>
          </w:p>
          <w:p w:rsidR="5B748747" w:rsidP="5B748747" w:rsidRDefault="5B748747" w14:paraId="02A21B38" w14:textId="631A386C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B748747" w:rsidP="5B748747" w:rsidRDefault="5B748747" w14:paraId="33B32742" w14:textId="1E71EAAC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Hush little baby I love you,</w:t>
            </w:r>
          </w:p>
          <w:p w:rsidR="5B748747" w:rsidP="5B748747" w:rsidRDefault="5B748747" w14:paraId="4CDC8D60" w14:textId="30DF295F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Grammy’s gonna varnish your fingers blue</w:t>
            </w:r>
          </w:p>
        </w:tc>
        <w:tc>
          <w:tcPr>
            <w:tcW w:w="851" w:type="dxa"/>
            <w:shd w:val="clear" w:color="auto" w:fill="auto"/>
            <w:tcMar/>
          </w:tcPr>
          <w:p w:rsidR="5B748747" w:rsidP="5B748747" w:rsidRDefault="5B748747" w14:paraId="4D5FABC2" w14:textId="2772FAC9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P164</w:t>
            </w:r>
          </w:p>
        </w:tc>
        <w:tc>
          <w:tcPr>
            <w:tcW w:w="2125" w:type="dxa"/>
            <w:shd w:val="clear" w:color="auto" w:fill="auto"/>
            <w:tcMar/>
          </w:tcPr>
          <w:p w:rsidR="5B748747" w:rsidP="5B748747" w:rsidRDefault="5B748747" w14:paraId="4616D5E1" w14:textId="7A8C69FB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1 point</w:t>
            </w:r>
          </w:p>
          <w:p w:rsidR="5B748747" w:rsidP="5B748747" w:rsidRDefault="5B748747" w14:paraId="7DA3C817" w14:textId="643678B8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B748747" w:rsidP="5B748747" w:rsidRDefault="5B748747" w14:paraId="30D6D1D8" w14:textId="7CA75716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1/2 point for each line of song</w:t>
            </w:r>
          </w:p>
        </w:tc>
      </w:tr>
      <w:tr w:rsidRPr="00AC53C1" w:rsidR="006762EC" w:rsidTr="5B748747" w14:paraId="47DE2454" w14:textId="77777777">
        <w:tc>
          <w:tcPr>
            <w:tcW w:w="959" w:type="dxa"/>
            <w:shd w:val="clear" w:color="auto" w:fill="auto"/>
            <w:tcMar/>
          </w:tcPr>
          <w:p w:rsidR="006762EC" w:rsidP="002537E7" w:rsidRDefault="006762EC" w14:paraId="4010446C" w14:textId="0629C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72" w:type="dxa"/>
            <w:shd w:val="clear" w:color="auto" w:fill="auto"/>
            <w:tcMar/>
          </w:tcPr>
          <w:p w:rsidR="5B748747" w:rsidP="5B748747" w:rsidRDefault="5B748747" w14:paraId="1CBC0304" w14:textId="7FCFA7FA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What kind of powder did Celeste steal from the kitchen and why did father let her carry on practising with it? </w:t>
            </w:r>
          </w:p>
        </w:tc>
        <w:tc>
          <w:tcPr>
            <w:tcW w:w="2807" w:type="dxa"/>
            <w:shd w:val="clear" w:color="auto" w:fill="auto"/>
            <w:tcMar/>
          </w:tcPr>
          <w:p w:rsidR="5B748747" w:rsidP="5B748747" w:rsidRDefault="5B748747" w14:paraId="7D40C4A7" w14:textId="7F9D25EA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Chilli powder</w:t>
            </w:r>
          </w:p>
          <w:p w:rsidR="5B748747" w:rsidP="5B748747" w:rsidRDefault="5B748747" w14:paraId="69CB41AF" w14:textId="22EDF1F6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B748747" w:rsidP="5B748747" w:rsidRDefault="5B748747" w14:paraId="6875F701" w14:textId="48A0AFE3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Because is keeps her from </w:t>
            </w:r>
            <w:r w:rsidRPr="5B748747" w:rsidR="5B748747">
              <w:rPr>
                <w:rFonts w:ascii="Calibri" w:hAnsi="Calibri" w:eastAsia="Calibri" w:cs="Calibri"/>
                <w:sz w:val="24"/>
                <w:szCs w:val="24"/>
                <w:u w:val="single"/>
              </w:rPr>
              <w:t>other mischief</w:t>
            </w:r>
          </w:p>
        </w:tc>
        <w:tc>
          <w:tcPr>
            <w:tcW w:w="851" w:type="dxa"/>
            <w:shd w:val="clear" w:color="auto" w:fill="auto"/>
            <w:tcMar/>
          </w:tcPr>
          <w:p w:rsidR="5B748747" w:rsidP="5B748747" w:rsidRDefault="5B748747" w14:paraId="4D2593F4" w14:textId="39D0E612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P172</w:t>
            </w:r>
          </w:p>
        </w:tc>
        <w:tc>
          <w:tcPr>
            <w:tcW w:w="2125" w:type="dxa"/>
            <w:shd w:val="clear" w:color="auto" w:fill="auto"/>
            <w:tcMar/>
          </w:tcPr>
          <w:p w:rsidR="5B748747" w:rsidP="5B748747" w:rsidRDefault="5B748747" w14:paraId="59D60109" w14:textId="5F5B9636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1 point</w:t>
            </w:r>
          </w:p>
          <w:p w:rsidR="5B748747" w:rsidP="5B748747" w:rsidRDefault="5B748747" w14:paraId="0A560738" w14:textId="16991ECF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B748747" w:rsidP="5B748747" w:rsidRDefault="5B748747" w14:paraId="6B8849A2" w14:textId="3A844FEE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1 point</w:t>
            </w:r>
          </w:p>
        </w:tc>
      </w:tr>
      <w:tr w:rsidRPr="00AC53C1" w:rsidR="006762EC" w:rsidTr="5B748747" w14:paraId="114C8670" w14:textId="77777777">
        <w:tc>
          <w:tcPr>
            <w:tcW w:w="959" w:type="dxa"/>
            <w:shd w:val="clear" w:color="auto" w:fill="auto"/>
            <w:tcMar/>
          </w:tcPr>
          <w:p w:rsidR="006762EC" w:rsidP="002537E7" w:rsidRDefault="006762EC" w14:paraId="4A4D428A" w14:textId="64007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72" w:type="dxa"/>
            <w:shd w:val="clear" w:color="auto" w:fill="auto"/>
            <w:tcMar/>
          </w:tcPr>
          <w:p w:rsidR="5B748747" w:rsidP="5B748747" w:rsidRDefault="5B748747" w14:paraId="74B08B94" w14:textId="279382D8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When Matilda is writing in her diary about how words have a strength, how does she describe the power in them and what does she liken them to?  And who do these words remind her of? </w:t>
            </w:r>
          </w:p>
        </w:tc>
        <w:tc>
          <w:tcPr>
            <w:tcW w:w="2807" w:type="dxa"/>
            <w:shd w:val="clear" w:color="auto" w:fill="auto"/>
            <w:tcMar/>
          </w:tcPr>
          <w:p w:rsidR="5B748747" w:rsidP="5B748747" w:rsidRDefault="5B748747" w14:paraId="4AD7E3F0" w14:textId="7578DE91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  <w:u w:val="single"/>
              </w:rPr>
              <w:t>A slower, surer power</w:t>
            </w: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, </w:t>
            </w:r>
          </w:p>
          <w:p w:rsidR="5B748747" w:rsidP="5B748747" w:rsidRDefault="5B748747" w14:paraId="553D8BF9" w14:textId="4A390A45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B748747" w:rsidP="5B748747" w:rsidRDefault="5B748747" w14:paraId="67910687" w14:textId="496C174E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  <w:u w:val="single"/>
              </w:rPr>
              <w:t>like kindness, like love</w:t>
            </w:r>
          </w:p>
          <w:p w:rsidR="5B748747" w:rsidP="5B748747" w:rsidRDefault="5B748747" w14:paraId="6B5E3771" w14:textId="4DDC4DE8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B748747" w:rsidP="5B748747" w:rsidRDefault="5B748747" w14:paraId="759309A7" w14:textId="07BB0B6D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Gram</w:t>
            </w:r>
          </w:p>
        </w:tc>
        <w:tc>
          <w:tcPr>
            <w:tcW w:w="851" w:type="dxa"/>
            <w:shd w:val="clear" w:color="auto" w:fill="auto"/>
            <w:tcMar/>
          </w:tcPr>
          <w:p w:rsidR="5B748747" w:rsidP="5B748747" w:rsidRDefault="5B748747" w14:paraId="0EB83A9C" w14:textId="02AB6813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P179/80</w:t>
            </w:r>
          </w:p>
        </w:tc>
        <w:tc>
          <w:tcPr>
            <w:tcW w:w="2125" w:type="dxa"/>
            <w:shd w:val="clear" w:color="auto" w:fill="auto"/>
            <w:tcMar/>
          </w:tcPr>
          <w:p w:rsidR="5B748747" w:rsidP="5B748747" w:rsidRDefault="5B748747" w14:paraId="25249471" w14:textId="14D5D9CC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1/2 point</w:t>
            </w:r>
          </w:p>
          <w:p w:rsidR="5B748747" w:rsidP="5B748747" w:rsidRDefault="5B748747" w14:paraId="0D6A6BB5" w14:textId="67D481E8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B748747" w:rsidP="5B748747" w:rsidRDefault="5B748747" w14:paraId="44C2D671" w14:textId="4DD6A223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1/2 point</w:t>
            </w:r>
          </w:p>
          <w:p w:rsidR="5B748747" w:rsidP="5B748747" w:rsidRDefault="5B748747" w14:paraId="63A9E02C" w14:textId="404EF7F3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B748747" w:rsidP="5B748747" w:rsidRDefault="5B748747" w14:paraId="3D0E24AA" w14:textId="3FF88347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1 point</w:t>
            </w:r>
          </w:p>
        </w:tc>
      </w:tr>
      <w:tr w:rsidRPr="00AC53C1" w:rsidR="006762EC" w:rsidTr="5B748747" w14:paraId="2BA159BA" w14:textId="77777777">
        <w:tc>
          <w:tcPr>
            <w:tcW w:w="959" w:type="dxa"/>
            <w:shd w:val="clear" w:color="auto" w:fill="auto"/>
            <w:tcMar/>
          </w:tcPr>
          <w:p w:rsidR="006762EC" w:rsidP="002537E7" w:rsidRDefault="006762EC" w14:paraId="3D4AD7AA" w14:textId="474C8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72" w:type="dxa"/>
            <w:shd w:val="clear" w:color="auto" w:fill="auto"/>
            <w:tcMar/>
          </w:tcPr>
          <w:p w:rsidR="5B748747" w:rsidP="5B748747" w:rsidRDefault="5B748747" w14:paraId="6F3CE7A0" w14:textId="2FB512BD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After Matila writes the lyrics to “Janey’s lying still in her diary she awake in the morning and can’t remember a single lyric or even what it was called. Who has eaten up the words and melody? And what is she only supposed to eat? </w:t>
            </w:r>
          </w:p>
        </w:tc>
        <w:tc>
          <w:tcPr>
            <w:tcW w:w="2807" w:type="dxa"/>
            <w:shd w:val="clear" w:color="auto" w:fill="auto"/>
            <w:tcMar/>
          </w:tcPr>
          <w:p w:rsidR="5B748747" w:rsidP="5B748747" w:rsidRDefault="5B748747" w14:paraId="3A0C7A76" w14:textId="18884D0E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Querazade </w:t>
            </w:r>
          </w:p>
          <w:p w:rsidR="5B748747" w:rsidP="5B748747" w:rsidRDefault="5B748747" w14:paraId="32E2292D" w14:textId="478CFE16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B748747" w:rsidP="5B748747" w:rsidRDefault="5B748747" w14:paraId="71B87D80" w14:textId="1430CB16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B748747" w:rsidP="5B748747" w:rsidRDefault="5B748747" w14:paraId="1FF6F25A" w14:textId="2D0437E8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Only supposed to eat Matilda’s nightmares</w:t>
            </w:r>
          </w:p>
        </w:tc>
        <w:tc>
          <w:tcPr>
            <w:tcW w:w="851" w:type="dxa"/>
            <w:shd w:val="clear" w:color="auto" w:fill="auto"/>
            <w:tcMar/>
          </w:tcPr>
          <w:p w:rsidR="5B748747" w:rsidP="5B748747" w:rsidRDefault="5B748747" w14:paraId="62903448" w14:textId="2104B1A3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P190</w:t>
            </w:r>
          </w:p>
        </w:tc>
        <w:tc>
          <w:tcPr>
            <w:tcW w:w="2125" w:type="dxa"/>
            <w:shd w:val="clear" w:color="auto" w:fill="auto"/>
            <w:tcMar/>
          </w:tcPr>
          <w:p w:rsidR="5B748747" w:rsidP="5B748747" w:rsidRDefault="5B748747" w14:paraId="3DC779F1" w14:textId="763345CE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1 point</w:t>
            </w:r>
          </w:p>
          <w:p w:rsidR="5B748747" w:rsidP="5B748747" w:rsidRDefault="5B748747" w14:paraId="1482AD50" w14:textId="5D047D84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B748747" w:rsidP="5B748747" w:rsidRDefault="5B748747" w14:paraId="74311425" w14:textId="15C7C221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1 point</w:t>
            </w:r>
          </w:p>
        </w:tc>
      </w:tr>
      <w:tr w:rsidR="5B748747" w:rsidTr="5B748747" w14:paraId="30D30118">
        <w:trPr>
          <w:trHeight w:val="300"/>
        </w:trPr>
        <w:tc>
          <w:tcPr>
            <w:tcW w:w="959" w:type="dxa"/>
            <w:shd w:val="clear" w:color="auto" w:fill="auto"/>
            <w:tcMar/>
          </w:tcPr>
          <w:p w:rsidR="5B748747" w:rsidP="5B748747" w:rsidRDefault="5B748747" w14:paraId="77C2BCF9" w14:textId="696BBC3F">
            <w:pPr>
              <w:pStyle w:val="Normal"/>
              <w:jc w:val="center"/>
              <w:rPr>
                <w:sz w:val="24"/>
                <w:szCs w:val="24"/>
              </w:rPr>
            </w:pPr>
            <w:r w:rsidRPr="5B748747" w:rsidR="5B748747">
              <w:rPr>
                <w:sz w:val="24"/>
                <w:szCs w:val="24"/>
              </w:rPr>
              <w:t>21</w:t>
            </w:r>
          </w:p>
        </w:tc>
        <w:tc>
          <w:tcPr>
            <w:tcW w:w="3572" w:type="dxa"/>
            <w:shd w:val="clear" w:color="auto" w:fill="auto"/>
            <w:tcMar/>
          </w:tcPr>
          <w:p w:rsidR="5B748747" w:rsidP="5B748747" w:rsidRDefault="5B748747" w14:paraId="1FF4BB29" w14:textId="75505763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What is a the name of the popular tea from Carcosa? Describe its colour and taste</w:t>
            </w:r>
          </w:p>
        </w:tc>
        <w:tc>
          <w:tcPr>
            <w:tcW w:w="2807" w:type="dxa"/>
            <w:shd w:val="clear" w:color="auto" w:fill="auto"/>
            <w:tcMar/>
          </w:tcPr>
          <w:p w:rsidR="5B748747" w:rsidP="5B748747" w:rsidRDefault="5B748747" w14:paraId="3B9C54B4" w14:textId="0AEDFFB8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Bliss tea</w:t>
            </w:r>
          </w:p>
          <w:p w:rsidR="5B748747" w:rsidP="5B748747" w:rsidRDefault="5B748747" w14:paraId="31CE6324" w14:textId="3DB98520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B748747" w:rsidP="5B748747" w:rsidRDefault="5B748747" w14:paraId="7ECC4DFD" w14:textId="645729BE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Purple and bittersweet </w:t>
            </w:r>
          </w:p>
        </w:tc>
        <w:tc>
          <w:tcPr>
            <w:tcW w:w="851" w:type="dxa"/>
            <w:shd w:val="clear" w:color="auto" w:fill="auto"/>
            <w:tcMar/>
          </w:tcPr>
          <w:p w:rsidR="5B748747" w:rsidP="5B748747" w:rsidRDefault="5B748747" w14:paraId="2FF48579" w14:textId="5223D6C9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P191</w:t>
            </w:r>
          </w:p>
        </w:tc>
        <w:tc>
          <w:tcPr>
            <w:tcW w:w="2125" w:type="dxa"/>
            <w:shd w:val="clear" w:color="auto" w:fill="auto"/>
            <w:tcMar/>
          </w:tcPr>
          <w:p w:rsidR="5B748747" w:rsidP="5B748747" w:rsidRDefault="5B748747" w14:paraId="21611694" w14:textId="0E853BDE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1 point</w:t>
            </w:r>
          </w:p>
          <w:p w:rsidR="5B748747" w:rsidP="5B748747" w:rsidRDefault="5B748747" w14:paraId="4BCE8763" w14:textId="36C77D84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B748747" w:rsidP="5B748747" w:rsidRDefault="5B748747" w14:paraId="66F970FE" w14:textId="0DB5C65A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1/2 point each</w:t>
            </w:r>
          </w:p>
        </w:tc>
      </w:tr>
      <w:tr w:rsidRPr="00AC53C1" w:rsidR="002A5052" w:rsidTr="5B748747" w14:paraId="07F93516" w14:textId="77777777">
        <w:tc>
          <w:tcPr>
            <w:tcW w:w="959" w:type="dxa"/>
            <w:shd w:val="clear" w:color="auto" w:fill="auto"/>
            <w:tcMar/>
          </w:tcPr>
          <w:p w:rsidR="002A5052" w:rsidP="002537E7" w:rsidRDefault="002A5052" w14:paraId="73EB14DB" w14:textId="1A014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</w:t>
            </w:r>
          </w:p>
        </w:tc>
        <w:tc>
          <w:tcPr>
            <w:tcW w:w="3572" w:type="dxa"/>
            <w:shd w:val="clear" w:color="auto" w:fill="auto"/>
            <w:tcMar/>
          </w:tcPr>
          <w:p w:rsidR="5B748747" w:rsidP="5B748747" w:rsidRDefault="5B748747" w14:paraId="4D32C034" w14:textId="668DB44F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On the night of the opera what had Celeste made her dress from and what had she written on it in big block letters with eyeliner</w:t>
            </w:r>
          </w:p>
        </w:tc>
        <w:tc>
          <w:tcPr>
            <w:tcW w:w="2807" w:type="dxa"/>
            <w:shd w:val="clear" w:color="auto" w:fill="auto"/>
            <w:tcMar/>
          </w:tcPr>
          <w:p w:rsidR="5B748747" w:rsidP="5B748747" w:rsidRDefault="5B748747" w14:paraId="017F13C4" w14:textId="697F1FA2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Silken pillowcase</w:t>
            </w:r>
          </w:p>
          <w:p w:rsidR="5B748747" w:rsidP="5B748747" w:rsidRDefault="5B748747" w14:paraId="75466B5E" w14:textId="47F9A561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B748747" w:rsidP="5B748747" w:rsidRDefault="5B748747" w14:paraId="2DB05E63" w14:textId="7D54A0A9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“MATTIE, GRAB HIS THIMBLE!”</w:t>
            </w:r>
          </w:p>
        </w:tc>
        <w:tc>
          <w:tcPr>
            <w:tcW w:w="851" w:type="dxa"/>
            <w:shd w:val="clear" w:color="auto" w:fill="auto"/>
            <w:tcMar/>
          </w:tcPr>
          <w:p w:rsidR="5B748747" w:rsidP="5B748747" w:rsidRDefault="5B748747" w14:paraId="6289709C" w14:textId="6B94DA48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  <w:tcMar/>
          </w:tcPr>
          <w:p w:rsidR="5B748747" w:rsidP="5B748747" w:rsidRDefault="5B748747" w14:paraId="5DE2BF92" w14:textId="05D39573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1 point</w:t>
            </w:r>
          </w:p>
          <w:p w:rsidR="5B748747" w:rsidP="5B748747" w:rsidRDefault="5B748747" w14:paraId="2FD6CDF7" w14:textId="6E3D330D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B748747" w:rsidP="5B748747" w:rsidRDefault="5B748747" w14:paraId="5A4401DD" w14:textId="1A755A5C">
            <w:pPr>
              <w:spacing w:before="0" w:beforeAutospacing="off" w:after="0" w:afterAutospacing="off"/>
            </w:pPr>
            <w:r w:rsidRPr="5B748747" w:rsidR="5B748747">
              <w:rPr>
                <w:rFonts w:ascii="Calibri" w:hAnsi="Calibri" w:eastAsia="Calibri" w:cs="Calibri"/>
                <w:sz w:val="24"/>
                <w:szCs w:val="24"/>
              </w:rPr>
              <w:t>1 point</w:t>
            </w:r>
          </w:p>
        </w:tc>
      </w:tr>
      <w:tr w:rsidRPr="00AC53C1" w:rsidR="002A5052" w:rsidTr="5B748747" w14:paraId="0D77F8D0" w14:textId="77777777">
        <w:tc>
          <w:tcPr>
            <w:tcW w:w="959" w:type="dxa"/>
            <w:shd w:val="clear" w:color="auto" w:fill="auto"/>
            <w:tcMar/>
          </w:tcPr>
          <w:p w:rsidR="002A5052" w:rsidP="002537E7" w:rsidRDefault="002A5052" w14:paraId="3E257417" w14:textId="2D788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2A5052" w:rsidP="000E588A" w:rsidRDefault="002A5052" w14:paraId="3DE3664E" w14:textId="77777777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tcMar/>
          </w:tcPr>
          <w:p w:rsidRPr="00AC53C1" w:rsidR="002A5052" w:rsidP="000E588A" w:rsidRDefault="002A5052" w14:paraId="57D890E8" w14:textId="7777777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/>
          </w:tcPr>
          <w:p w:rsidRPr="00AC53C1" w:rsidR="002A5052" w:rsidP="000E588A" w:rsidRDefault="002A5052" w14:paraId="2A3BF491" w14:textId="77777777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tcMar/>
          </w:tcPr>
          <w:p w:rsidRPr="00AC53C1" w:rsidR="002A5052" w:rsidP="000E588A" w:rsidRDefault="002A5052" w14:paraId="592221CF" w14:textId="77777777">
            <w:pPr>
              <w:rPr>
                <w:sz w:val="24"/>
                <w:szCs w:val="24"/>
              </w:rPr>
            </w:pPr>
          </w:p>
        </w:tc>
      </w:tr>
    </w:tbl>
    <w:p w:rsidRPr="00AC53C1" w:rsidR="00BA7311" w:rsidP="000E588A" w:rsidRDefault="00BA7311" w14:paraId="60BA9374" w14:textId="6480625D">
      <w:pPr>
        <w:rPr>
          <w:sz w:val="24"/>
          <w:szCs w:val="24"/>
        </w:rPr>
      </w:pPr>
    </w:p>
    <w:p w:rsidRPr="00AC53C1" w:rsidR="0029051D" w:rsidP="000E588A" w:rsidRDefault="00DB490D" w14:paraId="027DFC70" w14:textId="77777777">
      <w:pPr>
        <w:rPr>
          <w:sz w:val="24"/>
          <w:szCs w:val="24"/>
        </w:rPr>
      </w:pPr>
      <w:r w:rsidRPr="00AC53C1">
        <w:rPr>
          <w:b/>
          <w:bCs/>
          <w:sz w:val="24"/>
          <w:szCs w:val="24"/>
        </w:rPr>
        <w:t xml:space="preserve">Points </w:t>
      </w:r>
      <w:r w:rsidRPr="00AC53C1">
        <w:rPr>
          <w:sz w:val="24"/>
          <w:szCs w:val="24"/>
        </w:rPr>
        <w:t xml:space="preserve">should be even for all questions and equal 2.  </w:t>
      </w:r>
    </w:p>
    <w:p w:rsidRPr="00AC53C1" w:rsidR="00DB490D" w:rsidP="000E588A" w:rsidRDefault="00DB490D" w14:paraId="2D523040" w14:textId="598C9D5E">
      <w:pPr>
        <w:rPr>
          <w:sz w:val="24"/>
          <w:szCs w:val="24"/>
        </w:rPr>
      </w:pPr>
      <w:r w:rsidRPr="00AC53C1">
        <w:rPr>
          <w:sz w:val="24"/>
          <w:szCs w:val="24"/>
        </w:rPr>
        <w:t>Note how the two points can be broken up for each question.</w:t>
      </w:r>
    </w:p>
    <w:p w:rsidRPr="00AC53C1" w:rsidR="005F65FE" w:rsidP="000E588A" w:rsidRDefault="005F65FE" w14:paraId="06A731B2" w14:textId="75D5673D">
      <w:pPr>
        <w:rPr>
          <w:sz w:val="24"/>
          <w:szCs w:val="24"/>
        </w:rPr>
      </w:pPr>
      <w:r w:rsidRPr="00AC53C1">
        <w:rPr>
          <w:sz w:val="24"/>
          <w:szCs w:val="24"/>
        </w:rPr>
        <w:t xml:space="preserve">Below </w:t>
      </w:r>
      <w:proofErr w:type="gramStart"/>
      <w:r w:rsidRPr="00AC53C1">
        <w:rPr>
          <w:sz w:val="24"/>
          <w:szCs w:val="24"/>
        </w:rPr>
        <w:t>are</w:t>
      </w:r>
      <w:proofErr w:type="gramEnd"/>
      <w:r w:rsidRPr="00AC53C1">
        <w:rPr>
          <w:sz w:val="24"/>
          <w:szCs w:val="24"/>
        </w:rPr>
        <w:t xml:space="preserve"> some combination examples</w:t>
      </w:r>
    </w:p>
    <w:p w:rsidRPr="00AC53C1" w:rsidR="005F65FE" w:rsidP="005F65FE" w:rsidRDefault="005F65FE" w14:paraId="087035ED" w14:textId="2904D58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C53C1">
        <w:rPr>
          <w:sz w:val="24"/>
          <w:szCs w:val="24"/>
        </w:rPr>
        <w:t>2 clear questions, 1 point for each question</w:t>
      </w:r>
    </w:p>
    <w:p w:rsidRPr="00AC53C1" w:rsidR="005F65FE" w:rsidP="005F65FE" w:rsidRDefault="005F65FE" w14:paraId="39807AFA" w14:textId="0DD199B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C53C1">
        <w:rPr>
          <w:sz w:val="24"/>
          <w:szCs w:val="24"/>
        </w:rPr>
        <w:t>1 question, with 2 parts to it (1 point per part)</w:t>
      </w:r>
    </w:p>
    <w:p w:rsidRPr="00AC53C1" w:rsidR="005F65FE" w:rsidP="005F65FE" w:rsidRDefault="005F65FE" w14:paraId="73ACA35D" w14:textId="51D21CB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C53C1">
        <w:rPr>
          <w:sz w:val="24"/>
          <w:szCs w:val="24"/>
        </w:rPr>
        <w:t>1 question but multiple answers, ½ point (up to 2 points) for each correct response</w:t>
      </w:r>
    </w:p>
    <w:p w:rsidRPr="00AC53C1" w:rsidR="00CF6FCF" w:rsidP="000E588A" w:rsidRDefault="00CF6FCF" w14:paraId="5D0CC409" w14:textId="4DC96D7A">
      <w:pPr>
        <w:rPr>
          <w:sz w:val="24"/>
          <w:szCs w:val="24"/>
        </w:rPr>
      </w:pPr>
    </w:p>
    <w:p w:rsidRPr="00AC53C1" w:rsidR="00CF6FCF" w:rsidP="000E588A" w:rsidRDefault="00CF6FCF" w14:paraId="4379C3DA" w14:textId="27B4A72F">
      <w:pPr>
        <w:rPr>
          <w:sz w:val="24"/>
          <w:szCs w:val="24"/>
        </w:rPr>
      </w:pPr>
      <w:r w:rsidRPr="00AC53C1">
        <w:rPr>
          <w:sz w:val="24"/>
          <w:szCs w:val="24"/>
        </w:rPr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2948"/>
        <w:gridCol w:w="850"/>
        <w:gridCol w:w="2126"/>
      </w:tblGrid>
      <w:tr w:rsidRPr="00AC53C1" w:rsidR="00CF6FCF" w:rsidTr="00974E23" w14:paraId="17E6786B" w14:textId="77777777">
        <w:tc>
          <w:tcPr>
            <w:tcW w:w="959" w:type="dxa"/>
          </w:tcPr>
          <w:p w:rsidRPr="00AC53C1" w:rsidR="00CF6FCF" w:rsidP="00136D13" w:rsidRDefault="00CF6FCF" w14:paraId="0A8EF3BE" w14:textId="77777777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Level 7/8</w:t>
            </w:r>
          </w:p>
        </w:tc>
        <w:tc>
          <w:tcPr>
            <w:tcW w:w="3431" w:type="dxa"/>
          </w:tcPr>
          <w:p w:rsidRPr="00AC53C1" w:rsidR="00CF6FCF" w:rsidP="00136D13" w:rsidRDefault="00CF6FCF" w14:paraId="5C466582" w14:textId="77777777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Book: Detention</w:t>
            </w:r>
          </w:p>
          <w:p w:rsidRPr="00AC53C1" w:rsidR="00CF6FCF" w:rsidP="00136D13" w:rsidRDefault="00CF6FCF" w14:paraId="292981F6" w14:textId="3221B893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Author: Tristan Bancks</w:t>
            </w:r>
          </w:p>
        </w:tc>
        <w:tc>
          <w:tcPr>
            <w:tcW w:w="2948" w:type="dxa"/>
          </w:tcPr>
          <w:p w:rsidRPr="00AC53C1" w:rsidR="00CF6FCF" w:rsidP="00136D13" w:rsidRDefault="00CF6FCF" w14:paraId="386B8E36" w14:textId="5CB605A5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Prepared by K Callaghan</w:t>
            </w:r>
          </w:p>
        </w:tc>
        <w:tc>
          <w:tcPr>
            <w:tcW w:w="850" w:type="dxa"/>
          </w:tcPr>
          <w:p w:rsidRPr="00AC53C1" w:rsidR="00CF6FCF" w:rsidP="00136D13" w:rsidRDefault="00CF6FCF" w14:paraId="113B9146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Pr="00AC53C1" w:rsidR="00CF6FCF" w:rsidP="00136D13" w:rsidRDefault="00CF6FCF" w14:paraId="3540F43C" w14:textId="77777777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Region: Brisbane West</w:t>
            </w:r>
          </w:p>
        </w:tc>
      </w:tr>
      <w:tr w:rsidRPr="00AC53C1" w:rsidR="00CF6FCF" w:rsidTr="00974E23" w14:paraId="3F94E4EE" w14:textId="77777777">
        <w:tc>
          <w:tcPr>
            <w:tcW w:w="959" w:type="dxa"/>
          </w:tcPr>
          <w:p w:rsidRPr="00AC53C1" w:rsidR="00CF6FCF" w:rsidP="00136D13" w:rsidRDefault="00CF6FCF" w14:paraId="7FA65372" w14:textId="77777777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431" w:type="dxa"/>
          </w:tcPr>
          <w:p w:rsidRPr="00AC53C1" w:rsidR="00CF6FCF" w:rsidP="00136D13" w:rsidRDefault="00CF6FCF" w14:paraId="2ADC2D8F" w14:textId="77777777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Question</w:t>
            </w:r>
          </w:p>
        </w:tc>
        <w:tc>
          <w:tcPr>
            <w:tcW w:w="2948" w:type="dxa"/>
          </w:tcPr>
          <w:p w:rsidRPr="00AC53C1" w:rsidR="00CF6FCF" w:rsidP="00136D13" w:rsidRDefault="00CF6FCF" w14:paraId="5BCC8537" w14:textId="77777777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Answer</w:t>
            </w:r>
          </w:p>
        </w:tc>
        <w:tc>
          <w:tcPr>
            <w:tcW w:w="850" w:type="dxa"/>
          </w:tcPr>
          <w:p w:rsidRPr="00AC53C1" w:rsidR="00CF6FCF" w:rsidP="00136D13" w:rsidRDefault="00CF6FCF" w14:paraId="501F66A5" w14:textId="670B5DE7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Page Ref</w:t>
            </w:r>
          </w:p>
        </w:tc>
        <w:tc>
          <w:tcPr>
            <w:tcW w:w="2126" w:type="dxa"/>
          </w:tcPr>
          <w:p w:rsidRPr="00AC53C1" w:rsidR="00CF6FCF" w:rsidP="00136D13" w:rsidRDefault="00AC53C1" w14:paraId="5FB1B5B6" w14:textId="23B4AA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Points allocation</w:t>
            </w:r>
          </w:p>
        </w:tc>
      </w:tr>
      <w:tr w:rsidRPr="00AC53C1" w:rsidR="00CF6FCF" w:rsidTr="00974E23" w14:paraId="73E389DD" w14:textId="77777777">
        <w:tc>
          <w:tcPr>
            <w:tcW w:w="959" w:type="dxa"/>
          </w:tcPr>
          <w:p w:rsidRPr="00AC53C1" w:rsidR="00CF6FCF" w:rsidP="00136D13" w:rsidRDefault="00CF6FCF" w14:paraId="4E1F41D2" w14:textId="77777777">
            <w:pPr>
              <w:jc w:val="center"/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Pr="00AC53C1" w:rsidR="00CF6FCF" w:rsidP="00136D13" w:rsidRDefault="00CF6FCF" w14:paraId="202CFA72" w14:textId="77777777">
            <w:pPr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 xml:space="preserve">Why did Sima and her family decide to escape from the detention centre and what was the name of the Australian </w:t>
            </w:r>
            <w:r w:rsidRPr="00AC53C1">
              <w:rPr>
                <w:sz w:val="24"/>
                <w:szCs w:val="24"/>
              </w:rPr>
              <w:lastRenderedPageBreak/>
              <w:t>protester who helped cut the wire in the fence?</w:t>
            </w:r>
          </w:p>
        </w:tc>
        <w:tc>
          <w:tcPr>
            <w:tcW w:w="2948" w:type="dxa"/>
          </w:tcPr>
          <w:p w:rsidRPr="00AC53C1" w:rsidR="00CF6FCF" w:rsidP="00136D13" w:rsidRDefault="00CF6FCF" w14:paraId="7890A321" w14:textId="77777777">
            <w:pPr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lastRenderedPageBreak/>
              <w:t>Being deported</w:t>
            </w:r>
          </w:p>
          <w:p w:rsidRPr="00AC53C1" w:rsidR="00CF6FCF" w:rsidP="00136D13" w:rsidRDefault="00CF6FCF" w14:paraId="5FCF2046" w14:textId="77777777">
            <w:pPr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Ed</w:t>
            </w:r>
          </w:p>
        </w:tc>
        <w:tc>
          <w:tcPr>
            <w:tcW w:w="850" w:type="dxa"/>
          </w:tcPr>
          <w:p w:rsidRPr="00AC53C1" w:rsidR="00CF6FCF" w:rsidP="00136D13" w:rsidRDefault="00CF6FCF" w14:paraId="2815FDDD" w14:textId="77777777">
            <w:pPr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Pr="00AC53C1" w:rsidR="00CF6FCF" w:rsidP="00136D13" w:rsidRDefault="00CF6FCF" w14:paraId="6EB8D85B" w14:textId="77777777">
            <w:pPr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 xml:space="preserve">1 point </w:t>
            </w:r>
            <w:proofErr w:type="gramStart"/>
            <w:r w:rsidRPr="00AC53C1">
              <w:rPr>
                <w:sz w:val="24"/>
                <w:szCs w:val="24"/>
              </w:rPr>
              <w:t>deported</w:t>
            </w:r>
            <w:proofErr w:type="gramEnd"/>
          </w:p>
          <w:p w:rsidRPr="00AC53C1" w:rsidR="00CF6FCF" w:rsidP="00136D13" w:rsidRDefault="00CF6FCF" w14:paraId="4451096E" w14:textId="77777777">
            <w:pPr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1 point Ed</w:t>
            </w:r>
          </w:p>
        </w:tc>
      </w:tr>
    </w:tbl>
    <w:p w:rsidRPr="00AC53C1" w:rsidR="00CF6FCF" w:rsidP="000E588A" w:rsidRDefault="00CF6FCF" w14:paraId="587E9109" w14:textId="77777777">
      <w:pPr>
        <w:rPr>
          <w:sz w:val="24"/>
          <w:szCs w:val="24"/>
        </w:rPr>
      </w:pPr>
    </w:p>
    <w:p w:rsidRPr="00AC53C1" w:rsidR="0029051D" w:rsidP="000E588A" w:rsidRDefault="0029051D" w14:paraId="614F05E7" w14:textId="1C71892F">
      <w:pPr>
        <w:rPr>
          <w:sz w:val="24"/>
          <w:szCs w:val="24"/>
        </w:rPr>
      </w:pPr>
      <w:r w:rsidRPr="00AC53C1">
        <w:rPr>
          <w:sz w:val="24"/>
          <w:szCs w:val="24"/>
        </w:rPr>
        <w:t xml:space="preserve">Please make sure </w:t>
      </w:r>
      <w:r w:rsidRPr="00AC53C1" w:rsidR="00AC53C1">
        <w:rPr>
          <w:sz w:val="24"/>
          <w:szCs w:val="24"/>
        </w:rPr>
        <w:t>include all the necessary information within the table.</w:t>
      </w:r>
    </w:p>
    <w:sectPr w:rsidRPr="00AC53C1" w:rsidR="0029051D" w:rsidSect="000E588A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1675" w:rsidP="00572279" w:rsidRDefault="00F01675" w14:paraId="1B03ABB3" w14:textId="77777777">
      <w:pPr>
        <w:spacing w:after="0" w:line="240" w:lineRule="auto"/>
      </w:pPr>
      <w:r>
        <w:separator/>
      </w:r>
    </w:p>
  </w:endnote>
  <w:endnote w:type="continuationSeparator" w:id="0">
    <w:p w:rsidR="00F01675" w:rsidP="00572279" w:rsidRDefault="00F01675" w14:paraId="569CD63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1675" w:rsidP="00572279" w:rsidRDefault="00F01675" w14:paraId="33DD3F3B" w14:textId="77777777">
      <w:pPr>
        <w:spacing w:after="0" w:line="240" w:lineRule="auto"/>
      </w:pPr>
      <w:r>
        <w:separator/>
      </w:r>
    </w:p>
  </w:footnote>
  <w:footnote w:type="continuationSeparator" w:id="0">
    <w:p w:rsidR="00F01675" w:rsidP="00572279" w:rsidRDefault="00F01675" w14:paraId="3B2D567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EastAsia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C1538D"/>
    <w:multiLevelType w:val="hybridMultilevel"/>
    <w:tmpl w:val="E3FCFCB2"/>
    <w:lvl w:ilvl="0" w:tplc="560A216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609961">
    <w:abstractNumId w:val="6"/>
  </w:num>
  <w:num w:numId="2" w16cid:durableId="1827241452">
    <w:abstractNumId w:val="2"/>
  </w:num>
  <w:num w:numId="3" w16cid:durableId="667828594">
    <w:abstractNumId w:val="0"/>
  </w:num>
  <w:num w:numId="4" w16cid:durableId="313535392">
    <w:abstractNumId w:val="1"/>
  </w:num>
  <w:num w:numId="5" w16cid:durableId="1061636250">
    <w:abstractNumId w:val="5"/>
  </w:num>
  <w:num w:numId="6" w16cid:durableId="998996853">
    <w:abstractNumId w:val="3"/>
  </w:num>
  <w:num w:numId="7" w16cid:durableId="1910072092">
    <w:abstractNumId w:val="7"/>
  </w:num>
  <w:num w:numId="8" w16cid:durableId="1295986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4A"/>
    <w:rsid w:val="00033EA2"/>
    <w:rsid w:val="000506FE"/>
    <w:rsid w:val="000D584E"/>
    <w:rsid w:val="000E588A"/>
    <w:rsid w:val="00141042"/>
    <w:rsid w:val="00173140"/>
    <w:rsid w:val="001833F0"/>
    <w:rsid w:val="001A0A06"/>
    <w:rsid w:val="001B2EA5"/>
    <w:rsid w:val="001B626A"/>
    <w:rsid w:val="001F020D"/>
    <w:rsid w:val="0022411C"/>
    <w:rsid w:val="002537E7"/>
    <w:rsid w:val="0029051D"/>
    <w:rsid w:val="002A5052"/>
    <w:rsid w:val="002C39AD"/>
    <w:rsid w:val="002F0C2E"/>
    <w:rsid w:val="00327C33"/>
    <w:rsid w:val="00347D74"/>
    <w:rsid w:val="003B4124"/>
    <w:rsid w:val="003C06D4"/>
    <w:rsid w:val="003E267C"/>
    <w:rsid w:val="004276C5"/>
    <w:rsid w:val="00430A3B"/>
    <w:rsid w:val="00460195"/>
    <w:rsid w:val="00471118"/>
    <w:rsid w:val="00483898"/>
    <w:rsid w:val="00490143"/>
    <w:rsid w:val="004F4F3C"/>
    <w:rsid w:val="005139A5"/>
    <w:rsid w:val="005257C8"/>
    <w:rsid w:val="00572279"/>
    <w:rsid w:val="00590C0E"/>
    <w:rsid w:val="005D5F04"/>
    <w:rsid w:val="005F65FE"/>
    <w:rsid w:val="006076F7"/>
    <w:rsid w:val="00622D11"/>
    <w:rsid w:val="00627F39"/>
    <w:rsid w:val="00654BA0"/>
    <w:rsid w:val="006762EC"/>
    <w:rsid w:val="006778BA"/>
    <w:rsid w:val="00694CCD"/>
    <w:rsid w:val="006A349F"/>
    <w:rsid w:val="006D0F27"/>
    <w:rsid w:val="00701E6B"/>
    <w:rsid w:val="0070578F"/>
    <w:rsid w:val="00716298"/>
    <w:rsid w:val="00801B71"/>
    <w:rsid w:val="0080312F"/>
    <w:rsid w:val="0082497E"/>
    <w:rsid w:val="0085383D"/>
    <w:rsid w:val="00866DA5"/>
    <w:rsid w:val="008C4F44"/>
    <w:rsid w:val="008F0A6B"/>
    <w:rsid w:val="00942E5C"/>
    <w:rsid w:val="00943005"/>
    <w:rsid w:val="009470EB"/>
    <w:rsid w:val="0097034D"/>
    <w:rsid w:val="00974E23"/>
    <w:rsid w:val="009766A3"/>
    <w:rsid w:val="009C1E3C"/>
    <w:rsid w:val="009E00FA"/>
    <w:rsid w:val="009E5A70"/>
    <w:rsid w:val="00A65F9C"/>
    <w:rsid w:val="00A959CE"/>
    <w:rsid w:val="00AC53C1"/>
    <w:rsid w:val="00AF2F10"/>
    <w:rsid w:val="00B329C7"/>
    <w:rsid w:val="00B6164A"/>
    <w:rsid w:val="00B77751"/>
    <w:rsid w:val="00BA5C01"/>
    <w:rsid w:val="00BA7311"/>
    <w:rsid w:val="00BF767D"/>
    <w:rsid w:val="00C11308"/>
    <w:rsid w:val="00C11BCC"/>
    <w:rsid w:val="00C45C10"/>
    <w:rsid w:val="00C5501C"/>
    <w:rsid w:val="00C9616F"/>
    <w:rsid w:val="00CF6FCF"/>
    <w:rsid w:val="00D3774E"/>
    <w:rsid w:val="00D742B4"/>
    <w:rsid w:val="00DB0CD7"/>
    <w:rsid w:val="00DB490D"/>
    <w:rsid w:val="00DC7456"/>
    <w:rsid w:val="00E101A1"/>
    <w:rsid w:val="00E462A8"/>
    <w:rsid w:val="00E93716"/>
    <w:rsid w:val="00EA7F38"/>
    <w:rsid w:val="00EC40F7"/>
    <w:rsid w:val="00EC7FA1"/>
    <w:rsid w:val="00EF4DEB"/>
    <w:rsid w:val="00F01675"/>
    <w:rsid w:val="00F151D6"/>
    <w:rsid w:val="00F4331D"/>
    <w:rsid w:val="00FB5091"/>
    <w:rsid w:val="00FC37A3"/>
    <w:rsid w:val="00FC6FBA"/>
    <w:rsid w:val="5B748747"/>
    <w:rsid w:val="6B8CC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164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214F2F6C6A547B497BA533D5E4D62" ma:contentTypeVersion="31" ma:contentTypeDescription="Create a new document." ma:contentTypeScope="" ma:versionID="40637dd168159bdca3103956c785d3fc">
  <xsd:schema xmlns:xsd="http://www.w3.org/2001/XMLSchema" xmlns:xs="http://www.w3.org/2001/XMLSchema" xmlns:p="http://schemas.microsoft.com/office/2006/metadata/properties" xmlns:ns3="d2373bab-4769-4636-b184-1d070c6517c2" xmlns:ns4="7b41bb92-4067-47ac-9a1a-6bf74b8fcc65" targetNamespace="http://schemas.microsoft.com/office/2006/metadata/properties" ma:root="true" ma:fieldsID="0f047010534b515723c87f15ccaf04e2" ns3:_="" ns4:_="">
    <xsd:import namespace="d2373bab-4769-4636-b184-1d070c6517c2"/>
    <xsd:import namespace="7b41bb92-4067-47ac-9a1a-6bf74b8fcc65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Templates" minOccurs="0"/>
                <xsd:element ref="ns3:TeamsChannelId" minOccurs="0"/>
                <xsd:element ref="ns3:Self_Registration_Enabled0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73bab-4769-4636-b184-1d070c6517c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1bb92-4067-47ac-9a1a-6bf74b8fc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2373bab-4769-4636-b184-1d070c6517c2" xsi:nil="true"/>
    <FolderType xmlns="d2373bab-4769-4636-b184-1d070c6517c2" xsi:nil="true"/>
    <Teachers xmlns="d2373bab-4769-4636-b184-1d070c6517c2">
      <UserInfo>
        <DisplayName/>
        <AccountId xsi:nil="true"/>
        <AccountType/>
      </UserInfo>
    </Teachers>
    <Invited_Students xmlns="d2373bab-4769-4636-b184-1d070c6517c2" xsi:nil="true"/>
    <Student_Groups xmlns="d2373bab-4769-4636-b184-1d070c6517c2">
      <UserInfo>
        <DisplayName/>
        <AccountId xsi:nil="true"/>
        <AccountType/>
      </UserInfo>
    </Student_Groups>
    <CultureName xmlns="d2373bab-4769-4636-b184-1d070c6517c2" xsi:nil="true"/>
    <AppVersion xmlns="d2373bab-4769-4636-b184-1d070c6517c2" xsi:nil="true"/>
    <Owner xmlns="d2373bab-4769-4636-b184-1d070c6517c2">
      <UserInfo>
        <DisplayName/>
        <AccountId xsi:nil="true"/>
        <AccountType/>
      </UserInfo>
    </Owner>
    <Has_Teacher_Only_SectionGroup xmlns="d2373bab-4769-4636-b184-1d070c6517c2" xsi:nil="true"/>
    <Self_Registration_Enabled0 xmlns="d2373bab-4769-4636-b184-1d070c6517c2" xsi:nil="true"/>
    <Is_Collaboration_Space_Locked xmlns="d2373bab-4769-4636-b184-1d070c6517c2" xsi:nil="true"/>
    <Invited_Teachers xmlns="d2373bab-4769-4636-b184-1d070c6517c2" xsi:nil="true"/>
    <NotebookType xmlns="d2373bab-4769-4636-b184-1d070c6517c2" xsi:nil="true"/>
    <DefaultSectionNames xmlns="d2373bab-4769-4636-b184-1d070c6517c2" xsi:nil="true"/>
    <Students xmlns="d2373bab-4769-4636-b184-1d070c6517c2">
      <UserInfo>
        <DisplayName/>
        <AccountId xsi:nil="true"/>
        <AccountType/>
      </UserInfo>
    </Students>
    <Self_Registration_Enabled xmlns="d2373bab-4769-4636-b184-1d070c6517c2" xsi:nil="true"/>
    <Templates xmlns="d2373bab-4769-4636-b184-1d070c6517c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3266E-18E0-4D3E-A500-7019B5C7C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73bab-4769-4636-b184-1d070c6517c2"/>
    <ds:schemaRef ds:uri="7b41bb92-4067-47ac-9a1a-6bf74b8fc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0E67EB-ADC0-442B-9F82-5B9FA4D2D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5CDEF-566E-4652-8465-72C74041588F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7b41bb92-4067-47ac-9a1a-6bf74b8fcc65"/>
    <ds:schemaRef ds:uri="http://schemas.microsoft.com/office/2006/documentManagement/types"/>
    <ds:schemaRef ds:uri="d2373bab-4769-4636-b184-1d070c6517c2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505B295-3250-490D-B7A5-89BE01FE41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8620f7-aa4a-40ac-902a-2ef913d8ed69}" enabled="0" method="" siteId="{378620f7-aa4a-40ac-902a-2ef913d8ed69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Queensland Government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JORGENSEN, Elizabeth</dc:creator>
  <lastModifiedBy>Jessica Finden</lastModifiedBy>
  <revision>8</revision>
  <dcterms:created xsi:type="dcterms:W3CDTF">2024-02-19T02:13:00.0000000Z</dcterms:created>
  <dcterms:modified xsi:type="dcterms:W3CDTF">2024-04-29T04:59:30.1002550Z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0x010100EB0214F2F6C6A547B497BA533D5E4D62</vt:lpwstr>
  </property>
</Properties>
</file>