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DCD9" w14:textId="13FD8712" w:rsidR="00902278" w:rsidRDefault="009F6142">
      <w:r>
        <w:t>World Weavers – Sam Gayton</w:t>
      </w:r>
    </w:p>
    <w:p w14:paraId="47672782" w14:textId="77777777" w:rsidR="00942D6C" w:rsidRDefault="00942D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3"/>
        <w:gridCol w:w="3710"/>
        <w:gridCol w:w="799"/>
      </w:tblGrid>
      <w:tr w:rsidR="00942D6C" w14:paraId="5D1BB6FF" w14:textId="77777777" w:rsidTr="00231FC2">
        <w:tc>
          <w:tcPr>
            <w:tcW w:w="704" w:type="dxa"/>
          </w:tcPr>
          <w:p w14:paraId="14062BEF" w14:textId="77777777" w:rsidR="00942D6C" w:rsidRDefault="00942D6C" w:rsidP="00231FC2"/>
        </w:tc>
        <w:tc>
          <w:tcPr>
            <w:tcW w:w="3803" w:type="dxa"/>
          </w:tcPr>
          <w:p w14:paraId="4BD0361B" w14:textId="77777777" w:rsidR="00942D6C" w:rsidRDefault="00942D6C" w:rsidP="00231FC2">
            <w:r>
              <w:t>Question</w:t>
            </w:r>
          </w:p>
        </w:tc>
        <w:tc>
          <w:tcPr>
            <w:tcW w:w="3710" w:type="dxa"/>
          </w:tcPr>
          <w:p w14:paraId="0DB89230" w14:textId="77777777" w:rsidR="00942D6C" w:rsidRDefault="00942D6C" w:rsidP="00231FC2">
            <w:r>
              <w:t>Answer</w:t>
            </w:r>
          </w:p>
        </w:tc>
        <w:tc>
          <w:tcPr>
            <w:tcW w:w="799" w:type="dxa"/>
          </w:tcPr>
          <w:p w14:paraId="7CCCEFE2" w14:textId="77777777" w:rsidR="00942D6C" w:rsidRDefault="00942D6C" w:rsidP="00231FC2">
            <w:r>
              <w:t>Page</w:t>
            </w:r>
          </w:p>
        </w:tc>
      </w:tr>
      <w:tr w:rsidR="00942D6C" w14:paraId="3C37F66C" w14:textId="77777777" w:rsidTr="00231FC2">
        <w:tc>
          <w:tcPr>
            <w:tcW w:w="704" w:type="dxa"/>
          </w:tcPr>
          <w:p w14:paraId="0B484542" w14:textId="77777777" w:rsidR="00942D6C" w:rsidRDefault="00942D6C" w:rsidP="00231FC2">
            <w:r>
              <w:t>1</w:t>
            </w:r>
          </w:p>
        </w:tc>
        <w:tc>
          <w:tcPr>
            <w:tcW w:w="3803" w:type="dxa"/>
          </w:tcPr>
          <w:p w14:paraId="4D4960C2" w14:textId="39E46A81" w:rsidR="00942D6C" w:rsidRDefault="007674A2" w:rsidP="00231FC2">
            <w:r>
              <w:t>What does Kid use to weave/make</w:t>
            </w:r>
            <w:r w:rsidR="00F1711E">
              <w:t>/pattern</w:t>
            </w:r>
            <w:r>
              <w:t xml:space="preserve"> his friend?</w:t>
            </w:r>
          </w:p>
          <w:p w14:paraId="6E95A8AD" w14:textId="5A8887E4" w:rsidR="007674A2" w:rsidRDefault="007674A2" w:rsidP="00231FC2">
            <w:r>
              <w:t>What is the Friend’s name?</w:t>
            </w:r>
          </w:p>
        </w:tc>
        <w:tc>
          <w:tcPr>
            <w:tcW w:w="3710" w:type="dxa"/>
          </w:tcPr>
          <w:p w14:paraId="1F704729" w14:textId="272DAFB9" w:rsidR="00942D6C" w:rsidRDefault="007674A2" w:rsidP="00231FC2">
            <w:r>
              <w:t>A rock. (1</w:t>
            </w:r>
            <w:r w:rsidR="00664B04">
              <w:t>/2</w:t>
            </w:r>
            <w:r>
              <w:t xml:space="preserve"> pt.)</w:t>
            </w:r>
          </w:p>
          <w:p w14:paraId="4BC9ABD6" w14:textId="4B97F42A" w:rsidR="007674A2" w:rsidRDefault="00664B04" w:rsidP="00231FC2">
            <w:r>
              <w:t>A thimble (1/2 pt.)</w:t>
            </w:r>
          </w:p>
          <w:p w14:paraId="7E74DB6C" w14:textId="51323928" w:rsidR="007674A2" w:rsidRDefault="007674A2" w:rsidP="00231FC2">
            <w:r>
              <w:t>Crockett (1 pt.)</w:t>
            </w:r>
          </w:p>
        </w:tc>
        <w:tc>
          <w:tcPr>
            <w:tcW w:w="799" w:type="dxa"/>
          </w:tcPr>
          <w:p w14:paraId="6412B1B2" w14:textId="7EC7F381" w:rsidR="00942D6C" w:rsidRDefault="00605051" w:rsidP="00231FC2">
            <w:r>
              <w:t>7-8</w:t>
            </w:r>
          </w:p>
        </w:tc>
      </w:tr>
      <w:tr w:rsidR="00942D6C" w14:paraId="693149D5" w14:textId="77777777" w:rsidTr="00231FC2">
        <w:tc>
          <w:tcPr>
            <w:tcW w:w="704" w:type="dxa"/>
          </w:tcPr>
          <w:p w14:paraId="49F55145" w14:textId="77777777" w:rsidR="00942D6C" w:rsidRDefault="00942D6C" w:rsidP="00231FC2">
            <w:r>
              <w:t>2</w:t>
            </w:r>
          </w:p>
        </w:tc>
        <w:tc>
          <w:tcPr>
            <w:tcW w:w="3803" w:type="dxa"/>
          </w:tcPr>
          <w:p w14:paraId="733808DA" w14:textId="77777777" w:rsidR="00942D6C" w:rsidRDefault="009F35E8" w:rsidP="009F35E8">
            <w:r>
              <w:t>What is it that makes the Kid believe he is like Crockett</w:t>
            </w:r>
            <w:r w:rsidR="004A1B77">
              <w:t>; made not born?</w:t>
            </w:r>
          </w:p>
          <w:p w14:paraId="633B9B35" w14:textId="0D3B1880" w:rsidR="001A01F6" w:rsidRDefault="001A01F6" w:rsidP="009F35E8">
            <w:r>
              <w:t>What is the Kid’s mission?</w:t>
            </w:r>
          </w:p>
        </w:tc>
        <w:tc>
          <w:tcPr>
            <w:tcW w:w="3710" w:type="dxa"/>
          </w:tcPr>
          <w:p w14:paraId="0336BE97" w14:textId="5EC83DF4" w:rsidR="00942D6C" w:rsidRDefault="001A01F6" w:rsidP="00231FC2">
            <w:r>
              <w:t xml:space="preserve">There is a lot the Kid does not know about himself. He hasn’t forgotten these things they were not </w:t>
            </w:r>
            <w:r w:rsidR="00C92E9B">
              <w:t>pattered into him. (1 pt.)</w:t>
            </w:r>
          </w:p>
          <w:p w14:paraId="00BE239D" w14:textId="5F8E3788" w:rsidR="00C92E9B" w:rsidRDefault="00C92E9B" w:rsidP="00231FC2">
            <w:r>
              <w:t xml:space="preserve">His mission is to find the Quiet </w:t>
            </w:r>
            <w:r w:rsidR="000A7B4E">
              <w:t>s</w:t>
            </w:r>
            <w:r>
              <w:t>isters and return them to their mother. (1 pt.)</w:t>
            </w:r>
          </w:p>
        </w:tc>
        <w:tc>
          <w:tcPr>
            <w:tcW w:w="799" w:type="dxa"/>
          </w:tcPr>
          <w:p w14:paraId="1968EBF8" w14:textId="683ACBD7" w:rsidR="00942D6C" w:rsidRDefault="00C92E9B" w:rsidP="00231FC2">
            <w:r>
              <w:t>9</w:t>
            </w:r>
          </w:p>
        </w:tc>
      </w:tr>
      <w:tr w:rsidR="00942D6C" w14:paraId="6F73CDD9" w14:textId="77777777" w:rsidTr="00231FC2">
        <w:tc>
          <w:tcPr>
            <w:tcW w:w="704" w:type="dxa"/>
          </w:tcPr>
          <w:p w14:paraId="22EA5353" w14:textId="77777777" w:rsidR="00942D6C" w:rsidRDefault="00942D6C" w:rsidP="00231FC2">
            <w:r>
              <w:t>3</w:t>
            </w:r>
          </w:p>
        </w:tc>
        <w:tc>
          <w:tcPr>
            <w:tcW w:w="3803" w:type="dxa"/>
          </w:tcPr>
          <w:p w14:paraId="6F589F7E" w14:textId="28DC3A67" w:rsidR="00942D6C" w:rsidRDefault="00E310CB" w:rsidP="00231FC2">
            <w:r>
              <w:t xml:space="preserve">What </w:t>
            </w:r>
            <w:r w:rsidR="009E33AF">
              <w:t xml:space="preserve">is the name of the being that </w:t>
            </w:r>
            <w:r>
              <w:t>attacks Kid and Crockett</w:t>
            </w:r>
            <w:r w:rsidR="003B27A1">
              <w:t xml:space="preserve"> in the beginning of the book</w:t>
            </w:r>
            <w:r>
              <w:t>?</w:t>
            </w:r>
          </w:p>
          <w:p w14:paraId="128B5858" w14:textId="3BDECC5B" w:rsidR="00E310CB" w:rsidRDefault="00B00187" w:rsidP="00B00187">
            <w:r>
              <w:t>What are they/what do they do?</w:t>
            </w:r>
            <w:r w:rsidR="005A262E">
              <w:t xml:space="preserve"> List at least 2 things.</w:t>
            </w:r>
          </w:p>
        </w:tc>
        <w:tc>
          <w:tcPr>
            <w:tcW w:w="3710" w:type="dxa"/>
          </w:tcPr>
          <w:p w14:paraId="6DA574B6" w14:textId="77777777" w:rsidR="00942D6C" w:rsidRDefault="003B27A1" w:rsidP="00231FC2">
            <w:r>
              <w:t>Undoers (1 pt.)</w:t>
            </w:r>
          </w:p>
          <w:p w14:paraId="3CAD7D55" w14:textId="77777777" w:rsidR="00B00187" w:rsidRDefault="00B00187" w:rsidP="00231FC2"/>
          <w:p w14:paraId="3B8B8F47" w14:textId="77777777" w:rsidR="00B00187" w:rsidRDefault="00B00187" w:rsidP="00231FC2"/>
          <w:p w14:paraId="58979F05" w14:textId="14F15F08" w:rsidR="00ED5F5E" w:rsidRDefault="00B00187" w:rsidP="00231FC2">
            <w:r>
              <w:t>Emissaries o</w:t>
            </w:r>
            <w:r w:rsidR="00ED5F5E">
              <w:t>f</w:t>
            </w:r>
            <w:r>
              <w:t xml:space="preserve"> the darkness</w:t>
            </w:r>
            <w:r w:rsidR="00ED5F5E">
              <w:t>/</w:t>
            </w:r>
            <w:r w:rsidR="00313F29">
              <w:t xml:space="preserve"> (1</w:t>
            </w:r>
            <w:r w:rsidR="005A262E">
              <w:t>/2</w:t>
            </w:r>
            <w:r w:rsidR="00313F29">
              <w:t xml:space="preserve"> pt.)</w:t>
            </w:r>
          </w:p>
          <w:p w14:paraId="2971E0E6" w14:textId="05E41B6A" w:rsidR="00B00187" w:rsidRDefault="00ED5F5E" w:rsidP="00231FC2">
            <w:r>
              <w:t>Hate</w:t>
            </w:r>
            <w:r w:rsidR="00DF1A7E">
              <w:t xml:space="preserve"> (destroy)</w:t>
            </w:r>
            <w:r>
              <w:t xml:space="preserve"> all life and all</w:t>
            </w:r>
            <w:r w:rsidR="00C172D7">
              <w:t xml:space="preserve"> </w:t>
            </w:r>
            <w:r>
              <w:t>patterns/</w:t>
            </w:r>
            <w:r w:rsidR="00C172D7">
              <w:t xml:space="preserve"> (1</w:t>
            </w:r>
            <w:r w:rsidR="005A262E">
              <w:t>/2</w:t>
            </w:r>
            <w:r w:rsidR="00C172D7">
              <w:t xml:space="preserve"> pt.)</w:t>
            </w:r>
          </w:p>
          <w:p w14:paraId="5C5670DF" w14:textId="77777777" w:rsidR="00ED5F5E" w:rsidRDefault="00ED5F5E" w:rsidP="00231FC2">
            <w:r>
              <w:t>Vessels for havoc</w:t>
            </w:r>
            <w:r w:rsidR="00313F29">
              <w:t xml:space="preserve"> (1</w:t>
            </w:r>
            <w:r w:rsidR="005A262E">
              <w:t>/2</w:t>
            </w:r>
            <w:r w:rsidR="00313F29">
              <w:t xml:space="preserve"> pt.)</w:t>
            </w:r>
          </w:p>
          <w:p w14:paraId="39423C61" w14:textId="77777777" w:rsidR="005A262E" w:rsidRDefault="00B4450E" w:rsidP="00B4450E">
            <w:r>
              <w:t>Made of the opposite of patterns; made of Havoc.</w:t>
            </w:r>
          </w:p>
          <w:p w14:paraId="06C8DC7F" w14:textId="2BF218B5" w:rsidR="007206CA" w:rsidRDefault="007206CA" w:rsidP="00B4450E">
            <w:r>
              <w:t>Seek to kill all patterns/live</w:t>
            </w:r>
          </w:p>
        </w:tc>
        <w:tc>
          <w:tcPr>
            <w:tcW w:w="799" w:type="dxa"/>
          </w:tcPr>
          <w:p w14:paraId="2C07BE09" w14:textId="77777777" w:rsidR="00942D6C" w:rsidRDefault="003B27A1" w:rsidP="00231FC2">
            <w:r>
              <w:t>12</w:t>
            </w:r>
          </w:p>
          <w:p w14:paraId="766A12B9" w14:textId="77777777" w:rsidR="00006D52" w:rsidRDefault="00006D52" w:rsidP="00231FC2"/>
          <w:p w14:paraId="38F31BDC" w14:textId="77777777" w:rsidR="00006D52" w:rsidRDefault="00006D52" w:rsidP="00231FC2"/>
          <w:p w14:paraId="6E375F29" w14:textId="2C54F6CC" w:rsidR="005A262E" w:rsidRDefault="00006D52" w:rsidP="00231FC2">
            <w:r>
              <w:t>12</w:t>
            </w:r>
          </w:p>
          <w:p w14:paraId="12AFA963" w14:textId="77777777" w:rsidR="005A262E" w:rsidRDefault="005A262E" w:rsidP="00231FC2"/>
          <w:p w14:paraId="7CAF5C06" w14:textId="77777777" w:rsidR="005A262E" w:rsidRDefault="005A262E" w:rsidP="00231FC2"/>
          <w:p w14:paraId="7C6C3370" w14:textId="77777777" w:rsidR="005A262E" w:rsidRDefault="005A262E" w:rsidP="00231FC2"/>
          <w:p w14:paraId="62BFB446" w14:textId="36947BDE" w:rsidR="005A262E" w:rsidRDefault="005A262E" w:rsidP="00231FC2">
            <w:r>
              <w:t>4</w:t>
            </w:r>
            <w:r w:rsidR="00B4450E">
              <w:t>4-</w:t>
            </w:r>
            <w:r>
              <w:t>5</w:t>
            </w:r>
          </w:p>
        </w:tc>
      </w:tr>
      <w:tr w:rsidR="00942D6C" w14:paraId="00967117" w14:textId="77777777" w:rsidTr="00231FC2">
        <w:tc>
          <w:tcPr>
            <w:tcW w:w="704" w:type="dxa"/>
          </w:tcPr>
          <w:p w14:paraId="48ACF7AA" w14:textId="77777777" w:rsidR="00942D6C" w:rsidRDefault="00942D6C" w:rsidP="00231FC2">
            <w:r>
              <w:t>4</w:t>
            </w:r>
          </w:p>
        </w:tc>
        <w:tc>
          <w:tcPr>
            <w:tcW w:w="3803" w:type="dxa"/>
          </w:tcPr>
          <w:p w14:paraId="322F6FCF" w14:textId="679DF882" w:rsidR="00331B7C" w:rsidRDefault="00331B7C" w:rsidP="00231FC2">
            <w:r>
              <w:t>Kids escapes to a pocket world. Name 2 of the 3 people who live there.</w:t>
            </w:r>
          </w:p>
          <w:p w14:paraId="2EA61C16" w14:textId="7E4EDADE" w:rsidR="00942D6C" w:rsidRDefault="00876908" w:rsidP="00231FC2">
            <w:r>
              <w:t xml:space="preserve">When Kid finds the </w:t>
            </w:r>
            <w:r w:rsidR="00331B7C">
              <w:t>sisters,</w:t>
            </w:r>
            <w:r>
              <w:t xml:space="preserve"> he realises that they are not los</w:t>
            </w:r>
            <w:r w:rsidR="001C6B45">
              <w:t>t or trapped. What are the sisters doing in the pocket world?</w:t>
            </w:r>
          </w:p>
        </w:tc>
        <w:tc>
          <w:tcPr>
            <w:tcW w:w="3710" w:type="dxa"/>
          </w:tcPr>
          <w:p w14:paraId="31107800" w14:textId="5CC75F4A" w:rsidR="00331B7C" w:rsidRDefault="00331B7C" w:rsidP="00231FC2">
            <w:r>
              <w:t>Hush (1/2 pt.)</w:t>
            </w:r>
          </w:p>
          <w:p w14:paraId="3ABA188E" w14:textId="18E62EE2" w:rsidR="00331B7C" w:rsidRDefault="00331B7C" w:rsidP="00231FC2">
            <w:r>
              <w:t>Mathilda (1/2 pt.)</w:t>
            </w:r>
          </w:p>
          <w:p w14:paraId="56658569" w14:textId="0AC76C6D" w:rsidR="00331B7C" w:rsidRDefault="00331B7C" w:rsidP="00231FC2">
            <w:r>
              <w:t>Gram (1/2 pt.)</w:t>
            </w:r>
          </w:p>
          <w:p w14:paraId="3A565827" w14:textId="77777777" w:rsidR="00331B7C" w:rsidRDefault="00331B7C" w:rsidP="00231FC2"/>
          <w:p w14:paraId="35903DFA" w14:textId="0FBBFFF0" w:rsidR="00942D6C" w:rsidRDefault="001C6B45" w:rsidP="00231FC2">
            <w:r>
              <w:t>Hiding (1 pt.)</w:t>
            </w:r>
          </w:p>
        </w:tc>
        <w:tc>
          <w:tcPr>
            <w:tcW w:w="799" w:type="dxa"/>
          </w:tcPr>
          <w:p w14:paraId="79A66C52" w14:textId="525EE7CF" w:rsidR="00942D6C" w:rsidRDefault="001C6B45" w:rsidP="00231FC2">
            <w:r>
              <w:t>24</w:t>
            </w:r>
          </w:p>
        </w:tc>
      </w:tr>
      <w:tr w:rsidR="00942D6C" w14:paraId="3B861C79" w14:textId="77777777" w:rsidTr="00231FC2">
        <w:tc>
          <w:tcPr>
            <w:tcW w:w="704" w:type="dxa"/>
          </w:tcPr>
          <w:p w14:paraId="267D3707" w14:textId="77777777" w:rsidR="00942D6C" w:rsidRDefault="00942D6C" w:rsidP="00231FC2">
            <w:r>
              <w:t>5</w:t>
            </w:r>
          </w:p>
        </w:tc>
        <w:tc>
          <w:tcPr>
            <w:tcW w:w="3803" w:type="dxa"/>
          </w:tcPr>
          <w:p w14:paraId="1EFA7392" w14:textId="77777777" w:rsidR="00942D6C" w:rsidRDefault="00B8463E" w:rsidP="00231FC2">
            <w:r>
              <w:t xml:space="preserve">The pocket world is very small. Name the 2 </w:t>
            </w:r>
            <w:r w:rsidR="00A76380">
              <w:t>things it contains.</w:t>
            </w:r>
          </w:p>
          <w:p w14:paraId="336E454A" w14:textId="77777777" w:rsidR="0098276D" w:rsidRDefault="0098276D" w:rsidP="00231FC2"/>
          <w:p w14:paraId="2CB4DFD0" w14:textId="11446072" w:rsidR="00A24A45" w:rsidRDefault="005D3457" w:rsidP="00231FC2">
            <w:r>
              <w:t>How does Kid describe a pocket world?</w:t>
            </w:r>
            <w:r w:rsidR="0098276D">
              <w:t xml:space="preserve"> List at least 2 characteristics</w:t>
            </w:r>
          </w:p>
        </w:tc>
        <w:tc>
          <w:tcPr>
            <w:tcW w:w="3710" w:type="dxa"/>
          </w:tcPr>
          <w:p w14:paraId="5FF67C4A" w14:textId="17A8A64B" w:rsidR="00942D6C" w:rsidRDefault="00A76380" w:rsidP="00231FC2">
            <w:r>
              <w:t>Orchard (1/2 pt.)</w:t>
            </w:r>
          </w:p>
          <w:p w14:paraId="12BDE4B2" w14:textId="77777777" w:rsidR="00A76380" w:rsidRDefault="00A76380" w:rsidP="00231FC2">
            <w:r>
              <w:t>House (1/2 pt.)</w:t>
            </w:r>
          </w:p>
          <w:p w14:paraId="408995E1" w14:textId="77777777" w:rsidR="005D3457" w:rsidRDefault="005D3457" w:rsidP="00231FC2">
            <w:r>
              <w:t>Fragile (1/2 pt.)</w:t>
            </w:r>
          </w:p>
          <w:p w14:paraId="6E07965F" w14:textId="58257EEE" w:rsidR="005D3457" w:rsidRDefault="004E45E7" w:rsidP="00231FC2">
            <w:r>
              <w:t xml:space="preserve">Folds of space and </w:t>
            </w:r>
            <w:proofErr w:type="gramStart"/>
            <w:r>
              <w:t xml:space="preserve">time </w:t>
            </w:r>
            <w:r w:rsidR="00AC3437">
              <w:t>,</w:t>
            </w:r>
            <w:proofErr w:type="gramEnd"/>
            <w:r w:rsidR="00AC3437">
              <w:t xml:space="preserve"> all sewn up small and tight</w:t>
            </w:r>
            <w:r>
              <w:t>(1/2 pt.)</w:t>
            </w:r>
          </w:p>
          <w:p w14:paraId="31FAEC7E" w14:textId="4F291575" w:rsidR="004E45E7" w:rsidRDefault="004E45E7" w:rsidP="00231FC2">
            <w:r>
              <w:t>Place to hide like coins down the back of a couch (1/2 pt.)</w:t>
            </w:r>
          </w:p>
        </w:tc>
        <w:tc>
          <w:tcPr>
            <w:tcW w:w="799" w:type="dxa"/>
          </w:tcPr>
          <w:p w14:paraId="024F6945" w14:textId="1FA3A98E" w:rsidR="00942D6C" w:rsidRDefault="00A76380" w:rsidP="00231FC2">
            <w:r>
              <w:t>28</w:t>
            </w:r>
          </w:p>
        </w:tc>
      </w:tr>
      <w:tr w:rsidR="00942D6C" w14:paraId="582E8F25" w14:textId="77777777" w:rsidTr="00231FC2">
        <w:tc>
          <w:tcPr>
            <w:tcW w:w="704" w:type="dxa"/>
          </w:tcPr>
          <w:p w14:paraId="22FF2A16" w14:textId="77777777" w:rsidR="00942D6C" w:rsidRDefault="00942D6C" w:rsidP="00231FC2">
            <w:r>
              <w:t>6</w:t>
            </w:r>
          </w:p>
        </w:tc>
        <w:tc>
          <w:tcPr>
            <w:tcW w:w="3803" w:type="dxa"/>
          </w:tcPr>
          <w:p w14:paraId="31FE51CE" w14:textId="6FFAE3A6" w:rsidR="00942D6C" w:rsidRDefault="00910AC0" w:rsidP="00231FC2">
            <w:r>
              <w:t>What do t</w:t>
            </w:r>
            <w:r w:rsidR="00DC7DA8">
              <w:t>himbles</w:t>
            </w:r>
            <w:r>
              <w:t xml:space="preserve"> do and how do they do it?</w:t>
            </w:r>
          </w:p>
        </w:tc>
        <w:tc>
          <w:tcPr>
            <w:tcW w:w="3710" w:type="dxa"/>
          </w:tcPr>
          <w:p w14:paraId="57EA1B08" w14:textId="70092812" w:rsidR="000369AD" w:rsidRDefault="000369AD" w:rsidP="00231FC2">
            <w:r>
              <w:t>Fit the thimble to your finger (1/2 pt.)</w:t>
            </w:r>
          </w:p>
          <w:p w14:paraId="125D9DA1" w14:textId="1A817F14" w:rsidR="000369AD" w:rsidRDefault="000369AD" w:rsidP="00231FC2">
            <w:r>
              <w:t>C</w:t>
            </w:r>
            <w:r w:rsidR="00D554BD">
              <w:t>lose your eyes</w:t>
            </w:r>
            <w:r w:rsidR="005C4801">
              <w:t xml:space="preserve"> </w:t>
            </w:r>
            <w:r>
              <w:t>(1/2 pt.)</w:t>
            </w:r>
          </w:p>
          <w:p w14:paraId="1A1F9F06" w14:textId="65DA0EC6" w:rsidR="00942D6C" w:rsidRDefault="000369AD" w:rsidP="00231FC2">
            <w:r>
              <w:t>Y</w:t>
            </w:r>
            <w:r w:rsidR="005C4801">
              <w:t xml:space="preserve">ou can weave whatever you want </w:t>
            </w:r>
            <w:proofErr w:type="gramStart"/>
            <w:r w:rsidR="00175D3C">
              <w:t>as long as</w:t>
            </w:r>
            <w:proofErr w:type="gramEnd"/>
            <w:r w:rsidR="00175D3C">
              <w:t xml:space="preserve"> it </w:t>
            </w:r>
            <w:r w:rsidR="005C4801">
              <w:t>fits into the existing pattern of the world you are in. (1</w:t>
            </w:r>
            <w:r>
              <w:t>/2</w:t>
            </w:r>
            <w:r w:rsidR="005C4801">
              <w:t xml:space="preserve"> pt.)</w:t>
            </w:r>
          </w:p>
          <w:p w14:paraId="04950E14" w14:textId="2E151779" w:rsidR="000369AD" w:rsidRDefault="00071D1F" w:rsidP="00071D1F">
            <w:r>
              <w:t>Creating things and worlds like gods in stories (1/2 pt.)</w:t>
            </w:r>
          </w:p>
        </w:tc>
        <w:tc>
          <w:tcPr>
            <w:tcW w:w="799" w:type="dxa"/>
          </w:tcPr>
          <w:p w14:paraId="6549B841" w14:textId="1A1A8386" w:rsidR="00942D6C" w:rsidRDefault="00910AC0" w:rsidP="00231FC2">
            <w:r>
              <w:t>43</w:t>
            </w:r>
          </w:p>
        </w:tc>
      </w:tr>
      <w:tr w:rsidR="00942D6C" w14:paraId="7005C0B0" w14:textId="77777777" w:rsidTr="00231FC2">
        <w:tc>
          <w:tcPr>
            <w:tcW w:w="704" w:type="dxa"/>
          </w:tcPr>
          <w:p w14:paraId="0D36701C" w14:textId="77777777" w:rsidR="00942D6C" w:rsidRDefault="00942D6C" w:rsidP="00231FC2">
            <w:r>
              <w:t>7</w:t>
            </w:r>
          </w:p>
        </w:tc>
        <w:tc>
          <w:tcPr>
            <w:tcW w:w="3803" w:type="dxa"/>
          </w:tcPr>
          <w:p w14:paraId="00D08E4B" w14:textId="77777777" w:rsidR="00942D6C" w:rsidRDefault="009E3319" w:rsidP="00231FC2">
            <w:r>
              <w:t xml:space="preserve">Name the world Gram and the sisters </w:t>
            </w:r>
            <w:r w:rsidR="00A83DAA">
              <w:t>came from.</w:t>
            </w:r>
          </w:p>
          <w:p w14:paraId="7C77AAB3" w14:textId="39291526" w:rsidR="00A83DAA" w:rsidRDefault="00A83DAA" w:rsidP="00231FC2">
            <w:r>
              <w:t>What happened to this world?</w:t>
            </w:r>
          </w:p>
        </w:tc>
        <w:tc>
          <w:tcPr>
            <w:tcW w:w="3710" w:type="dxa"/>
          </w:tcPr>
          <w:p w14:paraId="24BB62AC" w14:textId="6FCB074C" w:rsidR="00942D6C" w:rsidRDefault="00A83DAA" w:rsidP="00231FC2">
            <w:r>
              <w:t>Dustbowl</w:t>
            </w:r>
            <w:r w:rsidR="006F066B">
              <w:t xml:space="preserve"> (1 pt.)</w:t>
            </w:r>
          </w:p>
          <w:p w14:paraId="7D19B953" w14:textId="77777777" w:rsidR="006F066B" w:rsidRDefault="006F066B" w:rsidP="00231FC2"/>
          <w:p w14:paraId="15DC8EA4" w14:textId="4EDCF1BE" w:rsidR="006F066B" w:rsidRDefault="006F066B" w:rsidP="00231FC2">
            <w:r>
              <w:t>Weakened by using thimbles to pattern/create</w:t>
            </w:r>
            <w:r w:rsidR="00AF6FA3">
              <w:t xml:space="preserve"> whatever they wanted</w:t>
            </w:r>
            <w:r>
              <w:t>. (1 pt.)</w:t>
            </w:r>
          </w:p>
        </w:tc>
        <w:tc>
          <w:tcPr>
            <w:tcW w:w="799" w:type="dxa"/>
          </w:tcPr>
          <w:p w14:paraId="4958D590" w14:textId="117A70CC" w:rsidR="00942D6C" w:rsidRDefault="00A83DAA" w:rsidP="00231FC2">
            <w:r>
              <w:t>45</w:t>
            </w:r>
          </w:p>
        </w:tc>
      </w:tr>
      <w:tr w:rsidR="00942D6C" w14:paraId="78933F5E" w14:textId="77777777" w:rsidTr="00231FC2">
        <w:tc>
          <w:tcPr>
            <w:tcW w:w="704" w:type="dxa"/>
          </w:tcPr>
          <w:p w14:paraId="27BE15CD" w14:textId="77777777" w:rsidR="00942D6C" w:rsidRDefault="00942D6C" w:rsidP="00231FC2">
            <w:r>
              <w:lastRenderedPageBreak/>
              <w:t>8</w:t>
            </w:r>
          </w:p>
        </w:tc>
        <w:tc>
          <w:tcPr>
            <w:tcW w:w="3803" w:type="dxa"/>
          </w:tcPr>
          <w:p w14:paraId="425728AC" w14:textId="3EFB142B" w:rsidR="00942D6C" w:rsidRDefault="00AD0FA5" w:rsidP="00231FC2">
            <w:r>
              <w:t>Name the colour of the sister’s nail polish.</w:t>
            </w:r>
          </w:p>
        </w:tc>
        <w:tc>
          <w:tcPr>
            <w:tcW w:w="3710" w:type="dxa"/>
          </w:tcPr>
          <w:p w14:paraId="24C0281A" w14:textId="2CB26E4A" w:rsidR="00942D6C" w:rsidRDefault="00AD0FA5" w:rsidP="00231FC2">
            <w:r>
              <w:t xml:space="preserve">Blue </w:t>
            </w:r>
            <w:r w:rsidR="000040F4">
              <w:t>R</w:t>
            </w:r>
            <w:r>
              <w:t>uin</w:t>
            </w:r>
            <w:r w:rsidR="000040F4">
              <w:t xml:space="preserve"> (1 pt.)</w:t>
            </w:r>
          </w:p>
        </w:tc>
        <w:tc>
          <w:tcPr>
            <w:tcW w:w="799" w:type="dxa"/>
          </w:tcPr>
          <w:p w14:paraId="7ACF2A35" w14:textId="3A490F5F" w:rsidR="00942D6C" w:rsidRDefault="000040F4" w:rsidP="00231FC2">
            <w:r>
              <w:t>53</w:t>
            </w:r>
          </w:p>
        </w:tc>
      </w:tr>
      <w:tr w:rsidR="00942D6C" w14:paraId="4E041176" w14:textId="77777777" w:rsidTr="00231FC2">
        <w:tc>
          <w:tcPr>
            <w:tcW w:w="704" w:type="dxa"/>
          </w:tcPr>
          <w:p w14:paraId="43F2ECC3" w14:textId="77777777" w:rsidR="00942D6C" w:rsidRDefault="00942D6C" w:rsidP="00231FC2">
            <w:r>
              <w:t>9</w:t>
            </w:r>
          </w:p>
        </w:tc>
        <w:tc>
          <w:tcPr>
            <w:tcW w:w="3803" w:type="dxa"/>
          </w:tcPr>
          <w:p w14:paraId="5A29BD01" w14:textId="77777777" w:rsidR="00942D6C" w:rsidRDefault="00C72160" w:rsidP="00231FC2">
            <w:r>
              <w:t>What are the people called who can’t weave</w:t>
            </w:r>
            <w:r w:rsidR="00F76693">
              <w:t>?</w:t>
            </w:r>
          </w:p>
          <w:p w14:paraId="5971D92B" w14:textId="687F61F7" w:rsidR="00F76693" w:rsidRDefault="00F76693" w:rsidP="00231FC2">
            <w:r>
              <w:t>What are the other ways to be powerful if you don’t have a thimble and are a scant?</w:t>
            </w:r>
            <w:r w:rsidR="001C5CC5">
              <w:t xml:space="preserve"> The slower surer ways to weave the world?</w:t>
            </w:r>
          </w:p>
        </w:tc>
        <w:tc>
          <w:tcPr>
            <w:tcW w:w="3710" w:type="dxa"/>
          </w:tcPr>
          <w:p w14:paraId="5B0F894B" w14:textId="77777777" w:rsidR="00942D6C" w:rsidRDefault="00F76693" w:rsidP="00231FC2">
            <w:r>
              <w:t>Scants</w:t>
            </w:r>
          </w:p>
          <w:p w14:paraId="35D3FB2E" w14:textId="77777777" w:rsidR="001C5CC5" w:rsidRDefault="001C5CC5" w:rsidP="00231FC2"/>
          <w:p w14:paraId="68078E7B" w14:textId="77777777" w:rsidR="001C5CC5" w:rsidRDefault="001C5CC5" w:rsidP="00231FC2"/>
          <w:p w14:paraId="7FA528C6" w14:textId="187D682C" w:rsidR="001C5CC5" w:rsidRDefault="001C5CC5" w:rsidP="00231FC2">
            <w:r>
              <w:t>Kindness and love</w:t>
            </w:r>
          </w:p>
        </w:tc>
        <w:tc>
          <w:tcPr>
            <w:tcW w:w="799" w:type="dxa"/>
          </w:tcPr>
          <w:p w14:paraId="36114C95" w14:textId="77777777" w:rsidR="00942D6C" w:rsidRDefault="00F76693" w:rsidP="00231FC2">
            <w:r>
              <w:t>55</w:t>
            </w:r>
          </w:p>
          <w:p w14:paraId="1D5D9500" w14:textId="77777777" w:rsidR="001C5CC5" w:rsidRDefault="001C5CC5" w:rsidP="00231FC2"/>
          <w:p w14:paraId="23026FE6" w14:textId="77777777" w:rsidR="001C5CC5" w:rsidRDefault="001C5CC5" w:rsidP="00231FC2"/>
          <w:p w14:paraId="7E1A322E" w14:textId="2FDE9702" w:rsidR="001C5CC5" w:rsidRDefault="009549C3" w:rsidP="00231FC2">
            <w:r>
              <w:t>55</w:t>
            </w:r>
          </w:p>
        </w:tc>
      </w:tr>
      <w:tr w:rsidR="00942D6C" w14:paraId="435635B2" w14:textId="77777777" w:rsidTr="00231FC2">
        <w:tc>
          <w:tcPr>
            <w:tcW w:w="704" w:type="dxa"/>
          </w:tcPr>
          <w:p w14:paraId="0D1EB45C" w14:textId="77777777" w:rsidR="00942D6C" w:rsidRDefault="00942D6C" w:rsidP="00231FC2">
            <w:r>
              <w:t>10</w:t>
            </w:r>
          </w:p>
        </w:tc>
        <w:tc>
          <w:tcPr>
            <w:tcW w:w="3803" w:type="dxa"/>
          </w:tcPr>
          <w:p w14:paraId="489D2D5C" w14:textId="77777777" w:rsidR="00942D6C" w:rsidRDefault="004A0425" w:rsidP="00231FC2">
            <w:r>
              <w:t xml:space="preserve">As Kid gets to know the </w:t>
            </w:r>
            <w:proofErr w:type="gramStart"/>
            <w:r>
              <w:t>sisters</w:t>
            </w:r>
            <w:proofErr w:type="gramEnd"/>
            <w:r>
              <w:t xml:space="preserve"> he thinks he knows them better than himself.</w:t>
            </w:r>
          </w:p>
          <w:p w14:paraId="1D074340" w14:textId="77777777" w:rsidR="004A0425" w:rsidRDefault="004A0425" w:rsidP="00231FC2">
            <w:r>
              <w:t xml:space="preserve">List </w:t>
            </w:r>
            <w:r w:rsidR="0048297E">
              <w:t>at least 2 things Hush likes.</w:t>
            </w:r>
          </w:p>
          <w:p w14:paraId="6DF9F4C0" w14:textId="5FE24137" w:rsidR="0048297E" w:rsidRDefault="0048297E" w:rsidP="00231FC2">
            <w:r>
              <w:t>List at least 2 things Matilda likes.</w:t>
            </w:r>
          </w:p>
        </w:tc>
        <w:tc>
          <w:tcPr>
            <w:tcW w:w="3710" w:type="dxa"/>
          </w:tcPr>
          <w:p w14:paraId="57EC3B25" w14:textId="77777777" w:rsidR="00942D6C" w:rsidRDefault="0048297E" w:rsidP="00231FC2">
            <w:r>
              <w:t>Hush likes:</w:t>
            </w:r>
          </w:p>
          <w:p w14:paraId="681EBDF3" w14:textId="77777777" w:rsidR="007F6E58" w:rsidRDefault="007F6E58" w:rsidP="007F6E58">
            <w:pPr>
              <w:pStyle w:val="ListParagraph"/>
              <w:numPr>
                <w:ilvl w:val="0"/>
                <w:numId w:val="1"/>
              </w:numPr>
            </w:pPr>
            <w:r>
              <w:t xml:space="preserve">The colour </w:t>
            </w:r>
            <w:proofErr w:type="gramStart"/>
            <w:r>
              <w:t>blue</w:t>
            </w:r>
            <w:proofErr w:type="gramEnd"/>
          </w:p>
          <w:p w14:paraId="76F0EE64" w14:textId="77777777" w:rsidR="007F6E58" w:rsidRDefault="007F6E58" w:rsidP="007F6E58">
            <w:pPr>
              <w:pStyle w:val="ListParagraph"/>
              <w:numPr>
                <w:ilvl w:val="0"/>
                <w:numId w:val="1"/>
              </w:numPr>
            </w:pPr>
            <w:r>
              <w:t xml:space="preserve">Saturdays are her favourite </w:t>
            </w:r>
            <w:proofErr w:type="gramStart"/>
            <w:r>
              <w:t>day</w:t>
            </w:r>
            <w:proofErr w:type="gramEnd"/>
          </w:p>
          <w:p w14:paraId="0BEEAD34" w14:textId="77777777" w:rsidR="007F6E58" w:rsidRDefault="007F6E58" w:rsidP="007F6E58">
            <w:pPr>
              <w:pStyle w:val="ListParagraph"/>
              <w:numPr>
                <w:ilvl w:val="0"/>
                <w:numId w:val="1"/>
              </w:numPr>
            </w:pPr>
            <w:r>
              <w:t>Music</w:t>
            </w:r>
          </w:p>
          <w:p w14:paraId="7BE69889" w14:textId="77777777" w:rsidR="007F6E58" w:rsidRDefault="007F6E58" w:rsidP="007F6E58">
            <w:pPr>
              <w:pStyle w:val="ListParagraph"/>
              <w:numPr>
                <w:ilvl w:val="0"/>
                <w:numId w:val="1"/>
              </w:numPr>
            </w:pPr>
            <w:r>
              <w:t xml:space="preserve">Toast </w:t>
            </w:r>
          </w:p>
          <w:p w14:paraId="10E6A785" w14:textId="77777777" w:rsidR="007F6E58" w:rsidRDefault="007F6E58" w:rsidP="007F6E58">
            <w:pPr>
              <w:pStyle w:val="ListParagraph"/>
              <w:numPr>
                <w:ilvl w:val="0"/>
                <w:numId w:val="1"/>
              </w:numPr>
            </w:pPr>
            <w:r>
              <w:t>And tormenting Matilda.</w:t>
            </w:r>
          </w:p>
          <w:p w14:paraId="623BCF42" w14:textId="77777777" w:rsidR="007F6E58" w:rsidRDefault="007F6E58" w:rsidP="007F6E58">
            <w:r>
              <w:t>Matilda likes:</w:t>
            </w:r>
          </w:p>
          <w:p w14:paraId="0FF500DB" w14:textId="77777777" w:rsidR="007F6E58" w:rsidRDefault="00453562" w:rsidP="00453562">
            <w:pPr>
              <w:pStyle w:val="ListParagraph"/>
              <w:numPr>
                <w:ilvl w:val="0"/>
                <w:numId w:val="2"/>
              </w:numPr>
            </w:pPr>
            <w:r>
              <w:t>Pranks</w:t>
            </w:r>
          </w:p>
          <w:p w14:paraId="472F9CFF" w14:textId="77777777" w:rsidR="00453562" w:rsidRDefault="00453562" w:rsidP="00453562">
            <w:pPr>
              <w:pStyle w:val="ListParagraph"/>
              <w:numPr>
                <w:ilvl w:val="0"/>
                <w:numId w:val="2"/>
              </w:numPr>
            </w:pPr>
            <w:r>
              <w:t>Cursing</w:t>
            </w:r>
          </w:p>
          <w:p w14:paraId="292F66F5" w14:textId="293F9E48" w:rsidR="00453562" w:rsidRDefault="00453562" w:rsidP="00453562">
            <w:pPr>
              <w:pStyle w:val="ListParagraph"/>
              <w:numPr>
                <w:ilvl w:val="0"/>
                <w:numId w:val="2"/>
              </w:numPr>
            </w:pPr>
            <w:r>
              <w:t>Murder Ballads</w:t>
            </w:r>
          </w:p>
        </w:tc>
        <w:tc>
          <w:tcPr>
            <w:tcW w:w="799" w:type="dxa"/>
          </w:tcPr>
          <w:p w14:paraId="1A8D8C90" w14:textId="65602845" w:rsidR="00942D6C" w:rsidRDefault="0048297E" w:rsidP="00231FC2">
            <w:r>
              <w:t>58</w:t>
            </w:r>
          </w:p>
        </w:tc>
      </w:tr>
      <w:tr w:rsidR="00942D6C" w14:paraId="2B27E5CE" w14:textId="77777777" w:rsidTr="00231FC2">
        <w:tc>
          <w:tcPr>
            <w:tcW w:w="704" w:type="dxa"/>
          </w:tcPr>
          <w:p w14:paraId="5D56CF25" w14:textId="77777777" w:rsidR="00942D6C" w:rsidRDefault="00942D6C" w:rsidP="00231FC2">
            <w:r>
              <w:t>11</w:t>
            </w:r>
          </w:p>
        </w:tc>
        <w:tc>
          <w:tcPr>
            <w:tcW w:w="3803" w:type="dxa"/>
          </w:tcPr>
          <w:p w14:paraId="6655A458" w14:textId="143468C0" w:rsidR="00942D6C" w:rsidRDefault="00D0691E" w:rsidP="00231FC2">
            <w:r>
              <w:t xml:space="preserve">What is it the people of </w:t>
            </w:r>
            <w:proofErr w:type="spellStart"/>
            <w:r w:rsidR="00FB1A9E">
              <w:t>Carcosa</w:t>
            </w:r>
            <w:proofErr w:type="spellEnd"/>
            <w:r>
              <w:t xml:space="preserve"> doing</w:t>
            </w:r>
            <w:r w:rsidR="00743BE9">
              <w:t xml:space="preserve"> to or taking from</w:t>
            </w:r>
            <w:r>
              <w:t xml:space="preserve"> everyone else?</w:t>
            </w:r>
            <w:r w:rsidR="00EB33C4">
              <w:t xml:space="preserve"> Give one example.</w:t>
            </w:r>
          </w:p>
        </w:tc>
        <w:tc>
          <w:tcPr>
            <w:tcW w:w="3710" w:type="dxa"/>
          </w:tcPr>
          <w:p w14:paraId="7E8E9F01" w14:textId="7CD20A19" w:rsidR="00942D6C" w:rsidRDefault="00743BE9" w:rsidP="00231FC2">
            <w:r>
              <w:t>They are taking</w:t>
            </w:r>
            <w:r w:rsidR="00674EF6">
              <w:t>/harvesting</w:t>
            </w:r>
            <w:r>
              <w:t xml:space="preserve"> “pieces”</w:t>
            </w:r>
            <w:r w:rsidR="00D156A5">
              <w:t xml:space="preserve"> </w:t>
            </w:r>
            <w:r w:rsidR="00674EF6">
              <w:t xml:space="preserve">of people and things. For </w:t>
            </w:r>
            <w:proofErr w:type="gramStart"/>
            <w:r w:rsidR="00674EF6">
              <w:t>example</w:t>
            </w:r>
            <w:proofErr w:type="gramEnd"/>
            <w:r w:rsidR="00674EF6">
              <w:t xml:space="preserve"> Cora</w:t>
            </w:r>
            <w:r w:rsidR="00EB33C4">
              <w:t>’s love for her 2 daughters.</w:t>
            </w:r>
          </w:p>
        </w:tc>
        <w:tc>
          <w:tcPr>
            <w:tcW w:w="799" w:type="dxa"/>
          </w:tcPr>
          <w:p w14:paraId="4076DDCD" w14:textId="4AAA95F8" w:rsidR="00942D6C" w:rsidRDefault="00EB33C4" w:rsidP="00231FC2">
            <w:r>
              <w:t>75</w:t>
            </w:r>
          </w:p>
        </w:tc>
      </w:tr>
      <w:tr w:rsidR="00942D6C" w14:paraId="0E9D54F9" w14:textId="77777777" w:rsidTr="00231FC2">
        <w:tc>
          <w:tcPr>
            <w:tcW w:w="704" w:type="dxa"/>
          </w:tcPr>
          <w:p w14:paraId="34A7CBA1" w14:textId="77777777" w:rsidR="00942D6C" w:rsidRDefault="00942D6C" w:rsidP="00231FC2">
            <w:r>
              <w:t>12</w:t>
            </w:r>
          </w:p>
        </w:tc>
        <w:tc>
          <w:tcPr>
            <w:tcW w:w="3803" w:type="dxa"/>
          </w:tcPr>
          <w:p w14:paraId="243BB762" w14:textId="2167F8E7" w:rsidR="00942D6C" w:rsidRDefault="008C2B9C" w:rsidP="00231FC2">
            <w:r>
              <w:t>What is “</w:t>
            </w:r>
            <w:proofErr w:type="spellStart"/>
            <w:r>
              <w:t>slavestoning</w:t>
            </w:r>
            <w:proofErr w:type="spellEnd"/>
            <w:r>
              <w:t>”.</w:t>
            </w:r>
          </w:p>
        </w:tc>
        <w:tc>
          <w:tcPr>
            <w:tcW w:w="3710" w:type="dxa"/>
          </w:tcPr>
          <w:p w14:paraId="78367214" w14:textId="3455612B" w:rsidR="00942D6C" w:rsidRDefault="008C2B9C" w:rsidP="00231FC2">
            <w:proofErr w:type="spellStart"/>
            <w:r>
              <w:t>Stavestoning</w:t>
            </w:r>
            <w:proofErr w:type="spellEnd"/>
            <w:r w:rsidR="00B15BB2">
              <w:t xml:space="preserve"> – placing of parasitic gems</w:t>
            </w:r>
            <w:r w:rsidR="00B3443A">
              <w:t xml:space="preserve"> over someone’s eyes.</w:t>
            </w:r>
          </w:p>
          <w:p w14:paraId="21F6E08D" w14:textId="13A12F61" w:rsidR="00B3443A" w:rsidRDefault="00B3443A" w:rsidP="00231FC2">
            <w:r>
              <w:t>The gems compel the wearer to do as they are instructed</w:t>
            </w:r>
            <w:r w:rsidR="00A20CCF">
              <w:t xml:space="preserve"> – the gems enslave the wearer.</w:t>
            </w:r>
          </w:p>
        </w:tc>
        <w:tc>
          <w:tcPr>
            <w:tcW w:w="799" w:type="dxa"/>
          </w:tcPr>
          <w:p w14:paraId="171152AC" w14:textId="6DA46FF3" w:rsidR="00942D6C" w:rsidRDefault="00DF223E" w:rsidP="00231FC2">
            <w:r>
              <w:t>143</w:t>
            </w:r>
          </w:p>
        </w:tc>
      </w:tr>
    </w:tbl>
    <w:p w14:paraId="10AB3B14" w14:textId="77777777" w:rsidR="00942D6C" w:rsidRDefault="00942D6C"/>
    <w:sectPr w:rsidR="00942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4641"/>
    <w:multiLevelType w:val="hybridMultilevel"/>
    <w:tmpl w:val="EC6CB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37692"/>
    <w:multiLevelType w:val="hybridMultilevel"/>
    <w:tmpl w:val="0A920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536770">
    <w:abstractNumId w:val="1"/>
  </w:num>
  <w:num w:numId="2" w16cid:durableId="86181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6C"/>
    <w:rsid w:val="000040F4"/>
    <w:rsid w:val="00006D52"/>
    <w:rsid w:val="000369AD"/>
    <w:rsid w:val="00071D1F"/>
    <w:rsid w:val="000A7B4E"/>
    <w:rsid w:val="00175D3C"/>
    <w:rsid w:val="001A01F6"/>
    <w:rsid w:val="001C5CC5"/>
    <w:rsid w:val="001C6B45"/>
    <w:rsid w:val="002A7A12"/>
    <w:rsid w:val="002C245C"/>
    <w:rsid w:val="00313F29"/>
    <w:rsid w:val="00331B7C"/>
    <w:rsid w:val="003B27A1"/>
    <w:rsid w:val="0042276E"/>
    <w:rsid w:val="00453562"/>
    <w:rsid w:val="0048297E"/>
    <w:rsid w:val="004A0425"/>
    <w:rsid w:val="004A1B77"/>
    <w:rsid w:val="004E45E7"/>
    <w:rsid w:val="005A262E"/>
    <w:rsid w:val="005C4801"/>
    <w:rsid w:val="005D3457"/>
    <w:rsid w:val="00605051"/>
    <w:rsid w:val="00664B04"/>
    <w:rsid w:val="00674EF6"/>
    <w:rsid w:val="006F066B"/>
    <w:rsid w:val="007206CA"/>
    <w:rsid w:val="00743BE9"/>
    <w:rsid w:val="007674A2"/>
    <w:rsid w:val="007F6E58"/>
    <w:rsid w:val="00876908"/>
    <w:rsid w:val="008C2B9C"/>
    <w:rsid w:val="00902278"/>
    <w:rsid w:val="00910AC0"/>
    <w:rsid w:val="00942D6C"/>
    <w:rsid w:val="009549C3"/>
    <w:rsid w:val="0098276D"/>
    <w:rsid w:val="009E3319"/>
    <w:rsid w:val="009E33AF"/>
    <w:rsid w:val="009F35E8"/>
    <w:rsid w:val="009F6142"/>
    <w:rsid w:val="00A20CCF"/>
    <w:rsid w:val="00A24A45"/>
    <w:rsid w:val="00A76380"/>
    <w:rsid w:val="00A83DAA"/>
    <w:rsid w:val="00AC3437"/>
    <w:rsid w:val="00AD0FA5"/>
    <w:rsid w:val="00AF6FA3"/>
    <w:rsid w:val="00B00187"/>
    <w:rsid w:val="00B15BB2"/>
    <w:rsid w:val="00B3443A"/>
    <w:rsid w:val="00B4450E"/>
    <w:rsid w:val="00B8463E"/>
    <w:rsid w:val="00C172D7"/>
    <w:rsid w:val="00C64762"/>
    <w:rsid w:val="00C72160"/>
    <w:rsid w:val="00C92E9B"/>
    <w:rsid w:val="00D0691E"/>
    <w:rsid w:val="00D156A5"/>
    <w:rsid w:val="00D554BD"/>
    <w:rsid w:val="00DC7DA8"/>
    <w:rsid w:val="00DF1A7E"/>
    <w:rsid w:val="00DF223E"/>
    <w:rsid w:val="00DF2852"/>
    <w:rsid w:val="00E310CB"/>
    <w:rsid w:val="00EB33C4"/>
    <w:rsid w:val="00EC2ECF"/>
    <w:rsid w:val="00ED5F5E"/>
    <w:rsid w:val="00F1711E"/>
    <w:rsid w:val="00F76693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0CD7"/>
  <w15:chartTrackingRefBased/>
  <w15:docId w15:val="{FE15B6FF-EDEB-4F01-B74B-D406EB1D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6C"/>
  </w:style>
  <w:style w:type="paragraph" w:styleId="Heading1">
    <w:name w:val="heading 1"/>
    <w:basedOn w:val="Normal"/>
    <w:next w:val="Normal"/>
    <w:link w:val="Heading1Char"/>
    <w:uiPriority w:val="9"/>
    <w:qFormat/>
    <w:rsid w:val="00942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D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D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D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8620f7-aa4a-40ac-902a-2ef913d8ed69}" enabled="0" method="" siteId="{378620f7-aa4a-40ac-902a-2ef913d8ed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Barker</dc:creator>
  <cp:keywords/>
  <dc:description/>
  <cp:lastModifiedBy>Jennifer Stubbs</cp:lastModifiedBy>
  <cp:revision>2</cp:revision>
  <dcterms:created xsi:type="dcterms:W3CDTF">2024-04-29T02:55:00Z</dcterms:created>
  <dcterms:modified xsi:type="dcterms:W3CDTF">2024-04-29T02:55:00Z</dcterms:modified>
</cp:coreProperties>
</file>