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9918" w:type="dxa"/>
        <w:tblLook w:val="04A0" w:firstRow="1" w:lastRow="0" w:firstColumn="1" w:lastColumn="0" w:noHBand="0" w:noVBand="1"/>
      </w:tblPr>
      <w:tblGrid>
        <w:gridCol w:w="704"/>
        <w:gridCol w:w="3625"/>
        <w:gridCol w:w="2951"/>
        <w:gridCol w:w="657"/>
        <w:gridCol w:w="1981"/>
      </w:tblGrid>
      <w:tr w:rsidR="00702BBA" w14:paraId="04F492BD" w14:textId="77777777" w:rsidTr="00AF2AA7">
        <w:trPr>
          <w:trHeight w:val="416"/>
        </w:trPr>
        <w:tc>
          <w:tcPr>
            <w:tcW w:w="704" w:type="dxa"/>
          </w:tcPr>
          <w:p w14:paraId="281231F7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188384BF" w:rsidR="00EA15B2" w:rsidRPr="00B329C7" w:rsidRDefault="00EA15B2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625" w:type="dxa"/>
          </w:tcPr>
          <w:p w14:paraId="0CB9BED2" w14:textId="24E64E72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010E73">
              <w:rPr>
                <w:b/>
              </w:rPr>
              <w:t>Two sparrowhawks in a lonely sky</w:t>
            </w:r>
          </w:p>
          <w:p w14:paraId="4E37926D" w14:textId="59808D27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EA15B2">
              <w:rPr>
                <w:b/>
              </w:rPr>
              <w:t xml:space="preserve"> </w:t>
            </w:r>
            <w:r w:rsidR="00010E73">
              <w:rPr>
                <w:b/>
              </w:rPr>
              <w:t>Rebecca Lim</w:t>
            </w:r>
          </w:p>
        </w:tc>
        <w:tc>
          <w:tcPr>
            <w:tcW w:w="2951" w:type="dxa"/>
          </w:tcPr>
          <w:p w14:paraId="3391FB2B" w14:textId="2DE61030" w:rsidR="0080312F" w:rsidRDefault="00DB490D" w:rsidP="00EA7F38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>by</w:t>
            </w:r>
            <w:r w:rsidR="00784558">
              <w:rPr>
                <w:b/>
              </w:rPr>
              <w:t>:</w:t>
            </w:r>
            <w:r w:rsidR="000E588A">
              <w:rPr>
                <w:b/>
              </w:rPr>
              <w:t xml:space="preserve"> </w:t>
            </w:r>
          </w:p>
          <w:p w14:paraId="44F94833" w14:textId="068E4F5B" w:rsidR="00F572A6" w:rsidRPr="00784558" w:rsidRDefault="00F572A6" w:rsidP="00EA7F38">
            <w:pPr>
              <w:rPr>
                <w:bCs/>
              </w:rPr>
            </w:pPr>
            <w:r w:rsidRPr="00784558">
              <w:rPr>
                <w:bCs/>
              </w:rPr>
              <w:t>Beryl Morris</w:t>
            </w:r>
          </w:p>
        </w:tc>
        <w:tc>
          <w:tcPr>
            <w:tcW w:w="657" w:type="dxa"/>
          </w:tcPr>
          <w:p w14:paraId="2A5395E2" w14:textId="77777777" w:rsidR="0080312F" w:rsidRDefault="0080312F" w:rsidP="000E588A"/>
        </w:tc>
        <w:tc>
          <w:tcPr>
            <w:tcW w:w="1981" w:type="dxa"/>
          </w:tcPr>
          <w:p w14:paraId="73438DB7" w14:textId="77777777" w:rsidR="0080312F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14:paraId="63A9D245" w14:textId="1C6EFC00" w:rsidR="00EA15B2" w:rsidRPr="00784558" w:rsidRDefault="00EA15B2" w:rsidP="000E588A">
            <w:r w:rsidRPr="00784558">
              <w:t>Sunshine Coast</w:t>
            </w:r>
          </w:p>
        </w:tc>
      </w:tr>
      <w:tr w:rsidR="00702BBA" w14:paraId="466B0DCD" w14:textId="77777777" w:rsidTr="00AF2AA7">
        <w:tc>
          <w:tcPr>
            <w:tcW w:w="704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625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51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657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1981" w:type="dxa"/>
            <w:shd w:val="clear" w:color="auto" w:fill="auto"/>
          </w:tcPr>
          <w:p w14:paraId="5EB0F9C6" w14:textId="3CA9C45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>Points</w:t>
            </w:r>
            <w:r w:rsidR="00784558">
              <w:rPr>
                <w:b/>
                <w:bCs/>
              </w:rPr>
              <w:t>/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702BBA" w:rsidRPr="000E588A" w14:paraId="14438514" w14:textId="77777777" w:rsidTr="00AF2AA7">
        <w:tc>
          <w:tcPr>
            <w:tcW w:w="704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14D01032" w14:textId="559609F9" w:rsidR="0080312F" w:rsidRPr="000E588A" w:rsidRDefault="00BB450C" w:rsidP="000E588A">
            <w:r>
              <w:t>What was the name of Pei and Fu’s father and what did his name mean?</w:t>
            </w:r>
          </w:p>
        </w:tc>
        <w:tc>
          <w:tcPr>
            <w:tcW w:w="2951" w:type="dxa"/>
            <w:shd w:val="clear" w:color="auto" w:fill="auto"/>
          </w:tcPr>
          <w:p w14:paraId="0CF03AA2" w14:textId="77777777" w:rsidR="0080312F" w:rsidRDefault="00BB450C" w:rsidP="000E588A">
            <w:r>
              <w:t>Ru</w:t>
            </w:r>
          </w:p>
          <w:p w14:paraId="0D0A13DA" w14:textId="3DF06EDB" w:rsidR="00BB450C" w:rsidRPr="000E588A" w:rsidRDefault="00BB450C" w:rsidP="000E588A">
            <w:r>
              <w:t>Scholar</w:t>
            </w:r>
          </w:p>
        </w:tc>
        <w:tc>
          <w:tcPr>
            <w:tcW w:w="657" w:type="dxa"/>
            <w:shd w:val="clear" w:color="auto" w:fill="auto"/>
          </w:tcPr>
          <w:p w14:paraId="56A842D3" w14:textId="7F5D217D" w:rsidR="0080312F" w:rsidRPr="000E588A" w:rsidRDefault="00BB450C" w:rsidP="000E588A">
            <w:r>
              <w:t>7</w:t>
            </w:r>
          </w:p>
        </w:tc>
        <w:tc>
          <w:tcPr>
            <w:tcW w:w="1981" w:type="dxa"/>
            <w:shd w:val="clear" w:color="auto" w:fill="auto"/>
          </w:tcPr>
          <w:p w14:paraId="10186E13" w14:textId="19CBD161" w:rsidR="0080312F" w:rsidRPr="000E588A" w:rsidRDefault="00702BBA" w:rsidP="000E588A">
            <w:r>
              <w:t>1 point each answer</w:t>
            </w:r>
          </w:p>
        </w:tc>
      </w:tr>
      <w:tr w:rsidR="00702BBA" w:rsidRPr="000E588A" w14:paraId="05113FB3" w14:textId="77777777" w:rsidTr="00AF2AA7">
        <w:tc>
          <w:tcPr>
            <w:tcW w:w="704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17D91FB6" w14:textId="07383E8B" w:rsidR="00F70DE1" w:rsidRPr="000E588A" w:rsidRDefault="00F70DE1" w:rsidP="000E588A">
            <w:r>
              <w:t>Every night Pei, Fu and their mother Yun, shared a narrow wooden bed. What was the reason their mother slept on the outside farthest from the wall?</w:t>
            </w:r>
          </w:p>
        </w:tc>
        <w:tc>
          <w:tcPr>
            <w:tcW w:w="2951" w:type="dxa"/>
            <w:shd w:val="clear" w:color="auto" w:fill="auto"/>
          </w:tcPr>
          <w:p w14:paraId="7FA25038" w14:textId="09C1B08E" w:rsidR="0080312F" w:rsidRPr="000E588A" w:rsidRDefault="00F70DE1" w:rsidP="000E588A">
            <w:r>
              <w:t xml:space="preserve">So </w:t>
            </w:r>
            <w:r w:rsidR="00784558">
              <w:t xml:space="preserve">that </w:t>
            </w:r>
            <w:r>
              <w:t xml:space="preserve">she </w:t>
            </w:r>
            <w:r w:rsidRPr="00F70DE1">
              <w:rPr>
                <w:u w:val="single"/>
              </w:rPr>
              <w:t>could get up</w:t>
            </w:r>
            <w:r>
              <w:t xml:space="preserve"> in the night to </w:t>
            </w:r>
            <w:r w:rsidRPr="00F70DE1">
              <w:rPr>
                <w:u w:val="single"/>
              </w:rPr>
              <w:t>tend the fire</w:t>
            </w:r>
            <w:r>
              <w:t xml:space="preserve"> in the kitchen</w:t>
            </w:r>
          </w:p>
        </w:tc>
        <w:tc>
          <w:tcPr>
            <w:tcW w:w="657" w:type="dxa"/>
            <w:shd w:val="clear" w:color="auto" w:fill="auto"/>
          </w:tcPr>
          <w:p w14:paraId="10EC8303" w14:textId="71E9C4D7" w:rsidR="0080312F" w:rsidRPr="000E588A" w:rsidRDefault="00894641" w:rsidP="000E588A">
            <w:r>
              <w:t>15</w:t>
            </w:r>
          </w:p>
        </w:tc>
        <w:tc>
          <w:tcPr>
            <w:tcW w:w="1981" w:type="dxa"/>
            <w:shd w:val="clear" w:color="auto" w:fill="auto"/>
          </w:tcPr>
          <w:p w14:paraId="1D213EBD" w14:textId="77777777" w:rsidR="0080312F" w:rsidRPr="00702BBA" w:rsidRDefault="00702BBA" w:rsidP="000E588A">
            <w:pPr>
              <w:rPr>
                <w:u w:val="single"/>
              </w:rPr>
            </w:pPr>
            <w:r>
              <w:t xml:space="preserve">1 point for – </w:t>
            </w:r>
            <w:r w:rsidRPr="00702BBA">
              <w:rPr>
                <w:u w:val="single"/>
              </w:rPr>
              <w:t>get up in the night</w:t>
            </w:r>
          </w:p>
          <w:p w14:paraId="5C6AB792" w14:textId="0ED1B731" w:rsidR="00702BBA" w:rsidRPr="000E588A" w:rsidRDefault="00702BBA" w:rsidP="000E588A">
            <w:r>
              <w:t xml:space="preserve">1 point </w:t>
            </w:r>
            <w:r w:rsidRPr="00702BBA">
              <w:rPr>
                <w:u w:val="single"/>
              </w:rPr>
              <w:t>tend the fire</w:t>
            </w:r>
            <w:r>
              <w:t xml:space="preserve"> </w:t>
            </w:r>
          </w:p>
        </w:tc>
      </w:tr>
      <w:tr w:rsidR="00702BBA" w:rsidRPr="000E588A" w14:paraId="5B92A5BC" w14:textId="77777777" w:rsidTr="00AF2AA7">
        <w:tc>
          <w:tcPr>
            <w:tcW w:w="704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53B82CBA" w14:textId="77777777" w:rsidR="0080312F" w:rsidRDefault="0044011C" w:rsidP="000E588A">
            <w:r>
              <w:t>Yun and her family had a pig called Ai-Ai and three family chickens.</w:t>
            </w:r>
          </w:p>
          <w:p w14:paraId="534A3F0A" w14:textId="77777777" w:rsidR="0044011C" w:rsidRDefault="0044011C" w:rsidP="000E588A">
            <w:r>
              <w:t>Name 2 of the chickens</w:t>
            </w:r>
          </w:p>
          <w:p w14:paraId="73A24A8C" w14:textId="357ECA96" w:rsidR="0044011C" w:rsidRPr="000E588A" w:rsidRDefault="0044011C" w:rsidP="000E588A">
            <w:r>
              <w:t>Where did they put them during in Typhoon</w:t>
            </w:r>
            <w:r w:rsidR="00AF2AA7">
              <w:t>?</w:t>
            </w:r>
          </w:p>
        </w:tc>
        <w:tc>
          <w:tcPr>
            <w:tcW w:w="2951" w:type="dxa"/>
            <w:shd w:val="clear" w:color="auto" w:fill="auto"/>
          </w:tcPr>
          <w:p w14:paraId="398686C7" w14:textId="77777777" w:rsidR="0080312F" w:rsidRDefault="0044011C" w:rsidP="000E588A">
            <w:r>
              <w:t>Mango, Queen and Turnip</w:t>
            </w:r>
          </w:p>
          <w:p w14:paraId="3412CAEE" w14:textId="73F5296E" w:rsidR="0044011C" w:rsidRPr="0044011C" w:rsidRDefault="0044011C" w:rsidP="000E588A">
            <w:pPr>
              <w:rPr>
                <w:u w:val="single"/>
              </w:rPr>
            </w:pPr>
            <w:r w:rsidRPr="0044011C">
              <w:rPr>
                <w:u w:val="single"/>
              </w:rPr>
              <w:t>Front room</w:t>
            </w:r>
            <w:r w:rsidR="00784558">
              <w:rPr>
                <w:u w:val="single"/>
              </w:rPr>
              <w:t xml:space="preserve"> </w:t>
            </w:r>
          </w:p>
        </w:tc>
        <w:tc>
          <w:tcPr>
            <w:tcW w:w="657" w:type="dxa"/>
            <w:shd w:val="clear" w:color="auto" w:fill="auto"/>
          </w:tcPr>
          <w:p w14:paraId="4FFFDFDB" w14:textId="610C73E9" w:rsidR="0080312F" w:rsidRPr="000E588A" w:rsidRDefault="0044011C" w:rsidP="000E588A">
            <w:r>
              <w:t>47</w:t>
            </w:r>
          </w:p>
        </w:tc>
        <w:tc>
          <w:tcPr>
            <w:tcW w:w="1981" w:type="dxa"/>
            <w:shd w:val="clear" w:color="auto" w:fill="auto"/>
          </w:tcPr>
          <w:p w14:paraId="68D14FCA" w14:textId="3659FE55" w:rsidR="0080312F" w:rsidRDefault="0044011C" w:rsidP="000E588A">
            <w:r>
              <w:t xml:space="preserve">½ point for </w:t>
            </w:r>
            <w:r w:rsidR="00AF2AA7">
              <w:t>the chicken’s</w:t>
            </w:r>
            <w:r>
              <w:t xml:space="preserve"> name – any 2 of the 3</w:t>
            </w:r>
          </w:p>
          <w:p w14:paraId="263BB4C5" w14:textId="68AE66A1" w:rsidR="0044011C" w:rsidRPr="000E588A" w:rsidRDefault="0044011C" w:rsidP="000E588A">
            <w:r>
              <w:t>1 point for front room</w:t>
            </w:r>
          </w:p>
        </w:tc>
      </w:tr>
      <w:tr w:rsidR="00702BBA" w:rsidRPr="000E588A" w14:paraId="1C80896B" w14:textId="77777777" w:rsidTr="00AF2AA7">
        <w:tc>
          <w:tcPr>
            <w:tcW w:w="704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2ECADCBB" w14:textId="77777777" w:rsidR="00702BBA" w:rsidRDefault="00702BBA" w:rsidP="00702BBA">
            <w:r>
              <w:t>During the Typhoon, Yun retrieved an old clay pot – what was it called and what did Yun keep inside it?</w:t>
            </w:r>
          </w:p>
          <w:p w14:paraId="138515E9" w14:textId="7342FF5B" w:rsidR="0080312F" w:rsidRPr="000E588A" w:rsidRDefault="0080312F" w:rsidP="000E588A"/>
        </w:tc>
        <w:tc>
          <w:tcPr>
            <w:tcW w:w="2951" w:type="dxa"/>
            <w:shd w:val="clear" w:color="auto" w:fill="auto"/>
          </w:tcPr>
          <w:p w14:paraId="08B825D9" w14:textId="0FE2FD02" w:rsidR="00702BBA" w:rsidRPr="00702BBA" w:rsidRDefault="00702BBA" w:rsidP="000E588A">
            <w:pPr>
              <w:rPr>
                <w:u w:val="single"/>
              </w:rPr>
            </w:pPr>
            <w:r>
              <w:rPr>
                <w:u w:val="single"/>
              </w:rPr>
              <w:t>‘</w:t>
            </w:r>
            <w:r w:rsidRPr="00702BBA">
              <w:rPr>
                <w:u w:val="single"/>
              </w:rPr>
              <w:t>Ding</w:t>
            </w:r>
            <w:r>
              <w:rPr>
                <w:u w:val="single"/>
              </w:rPr>
              <w:t>’</w:t>
            </w:r>
          </w:p>
          <w:p w14:paraId="5593E3CC" w14:textId="2EF19480" w:rsidR="00702BBA" w:rsidRDefault="00702BBA" w:rsidP="000E588A">
            <w:r>
              <w:t>her most precious possessions</w:t>
            </w:r>
          </w:p>
          <w:p w14:paraId="73A642F0" w14:textId="6B9B7A1F" w:rsidR="00F84821" w:rsidRPr="000E588A" w:rsidRDefault="00702BBA" w:rsidP="000E588A">
            <w:r w:rsidRPr="00AF2AA7">
              <w:rPr>
                <w:b/>
                <w:bCs/>
              </w:rPr>
              <w:t>OR</w:t>
            </w:r>
            <w:r w:rsidR="00AF2AA7">
              <w:t xml:space="preserve"> </w:t>
            </w:r>
            <w:r>
              <w:t xml:space="preserve">folded documents, letters from Ru (the dad) photo of the dad and a menu (from the Chinese Restaurant in Melbourne) </w:t>
            </w:r>
          </w:p>
        </w:tc>
        <w:tc>
          <w:tcPr>
            <w:tcW w:w="657" w:type="dxa"/>
            <w:shd w:val="clear" w:color="auto" w:fill="auto"/>
          </w:tcPr>
          <w:p w14:paraId="7C33A1F9" w14:textId="77777777" w:rsidR="000F73D1" w:rsidRDefault="00702BBA" w:rsidP="000E588A">
            <w:r>
              <w:t>49</w:t>
            </w:r>
          </w:p>
          <w:p w14:paraId="0E805B61" w14:textId="77777777" w:rsidR="00702BBA" w:rsidRDefault="00702BBA" w:rsidP="000E588A">
            <w:r>
              <w:t>50</w:t>
            </w:r>
          </w:p>
          <w:p w14:paraId="4C62F356" w14:textId="08870D31" w:rsidR="00702BBA" w:rsidRPr="000E588A" w:rsidRDefault="00702BBA" w:rsidP="000E588A">
            <w:r>
              <w:t>53</w:t>
            </w:r>
          </w:p>
        </w:tc>
        <w:tc>
          <w:tcPr>
            <w:tcW w:w="1981" w:type="dxa"/>
            <w:shd w:val="clear" w:color="auto" w:fill="auto"/>
          </w:tcPr>
          <w:p w14:paraId="6C34532D" w14:textId="46B2612F" w:rsidR="0080312F" w:rsidRDefault="00702BBA" w:rsidP="000E588A">
            <w:r>
              <w:t xml:space="preserve">1 point for ‘ding’ </w:t>
            </w:r>
          </w:p>
          <w:p w14:paraId="5625F1EB" w14:textId="77777777" w:rsidR="00702BBA" w:rsidRDefault="00702BBA" w:rsidP="000E588A">
            <w:r>
              <w:t>1 point for either</w:t>
            </w:r>
          </w:p>
          <w:p w14:paraId="64316AA5" w14:textId="2E128B33" w:rsidR="00702BBA" w:rsidRDefault="00702BBA" w:rsidP="000E588A">
            <w:r>
              <w:t>‘Precious possessions’ or</w:t>
            </w:r>
          </w:p>
          <w:p w14:paraId="0B1E17B7" w14:textId="75BD7AC8" w:rsidR="00702BBA" w:rsidRPr="000E588A" w:rsidRDefault="00702BBA" w:rsidP="000E588A">
            <w:r>
              <w:t xml:space="preserve">Documents letters, </w:t>
            </w:r>
            <w:r w:rsidR="00AF2AA7">
              <w:t>photo,</w:t>
            </w:r>
            <w:r>
              <w:t xml:space="preserve"> and menu</w:t>
            </w:r>
          </w:p>
        </w:tc>
      </w:tr>
      <w:tr w:rsidR="00702BBA" w:rsidRPr="000E588A" w14:paraId="01E6ACC3" w14:textId="77777777" w:rsidTr="00AF2AA7">
        <w:tc>
          <w:tcPr>
            <w:tcW w:w="704" w:type="dxa"/>
            <w:shd w:val="clear" w:color="auto" w:fill="auto"/>
          </w:tcPr>
          <w:p w14:paraId="187E9022" w14:textId="77777777" w:rsidR="00702BBA" w:rsidRPr="000E588A" w:rsidRDefault="00702BBA" w:rsidP="00702B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4A6C26FE" w14:textId="73E85CF9" w:rsidR="00702BBA" w:rsidRPr="000E588A" w:rsidRDefault="00702BBA" w:rsidP="00702BBA">
            <w:r>
              <w:t>One night Yun asked Fu to get her sewing tin. What items did Yun remove from her jacket and what exactly did she do with each item?</w:t>
            </w:r>
          </w:p>
        </w:tc>
        <w:tc>
          <w:tcPr>
            <w:tcW w:w="2951" w:type="dxa"/>
            <w:shd w:val="clear" w:color="auto" w:fill="auto"/>
          </w:tcPr>
          <w:p w14:paraId="1AAD3D7F" w14:textId="77777777" w:rsidR="00702BBA" w:rsidRDefault="00702BBA" w:rsidP="00702BBA">
            <w:r>
              <w:t xml:space="preserve">Small shiny </w:t>
            </w:r>
            <w:r w:rsidRPr="00F84821">
              <w:rPr>
                <w:u w:val="single"/>
              </w:rPr>
              <w:t xml:space="preserve">gold ring </w:t>
            </w:r>
            <w:r>
              <w:t>and</w:t>
            </w:r>
          </w:p>
          <w:p w14:paraId="031CE5F7" w14:textId="77777777" w:rsidR="00702BBA" w:rsidRDefault="00702BBA" w:rsidP="00702BBA">
            <w:r>
              <w:t xml:space="preserve">Two small </w:t>
            </w:r>
            <w:r w:rsidRPr="00F84821">
              <w:rPr>
                <w:u w:val="single"/>
              </w:rPr>
              <w:t>jade earrings</w:t>
            </w:r>
          </w:p>
          <w:p w14:paraId="06AEEA62" w14:textId="77777777" w:rsidR="00702BBA" w:rsidRDefault="00702BBA" w:rsidP="00702BBA">
            <w:r>
              <w:t xml:space="preserve">Sewed </w:t>
            </w:r>
            <w:r w:rsidRPr="00F84821">
              <w:rPr>
                <w:u w:val="single"/>
              </w:rPr>
              <w:t>ring into Fu’s jacket</w:t>
            </w:r>
            <w:r>
              <w:t>.</w:t>
            </w:r>
          </w:p>
          <w:p w14:paraId="3220B26B" w14:textId="7F62672D" w:rsidR="00702BBA" w:rsidRPr="000E588A" w:rsidRDefault="00702BBA" w:rsidP="00702BBA">
            <w:r>
              <w:t xml:space="preserve">And </w:t>
            </w:r>
            <w:r w:rsidRPr="00F84821">
              <w:rPr>
                <w:u w:val="single"/>
              </w:rPr>
              <w:t>Jade earrings into Pei’s</w:t>
            </w:r>
            <w:r>
              <w:t xml:space="preserve"> jacket</w:t>
            </w:r>
          </w:p>
        </w:tc>
        <w:tc>
          <w:tcPr>
            <w:tcW w:w="657" w:type="dxa"/>
            <w:shd w:val="clear" w:color="auto" w:fill="auto"/>
          </w:tcPr>
          <w:p w14:paraId="7D1D154E" w14:textId="77777777" w:rsidR="00702BBA" w:rsidRDefault="00702BBA" w:rsidP="00702BBA">
            <w:r>
              <w:t>69</w:t>
            </w:r>
          </w:p>
          <w:p w14:paraId="5FC75EE0" w14:textId="77777777" w:rsidR="00702BBA" w:rsidRDefault="00702BBA" w:rsidP="00702BBA">
            <w:r>
              <w:t>70</w:t>
            </w:r>
          </w:p>
          <w:p w14:paraId="7E8F95DB" w14:textId="77777777" w:rsidR="00702BBA" w:rsidRDefault="00702BBA" w:rsidP="00702BBA">
            <w:r>
              <w:t>71</w:t>
            </w:r>
          </w:p>
          <w:p w14:paraId="6574F4A2" w14:textId="77777777" w:rsidR="00702BBA" w:rsidRDefault="00702BBA" w:rsidP="00702BBA">
            <w:r>
              <w:t>74</w:t>
            </w:r>
          </w:p>
          <w:p w14:paraId="2B698C0A" w14:textId="52D9D147" w:rsidR="00702BBA" w:rsidRPr="000E588A" w:rsidRDefault="00702BBA" w:rsidP="00702BBA">
            <w:r>
              <w:t>232</w:t>
            </w:r>
          </w:p>
        </w:tc>
        <w:tc>
          <w:tcPr>
            <w:tcW w:w="1981" w:type="dxa"/>
            <w:shd w:val="clear" w:color="auto" w:fill="auto"/>
          </w:tcPr>
          <w:p w14:paraId="0B2E14F5" w14:textId="093E7640" w:rsidR="00702BBA" w:rsidRPr="000E588A" w:rsidRDefault="00702BBA" w:rsidP="00702BBA">
            <w:r>
              <w:t>½ point for each correct item and ½ point for correct person/location.</w:t>
            </w:r>
          </w:p>
        </w:tc>
      </w:tr>
      <w:tr w:rsidR="00702BBA" w:rsidRPr="000E588A" w14:paraId="420C8FF6" w14:textId="77777777" w:rsidTr="00AF2AA7">
        <w:tc>
          <w:tcPr>
            <w:tcW w:w="704" w:type="dxa"/>
            <w:shd w:val="clear" w:color="auto" w:fill="auto"/>
          </w:tcPr>
          <w:p w14:paraId="01915870" w14:textId="77777777" w:rsidR="00702BBA" w:rsidRPr="000E588A" w:rsidRDefault="00702BBA" w:rsidP="00702B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3FFA7DFB" w14:textId="3C4B267A" w:rsidR="00702BBA" w:rsidRPr="000E588A" w:rsidRDefault="00702BBA" w:rsidP="00702BBA">
            <w:r>
              <w:t>Who is referred to as the two Sparrowhawks and who calls them that?</w:t>
            </w:r>
          </w:p>
        </w:tc>
        <w:tc>
          <w:tcPr>
            <w:tcW w:w="2951" w:type="dxa"/>
            <w:shd w:val="clear" w:color="auto" w:fill="auto"/>
          </w:tcPr>
          <w:p w14:paraId="2A0FFD20" w14:textId="77777777" w:rsidR="00702BBA" w:rsidRDefault="00702BBA" w:rsidP="00702BBA">
            <w:r>
              <w:t>Pei and Fu</w:t>
            </w:r>
          </w:p>
          <w:p w14:paraId="07BFDB7E" w14:textId="426E7031" w:rsidR="00702BBA" w:rsidRPr="000E588A" w:rsidRDefault="00702BBA" w:rsidP="00702BBA">
            <w:r>
              <w:t>Their mother - Yun</w:t>
            </w:r>
          </w:p>
        </w:tc>
        <w:tc>
          <w:tcPr>
            <w:tcW w:w="657" w:type="dxa"/>
            <w:shd w:val="clear" w:color="auto" w:fill="auto"/>
          </w:tcPr>
          <w:p w14:paraId="665418B5" w14:textId="21D2F127" w:rsidR="00702BBA" w:rsidRPr="000E588A" w:rsidRDefault="00702BBA" w:rsidP="00702BBA">
            <w:r>
              <w:t>74</w:t>
            </w:r>
          </w:p>
        </w:tc>
        <w:tc>
          <w:tcPr>
            <w:tcW w:w="1981" w:type="dxa"/>
            <w:shd w:val="clear" w:color="auto" w:fill="auto"/>
          </w:tcPr>
          <w:p w14:paraId="347A277B" w14:textId="77777777" w:rsidR="00702BBA" w:rsidRDefault="00702BBA" w:rsidP="00702BBA">
            <w:r>
              <w:t>1 point for Pei &amp; Fu</w:t>
            </w:r>
          </w:p>
          <w:p w14:paraId="4344D0D7" w14:textId="4D496A02" w:rsidR="00702BBA" w:rsidRPr="000E588A" w:rsidRDefault="00702BBA" w:rsidP="00702BBA">
            <w:r>
              <w:t>1 point Yun or their mother</w:t>
            </w:r>
          </w:p>
        </w:tc>
      </w:tr>
      <w:tr w:rsidR="00702BBA" w:rsidRPr="000E588A" w14:paraId="17B319E2" w14:textId="77777777" w:rsidTr="00AF2AA7">
        <w:tc>
          <w:tcPr>
            <w:tcW w:w="704" w:type="dxa"/>
            <w:shd w:val="clear" w:color="auto" w:fill="auto"/>
          </w:tcPr>
          <w:p w14:paraId="2F2D3766" w14:textId="77777777" w:rsidR="00702BBA" w:rsidRPr="000E588A" w:rsidRDefault="00702BBA" w:rsidP="00702B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74B3059D" w14:textId="14749DC7" w:rsidR="00702BBA" w:rsidRPr="000E588A" w:rsidRDefault="00702BBA" w:rsidP="00702BBA">
            <w:r>
              <w:t>What promise did Cadre Ling make to Yen before she died?</w:t>
            </w:r>
          </w:p>
        </w:tc>
        <w:tc>
          <w:tcPr>
            <w:tcW w:w="2951" w:type="dxa"/>
            <w:shd w:val="clear" w:color="auto" w:fill="auto"/>
          </w:tcPr>
          <w:p w14:paraId="58D5A6F8" w14:textId="44C1047E" w:rsidR="00702BBA" w:rsidRDefault="00702BBA" w:rsidP="00702BBA">
            <w:r>
              <w:t>She would ensure they</w:t>
            </w:r>
            <w:r w:rsidR="00784558">
              <w:t xml:space="preserve"> (Fu and Pei</w:t>
            </w:r>
            <w:r>
              <w:t xml:space="preserve"> get away.</w:t>
            </w:r>
          </w:p>
          <w:p w14:paraId="17736378" w14:textId="77777777" w:rsidR="00702BBA" w:rsidRDefault="00702BBA" w:rsidP="00702BBA">
            <w:r>
              <w:t>Set on the path to Hong Kong</w:t>
            </w:r>
          </w:p>
          <w:p w14:paraId="12EB55C5" w14:textId="3443C07B" w:rsidR="00702BBA" w:rsidRPr="000E588A" w:rsidRDefault="00702BBA" w:rsidP="00702BBA">
            <w:r>
              <w:t xml:space="preserve">She would </w:t>
            </w:r>
            <w:r w:rsidR="00784558">
              <w:t>n</w:t>
            </w:r>
            <w:r>
              <w:t>ot separate them</w:t>
            </w:r>
            <w:r w:rsidR="00AF2AA7">
              <w:t xml:space="preserve"> </w:t>
            </w:r>
            <w:r w:rsidR="00784558">
              <w:t>(Pei and Fu)</w:t>
            </w:r>
          </w:p>
        </w:tc>
        <w:tc>
          <w:tcPr>
            <w:tcW w:w="657" w:type="dxa"/>
            <w:shd w:val="clear" w:color="auto" w:fill="auto"/>
          </w:tcPr>
          <w:p w14:paraId="6946123F" w14:textId="7B8B1EF0" w:rsidR="00702BBA" w:rsidRPr="000E588A" w:rsidRDefault="00702BBA" w:rsidP="00702BBA">
            <w:r>
              <w:t>101</w:t>
            </w:r>
          </w:p>
        </w:tc>
        <w:tc>
          <w:tcPr>
            <w:tcW w:w="1981" w:type="dxa"/>
            <w:shd w:val="clear" w:color="auto" w:fill="auto"/>
          </w:tcPr>
          <w:p w14:paraId="4036F71E" w14:textId="232EDCB8" w:rsidR="00702BBA" w:rsidRPr="000E588A" w:rsidRDefault="00702BBA" w:rsidP="00702BBA">
            <w:r>
              <w:t>2 points for any 2 parts of the promise (1 pt each part)</w:t>
            </w:r>
          </w:p>
        </w:tc>
      </w:tr>
      <w:tr w:rsidR="00702BBA" w:rsidRPr="000E588A" w14:paraId="77240C02" w14:textId="77777777" w:rsidTr="00AF2AA7">
        <w:tc>
          <w:tcPr>
            <w:tcW w:w="704" w:type="dxa"/>
            <w:shd w:val="clear" w:color="auto" w:fill="auto"/>
          </w:tcPr>
          <w:p w14:paraId="1F33FC98" w14:textId="77777777" w:rsidR="00702BBA" w:rsidRPr="000E588A" w:rsidRDefault="00702BBA" w:rsidP="00702B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286E214C" w14:textId="1F5804ED" w:rsidR="00702BBA" w:rsidRPr="000E588A" w:rsidRDefault="00702BBA" w:rsidP="00702BBA">
            <w:r>
              <w:t>What specific forms did Kit Stevenson in Hong Kong arrange for the children to have with them so that they might be allowed into Australia?</w:t>
            </w:r>
          </w:p>
        </w:tc>
        <w:tc>
          <w:tcPr>
            <w:tcW w:w="2951" w:type="dxa"/>
            <w:shd w:val="clear" w:color="auto" w:fill="auto"/>
          </w:tcPr>
          <w:p w14:paraId="0EC1C44E" w14:textId="77777777" w:rsidR="00702BBA" w:rsidRDefault="00702BBA" w:rsidP="00702BBA">
            <w:r>
              <w:t>Certificate of Exemption</w:t>
            </w:r>
            <w:r w:rsidRPr="000E588A">
              <w:t xml:space="preserve"> </w:t>
            </w:r>
          </w:p>
          <w:p w14:paraId="24001E6D" w14:textId="3A948D66" w:rsidR="00702BBA" w:rsidRPr="000E588A" w:rsidRDefault="00702BBA" w:rsidP="00702BBA">
            <w:r>
              <w:t>Certificate of Identity</w:t>
            </w:r>
          </w:p>
        </w:tc>
        <w:tc>
          <w:tcPr>
            <w:tcW w:w="657" w:type="dxa"/>
            <w:shd w:val="clear" w:color="auto" w:fill="auto"/>
          </w:tcPr>
          <w:p w14:paraId="70014A35" w14:textId="77777777" w:rsidR="00702BBA" w:rsidRDefault="00702BBA" w:rsidP="00702BBA">
            <w:r>
              <w:t>234</w:t>
            </w:r>
          </w:p>
          <w:p w14:paraId="339C0FD1" w14:textId="7C88D061" w:rsidR="00702BBA" w:rsidRPr="000E588A" w:rsidRDefault="00702BBA" w:rsidP="00702BBA">
            <w:r>
              <w:t>235</w:t>
            </w:r>
          </w:p>
        </w:tc>
        <w:tc>
          <w:tcPr>
            <w:tcW w:w="1981" w:type="dxa"/>
            <w:shd w:val="clear" w:color="auto" w:fill="auto"/>
          </w:tcPr>
          <w:p w14:paraId="0015057E" w14:textId="77777777" w:rsidR="00702BBA" w:rsidRDefault="00702BBA" w:rsidP="00702BBA">
            <w:r>
              <w:t>1 point for ‘Certificate of Exemption’</w:t>
            </w:r>
          </w:p>
          <w:p w14:paraId="490BB50D" w14:textId="77777777" w:rsidR="00702BBA" w:rsidRDefault="00702BBA" w:rsidP="00702BBA">
            <w:r>
              <w:t xml:space="preserve">1 point for </w:t>
            </w:r>
          </w:p>
          <w:p w14:paraId="0517A510" w14:textId="39D09693" w:rsidR="00702BBA" w:rsidRPr="000E588A" w:rsidRDefault="00702BBA" w:rsidP="00702BBA">
            <w:r>
              <w:t>‘Certificate of Identity’</w:t>
            </w:r>
          </w:p>
        </w:tc>
      </w:tr>
      <w:tr w:rsidR="00702BBA" w:rsidRPr="000E588A" w14:paraId="6E62717B" w14:textId="77777777" w:rsidTr="00AF2AA7">
        <w:tc>
          <w:tcPr>
            <w:tcW w:w="704" w:type="dxa"/>
            <w:shd w:val="clear" w:color="auto" w:fill="auto"/>
          </w:tcPr>
          <w:p w14:paraId="33559D36" w14:textId="77777777" w:rsidR="00702BBA" w:rsidRPr="000E588A" w:rsidRDefault="00702BBA" w:rsidP="00702B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29C710BB" w14:textId="77777777" w:rsidR="00702BBA" w:rsidRDefault="00702BBA" w:rsidP="00702BBA">
            <w:r>
              <w:t>What was the name of the vessel/ship that Pei and Fu travelled on to reach Australia and where did they disembark?</w:t>
            </w:r>
          </w:p>
          <w:p w14:paraId="767CF43C" w14:textId="7C65B479" w:rsidR="00702BBA" w:rsidRPr="000E588A" w:rsidRDefault="00702BBA" w:rsidP="00702BBA"/>
        </w:tc>
        <w:tc>
          <w:tcPr>
            <w:tcW w:w="2951" w:type="dxa"/>
            <w:shd w:val="clear" w:color="auto" w:fill="auto"/>
          </w:tcPr>
          <w:p w14:paraId="54D993F9" w14:textId="77777777" w:rsidR="00702BBA" w:rsidRDefault="00702BBA" w:rsidP="00702BBA">
            <w:proofErr w:type="spellStart"/>
            <w:r>
              <w:t>Sha</w:t>
            </w:r>
            <w:r w:rsidRPr="00AF2AA7">
              <w:rPr>
                <w:i/>
                <w:iCs/>
              </w:rPr>
              <w:t>ngte</w:t>
            </w:r>
            <w:proofErr w:type="spellEnd"/>
          </w:p>
          <w:p w14:paraId="32B296E9" w14:textId="3A0EA095" w:rsidR="00702BBA" w:rsidRPr="000E588A" w:rsidRDefault="00702BBA" w:rsidP="00702BBA">
            <w:r>
              <w:t>Melbourne</w:t>
            </w:r>
          </w:p>
        </w:tc>
        <w:tc>
          <w:tcPr>
            <w:tcW w:w="657" w:type="dxa"/>
            <w:shd w:val="clear" w:color="auto" w:fill="auto"/>
          </w:tcPr>
          <w:p w14:paraId="08543EE4" w14:textId="5E3347E6" w:rsidR="00702BBA" w:rsidRPr="000E588A" w:rsidRDefault="00702BBA" w:rsidP="00702BBA">
            <w:r>
              <w:t>254</w:t>
            </w:r>
          </w:p>
        </w:tc>
        <w:tc>
          <w:tcPr>
            <w:tcW w:w="1981" w:type="dxa"/>
            <w:shd w:val="clear" w:color="auto" w:fill="auto"/>
          </w:tcPr>
          <w:p w14:paraId="22FD66EE" w14:textId="06897ADD" w:rsidR="00702BBA" w:rsidRPr="000E588A" w:rsidRDefault="00702BBA" w:rsidP="00702BBA">
            <w:r>
              <w:t>1 point each name – Capital letter and correct spelling</w:t>
            </w:r>
          </w:p>
        </w:tc>
      </w:tr>
      <w:tr w:rsidR="00702BBA" w:rsidRPr="000E588A" w14:paraId="31F058D1" w14:textId="77777777" w:rsidTr="00AF2AA7">
        <w:tc>
          <w:tcPr>
            <w:tcW w:w="704" w:type="dxa"/>
            <w:shd w:val="clear" w:color="auto" w:fill="auto"/>
          </w:tcPr>
          <w:p w14:paraId="4FCB24FA" w14:textId="77777777" w:rsidR="00702BBA" w:rsidRPr="000E588A" w:rsidRDefault="00702BBA" w:rsidP="00702B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625" w:type="dxa"/>
            <w:shd w:val="clear" w:color="auto" w:fill="auto"/>
          </w:tcPr>
          <w:p w14:paraId="39017462" w14:textId="77777777" w:rsidR="00702BBA" w:rsidRDefault="00784558" w:rsidP="00702BBA">
            <w:r>
              <w:t>When Pei wanted to say goodbye to Miss Eva before she disembarked in Sydney, the Chinese sailor asked her why? What reason did Pei give?</w:t>
            </w:r>
          </w:p>
          <w:p w14:paraId="3F567704" w14:textId="217AE30A" w:rsidR="00784558" w:rsidRPr="000E588A" w:rsidRDefault="00784558" w:rsidP="00702BBA">
            <w:r>
              <w:t>What words did the Chinese Sailor use to refer to Miss Eva?</w:t>
            </w:r>
          </w:p>
        </w:tc>
        <w:tc>
          <w:tcPr>
            <w:tcW w:w="2951" w:type="dxa"/>
            <w:shd w:val="clear" w:color="auto" w:fill="auto"/>
          </w:tcPr>
          <w:p w14:paraId="6E821BF1" w14:textId="77388483" w:rsidR="00702BBA" w:rsidRDefault="00AF2AA7" w:rsidP="00702BBA">
            <w:r>
              <w:t>‘</w:t>
            </w:r>
            <w:r w:rsidR="00784558">
              <w:t>Because she was kind to me</w:t>
            </w:r>
            <w:r>
              <w:t>’</w:t>
            </w:r>
            <w:r w:rsidR="00784558">
              <w:t xml:space="preserve"> and </w:t>
            </w:r>
            <w:r>
              <w:t>‘I</w:t>
            </w:r>
            <w:r w:rsidR="00784558">
              <w:t xml:space="preserve"> will never forget her</w:t>
            </w:r>
            <w:r>
              <w:t>’</w:t>
            </w:r>
          </w:p>
          <w:p w14:paraId="7320B961" w14:textId="03913A8A" w:rsidR="00784558" w:rsidRPr="000E588A" w:rsidRDefault="00784558" w:rsidP="00702BBA">
            <w:r>
              <w:t>Ghost woman</w:t>
            </w:r>
          </w:p>
        </w:tc>
        <w:tc>
          <w:tcPr>
            <w:tcW w:w="657" w:type="dxa"/>
            <w:shd w:val="clear" w:color="auto" w:fill="auto"/>
          </w:tcPr>
          <w:p w14:paraId="4974B1C7" w14:textId="2ACB909F" w:rsidR="00702BBA" w:rsidRPr="000E588A" w:rsidRDefault="00784558" w:rsidP="00702BBA">
            <w:r>
              <w:t>283</w:t>
            </w:r>
          </w:p>
        </w:tc>
        <w:tc>
          <w:tcPr>
            <w:tcW w:w="1981" w:type="dxa"/>
            <w:shd w:val="clear" w:color="auto" w:fill="auto"/>
          </w:tcPr>
          <w:p w14:paraId="54F64416" w14:textId="77777777" w:rsidR="00702BBA" w:rsidRDefault="00784558" w:rsidP="00702BBA">
            <w:r>
              <w:t>1 point for reason</w:t>
            </w:r>
          </w:p>
          <w:p w14:paraId="1CD4FCBB" w14:textId="28C6983E" w:rsidR="00784558" w:rsidRPr="000E588A" w:rsidRDefault="00784558" w:rsidP="00702BBA">
            <w:r>
              <w:t>1 point for Ghost woman</w:t>
            </w:r>
          </w:p>
        </w:tc>
      </w:tr>
    </w:tbl>
    <w:p w14:paraId="60BA9374" w14:textId="6480625D" w:rsidR="00BA7311" w:rsidRDefault="00BA7311" w:rsidP="000E588A"/>
    <w:p w14:paraId="4CF626AE" w14:textId="77777777" w:rsidR="00BB450C" w:rsidRDefault="00BB450C" w:rsidP="000E588A"/>
    <w:p w14:paraId="587E9109" w14:textId="77777777" w:rsidR="00CF6FCF" w:rsidRPr="000E588A" w:rsidRDefault="00CF6FCF" w:rsidP="000E588A"/>
    <w:sectPr w:rsidR="00CF6FCF" w:rsidRPr="000E588A" w:rsidSect="00106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FEF5" w14:textId="77777777" w:rsidR="00EA0554" w:rsidRDefault="00EA0554" w:rsidP="00572279">
      <w:pPr>
        <w:spacing w:after="0" w:line="240" w:lineRule="auto"/>
      </w:pPr>
      <w:r>
        <w:separator/>
      </w:r>
    </w:p>
  </w:endnote>
  <w:endnote w:type="continuationSeparator" w:id="0">
    <w:p w14:paraId="291092ED" w14:textId="77777777" w:rsidR="00EA0554" w:rsidRDefault="00EA0554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7338" w14:textId="77777777" w:rsidR="00EA0554" w:rsidRDefault="00EA0554" w:rsidP="00572279">
      <w:pPr>
        <w:spacing w:after="0" w:line="240" w:lineRule="auto"/>
      </w:pPr>
      <w:r>
        <w:separator/>
      </w:r>
    </w:p>
  </w:footnote>
  <w:footnote w:type="continuationSeparator" w:id="0">
    <w:p w14:paraId="7C778B7D" w14:textId="77777777" w:rsidR="00EA0554" w:rsidRDefault="00EA0554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7271">
    <w:abstractNumId w:val="5"/>
  </w:num>
  <w:num w:numId="2" w16cid:durableId="425922485">
    <w:abstractNumId w:val="2"/>
  </w:num>
  <w:num w:numId="3" w16cid:durableId="1968001188">
    <w:abstractNumId w:val="0"/>
  </w:num>
  <w:num w:numId="4" w16cid:durableId="1832910910">
    <w:abstractNumId w:val="1"/>
  </w:num>
  <w:num w:numId="5" w16cid:durableId="570579717">
    <w:abstractNumId w:val="4"/>
  </w:num>
  <w:num w:numId="6" w16cid:durableId="833644518">
    <w:abstractNumId w:val="3"/>
  </w:num>
  <w:num w:numId="7" w16cid:durableId="1425569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A"/>
    <w:rsid w:val="00010E73"/>
    <w:rsid w:val="00033EA2"/>
    <w:rsid w:val="000506FE"/>
    <w:rsid w:val="000D584E"/>
    <w:rsid w:val="000E588A"/>
    <w:rsid w:val="000F73D1"/>
    <w:rsid w:val="0010629B"/>
    <w:rsid w:val="00141042"/>
    <w:rsid w:val="00173140"/>
    <w:rsid w:val="001833F0"/>
    <w:rsid w:val="001B2EA5"/>
    <w:rsid w:val="001B626A"/>
    <w:rsid w:val="001F020D"/>
    <w:rsid w:val="00220F8D"/>
    <w:rsid w:val="0022411C"/>
    <w:rsid w:val="002B4E9A"/>
    <w:rsid w:val="002C39AD"/>
    <w:rsid w:val="002F0C2E"/>
    <w:rsid w:val="00327C33"/>
    <w:rsid w:val="0034210D"/>
    <w:rsid w:val="00347D74"/>
    <w:rsid w:val="003B4124"/>
    <w:rsid w:val="003C06D4"/>
    <w:rsid w:val="003E267C"/>
    <w:rsid w:val="004276C5"/>
    <w:rsid w:val="00430A3B"/>
    <w:rsid w:val="0044011C"/>
    <w:rsid w:val="00460195"/>
    <w:rsid w:val="00471118"/>
    <w:rsid w:val="00483898"/>
    <w:rsid w:val="00490143"/>
    <w:rsid w:val="004F4F3C"/>
    <w:rsid w:val="005139A5"/>
    <w:rsid w:val="005257C8"/>
    <w:rsid w:val="00572279"/>
    <w:rsid w:val="00590C0E"/>
    <w:rsid w:val="005D5F04"/>
    <w:rsid w:val="006076F7"/>
    <w:rsid w:val="00627F39"/>
    <w:rsid w:val="00654BA0"/>
    <w:rsid w:val="0065685E"/>
    <w:rsid w:val="006778BA"/>
    <w:rsid w:val="00694CCD"/>
    <w:rsid w:val="006A349F"/>
    <w:rsid w:val="006D0F27"/>
    <w:rsid w:val="00701E6B"/>
    <w:rsid w:val="00702BBA"/>
    <w:rsid w:val="00716298"/>
    <w:rsid w:val="00784558"/>
    <w:rsid w:val="00801B71"/>
    <w:rsid w:val="0080312F"/>
    <w:rsid w:val="0082497E"/>
    <w:rsid w:val="0085383D"/>
    <w:rsid w:val="00866DA5"/>
    <w:rsid w:val="00894641"/>
    <w:rsid w:val="008C4F44"/>
    <w:rsid w:val="008F0A6B"/>
    <w:rsid w:val="009470EB"/>
    <w:rsid w:val="0097034D"/>
    <w:rsid w:val="00974E23"/>
    <w:rsid w:val="009766A3"/>
    <w:rsid w:val="009A1D1C"/>
    <w:rsid w:val="009C1E3C"/>
    <w:rsid w:val="009E00FA"/>
    <w:rsid w:val="009E5A70"/>
    <w:rsid w:val="00A051CE"/>
    <w:rsid w:val="00A300F1"/>
    <w:rsid w:val="00A543E2"/>
    <w:rsid w:val="00A65F9C"/>
    <w:rsid w:val="00AF2AA7"/>
    <w:rsid w:val="00AF2F10"/>
    <w:rsid w:val="00B329C7"/>
    <w:rsid w:val="00B6164A"/>
    <w:rsid w:val="00B762E1"/>
    <w:rsid w:val="00B77751"/>
    <w:rsid w:val="00BA7311"/>
    <w:rsid w:val="00BB450C"/>
    <w:rsid w:val="00BF767D"/>
    <w:rsid w:val="00C11308"/>
    <w:rsid w:val="00C11BCC"/>
    <w:rsid w:val="00C45C10"/>
    <w:rsid w:val="00C5501C"/>
    <w:rsid w:val="00C9616F"/>
    <w:rsid w:val="00CF6FCF"/>
    <w:rsid w:val="00D3774E"/>
    <w:rsid w:val="00D742B4"/>
    <w:rsid w:val="00DB0CD7"/>
    <w:rsid w:val="00DB490D"/>
    <w:rsid w:val="00DC7456"/>
    <w:rsid w:val="00DD40BE"/>
    <w:rsid w:val="00E101A1"/>
    <w:rsid w:val="00E462A8"/>
    <w:rsid w:val="00E93716"/>
    <w:rsid w:val="00EA0554"/>
    <w:rsid w:val="00EA15B2"/>
    <w:rsid w:val="00EA7F38"/>
    <w:rsid w:val="00EF4DEB"/>
    <w:rsid w:val="00F01675"/>
    <w:rsid w:val="00F4331D"/>
    <w:rsid w:val="00F4518D"/>
    <w:rsid w:val="00F50806"/>
    <w:rsid w:val="00F572A6"/>
    <w:rsid w:val="00F70DE1"/>
    <w:rsid w:val="00F84821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Zoe Iversen</cp:lastModifiedBy>
  <cp:revision>2</cp:revision>
  <dcterms:created xsi:type="dcterms:W3CDTF">2024-05-20T10:27:00Z</dcterms:created>
  <dcterms:modified xsi:type="dcterms:W3CDTF">2024-05-20T10:27:00Z</dcterms:modified>
</cp:coreProperties>
</file>