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3118"/>
        <w:gridCol w:w="1134"/>
        <w:gridCol w:w="1814"/>
      </w:tblGrid>
      <w:tr w:rsidR="004542F9" w14:paraId="1A1E54AD" w14:textId="77777777" w:rsidTr="004542F9">
        <w:tc>
          <w:tcPr>
            <w:tcW w:w="1271" w:type="dxa"/>
          </w:tcPr>
          <w:p w14:paraId="1FCAEB9D" w14:textId="56C0A6FA" w:rsidR="004542F9" w:rsidRPr="00687146" w:rsidRDefault="004542F9">
            <w:pPr>
              <w:rPr>
                <w:b/>
                <w:bCs/>
              </w:rPr>
            </w:pPr>
            <w:r w:rsidRPr="00687146">
              <w:rPr>
                <w:b/>
                <w:bCs/>
              </w:rPr>
              <w:t>Year 7/8</w:t>
            </w:r>
          </w:p>
        </w:tc>
        <w:tc>
          <w:tcPr>
            <w:tcW w:w="3119" w:type="dxa"/>
          </w:tcPr>
          <w:p w14:paraId="68A8D814" w14:textId="77777777" w:rsidR="004542F9" w:rsidRDefault="004542F9">
            <w:r w:rsidRPr="00687146">
              <w:rPr>
                <w:b/>
                <w:bCs/>
              </w:rPr>
              <w:t>Book:</w:t>
            </w:r>
            <w:r>
              <w:t xml:space="preserve"> Two Sparrowhawkes in a lonely sky</w:t>
            </w:r>
          </w:p>
          <w:p w14:paraId="55815E89" w14:textId="77777777" w:rsidR="004542F9" w:rsidRDefault="004542F9">
            <w:r w:rsidRPr="00687146">
              <w:rPr>
                <w:b/>
                <w:bCs/>
              </w:rPr>
              <w:t>Author:</w:t>
            </w:r>
            <w:r>
              <w:t xml:space="preserve"> Rebecca Lim</w:t>
            </w:r>
          </w:p>
          <w:p w14:paraId="46BDA726" w14:textId="46FCFDA1" w:rsidR="004542F9" w:rsidRDefault="004542F9"/>
        </w:tc>
        <w:tc>
          <w:tcPr>
            <w:tcW w:w="3118" w:type="dxa"/>
          </w:tcPr>
          <w:p w14:paraId="74C230B9" w14:textId="7BF4F11D" w:rsidR="004542F9" w:rsidRPr="00687146" w:rsidRDefault="004542F9">
            <w:pPr>
              <w:rPr>
                <w:b/>
                <w:bCs/>
              </w:rPr>
            </w:pPr>
            <w:r w:rsidRPr="00687146">
              <w:rPr>
                <w:b/>
                <w:bCs/>
              </w:rPr>
              <w:t>Prepared by:</w:t>
            </w:r>
            <w:r w:rsidR="004977D8">
              <w:rPr>
                <w:b/>
                <w:bCs/>
              </w:rPr>
              <w:t xml:space="preserve"> </w:t>
            </w:r>
            <w:r w:rsidR="004977D8" w:rsidRPr="004977D8">
              <w:t>Kristen Lewis</w:t>
            </w:r>
            <w:r w:rsidR="00196AA2">
              <w:t xml:space="preserve"> / Bernie Maullin</w:t>
            </w:r>
          </w:p>
        </w:tc>
        <w:tc>
          <w:tcPr>
            <w:tcW w:w="1134" w:type="dxa"/>
          </w:tcPr>
          <w:p w14:paraId="58D413D4" w14:textId="77777777" w:rsidR="004542F9" w:rsidRDefault="004542F9"/>
        </w:tc>
        <w:tc>
          <w:tcPr>
            <w:tcW w:w="1814" w:type="dxa"/>
          </w:tcPr>
          <w:p w14:paraId="5B099823" w14:textId="77E88608" w:rsidR="004542F9" w:rsidRDefault="004542F9">
            <w:r w:rsidRPr="00687146">
              <w:rPr>
                <w:b/>
                <w:bCs/>
              </w:rPr>
              <w:t>Region:</w:t>
            </w:r>
            <w:r>
              <w:t xml:space="preserve"> Brisbane West</w:t>
            </w:r>
          </w:p>
        </w:tc>
      </w:tr>
      <w:tr w:rsidR="004542F9" w14:paraId="4D778E9B" w14:textId="77777777" w:rsidTr="004542F9">
        <w:tc>
          <w:tcPr>
            <w:tcW w:w="1271" w:type="dxa"/>
          </w:tcPr>
          <w:p w14:paraId="18A34226" w14:textId="020C8CBB" w:rsidR="004542F9" w:rsidRPr="00196AA2" w:rsidRDefault="004542F9">
            <w:pPr>
              <w:rPr>
                <w:b/>
                <w:bCs/>
              </w:rPr>
            </w:pPr>
            <w:r w:rsidRPr="00196AA2">
              <w:rPr>
                <w:b/>
                <w:bCs/>
              </w:rPr>
              <w:t>No.</w:t>
            </w:r>
          </w:p>
        </w:tc>
        <w:tc>
          <w:tcPr>
            <w:tcW w:w="3119" w:type="dxa"/>
          </w:tcPr>
          <w:p w14:paraId="4A2D625A" w14:textId="4F1D7AEA" w:rsidR="004542F9" w:rsidRPr="00196AA2" w:rsidRDefault="004542F9">
            <w:pPr>
              <w:rPr>
                <w:b/>
                <w:bCs/>
              </w:rPr>
            </w:pPr>
            <w:r w:rsidRPr="00196AA2">
              <w:rPr>
                <w:b/>
                <w:bCs/>
              </w:rPr>
              <w:t>Question</w:t>
            </w:r>
          </w:p>
        </w:tc>
        <w:tc>
          <w:tcPr>
            <w:tcW w:w="3118" w:type="dxa"/>
          </w:tcPr>
          <w:p w14:paraId="4A22F987" w14:textId="5C5ADD28" w:rsidR="004542F9" w:rsidRPr="00196AA2" w:rsidRDefault="004542F9">
            <w:pPr>
              <w:rPr>
                <w:b/>
                <w:bCs/>
              </w:rPr>
            </w:pPr>
            <w:r w:rsidRPr="00196AA2">
              <w:rPr>
                <w:b/>
                <w:bCs/>
              </w:rPr>
              <w:t>Answer</w:t>
            </w:r>
          </w:p>
        </w:tc>
        <w:tc>
          <w:tcPr>
            <w:tcW w:w="1134" w:type="dxa"/>
          </w:tcPr>
          <w:p w14:paraId="3ACB79EC" w14:textId="548350FE" w:rsidR="004542F9" w:rsidRPr="00196AA2" w:rsidRDefault="004542F9">
            <w:pPr>
              <w:rPr>
                <w:b/>
                <w:bCs/>
              </w:rPr>
            </w:pPr>
            <w:r w:rsidRPr="00196AA2">
              <w:rPr>
                <w:b/>
                <w:bCs/>
              </w:rPr>
              <w:t>Page Ref.</w:t>
            </w:r>
          </w:p>
        </w:tc>
        <w:tc>
          <w:tcPr>
            <w:tcW w:w="1814" w:type="dxa"/>
          </w:tcPr>
          <w:p w14:paraId="57F44017" w14:textId="77777777" w:rsidR="004542F9" w:rsidRPr="00196AA2" w:rsidRDefault="004542F9">
            <w:pPr>
              <w:rPr>
                <w:b/>
                <w:bCs/>
              </w:rPr>
            </w:pPr>
            <w:r w:rsidRPr="00196AA2">
              <w:rPr>
                <w:b/>
                <w:bCs/>
              </w:rPr>
              <w:t>Points &amp; Comments</w:t>
            </w:r>
          </w:p>
          <w:p w14:paraId="2B113052" w14:textId="681CD118" w:rsidR="004542F9" w:rsidRPr="00196AA2" w:rsidRDefault="004542F9">
            <w:pPr>
              <w:rPr>
                <w:b/>
                <w:bCs/>
              </w:rPr>
            </w:pPr>
          </w:p>
        </w:tc>
      </w:tr>
      <w:tr w:rsidR="004542F9" w14:paraId="33429907" w14:textId="77777777" w:rsidTr="004542F9">
        <w:tc>
          <w:tcPr>
            <w:tcW w:w="1271" w:type="dxa"/>
          </w:tcPr>
          <w:p w14:paraId="7EA6C1D2" w14:textId="38D041F9" w:rsidR="004542F9" w:rsidRDefault="008262D1">
            <w:r>
              <w:t>1</w:t>
            </w:r>
          </w:p>
        </w:tc>
        <w:tc>
          <w:tcPr>
            <w:tcW w:w="3119" w:type="dxa"/>
          </w:tcPr>
          <w:p w14:paraId="3C4508AA" w14:textId="77777777" w:rsidR="00044972" w:rsidRDefault="00044972" w:rsidP="00044972">
            <w:r>
              <w:t>After Ru disappeared from the village what did everyone say had happened to him?</w:t>
            </w:r>
          </w:p>
          <w:p w14:paraId="31EC812E" w14:textId="77777777" w:rsidR="002F7211" w:rsidRDefault="002F7211" w:rsidP="00044972"/>
          <w:p w14:paraId="66EB1138" w14:textId="77777777" w:rsidR="004542F9" w:rsidRDefault="00044972" w:rsidP="00044972">
            <w:r>
              <w:t>Why did this upset the family?</w:t>
            </w:r>
          </w:p>
          <w:p w14:paraId="5E669C9C" w14:textId="3F6A4710" w:rsidR="00A57039" w:rsidRDefault="00A57039" w:rsidP="00044972"/>
        </w:tc>
        <w:tc>
          <w:tcPr>
            <w:tcW w:w="3118" w:type="dxa"/>
          </w:tcPr>
          <w:p w14:paraId="6D44B0BA" w14:textId="0A514FD0" w:rsidR="00A57039" w:rsidRDefault="00A57039" w:rsidP="00A57039">
            <w:r>
              <w:t>He had run away</w:t>
            </w:r>
            <w:r w:rsidR="00074D02">
              <w:t>.</w:t>
            </w:r>
          </w:p>
          <w:p w14:paraId="7F3CB3F8" w14:textId="77777777" w:rsidR="00A57039" w:rsidRDefault="00A57039" w:rsidP="00A57039"/>
          <w:p w14:paraId="27B9FB16" w14:textId="77777777" w:rsidR="00A57039" w:rsidRDefault="00A57039" w:rsidP="00A57039"/>
          <w:p w14:paraId="6BFA6732" w14:textId="77777777" w:rsidR="002F7211" w:rsidRDefault="002F7211" w:rsidP="00A57039"/>
          <w:p w14:paraId="2192E850" w14:textId="6C6F872C" w:rsidR="004542F9" w:rsidRDefault="00A57039" w:rsidP="00A57039">
            <w:r>
              <w:t>It brought shame to them</w:t>
            </w:r>
            <w:r w:rsidR="00074D02">
              <w:t>.</w:t>
            </w:r>
          </w:p>
        </w:tc>
        <w:tc>
          <w:tcPr>
            <w:tcW w:w="1134" w:type="dxa"/>
          </w:tcPr>
          <w:p w14:paraId="1BE6FE29" w14:textId="02063698" w:rsidR="004542F9" w:rsidRDefault="002F7211">
            <w:r>
              <w:t>12</w:t>
            </w:r>
          </w:p>
        </w:tc>
        <w:tc>
          <w:tcPr>
            <w:tcW w:w="1814" w:type="dxa"/>
          </w:tcPr>
          <w:p w14:paraId="5CBD992B" w14:textId="77777777" w:rsidR="004542F9" w:rsidRDefault="002F7211">
            <w:r>
              <w:t>1</w:t>
            </w:r>
          </w:p>
          <w:p w14:paraId="4361FA84" w14:textId="77777777" w:rsidR="002F7211" w:rsidRDefault="002F7211"/>
          <w:p w14:paraId="13C0E985" w14:textId="77777777" w:rsidR="002F7211" w:rsidRDefault="002F7211"/>
          <w:p w14:paraId="7768950A" w14:textId="77777777" w:rsidR="002F7211" w:rsidRDefault="002F7211"/>
          <w:p w14:paraId="07B12E1C" w14:textId="0055D211" w:rsidR="002F7211" w:rsidRDefault="002F7211">
            <w:r>
              <w:t>1</w:t>
            </w:r>
          </w:p>
        </w:tc>
      </w:tr>
      <w:tr w:rsidR="003C5E32" w14:paraId="1D32D60E" w14:textId="77777777" w:rsidTr="004542F9">
        <w:tc>
          <w:tcPr>
            <w:tcW w:w="1271" w:type="dxa"/>
          </w:tcPr>
          <w:p w14:paraId="1CF56581" w14:textId="287FCB7E" w:rsidR="003C5E32" w:rsidRDefault="003C5E32" w:rsidP="003C5E32">
            <w:r>
              <w:t>2</w:t>
            </w:r>
          </w:p>
        </w:tc>
        <w:tc>
          <w:tcPr>
            <w:tcW w:w="3119" w:type="dxa"/>
          </w:tcPr>
          <w:p w14:paraId="000E5C16" w14:textId="77777777" w:rsidR="003C5E32" w:rsidRDefault="003C5E32" w:rsidP="003C5E32">
            <w:r>
              <w:t>What were 2 things the people in the village said about the family after Ru had disappeared?</w:t>
            </w:r>
          </w:p>
          <w:p w14:paraId="0D43D60A" w14:textId="747D83E5" w:rsidR="003C5E32" w:rsidRDefault="003C5E32" w:rsidP="003C5E32"/>
        </w:tc>
        <w:tc>
          <w:tcPr>
            <w:tcW w:w="3118" w:type="dxa"/>
          </w:tcPr>
          <w:p w14:paraId="4405D8B2" w14:textId="77777777" w:rsidR="003C5E32" w:rsidRDefault="003C5E32" w:rsidP="003C5E32">
            <w:r>
              <w:t xml:space="preserve">They were </w:t>
            </w:r>
            <w:proofErr w:type="gramStart"/>
            <w:r>
              <w:t>elitist</w:t>
            </w:r>
            <w:proofErr w:type="gramEnd"/>
          </w:p>
          <w:p w14:paraId="61386DF7" w14:textId="77777777" w:rsidR="003C5E32" w:rsidRDefault="003C5E32" w:rsidP="003C5E32"/>
          <w:p w14:paraId="7E76FEBE" w14:textId="2F5703AD" w:rsidR="003C5E32" w:rsidRDefault="003C5E32" w:rsidP="003C5E32">
            <w:r>
              <w:t>They were northern spies.</w:t>
            </w:r>
          </w:p>
        </w:tc>
        <w:tc>
          <w:tcPr>
            <w:tcW w:w="1134" w:type="dxa"/>
          </w:tcPr>
          <w:p w14:paraId="3617B94F" w14:textId="71A02EB4" w:rsidR="003C5E32" w:rsidRDefault="003C5E32" w:rsidP="003C5E32">
            <w:r>
              <w:t>14</w:t>
            </w:r>
          </w:p>
        </w:tc>
        <w:tc>
          <w:tcPr>
            <w:tcW w:w="1814" w:type="dxa"/>
          </w:tcPr>
          <w:p w14:paraId="78922459" w14:textId="77777777" w:rsidR="003C5E32" w:rsidRDefault="003C5E32" w:rsidP="003C5E32">
            <w:r>
              <w:t>1</w:t>
            </w:r>
          </w:p>
          <w:p w14:paraId="39A03C59" w14:textId="77777777" w:rsidR="003C5E32" w:rsidRDefault="003C5E32" w:rsidP="003C5E32"/>
          <w:p w14:paraId="472CCFF5" w14:textId="19896F8F" w:rsidR="003C5E32" w:rsidRDefault="003C5E32" w:rsidP="003C5E32">
            <w:r>
              <w:t>1</w:t>
            </w:r>
          </w:p>
        </w:tc>
      </w:tr>
      <w:tr w:rsidR="003C5E32" w14:paraId="78D20DDF" w14:textId="77777777" w:rsidTr="004542F9">
        <w:tc>
          <w:tcPr>
            <w:tcW w:w="1271" w:type="dxa"/>
          </w:tcPr>
          <w:p w14:paraId="424A87B7" w14:textId="49AE790A" w:rsidR="003C5E32" w:rsidRDefault="003C5E32" w:rsidP="003C5E32">
            <w:r>
              <w:t>3</w:t>
            </w:r>
          </w:p>
        </w:tc>
        <w:tc>
          <w:tcPr>
            <w:tcW w:w="3119" w:type="dxa"/>
          </w:tcPr>
          <w:p w14:paraId="179EDBEB" w14:textId="77777777" w:rsidR="003C5E32" w:rsidRDefault="003C5E32" w:rsidP="003C5E32">
            <w:r>
              <w:t>What was the role of the Chieftain in the village and how was he paid?</w:t>
            </w:r>
          </w:p>
          <w:p w14:paraId="40454CE6" w14:textId="0E39EF71" w:rsidR="003C5E32" w:rsidRDefault="003C5E32" w:rsidP="003C5E32"/>
        </w:tc>
        <w:tc>
          <w:tcPr>
            <w:tcW w:w="3118" w:type="dxa"/>
          </w:tcPr>
          <w:p w14:paraId="3834C39D" w14:textId="77777777" w:rsidR="003C5E32" w:rsidRDefault="003C5E32" w:rsidP="003C5E32">
            <w:r>
              <w:t xml:space="preserve">Owned all the </w:t>
            </w:r>
            <w:proofErr w:type="gramStart"/>
            <w:r>
              <w:t>land</w:t>
            </w:r>
            <w:proofErr w:type="gramEnd"/>
          </w:p>
          <w:p w14:paraId="220C211D" w14:textId="77777777" w:rsidR="003C5E32" w:rsidRDefault="003C5E32" w:rsidP="003C5E32"/>
          <w:p w14:paraId="7FB16AA8" w14:textId="77777777" w:rsidR="003C5E32" w:rsidRDefault="003C5E32" w:rsidP="003C5E32">
            <w:r>
              <w:t xml:space="preserve">Paid with money or domestic </w:t>
            </w:r>
            <w:proofErr w:type="gramStart"/>
            <w:r>
              <w:t>animals</w:t>
            </w:r>
            <w:proofErr w:type="gramEnd"/>
            <w:r>
              <w:t xml:space="preserve"> </w:t>
            </w:r>
          </w:p>
          <w:p w14:paraId="3DA3F017" w14:textId="5B41279D" w:rsidR="004F5C5F" w:rsidRDefault="004F5C5F" w:rsidP="003C5E32"/>
        </w:tc>
        <w:tc>
          <w:tcPr>
            <w:tcW w:w="1134" w:type="dxa"/>
          </w:tcPr>
          <w:p w14:paraId="553E88B5" w14:textId="292C9239" w:rsidR="003C5E32" w:rsidRDefault="003C5E32" w:rsidP="003C5E32">
            <w:r>
              <w:t>19</w:t>
            </w:r>
          </w:p>
        </w:tc>
        <w:tc>
          <w:tcPr>
            <w:tcW w:w="1814" w:type="dxa"/>
          </w:tcPr>
          <w:p w14:paraId="488972ED" w14:textId="77777777" w:rsidR="003C5E32" w:rsidRDefault="003C5E32" w:rsidP="003C5E32">
            <w:r>
              <w:t>1</w:t>
            </w:r>
          </w:p>
          <w:p w14:paraId="1110E92E" w14:textId="77777777" w:rsidR="003C5E32" w:rsidRDefault="003C5E32" w:rsidP="003C5E32"/>
          <w:p w14:paraId="47624454" w14:textId="77777777" w:rsidR="003C5E32" w:rsidRDefault="003C5E32" w:rsidP="003C5E32">
            <w:r>
              <w:t>1</w:t>
            </w:r>
          </w:p>
          <w:p w14:paraId="5B0F663D" w14:textId="5C0ACDDB" w:rsidR="003C5E32" w:rsidRDefault="003C5E32" w:rsidP="003C5E32"/>
        </w:tc>
      </w:tr>
      <w:tr w:rsidR="003C5E32" w14:paraId="464ABA43" w14:textId="77777777" w:rsidTr="004542F9">
        <w:tc>
          <w:tcPr>
            <w:tcW w:w="1271" w:type="dxa"/>
          </w:tcPr>
          <w:p w14:paraId="2D6B0A71" w14:textId="45664D6C" w:rsidR="003C5E32" w:rsidRDefault="003C5E32" w:rsidP="003C5E32">
            <w:r>
              <w:t>4</w:t>
            </w:r>
          </w:p>
        </w:tc>
        <w:tc>
          <w:tcPr>
            <w:tcW w:w="3119" w:type="dxa"/>
          </w:tcPr>
          <w:p w14:paraId="52B154DF" w14:textId="77777777" w:rsidR="003C5E32" w:rsidRDefault="003C5E32" w:rsidP="003C5E32">
            <w:r>
              <w:t>When the soldiers arrived in the village, what were 2 things they did?</w:t>
            </w:r>
          </w:p>
          <w:p w14:paraId="7E7C5036" w14:textId="5FA37048" w:rsidR="003C5E32" w:rsidRDefault="003C5E32" w:rsidP="003C5E32"/>
        </w:tc>
        <w:tc>
          <w:tcPr>
            <w:tcW w:w="3118" w:type="dxa"/>
          </w:tcPr>
          <w:p w14:paraId="6D999A1C" w14:textId="77777777" w:rsidR="003C5E32" w:rsidRDefault="003C5E32" w:rsidP="003C5E32">
            <w:r>
              <w:t>They killed the Chieftain.</w:t>
            </w:r>
          </w:p>
          <w:p w14:paraId="38BA097A" w14:textId="77777777" w:rsidR="003C5E32" w:rsidRDefault="003C5E32" w:rsidP="003C5E32">
            <w:r>
              <w:t>They told the villagers all the land they worked was now theirs.</w:t>
            </w:r>
          </w:p>
          <w:p w14:paraId="1EEC38A8" w14:textId="77777777" w:rsidR="003C5E32" w:rsidRDefault="003C5E32" w:rsidP="003C5E32"/>
          <w:p w14:paraId="540A56F9" w14:textId="77777777" w:rsidR="003C5E32" w:rsidRDefault="003C5E32" w:rsidP="003C5E32">
            <w:r>
              <w:t>The Chieftain family’s wealth and belongings were redistributed among the villagers.</w:t>
            </w:r>
          </w:p>
          <w:p w14:paraId="0DE3EE87" w14:textId="77777777" w:rsidR="003C5E32" w:rsidRDefault="003C5E32" w:rsidP="003C5E32"/>
          <w:p w14:paraId="1C6A1938" w14:textId="77777777" w:rsidR="003C5E32" w:rsidRDefault="003C5E32" w:rsidP="003C5E32">
            <w:r>
              <w:t>Told the villagers they were comrades, part of the class struggle and revolution.</w:t>
            </w:r>
          </w:p>
          <w:p w14:paraId="021E2C8B" w14:textId="2BB77D81" w:rsidR="003C5E32" w:rsidRDefault="003C5E32" w:rsidP="003C5E32"/>
        </w:tc>
        <w:tc>
          <w:tcPr>
            <w:tcW w:w="1134" w:type="dxa"/>
          </w:tcPr>
          <w:p w14:paraId="5A9F8CF6" w14:textId="2DF25EAA" w:rsidR="003C5E32" w:rsidRDefault="003C5E32" w:rsidP="003C5E32">
            <w:r>
              <w:t>25 - 29</w:t>
            </w:r>
          </w:p>
        </w:tc>
        <w:tc>
          <w:tcPr>
            <w:tcW w:w="1814" w:type="dxa"/>
          </w:tcPr>
          <w:p w14:paraId="258829A5" w14:textId="5455A6FE" w:rsidR="003C5E32" w:rsidRDefault="003C5E32" w:rsidP="003C5E32">
            <w:r>
              <w:t xml:space="preserve">2 points for any of these 2 </w:t>
            </w:r>
          </w:p>
          <w:p w14:paraId="73B265AC" w14:textId="77777777" w:rsidR="003C5E32" w:rsidRDefault="003C5E32" w:rsidP="003C5E32"/>
          <w:p w14:paraId="1DF3634F" w14:textId="77777777" w:rsidR="003C5E32" w:rsidRDefault="003C5E32" w:rsidP="003C5E32"/>
          <w:p w14:paraId="1D358FDD" w14:textId="77777777" w:rsidR="003C5E32" w:rsidRDefault="003C5E32" w:rsidP="003C5E32"/>
          <w:p w14:paraId="2ADCD3AC" w14:textId="77777777" w:rsidR="003C5E32" w:rsidRDefault="003C5E32" w:rsidP="003C5E32"/>
          <w:p w14:paraId="74B144C6" w14:textId="77777777" w:rsidR="003C5E32" w:rsidRDefault="003C5E32" w:rsidP="003C5E32"/>
          <w:p w14:paraId="35EFA99D" w14:textId="77777777" w:rsidR="003C5E32" w:rsidRDefault="003C5E32" w:rsidP="003C5E32"/>
        </w:tc>
      </w:tr>
      <w:tr w:rsidR="00392A63" w14:paraId="7FFC6D11" w14:textId="77777777" w:rsidTr="004542F9">
        <w:tc>
          <w:tcPr>
            <w:tcW w:w="1271" w:type="dxa"/>
          </w:tcPr>
          <w:p w14:paraId="3BD86818" w14:textId="00B50B72" w:rsidR="00392A63" w:rsidRDefault="00392A63" w:rsidP="00392A63">
            <w:r>
              <w:t>5</w:t>
            </w:r>
          </w:p>
        </w:tc>
        <w:tc>
          <w:tcPr>
            <w:tcW w:w="3119" w:type="dxa"/>
          </w:tcPr>
          <w:p w14:paraId="781E2CB1" w14:textId="5798745B" w:rsidR="00392A63" w:rsidRDefault="00392A63" w:rsidP="00392A63">
            <w:r>
              <w:t>When the peasants could not keep up the supply quota for food, what were 2 things they did?</w:t>
            </w:r>
          </w:p>
        </w:tc>
        <w:tc>
          <w:tcPr>
            <w:tcW w:w="3118" w:type="dxa"/>
          </w:tcPr>
          <w:p w14:paraId="0EB4991C" w14:textId="287B6616" w:rsidR="00392A63" w:rsidRDefault="00392A63" w:rsidP="00392A63">
            <w:r>
              <w:t>They began to hide a small portion of what they grew</w:t>
            </w:r>
            <w:r w:rsidR="00DD3179">
              <w:t>.</w:t>
            </w:r>
          </w:p>
          <w:p w14:paraId="4D4442E7" w14:textId="77777777" w:rsidR="00DD3179" w:rsidRDefault="00DD3179" w:rsidP="00392A63"/>
          <w:p w14:paraId="2CA87543" w14:textId="77777777" w:rsidR="00392A63" w:rsidRDefault="00392A63" w:rsidP="00392A63">
            <w:r>
              <w:t>They gave most of their food to the children</w:t>
            </w:r>
            <w:r w:rsidR="00DD3179">
              <w:t>.</w:t>
            </w:r>
          </w:p>
          <w:p w14:paraId="38A5898C" w14:textId="4EC77940" w:rsidR="00DD3179" w:rsidRDefault="00DD3179" w:rsidP="00392A63"/>
        </w:tc>
        <w:tc>
          <w:tcPr>
            <w:tcW w:w="1134" w:type="dxa"/>
          </w:tcPr>
          <w:p w14:paraId="419A9474" w14:textId="64144E31" w:rsidR="00392A63" w:rsidRDefault="003079BC" w:rsidP="00392A63">
            <w:r>
              <w:t>33 - 34</w:t>
            </w:r>
          </w:p>
        </w:tc>
        <w:tc>
          <w:tcPr>
            <w:tcW w:w="1814" w:type="dxa"/>
          </w:tcPr>
          <w:p w14:paraId="739A814A" w14:textId="77777777" w:rsidR="00392A63" w:rsidRDefault="003079BC" w:rsidP="00392A63">
            <w:r>
              <w:t>1</w:t>
            </w:r>
          </w:p>
          <w:p w14:paraId="1ACF616E" w14:textId="77777777" w:rsidR="003079BC" w:rsidRDefault="003079BC" w:rsidP="00392A63"/>
          <w:p w14:paraId="504CF46B" w14:textId="77777777" w:rsidR="003079BC" w:rsidRDefault="003079BC" w:rsidP="00392A63"/>
          <w:p w14:paraId="623E02C0" w14:textId="3349952C" w:rsidR="003079BC" w:rsidRDefault="003079BC" w:rsidP="00392A63">
            <w:r>
              <w:t>1</w:t>
            </w:r>
          </w:p>
        </w:tc>
      </w:tr>
      <w:tr w:rsidR="00A7575B" w14:paraId="7E9722AB" w14:textId="77777777" w:rsidTr="004542F9">
        <w:tc>
          <w:tcPr>
            <w:tcW w:w="1271" w:type="dxa"/>
          </w:tcPr>
          <w:p w14:paraId="11F125E8" w14:textId="3C84B469" w:rsidR="00A7575B" w:rsidRDefault="00A7575B" w:rsidP="00A7575B">
            <w:r>
              <w:t>6</w:t>
            </w:r>
          </w:p>
        </w:tc>
        <w:tc>
          <w:tcPr>
            <w:tcW w:w="3119" w:type="dxa"/>
          </w:tcPr>
          <w:p w14:paraId="6DB58C8A" w14:textId="77777777" w:rsidR="00A7575B" w:rsidRDefault="00A7575B" w:rsidP="00A7575B">
            <w:r>
              <w:t>What was the village co-operative?</w:t>
            </w:r>
          </w:p>
          <w:p w14:paraId="14254D08" w14:textId="77777777" w:rsidR="00A7575B" w:rsidRDefault="00A7575B" w:rsidP="00A7575B"/>
          <w:p w14:paraId="025F6C34" w14:textId="77777777" w:rsidR="00CB68D8" w:rsidRDefault="00CB68D8" w:rsidP="00A7575B"/>
          <w:p w14:paraId="601B4B84" w14:textId="67A6BAF6" w:rsidR="00A7575B" w:rsidRDefault="00A7575B" w:rsidP="00A7575B">
            <w:r>
              <w:t>Why was this brought in?</w:t>
            </w:r>
          </w:p>
          <w:p w14:paraId="6B47EB27" w14:textId="7608ED17" w:rsidR="00A7575B" w:rsidRDefault="00A7575B" w:rsidP="00A7575B"/>
        </w:tc>
        <w:tc>
          <w:tcPr>
            <w:tcW w:w="3118" w:type="dxa"/>
          </w:tcPr>
          <w:p w14:paraId="46EE39B3" w14:textId="77777777" w:rsidR="00CB68D8" w:rsidRDefault="00CB68D8" w:rsidP="00CB68D8">
            <w:r>
              <w:t>All private land, draft animals and tools now belonged to the cooperative.</w:t>
            </w:r>
          </w:p>
          <w:p w14:paraId="2E394F5F" w14:textId="77777777" w:rsidR="00CB68D8" w:rsidRDefault="00CB68D8" w:rsidP="00CB68D8"/>
          <w:p w14:paraId="41152803" w14:textId="3C2873DA" w:rsidR="00A7575B" w:rsidRDefault="00CB68D8" w:rsidP="00CB68D8">
            <w:r>
              <w:t>For the common good</w:t>
            </w:r>
          </w:p>
        </w:tc>
        <w:tc>
          <w:tcPr>
            <w:tcW w:w="1134" w:type="dxa"/>
          </w:tcPr>
          <w:p w14:paraId="63ACC3D8" w14:textId="07D6FBE0" w:rsidR="00A7575B" w:rsidRDefault="00836B52" w:rsidP="00A7575B">
            <w:r>
              <w:t>38</w:t>
            </w:r>
          </w:p>
        </w:tc>
        <w:tc>
          <w:tcPr>
            <w:tcW w:w="1814" w:type="dxa"/>
          </w:tcPr>
          <w:p w14:paraId="4005EE18" w14:textId="77777777" w:rsidR="00A7575B" w:rsidRDefault="00836B52" w:rsidP="00A7575B">
            <w:r>
              <w:t>1</w:t>
            </w:r>
          </w:p>
          <w:p w14:paraId="19683BFC" w14:textId="77777777" w:rsidR="00836B52" w:rsidRDefault="00836B52" w:rsidP="00A7575B"/>
          <w:p w14:paraId="6749B0A4" w14:textId="77777777" w:rsidR="00836B52" w:rsidRDefault="00836B52" w:rsidP="00A7575B"/>
          <w:p w14:paraId="57D0CAF8" w14:textId="77777777" w:rsidR="00836B52" w:rsidRDefault="00836B52" w:rsidP="00A7575B"/>
          <w:p w14:paraId="75E21D9E" w14:textId="00077C1E" w:rsidR="00836B52" w:rsidRDefault="00836B52" w:rsidP="00A7575B">
            <w:r>
              <w:t>1</w:t>
            </w:r>
          </w:p>
        </w:tc>
      </w:tr>
      <w:tr w:rsidR="00C761F8" w14:paraId="666DEE9F" w14:textId="77777777" w:rsidTr="004542F9">
        <w:tc>
          <w:tcPr>
            <w:tcW w:w="1271" w:type="dxa"/>
          </w:tcPr>
          <w:p w14:paraId="0719E619" w14:textId="4A09E920" w:rsidR="00C761F8" w:rsidRDefault="00C761F8" w:rsidP="00C761F8">
            <w:r>
              <w:t>7</w:t>
            </w:r>
          </w:p>
        </w:tc>
        <w:tc>
          <w:tcPr>
            <w:tcW w:w="3119" w:type="dxa"/>
          </w:tcPr>
          <w:p w14:paraId="079CF6D2" w14:textId="556C5AD1" w:rsidR="00C761F8" w:rsidRDefault="00C761F8" w:rsidP="00C761F8">
            <w:r>
              <w:t>List 2 items Yun hid in the clay pot?</w:t>
            </w:r>
          </w:p>
        </w:tc>
        <w:tc>
          <w:tcPr>
            <w:tcW w:w="3118" w:type="dxa"/>
          </w:tcPr>
          <w:p w14:paraId="38E4DDB1" w14:textId="77777777" w:rsidR="00C761F8" w:rsidRDefault="00C761F8" w:rsidP="00C761F8">
            <w:r>
              <w:t>Letters from Ru</w:t>
            </w:r>
          </w:p>
          <w:p w14:paraId="6DFF21D2" w14:textId="77777777" w:rsidR="00C761F8" w:rsidRDefault="00C761F8" w:rsidP="00C761F8"/>
          <w:p w14:paraId="3F199A01" w14:textId="77777777" w:rsidR="00C761F8" w:rsidRDefault="00C761F8" w:rsidP="00C761F8">
            <w:r>
              <w:t>A photo of Ru</w:t>
            </w:r>
          </w:p>
          <w:p w14:paraId="69B44C50" w14:textId="77777777" w:rsidR="00C761F8" w:rsidRDefault="00C761F8" w:rsidP="00C761F8"/>
          <w:p w14:paraId="77089B83" w14:textId="2042DAC4" w:rsidR="00C761F8" w:rsidRDefault="00C761F8" w:rsidP="00C761F8">
            <w:r>
              <w:t>A menu from the Chinese restaurant where Ru worked</w:t>
            </w:r>
            <w:r>
              <w:t>.</w:t>
            </w:r>
          </w:p>
          <w:p w14:paraId="2BB5906F" w14:textId="5435F5DF" w:rsidR="00C761F8" w:rsidRDefault="00C761F8" w:rsidP="00C761F8"/>
        </w:tc>
        <w:tc>
          <w:tcPr>
            <w:tcW w:w="1134" w:type="dxa"/>
          </w:tcPr>
          <w:p w14:paraId="6F72CA5D" w14:textId="1AF3C488" w:rsidR="00C761F8" w:rsidRDefault="00164FE6" w:rsidP="00C761F8">
            <w:r>
              <w:t>50 - 53</w:t>
            </w:r>
          </w:p>
        </w:tc>
        <w:tc>
          <w:tcPr>
            <w:tcW w:w="1814" w:type="dxa"/>
          </w:tcPr>
          <w:p w14:paraId="539FB8C5" w14:textId="77777777" w:rsidR="00C761F8" w:rsidRDefault="00C761F8" w:rsidP="00C761F8">
            <w:r>
              <w:t>1 point each</w:t>
            </w:r>
          </w:p>
          <w:p w14:paraId="21CA3C09" w14:textId="5E676F69" w:rsidR="00A60415" w:rsidRDefault="00A60415" w:rsidP="00C761F8">
            <w:r>
              <w:t>(select 2)</w:t>
            </w:r>
          </w:p>
        </w:tc>
      </w:tr>
      <w:tr w:rsidR="00914207" w14:paraId="1F8E9000" w14:textId="77777777" w:rsidTr="004542F9">
        <w:tc>
          <w:tcPr>
            <w:tcW w:w="1271" w:type="dxa"/>
          </w:tcPr>
          <w:p w14:paraId="2268434C" w14:textId="794152C7" w:rsidR="00914207" w:rsidRDefault="00914207" w:rsidP="00914207">
            <w:r>
              <w:lastRenderedPageBreak/>
              <w:t>8</w:t>
            </w:r>
          </w:p>
        </w:tc>
        <w:tc>
          <w:tcPr>
            <w:tcW w:w="3119" w:type="dxa"/>
          </w:tcPr>
          <w:p w14:paraId="3D10528A" w14:textId="77777777" w:rsidR="00914207" w:rsidRDefault="00914207" w:rsidP="00914207">
            <w:r>
              <w:t>Give 2 reasons why Yun sewed a small hole in Fu and Pei’s jackets?</w:t>
            </w:r>
          </w:p>
          <w:p w14:paraId="14EA85EA" w14:textId="0C8B0D9F" w:rsidR="00914207" w:rsidRDefault="00914207" w:rsidP="00914207"/>
        </w:tc>
        <w:tc>
          <w:tcPr>
            <w:tcW w:w="3118" w:type="dxa"/>
          </w:tcPr>
          <w:p w14:paraId="54378C7C" w14:textId="77777777" w:rsidR="00914207" w:rsidRDefault="00914207" w:rsidP="00914207">
            <w:r>
              <w:t>To hide her ring and earrings</w:t>
            </w:r>
          </w:p>
          <w:p w14:paraId="7215602A" w14:textId="77777777" w:rsidR="00914207" w:rsidRDefault="00914207" w:rsidP="00914207"/>
          <w:p w14:paraId="39171369" w14:textId="77777777" w:rsidR="00914207" w:rsidRDefault="00914207" w:rsidP="00914207">
            <w:r>
              <w:t>To use in an emergency</w:t>
            </w:r>
          </w:p>
          <w:p w14:paraId="45506934" w14:textId="77777777" w:rsidR="00914207" w:rsidRDefault="00914207" w:rsidP="00914207"/>
          <w:p w14:paraId="38E0C35D" w14:textId="77777777" w:rsidR="00914207" w:rsidRDefault="00914207" w:rsidP="00914207">
            <w:r>
              <w:t>For good luck</w:t>
            </w:r>
          </w:p>
          <w:p w14:paraId="21B3879A" w14:textId="77777777" w:rsidR="00914207" w:rsidRDefault="00914207" w:rsidP="00914207"/>
          <w:p w14:paraId="7F65D6FD" w14:textId="77777777" w:rsidR="00914207" w:rsidRDefault="00914207" w:rsidP="00914207">
            <w:r>
              <w:t>A reminder of their parents</w:t>
            </w:r>
          </w:p>
          <w:p w14:paraId="04202A8B" w14:textId="77777777" w:rsidR="00914207" w:rsidRDefault="00914207" w:rsidP="00914207"/>
        </w:tc>
        <w:tc>
          <w:tcPr>
            <w:tcW w:w="1134" w:type="dxa"/>
          </w:tcPr>
          <w:p w14:paraId="610CC360" w14:textId="5EF0BAB4" w:rsidR="00914207" w:rsidRDefault="00914207" w:rsidP="00914207">
            <w:r>
              <w:t>71</w:t>
            </w:r>
          </w:p>
        </w:tc>
        <w:tc>
          <w:tcPr>
            <w:tcW w:w="1814" w:type="dxa"/>
          </w:tcPr>
          <w:p w14:paraId="45ABD720" w14:textId="2C1F0699" w:rsidR="00914207" w:rsidRDefault="00914207" w:rsidP="00914207">
            <w:r>
              <w:t>1</w:t>
            </w:r>
            <w:r w:rsidR="003F7240">
              <w:t xml:space="preserve"> point each</w:t>
            </w:r>
          </w:p>
          <w:p w14:paraId="4995E2C1" w14:textId="4BBC6160" w:rsidR="003F7240" w:rsidRDefault="003F7240" w:rsidP="00914207">
            <w:r>
              <w:t>(select 2)</w:t>
            </w:r>
          </w:p>
          <w:p w14:paraId="6C68C69B" w14:textId="77777777" w:rsidR="00914207" w:rsidRDefault="00914207" w:rsidP="00914207"/>
          <w:p w14:paraId="41B03283" w14:textId="4015B704" w:rsidR="00914207" w:rsidRDefault="00914207" w:rsidP="00914207"/>
        </w:tc>
      </w:tr>
      <w:tr w:rsidR="00914207" w14:paraId="4021E3D0" w14:textId="77777777" w:rsidTr="004542F9">
        <w:tc>
          <w:tcPr>
            <w:tcW w:w="1271" w:type="dxa"/>
          </w:tcPr>
          <w:p w14:paraId="3B37239F" w14:textId="5A119A8C" w:rsidR="00914207" w:rsidRDefault="00914207" w:rsidP="00914207">
            <w:r>
              <w:t>9</w:t>
            </w:r>
          </w:p>
        </w:tc>
        <w:tc>
          <w:tcPr>
            <w:tcW w:w="3119" w:type="dxa"/>
          </w:tcPr>
          <w:p w14:paraId="4D5E5983" w14:textId="4D9636CC" w:rsidR="00914207" w:rsidRDefault="00914207" w:rsidP="00914207">
            <w:r>
              <w:t>In the winter of 1958 when the people were starving, what did they get the children to do?</w:t>
            </w:r>
          </w:p>
        </w:tc>
        <w:tc>
          <w:tcPr>
            <w:tcW w:w="3118" w:type="dxa"/>
          </w:tcPr>
          <w:p w14:paraId="00F5A306" w14:textId="77777777" w:rsidR="00914207" w:rsidRDefault="00914207" w:rsidP="00914207">
            <w:r>
              <w:t>Skip school and walk to the forest.</w:t>
            </w:r>
          </w:p>
          <w:p w14:paraId="569FAEBE" w14:textId="77777777" w:rsidR="007C1C54" w:rsidRDefault="007C1C54" w:rsidP="00914207"/>
          <w:p w14:paraId="5107F8CC" w14:textId="77777777" w:rsidR="00914207" w:rsidRDefault="00914207" w:rsidP="00914207">
            <w:r>
              <w:t>Bring back leaves from the trees and bark and anything green they could find, that could be eaten</w:t>
            </w:r>
            <w:r>
              <w:t>.</w:t>
            </w:r>
          </w:p>
          <w:p w14:paraId="379CCCC2" w14:textId="7FC6D2E2" w:rsidR="0057405E" w:rsidRDefault="0057405E" w:rsidP="00914207"/>
        </w:tc>
        <w:tc>
          <w:tcPr>
            <w:tcW w:w="1134" w:type="dxa"/>
          </w:tcPr>
          <w:p w14:paraId="156803F9" w14:textId="54376DD8" w:rsidR="00914207" w:rsidRDefault="00914207" w:rsidP="00914207">
            <w:r>
              <w:t>76</w:t>
            </w:r>
          </w:p>
        </w:tc>
        <w:tc>
          <w:tcPr>
            <w:tcW w:w="1814" w:type="dxa"/>
          </w:tcPr>
          <w:p w14:paraId="526D2499" w14:textId="08827058" w:rsidR="00914207" w:rsidRDefault="00914207" w:rsidP="00914207">
            <w:r>
              <w:t>2</w:t>
            </w:r>
          </w:p>
        </w:tc>
      </w:tr>
      <w:tr w:rsidR="00914207" w14:paraId="5CE5974B" w14:textId="77777777" w:rsidTr="004542F9">
        <w:tc>
          <w:tcPr>
            <w:tcW w:w="1271" w:type="dxa"/>
          </w:tcPr>
          <w:p w14:paraId="6F2D816B" w14:textId="18CF4E4E" w:rsidR="00914207" w:rsidRDefault="00914207" w:rsidP="00914207">
            <w:r>
              <w:t>10</w:t>
            </w:r>
          </w:p>
        </w:tc>
        <w:tc>
          <w:tcPr>
            <w:tcW w:w="3119" w:type="dxa"/>
          </w:tcPr>
          <w:p w14:paraId="3FCAE46D" w14:textId="2CAE446C" w:rsidR="00914207" w:rsidRDefault="00914207" w:rsidP="00914207">
            <w:r>
              <w:t xml:space="preserve">When Yun was very ill what were 2 </w:t>
            </w:r>
            <w:proofErr w:type="gramStart"/>
            <w:r>
              <w:t>things</w:t>
            </w:r>
            <w:proofErr w:type="gramEnd"/>
            <w:r>
              <w:t xml:space="preserve"> she to</w:t>
            </w:r>
            <w:r>
              <w:t>l</w:t>
            </w:r>
            <w:r>
              <w:t>d the children to do?</w:t>
            </w:r>
          </w:p>
        </w:tc>
        <w:tc>
          <w:tcPr>
            <w:tcW w:w="3118" w:type="dxa"/>
          </w:tcPr>
          <w:p w14:paraId="27C4B3F4" w14:textId="7D627AA5" w:rsidR="00914207" w:rsidRDefault="00914207" w:rsidP="00914207">
            <w:r>
              <w:t>Go and find your father</w:t>
            </w:r>
            <w:r>
              <w:t>.</w:t>
            </w:r>
          </w:p>
          <w:p w14:paraId="3B87D30E" w14:textId="77777777" w:rsidR="00914207" w:rsidRDefault="00914207" w:rsidP="00914207"/>
          <w:p w14:paraId="77E36BF2" w14:textId="77777777" w:rsidR="00914207" w:rsidRDefault="00914207" w:rsidP="00914207">
            <w:r>
              <w:t>Go to Hong Kong Island</w:t>
            </w:r>
          </w:p>
          <w:p w14:paraId="65A9FB7E" w14:textId="403853BC" w:rsidR="00914207" w:rsidRDefault="00914207" w:rsidP="00914207"/>
        </w:tc>
        <w:tc>
          <w:tcPr>
            <w:tcW w:w="1134" w:type="dxa"/>
          </w:tcPr>
          <w:p w14:paraId="4521FF11" w14:textId="6D7DEB3B" w:rsidR="00914207" w:rsidRDefault="00914207" w:rsidP="00914207">
            <w:r>
              <w:t>97</w:t>
            </w:r>
          </w:p>
        </w:tc>
        <w:tc>
          <w:tcPr>
            <w:tcW w:w="1814" w:type="dxa"/>
          </w:tcPr>
          <w:p w14:paraId="0F1CA68E" w14:textId="77777777" w:rsidR="00914207" w:rsidRDefault="00914207" w:rsidP="00914207">
            <w:r>
              <w:t>1</w:t>
            </w:r>
          </w:p>
          <w:p w14:paraId="592E4D1B" w14:textId="77777777" w:rsidR="00914207" w:rsidRDefault="00914207" w:rsidP="00914207"/>
          <w:p w14:paraId="44431767" w14:textId="6050F580" w:rsidR="00914207" w:rsidRDefault="00914207" w:rsidP="00914207">
            <w:r>
              <w:t>1</w:t>
            </w:r>
          </w:p>
        </w:tc>
      </w:tr>
      <w:tr w:rsidR="005D2680" w14:paraId="14F9D7F9" w14:textId="77777777" w:rsidTr="004542F9">
        <w:tc>
          <w:tcPr>
            <w:tcW w:w="1271" w:type="dxa"/>
          </w:tcPr>
          <w:p w14:paraId="6EEA0005" w14:textId="4D029BFD" w:rsidR="005D2680" w:rsidRDefault="005D2680" w:rsidP="005D2680">
            <w:r>
              <w:t>11</w:t>
            </w:r>
          </w:p>
        </w:tc>
        <w:tc>
          <w:tcPr>
            <w:tcW w:w="3119" w:type="dxa"/>
          </w:tcPr>
          <w:p w14:paraId="7C18D93A" w14:textId="77777777" w:rsidR="005D2680" w:rsidRDefault="005D2680" w:rsidP="005D2680">
            <w:r>
              <w:t>Who helped the children escape after their mother died?</w:t>
            </w:r>
          </w:p>
          <w:p w14:paraId="2C045B03" w14:textId="77777777" w:rsidR="005D2680" w:rsidRDefault="005D2680" w:rsidP="005D2680"/>
          <w:p w14:paraId="5D011D43" w14:textId="77777777" w:rsidR="005D2680" w:rsidRDefault="005D2680" w:rsidP="005D2680">
            <w:r>
              <w:t>Why did she do this?</w:t>
            </w:r>
          </w:p>
          <w:p w14:paraId="220FAF9D" w14:textId="60528B97" w:rsidR="005D2680" w:rsidRDefault="005D2680" w:rsidP="005D2680"/>
        </w:tc>
        <w:tc>
          <w:tcPr>
            <w:tcW w:w="3118" w:type="dxa"/>
          </w:tcPr>
          <w:p w14:paraId="07C431C8" w14:textId="77777777" w:rsidR="008B0597" w:rsidRDefault="008B0597" w:rsidP="008B0597">
            <w:r>
              <w:t>Cadre Ling</w:t>
            </w:r>
          </w:p>
          <w:p w14:paraId="0E4E9710" w14:textId="77777777" w:rsidR="008B0597" w:rsidRDefault="008B0597" w:rsidP="008B0597"/>
          <w:p w14:paraId="0CB67FE1" w14:textId="77777777" w:rsidR="008B0597" w:rsidRDefault="008B0597" w:rsidP="008B0597">
            <w:r>
              <w:t>She didn’t want children to be married against their wishes.</w:t>
            </w:r>
          </w:p>
          <w:p w14:paraId="4ED0CDCF" w14:textId="41EBA275" w:rsidR="005D2680" w:rsidRDefault="005D2680" w:rsidP="005D2680"/>
        </w:tc>
        <w:tc>
          <w:tcPr>
            <w:tcW w:w="1134" w:type="dxa"/>
          </w:tcPr>
          <w:p w14:paraId="3B746BBF" w14:textId="76654CCD" w:rsidR="005D2680" w:rsidRDefault="005D2680" w:rsidP="005D2680">
            <w:r>
              <w:t>1</w:t>
            </w:r>
            <w:r w:rsidR="008B0597">
              <w:t>01</w:t>
            </w:r>
          </w:p>
        </w:tc>
        <w:tc>
          <w:tcPr>
            <w:tcW w:w="1814" w:type="dxa"/>
          </w:tcPr>
          <w:p w14:paraId="15722736" w14:textId="77777777" w:rsidR="005D2680" w:rsidRDefault="005D2680" w:rsidP="005D2680">
            <w:r>
              <w:t>1</w:t>
            </w:r>
          </w:p>
          <w:p w14:paraId="3F22FD45" w14:textId="77777777" w:rsidR="005D2680" w:rsidRDefault="005D2680" w:rsidP="005D2680"/>
          <w:p w14:paraId="345F3A07" w14:textId="77777777" w:rsidR="005D2680" w:rsidRDefault="005D2680" w:rsidP="005D2680">
            <w:r>
              <w:t>1</w:t>
            </w:r>
          </w:p>
          <w:p w14:paraId="2EB51DE0" w14:textId="77777777" w:rsidR="005D2680" w:rsidRDefault="005D2680" w:rsidP="005D2680"/>
          <w:p w14:paraId="7C56474A" w14:textId="3C5B1051" w:rsidR="005D2680" w:rsidRDefault="005D2680" w:rsidP="005D2680"/>
        </w:tc>
      </w:tr>
      <w:tr w:rsidR="005D2680" w14:paraId="5568A78B" w14:textId="77777777" w:rsidTr="004542F9">
        <w:tc>
          <w:tcPr>
            <w:tcW w:w="1271" w:type="dxa"/>
          </w:tcPr>
          <w:p w14:paraId="4FDF291F" w14:textId="10F83F8B" w:rsidR="005D2680" w:rsidRDefault="005D2680" w:rsidP="005D2680">
            <w:r>
              <w:t>12</w:t>
            </w:r>
          </w:p>
        </w:tc>
        <w:tc>
          <w:tcPr>
            <w:tcW w:w="3119" w:type="dxa"/>
          </w:tcPr>
          <w:p w14:paraId="546B4509" w14:textId="77777777" w:rsidR="005D2680" w:rsidRDefault="005D2680" w:rsidP="005D2680">
            <w:r>
              <w:t>Why did Sister Zeng think Kowloon was no place for children?</w:t>
            </w:r>
          </w:p>
          <w:p w14:paraId="3F3976E8" w14:textId="59C21411" w:rsidR="005D2680" w:rsidRDefault="005D2680" w:rsidP="005D2680"/>
        </w:tc>
        <w:tc>
          <w:tcPr>
            <w:tcW w:w="3118" w:type="dxa"/>
          </w:tcPr>
          <w:p w14:paraId="60C65A4B" w14:textId="77777777" w:rsidR="00660ACC" w:rsidRDefault="00660ACC" w:rsidP="00660ACC">
            <w:r>
              <w:t xml:space="preserve">Crowded &amp; </w:t>
            </w:r>
            <w:proofErr w:type="gramStart"/>
            <w:r>
              <w:t>chaotic</w:t>
            </w:r>
            <w:proofErr w:type="gramEnd"/>
          </w:p>
          <w:p w14:paraId="3482E004" w14:textId="77777777" w:rsidR="00660ACC" w:rsidRDefault="00660ACC" w:rsidP="00660ACC"/>
          <w:p w14:paraId="1A938AA9" w14:textId="1BD8BB18" w:rsidR="005D2680" w:rsidRDefault="00660ACC" w:rsidP="00660ACC">
            <w:r>
              <w:t>Might get lost and stay lost</w:t>
            </w:r>
          </w:p>
        </w:tc>
        <w:tc>
          <w:tcPr>
            <w:tcW w:w="1134" w:type="dxa"/>
          </w:tcPr>
          <w:p w14:paraId="0E7E80B9" w14:textId="15A80A9E" w:rsidR="005D2680" w:rsidRDefault="008B0597" w:rsidP="005D2680">
            <w:r>
              <w:t>175</w:t>
            </w:r>
          </w:p>
          <w:p w14:paraId="261CFB85" w14:textId="77777777" w:rsidR="005D2680" w:rsidRDefault="005D2680" w:rsidP="005D2680"/>
          <w:p w14:paraId="293B29D9" w14:textId="6AAC1D8C" w:rsidR="005D2680" w:rsidRDefault="005D2680" w:rsidP="005D2680"/>
        </w:tc>
        <w:tc>
          <w:tcPr>
            <w:tcW w:w="1814" w:type="dxa"/>
          </w:tcPr>
          <w:p w14:paraId="551B78CA" w14:textId="77777777" w:rsidR="005D2680" w:rsidRDefault="005D2680" w:rsidP="005D2680">
            <w:r>
              <w:t>1</w:t>
            </w:r>
          </w:p>
          <w:p w14:paraId="0485603C" w14:textId="77777777" w:rsidR="005D2680" w:rsidRDefault="005D2680" w:rsidP="005D2680"/>
          <w:p w14:paraId="5DC12300" w14:textId="0BC9880F" w:rsidR="005D2680" w:rsidRDefault="005D2680" w:rsidP="005D2680">
            <w:r>
              <w:t>1</w:t>
            </w:r>
          </w:p>
        </w:tc>
      </w:tr>
      <w:tr w:rsidR="005D2680" w14:paraId="39FA4C1E" w14:textId="77777777" w:rsidTr="004542F9">
        <w:tc>
          <w:tcPr>
            <w:tcW w:w="1271" w:type="dxa"/>
          </w:tcPr>
          <w:p w14:paraId="2AF05298" w14:textId="09F0AE7B" w:rsidR="005D2680" w:rsidRDefault="005D2680" w:rsidP="005D2680">
            <w:r>
              <w:t>13</w:t>
            </w:r>
          </w:p>
        </w:tc>
        <w:tc>
          <w:tcPr>
            <w:tcW w:w="3119" w:type="dxa"/>
          </w:tcPr>
          <w:p w14:paraId="023A5DB9" w14:textId="77777777" w:rsidR="005D2680" w:rsidRDefault="005D2680" w:rsidP="005D2680">
            <w:r>
              <w:t xml:space="preserve">When Fu and Pei reached Hong Kong what di they call the people and how did they describe the shoes on the women? </w:t>
            </w:r>
          </w:p>
          <w:p w14:paraId="609D558D" w14:textId="0588C5D1" w:rsidR="005D2680" w:rsidRDefault="005D2680" w:rsidP="005D2680"/>
        </w:tc>
        <w:tc>
          <w:tcPr>
            <w:tcW w:w="3118" w:type="dxa"/>
          </w:tcPr>
          <w:p w14:paraId="610915D4" w14:textId="34A618B3" w:rsidR="005D2680" w:rsidRDefault="003060C1" w:rsidP="005D2680">
            <w:r>
              <w:t>The ghosts</w:t>
            </w:r>
          </w:p>
          <w:p w14:paraId="3AECE290" w14:textId="77777777" w:rsidR="003060C1" w:rsidRDefault="003060C1" w:rsidP="005D2680"/>
          <w:p w14:paraId="551F701A" w14:textId="3A70444D" w:rsidR="003060C1" w:rsidRDefault="003060C1" w:rsidP="005D2680">
            <w:r>
              <w:t>Crab claw shoes</w:t>
            </w:r>
            <w:r w:rsidR="00D0307C">
              <w:t>.</w:t>
            </w:r>
          </w:p>
          <w:p w14:paraId="0EE7F53E" w14:textId="77777777" w:rsidR="005D2680" w:rsidRDefault="005D2680" w:rsidP="005D2680"/>
        </w:tc>
        <w:tc>
          <w:tcPr>
            <w:tcW w:w="1134" w:type="dxa"/>
          </w:tcPr>
          <w:p w14:paraId="73B7F807" w14:textId="0A6E4395" w:rsidR="005D2680" w:rsidRDefault="00602372" w:rsidP="005D2680">
            <w:r>
              <w:t>180</w:t>
            </w:r>
          </w:p>
        </w:tc>
        <w:tc>
          <w:tcPr>
            <w:tcW w:w="1814" w:type="dxa"/>
          </w:tcPr>
          <w:p w14:paraId="79A33906" w14:textId="77777777" w:rsidR="005D2680" w:rsidRDefault="005D2680" w:rsidP="005D2680">
            <w:r>
              <w:t>1</w:t>
            </w:r>
          </w:p>
          <w:p w14:paraId="0818B552" w14:textId="77777777" w:rsidR="005D2680" w:rsidRDefault="005D2680" w:rsidP="005D2680"/>
          <w:p w14:paraId="73B320B2" w14:textId="70F209F4" w:rsidR="005D2680" w:rsidRDefault="00FB14EB" w:rsidP="005D2680">
            <w:r>
              <w:t>1</w:t>
            </w:r>
          </w:p>
        </w:tc>
      </w:tr>
      <w:tr w:rsidR="00A606A9" w14:paraId="04A5AB4B" w14:textId="77777777" w:rsidTr="004542F9">
        <w:tc>
          <w:tcPr>
            <w:tcW w:w="1271" w:type="dxa"/>
          </w:tcPr>
          <w:p w14:paraId="5246F3B0" w14:textId="5D87C0FB" w:rsidR="00A606A9" w:rsidRDefault="00A606A9" w:rsidP="00A606A9">
            <w:r>
              <w:t>14</w:t>
            </w:r>
          </w:p>
        </w:tc>
        <w:tc>
          <w:tcPr>
            <w:tcW w:w="3119" w:type="dxa"/>
          </w:tcPr>
          <w:p w14:paraId="3EE8A43E" w14:textId="77777777" w:rsidR="00A606A9" w:rsidRDefault="00A606A9" w:rsidP="00A606A9">
            <w:r>
              <w:t>What was the name of the ship the children left Hong Kong on?</w:t>
            </w:r>
          </w:p>
          <w:p w14:paraId="7DF1C193" w14:textId="77777777" w:rsidR="00A606A9" w:rsidRDefault="00A606A9" w:rsidP="00A606A9">
            <w:r>
              <w:t>Where was it bound for?</w:t>
            </w:r>
          </w:p>
          <w:p w14:paraId="06FF8A25" w14:textId="77777777" w:rsidR="00A606A9" w:rsidRDefault="00A606A9" w:rsidP="00A606A9"/>
        </w:tc>
        <w:tc>
          <w:tcPr>
            <w:tcW w:w="3118" w:type="dxa"/>
          </w:tcPr>
          <w:p w14:paraId="3E9C298D" w14:textId="77777777" w:rsidR="00A606A9" w:rsidRDefault="00A606A9" w:rsidP="00A606A9">
            <w:r>
              <w:t>Shangte</w:t>
            </w:r>
          </w:p>
          <w:p w14:paraId="07F2D786" w14:textId="77777777" w:rsidR="00A606A9" w:rsidRDefault="00A606A9" w:rsidP="00A606A9"/>
          <w:p w14:paraId="146373CD" w14:textId="0A42E63B" w:rsidR="00A606A9" w:rsidRDefault="00A606A9" w:rsidP="00A606A9">
            <w:r>
              <w:t>Melbourne</w:t>
            </w:r>
          </w:p>
        </w:tc>
        <w:tc>
          <w:tcPr>
            <w:tcW w:w="1134" w:type="dxa"/>
          </w:tcPr>
          <w:p w14:paraId="465E4874" w14:textId="176F508E" w:rsidR="00A606A9" w:rsidRDefault="00A606A9" w:rsidP="00A606A9">
            <w:r>
              <w:t>255</w:t>
            </w:r>
          </w:p>
        </w:tc>
        <w:tc>
          <w:tcPr>
            <w:tcW w:w="1814" w:type="dxa"/>
          </w:tcPr>
          <w:p w14:paraId="16137D95" w14:textId="77777777" w:rsidR="00A606A9" w:rsidRDefault="00A606A9" w:rsidP="00A606A9">
            <w:r>
              <w:t>1</w:t>
            </w:r>
          </w:p>
          <w:p w14:paraId="04C56B83" w14:textId="77777777" w:rsidR="00A606A9" w:rsidRDefault="00A606A9" w:rsidP="00A606A9"/>
          <w:p w14:paraId="2A0E60D6" w14:textId="24BA44C7" w:rsidR="00A606A9" w:rsidRDefault="00A606A9" w:rsidP="00A606A9">
            <w:r>
              <w:t>1</w:t>
            </w:r>
          </w:p>
        </w:tc>
      </w:tr>
      <w:tr w:rsidR="00A606A9" w14:paraId="1DE6773A" w14:textId="77777777" w:rsidTr="004542F9">
        <w:tc>
          <w:tcPr>
            <w:tcW w:w="1271" w:type="dxa"/>
          </w:tcPr>
          <w:p w14:paraId="62A8FC8A" w14:textId="35F8F103" w:rsidR="00A606A9" w:rsidRDefault="00A606A9" w:rsidP="00A606A9">
            <w:r>
              <w:t>15</w:t>
            </w:r>
          </w:p>
        </w:tc>
        <w:tc>
          <w:tcPr>
            <w:tcW w:w="3119" w:type="dxa"/>
          </w:tcPr>
          <w:p w14:paraId="07ED1EFD" w14:textId="438721E7" w:rsidR="00A606A9" w:rsidRDefault="00A606A9" w:rsidP="00A606A9">
            <w:r>
              <w:t>What were the first words Pei said to her father when she met him and what did she mean by this?</w:t>
            </w:r>
          </w:p>
        </w:tc>
        <w:tc>
          <w:tcPr>
            <w:tcW w:w="3118" w:type="dxa"/>
          </w:tcPr>
          <w:p w14:paraId="322C64CC" w14:textId="77777777" w:rsidR="00A606A9" w:rsidRDefault="00A606A9" w:rsidP="00A606A9">
            <w:r>
              <w:t>Was it worth it?</w:t>
            </w:r>
          </w:p>
          <w:p w14:paraId="0575723E" w14:textId="77777777" w:rsidR="00A606A9" w:rsidRDefault="00A606A9" w:rsidP="00A606A9">
            <w:r>
              <w:t>That he left them alone in China, while trying to make a new life for the family.</w:t>
            </w:r>
          </w:p>
          <w:p w14:paraId="2ECA961F" w14:textId="6C23C3B1" w:rsidR="00A606A9" w:rsidRDefault="00A606A9" w:rsidP="00A606A9"/>
        </w:tc>
        <w:tc>
          <w:tcPr>
            <w:tcW w:w="1134" w:type="dxa"/>
          </w:tcPr>
          <w:p w14:paraId="2CEDDE4F" w14:textId="247221D8" w:rsidR="00A606A9" w:rsidRDefault="00A606A9" w:rsidP="00A606A9">
            <w:r>
              <w:t>288</w:t>
            </w:r>
          </w:p>
        </w:tc>
        <w:tc>
          <w:tcPr>
            <w:tcW w:w="1814" w:type="dxa"/>
          </w:tcPr>
          <w:p w14:paraId="18ED4503" w14:textId="77777777" w:rsidR="00A606A9" w:rsidRDefault="00A606A9" w:rsidP="00A606A9">
            <w:r>
              <w:t>1</w:t>
            </w:r>
          </w:p>
          <w:p w14:paraId="1E6AF94C" w14:textId="77777777" w:rsidR="00A606A9" w:rsidRDefault="00A606A9" w:rsidP="00A606A9"/>
          <w:p w14:paraId="3C763545" w14:textId="617D38D6" w:rsidR="00A606A9" w:rsidRDefault="00A606A9" w:rsidP="00A606A9">
            <w:r>
              <w:t>1</w:t>
            </w:r>
          </w:p>
        </w:tc>
      </w:tr>
      <w:tr w:rsidR="00A7575B" w14:paraId="0429F2DF" w14:textId="77777777" w:rsidTr="004542F9">
        <w:tc>
          <w:tcPr>
            <w:tcW w:w="1271" w:type="dxa"/>
          </w:tcPr>
          <w:p w14:paraId="2D78B9C6" w14:textId="77777777" w:rsidR="00A7575B" w:rsidRDefault="00A7575B" w:rsidP="00A7575B"/>
        </w:tc>
        <w:tc>
          <w:tcPr>
            <w:tcW w:w="3119" w:type="dxa"/>
          </w:tcPr>
          <w:p w14:paraId="0B7BA245" w14:textId="77777777" w:rsidR="00A7575B" w:rsidRDefault="00A7575B" w:rsidP="00A7575B"/>
        </w:tc>
        <w:tc>
          <w:tcPr>
            <w:tcW w:w="3118" w:type="dxa"/>
          </w:tcPr>
          <w:p w14:paraId="210CF388" w14:textId="77777777" w:rsidR="00A7575B" w:rsidRDefault="00A7575B" w:rsidP="00A7575B"/>
        </w:tc>
        <w:tc>
          <w:tcPr>
            <w:tcW w:w="1134" w:type="dxa"/>
          </w:tcPr>
          <w:p w14:paraId="08E7604E" w14:textId="77777777" w:rsidR="00A7575B" w:rsidRDefault="00A7575B" w:rsidP="00A7575B"/>
        </w:tc>
        <w:tc>
          <w:tcPr>
            <w:tcW w:w="1814" w:type="dxa"/>
          </w:tcPr>
          <w:p w14:paraId="2F665725" w14:textId="77777777" w:rsidR="00A7575B" w:rsidRDefault="00A7575B" w:rsidP="00A7575B"/>
        </w:tc>
      </w:tr>
    </w:tbl>
    <w:p w14:paraId="661300CA" w14:textId="77777777" w:rsidR="00E12C9A" w:rsidRDefault="00E12C9A"/>
    <w:sectPr w:rsidR="00E12C9A" w:rsidSect="00FD5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F9"/>
    <w:rsid w:val="00044972"/>
    <w:rsid w:val="0004536A"/>
    <w:rsid w:val="00074D02"/>
    <w:rsid w:val="001467EE"/>
    <w:rsid w:val="00164FE6"/>
    <w:rsid w:val="00196AA2"/>
    <w:rsid w:val="002F7211"/>
    <w:rsid w:val="003060C1"/>
    <w:rsid w:val="003079BC"/>
    <w:rsid w:val="00392A63"/>
    <w:rsid w:val="003C5E32"/>
    <w:rsid w:val="003F7240"/>
    <w:rsid w:val="004542F9"/>
    <w:rsid w:val="004977D8"/>
    <w:rsid w:val="004F5C5F"/>
    <w:rsid w:val="0057405E"/>
    <w:rsid w:val="005D2680"/>
    <w:rsid w:val="00602372"/>
    <w:rsid w:val="0060294D"/>
    <w:rsid w:val="00660ACC"/>
    <w:rsid w:val="00687146"/>
    <w:rsid w:val="006E7870"/>
    <w:rsid w:val="0070625C"/>
    <w:rsid w:val="007210B3"/>
    <w:rsid w:val="007C1C54"/>
    <w:rsid w:val="008262D1"/>
    <w:rsid w:val="00836B52"/>
    <w:rsid w:val="00891380"/>
    <w:rsid w:val="008B0597"/>
    <w:rsid w:val="00914207"/>
    <w:rsid w:val="00A53797"/>
    <w:rsid w:val="00A57039"/>
    <w:rsid w:val="00A60415"/>
    <w:rsid w:val="00A606A9"/>
    <w:rsid w:val="00A7575B"/>
    <w:rsid w:val="00A932D5"/>
    <w:rsid w:val="00AD07D2"/>
    <w:rsid w:val="00C36CEF"/>
    <w:rsid w:val="00C761F8"/>
    <w:rsid w:val="00CB68D8"/>
    <w:rsid w:val="00D0307C"/>
    <w:rsid w:val="00D27ACA"/>
    <w:rsid w:val="00D30EF6"/>
    <w:rsid w:val="00DD3179"/>
    <w:rsid w:val="00E12C9A"/>
    <w:rsid w:val="00FA540B"/>
    <w:rsid w:val="00FB14EB"/>
    <w:rsid w:val="00FD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43CE2"/>
  <w15:chartTrackingRefBased/>
  <w15:docId w15:val="{2EDEAEBB-7C3E-4CB7-9EAB-52E26606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437</Words>
  <Characters>2491</Characters>
  <Application>Microsoft Office Word</Application>
  <DocSecurity>0</DocSecurity>
  <Lines>20</Lines>
  <Paragraphs>5</Paragraphs>
  <ScaleCrop>false</ScaleCrop>
  <Company>St John's Anglican College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Maullin</dc:creator>
  <cp:keywords/>
  <dc:description/>
  <cp:lastModifiedBy>Bernadette Maullin</cp:lastModifiedBy>
  <cp:revision>45</cp:revision>
  <dcterms:created xsi:type="dcterms:W3CDTF">2024-04-12T03:38:00Z</dcterms:created>
  <dcterms:modified xsi:type="dcterms:W3CDTF">2024-04-12T04:14:00Z</dcterms:modified>
</cp:coreProperties>
</file>