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0000F603" w:rsidR="0080312F" w:rsidRPr="00B329C7" w:rsidRDefault="00A543E2" w:rsidP="000E588A">
            <w:pPr>
              <w:rPr>
                <w:b/>
              </w:rPr>
            </w:pPr>
            <w:r>
              <w:rPr>
                <w:b/>
              </w:rPr>
              <w:t xml:space="preserve">Year </w:t>
            </w:r>
            <w:r w:rsidR="00033EA2">
              <w:rPr>
                <w:b/>
              </w:rPr>
              <w:t>Level</w:t>
            </w:r>
            <w:r w:rsidR="00FC3D62">
              <w:rPr>
                <w:b/>
              </w:rPr>
              <w:t xml:space="preserve"> 7/8</w:t>
            </w:r>
          </w:p>
        </w:tc>
        <w:tc>
          <w:tcPr>
            <w:tcW w:w="3402" w:type="dxa"/>
          </w:tcPr>
          <w:p w14:paraId="0CB9BED2" w14:textId="48AD9817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FC3D62">
              <w:rPr>
                <w:b/>
              </w:rPr>
              <w:t>Tumbleglass</w:t>
            </w:r>
          </w:p>
          <w:p w14:paraId="4E37926D" w14:textId="6C4EE744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FC3D62">
              <w:rPr>
                <w:b/>
              </w:rPr>
              <w:t xml:space="preserve"> Kate Constable</w:t>
            </w:r>
          </w:p>
        </w:tc>
        <w:tc>
          <w:tcPr>
            <w:tcW w:w="2977" w:type="dxa"/>
          </w:tcPr>
          <w:p w14:paraId="02A87998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5E4EAA02" w:rsidR="00FC3D62" w:rsidRDefault="00FC3D62" w:rsidP="00EA7F38">
            <w:r>
              <w:t>Kylie O’Brien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5C36C1C8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41A13D39" w:rsidR="00FC3D62" w:rsidRPr="000E588A" w:rsidRDefault="00FC3D62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Brisbane North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4C322642" w:rsidR="0080312F" w:rsidRPr="000E588A" w:rsidRDefault="00FC3D62" w:rsidP="000E588A">
            <w:r>
              <w:t>What colour are the girls painting the bedroom, and what was on the original wallpaper?</w:t>
            </w:r>
          </w:p>
        </w:tc>
        <w:tc>
          <w:tcPr>
            <w:tcW w:w="2977" w:type="dxa"/>
            <w:shd w:val="clear" w:color="auto" w:fill="auto"/>
          </w:tcPr>
          <w:p w14:paraId="6F835102" w14:textId="77777777" w:rsidR="0080312F" w:rsidRDefault="00FC3D62" w:rsidP="000E588A">
            <w:r>
              <w:t>Green</w:t>
            </w:r>
          </w:p>
          <w:p w14:paraId="0D0A13DA" w14:textId="29E8679A" w:rsidR="00FC3D62" w:rsidRPr="000E588A" w:rsidRDefault="00FC3D62" w:rsidP="000E588A">
            <w:r>
              <w:t>Pink rosebuds/roses</w:t>
            </w:r>
          </w:p>
        </w:tc>
        <w:tc>
          <w:tcPr>
            <w:tcW w:w="851" w:type="dxa"/>
            <w:shd w:val="clear" w:color="auto" w:fill="auto"/>
          </w:tcPr>
          <w:p w14:paraId="56A842D3" w14:textId="53DB3831" w:rsidR="0080312F" w:rsidRPr="000E588A" w:rsidRDefault="00FC3D62" w:rsidP="000E588A">
            <w:r>
              <w:t>2</w:t>
            </w:r>
          </w:p>
        </w:tc>
        <w:tc>
          <w:tcPr>
            <w:tcW w:w="2125" w:type="dxa"/>
            <w:shd w:val="clear" w:color="auto" w:fill="auto"/>
          </w:tcPr>
          <w:p w14:paraId="111FAAF5" w14:textId="77777777" w:rsidR="0080312F" w:rsidRDefault="00FC3D62" w:rsidP="000E588A">
            <w:r>
              <w:t>1 point green</w:t>
            </w:r>
          </w:p>
          <w:p w14:paraId="10186E13" w14:textId="34E8490B" w:rsidR="00FC3D62" w:rsidRPr="000E588A" w:rsidRDefault="00FC3D62" w:rsidP="000E588A">
            <w:r>
              <w:t>1 point for pink rosebuds/roses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6E70CAF4" w:rsidR="0080312F" w:rsidRPr="000E588A" w:rsidRDefault="00FC3D62" w:rsidP="000E588A">
            <w:r>
              <w:t>What did the girls find behind the bookcase when they moved it, and what colour stone was in it?</w:t>
            </w:r>
          </w:p>
        </w:tc>
        <w:tc>
          <w:tcPr>
            <w:tcW w:w="2977" w:type="dxa"/>
            <w:shd w:val="clear" w:color="auto" w:fill="auto"/>
          </w:tcPr>
          <w:p w14:paraId="1E1F8B91" w14:textId="77777777" w:rsidR="0080312F" w:rsidRDefault="00FC3D62" w:rsidP="000E588A">
            <w:r>
              <w:t>A ring</w:t>
            </w:r>
          </w:p>
          <w:p w14:paraId="7FA25038" w14:textId="23B12E82" w:rsidR="00FC3D62" w:rsidRPr="000E588A" w:rsidRDefault="00FC3D62" w:rsidP="000E588A">
            <w:r>
              <w:t>Blue</w:t>
            </w:r>
          </w:p>
        </w:tc>
        <w:tc>
          <w:tcPr>
            <w:tcW w:w="851" w:type="dxa"/>
            <w:shd w:val="clear" w:color="auto" w:fill="auto"/>
          </w:tcPr>
          <w:p w14:paraId="10EC8303" w14:textId="43F76D12" w:rsidR="0080312F" w:rsidRPr="000E588A" w:rsidRDefault="00FC3D62" w:rsidP="000E588A">
            <w:r>
              <w:t>11</w:t>
            </w:r>
          </w:p>
        </w:tc>
        <w:tc>
          <w:tcPr>
            <w:tcW w:w="2125" w:type="dxa"/>
            <w:shd w:val="clear" w:color="auto" w:fill="auto"/>
          </w:tcPr>
          <w:p w14:paraId="4A6C572F" w14:textId="77777777" w:rsidR="0080312F" w:rsidRDefault="00FC3D62" w:rsidP="000E588A">
            <w:r>
              <w:t>1 point ring</w:t>
            </w:r>
          </w:p>
          <w:p w14:paraId="5C6AB792" w14:textId="717444EE" w:rsidR="00FC3D62" w:rsidRPr="000E588A" w:rsidRDefault="00FC3D62" w:rsidP="000E588A">
            <w:r>
              <w:t>1 point blue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73AB5DF4" w:rsidR="0080312F" w:rsidRPr="000E588A" w:rsidRDefault="00FC3D62" w:rsidP="000E588A">
            <w:r>
              <w:t>What was the first thing Ash and Rowan saw when they arrived in the past?</w:t>
            </w:r>
          </w:p>
        </w:tc>
        <w:tc>
          <w:tcPr>
            <w:tcW w:w="2977" w:type="dxa"/>
            <w:shd w:val="clear" w:color="auto" w:fill="auto"/>
          </w:tcPr>
          <w:p w14:paraId="3412CAEE" w14:textId="614A6696" w:rsidR="0080312F" w:rsidRPr="000E588A" w:rsidRDefault="00FC3D62" w:rsidP="000E588A">
            <w:r>
              <w:t>Dressmaker’s dummies/dummies/heads of dummies</w:t>
            </w:r>
          </w:p>
        </w:tc>
        <w:tc>
          <w:tcPr>
            <w:tcW w:w="851" w:type="dxa"/>
            <w:shd w:val="clear" w:color="auto" w:fill="auto"/>
          </w:tcPr>
          <w:p w14:paraId="4FFFDFDB" w14:textId="351B2319" w:rsidR="0080312F" w:rsidRPr="000E588A" w:rsidRDefault="00FC3D62" w:rsidP="000E588A">
            <w:r>
              <w:t>14</w:t>
            </w:r>
          </w:p>
        </w:tc>
        <w:tc>
          <w:tcPr>
            <w:tcW w:w="2125" w:type="dxa"/>
            <w:shd w:val="clear" w:color="auto" w:fill="auto"/>
          </w:tcPr>
          <w:p w14:paraId="263BB4C5" w14:textId="61930BC4" w:rsidR="0080312F" w:rsidRPr="000E588A" w:rsidRDefault="00FC3D62" w:rsidP="000E588A">
            <w:r>
              <w:t>2 points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21D2F443" w:rsidR="0080312F" w:rsidRPr="000E588A" w:rsidRDefault="00FC3D62" w:rsidP="000E588A">
            <w:r>
              <w:t>Who is the girl Rowan meets on the stairs, and what was the girl’s boyfriend’s name?</w:t>
            </w:r>
          </w:p>
        </w:tc>
        <w:tc>
          <w:tcPr>
            <w:tcW w:w="2977" w:type="dxa"/>
            <w:shd w:val="clear" w:color="auto" w:fill="auto"/>
          </w:tcPr>
          <w:p w14:paraId="63E9BEAE" w14:textId="77777777" w:rsidR="0080312F" w:rsidRDefault="00FC3D62" w:rsidP="000E588A">
            <w:r>
              <w:t>Laurel (their mother)</w:t>
            </w:r>
          </w:p>
          <w:p w14:paraId="73A642F0" w14:textId="0795633A" w:rsidR="00FC3D62" w:rsidRPr="000E588A" w:rsidRDefault="00FC3D62" w:rsidP="000E588A">
            <w:r>
              <w:t>Damien</w:t>
            </w:r>
          </w:p>
        </w:tc>
        <w:tc>
          <w:tcPr>
            <w:tcW w:w="851" w:type="dxa"/>
            <w:shd w:val="clear" w:color="auto" w:fill="auto"/>
          </w:tcPr>
          <w:p w14:paraId="4C62F356" w14:textId="3B181069" w:rsidR="0080312F" w:rsidRPr="000E588A" w:rsidRDefault="00FC3D62" w:rsidP="000E588A">
            <w:r>
              <w:t>24</w:t>
            </w:r>
          </w:p>
        </w:tc>
        <w:tc>
          <w:tcPr>
            <w:tcW w:w="2125" w:type="dxa"/>
            <w:shd w:val="clear" w:color="auto" w:fill="auto"/>
          </w:tcPr>
          <w:p w14:paraId="4DB887EA" w14:textId="77777777" w:rsidR="0080312F" w:rsidRDefault="00FC3D62" w:rsidP="000E588A">
            <w:r>
              <w:t>1 point for Laurel/their mum</w:t>
            </w:r>
          </w:p>
          <w:p w14:paraId="0B1E17B7" w14:textId="49056BF5" w:rsidR="00FC3D62" w:rsidRPr="000E588A" w:rsidRDefault="00FC3D62" w:rsidP="000E588A">
            <w:r>
              <w:t>1 point for Damien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6FAB22D1" w:rsidR="0080312F" w:rsidRPr="000E588A" w:rsidRDefault="00FC3D62" w:rsidP="000E588A">
            <w:r>
              <w:t>At the end of the party, Rowan wakes up where? And where is Ash?</w:t>
            </w:r>
          </w:p>
        </w:tc>
        <w:tc>
          <w:tcPr>
            <w:tcW w:w="2977" w:type="dxa"/>
            <w:shd w:val="clear" w:color="auto" w:fill="auto"/>
          </w:tcPr>
          <w:p w14:paraId="79C9BDE0" w14:textId="77777777" w:rsidR="0080312F" w:rsidRDefault="00FC3D62" w:rsidP="000E588A">
            <w:r>
              <w:t>In her own bed in her own time</w:t>
            </w:r>
          </w:p>
          <w:p w14:paraId="3220B26B" w14:textId="4F68F187" w:rsidR="00FC3D62" w:rsidRPr="000E588A" w:rsidRDefault="00FC3D62" w:rsidP="000E588A">
            <w:r>
              <w:t>Ash is still stuck in the past</w:t>
            </w:r>
          </w:p>
        </w:tc>
        <w:tc>
          <w:tcPr>
            <w:tcW w:w="851" w:type="dxa"/>
            <w:shd w:val="clear" w:color="auto" w:fill="auto"/>
          </w:tcPr>
          <w:p w14:paraId="2B698C0A" w14:textId="423B34C3" w:rsidR="0080312F" w:rsidRPr="000E588A" w:rsidRDefault="00FC3D62" w:rsidP="000E588A">
            <w:r>
              <w:t>37/38</w:t>
            </w:r>
          </w:p>
        </w:tc>
        <w:tc>
          <w:tcPr>
            <w:tcW w:w="2125" w:type="dxa"/>
            <w:shd w:val="clear" w:color="auto" w:fill="auto"/>
          </w:tcPr>
          <w:p w14:paraId="083B789D" w14:textId="77777777" w:rsidR="0080312F" w:rsidRDefault="00FC3D62" w:rsidP="000E588A">
            <w:r>
              <w:t>1 point for own bed/own time</w:t>
            </w:r>
          </w:p>
          <w:p w14:paraId="0B2E14F5" w14:textId="50FEE231" w:rsidR="00FC3D62" w:rsidRPr="000E588A" w:rsidRDefault="00FC3D62" w:rsidP="000E588A">
            <w:r>
              <w:t>1 point for in the past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34CB833A" w:rsidR="0080312F" w:rsidRPr="000E588A" w:rsidRDefault="00F74FC1" w:rsidP="000E588A">
            <w:r>
              <w:t>What is the name of the littlest sister, and who is Womble?</w:t>
            </w:r>
          </w:p>
        </w:tc>
        <w:tc>
          <w:tcPr>
            <w:tcW w:w="2977" w:type="dxa"/>
            <w:shd w:val="clear" w:color="auto" w:fill="auto"/>
          </w:tcPr>
          <w:p w14:paraId="6A824AA4" w14:textId="77777777" w:rsidR="0080312F" w:rsidRDefault="00F74FC1" w:rsidP="000E588A">
            <w:r>
              <w:t>Tansy</w:t>
            </w:r>
          </w:p>
          <w:p w14:paraId="07BFDB7E" w14:textId="5442614D" w:rsidR="00F74FC1" w:rsidRPr="000E588A" w:rsidRDefault="00F74FC1" w:rsidP="000E588A">
            <w:r>
              <w:t>Pet dog</w:t>
            </w:r>
          </w:p>
        </w:tc>
        <w:tc>
          <w:tcPr>
            <w:tcW w:w="851" w:type="dxa"/>
            <w:shd w:val="clear" w:color="auto" w:fill="auto"/>
          </w:tcPr>
          <w:p w14:paraId="665418B5" w14:textId="196CA923" w:rsidR="0080312F" w:rsidRPr="000E588A" w:rsidRDefault="00F74FC1" w:rsidP="000E588A">
            <w:r>
              <w:t>46</w:t>
            </w:r>
          </w:p>
        </w:tc>
        <w:tc>
          <w:tcPr>
            <w:tcW w:w="2125" w:type="dxa"/>
            <w:shd w:val="clear" w:color="auto" w:fill="auto"/>
          </w:tcPr>
          <w:p w14:paraId="606B498D" w14:textId="77777777" w:rsidR="0080312F" w:rsidRDefault="00F74FC1" w:rsidP="000E588A">
            <w:r>
              <w:t>1 point Tansy</w:t>
            </w:r>
          </w:p>
          <w:p w14:paraId="4344D0D7" w14:textId="15AE4CE1" w:rsidR="00F74FC1" w:rsidRPr="000E588A" w:rsidRDefault="00F74FC1" w:rsidP="000E588A">
            <w:r>
              <w:t>1 point pet dog/family dog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4BD5B522" w:rsidR="0080312F" w:rsidRPr="000E588A" w:rsidRDefault="00F74FC1" w:rsidP="000E588A">
            <w:r>
              <w:t>Verity tells Rowan the house is built on “die Schwache” – this word is German for what, and what does it mean?</w:t>
            </w:r>
          </w:p>
        </w:tc>
        <w:tc>
          <w:tcPr>
            <w:tcW w:w="2977" w:type="dxa"/>
            <w:shd w:val="clear" w:color="auto" w:fill="auto"/>
          </w:tcPr>
          <w:p w14:paraId="76057B13" w14:textId="7345C07D" w:rsidR="0080312F" w:rsidRDefault="00F74FC1" w:rsidP="000E588A">
            <w:r>
              <w:t>“the weakness”</w:t>
            </w:r>
          </w:p>
          <w:p w14:paraId="68AF6D49" w14:textId="3DB9F21F" w:rsidR="00F74FC1" w:rsidRDefault="00F74FC1" w:rsidP="000E588A">
            <w:r>
              <w:t>A crack in time/a vulnerable place</w:t>
            </w:r>
          </w:p>
          <w:p w14:paraId="12EB55C5" w14:textId="2CCBD3E7" w:rsidR="00F74FC1" w:rsidRPr="000E588A" w:rsidRDefault="00F74FC1" w:rsidP="000E588A"/>
        </w:tc>
        <w:tc>
          <w:tcPr>
            <w:tcW w:w="851" w:type="dxa"/>
            <w:shd w:val="clear" w:color="auto" w:fill="auto"/>
          </w:tcPr>
          <w:p w14:paraId="6946123F" w14:textId="537398B3" w:rsidR="0080312F" w:rsidRPr="000E588A" w:rsidRDefault="00F74FC1" w:rsidP="000E588A">
            <w:r>
              <w:t>57</w:t>
            </w:r>
          </w:p>
        </w:tc>
        <w:tc>
          <w:tcPr>
            <w:tcW w:w="2125" w:type="dxa"/>
            <w:shd w:val="clear" w:color="auto" w:fill="auto"/>
          </w:tcPr>
          <w:p w14:paraId="19767EAF" w14:textId="77777777" w:rsidR="005257C8" w:rsidRDefault="00F74FC1" w:rsidP="000E588A">
            <w:r>
              <w:t>1 point for weakness</w:t>
            </w:r>
          </w:p>
          <w:p w14:paraId="4036F71E" w14:textId="52E0CE25" w:rsidR="00F74FC1" w:rsidRPr="000E588A" w:rsidRDefault="00F74FC1" w:rsidP="000E588A">
            <w:r>
              <w:t>1 point for crack in time/vulnerable place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05A7679B" w:rsidR="00BF767D" w:rsidRPr="000E588A" w:rsidRDefault="00024267" w:rsidP="000E588A">
            <w:r>
              <w:t>What is the name of the person who reported Ash missing to the police, and who is he to Ash?</w:t>
            </w:r>
          </w:p>
        </w:tc>
        <w:tc>
          <w:tcPr>
            <w:tcW w:w="2977" w:type="dxa"/>
            <w:shd w:val="clear" w:color="auto" w:fill="auto"/>
          </w:tcPr>
          <w:p w14:paraId="3BFC3AAB" w14:textId="77777777" w:rsidR="00BF767D" w:rsidRDefault="00024267" w:rsidP="000E588A">
            <w:r>
              <w:t>Thomas (Cavarra)</w:t>
            </w:r>
          </w:p>
          <w:p w14:paraId="24001E6D" w14:textId="191FB1B9" w:rsidR="00024267" w:rsidRPr="000E588A" w:rsidRDefault="00024267" w:rsidP="000E588A">
            <w:r>
              <w:t>Ash’s boyfriend</w:t>
            </w:r>
          </w:p>
        </w:tc>
        <w:tc>
          <w:tcPr>
            <w:tcW w:w="851" w:type="dxa"/>
            <w:shd w:val="clear" w:color="auto" w:fill="auto"/>
          </w:tcPr>
          <w:p w14:paraId="339C0FD1" w14:textId="2B52B35F" w:rsidR="00BF767D" w:rsidRPr="000E588A" w:rsidRDefault="00024267" w:rsidP="000E588A">
            <w:r>
              <w:t>73</w:t>
            </w:r>
          </w:p>
        </w:tc>
        <w:tc>
          <w:tcPr>
            <w:tcW w:w="2125" w:type="dxa"/>
            <w:shd w:val="clear" w:color="auto" w:fill="auto"/>
          </w:tcPr>
          <w:p w14:paraId="0F0D7707" w14:textId="77777777" w:rsidR="00BF767D" w:rsidRDefault="00024267" w:rsidP="000E588A">
            <w:r>
              <w:t>1 point for Thomas</w:t>
            </w:r>
          </w:p>
          <w:p w14:paraId="0517A510" w14:textId="4B58C357" w:rsidR="00024267" w:rsidRPr="000E588A" w:rsidRDefault="00024267" w:rsidP="000E588A">
            <w:r>
              <w:t>1 point for Ash’s boyfriend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220B5EC0" w:rsidR="00B77751" w:rsidRPr="000E588A" w:rsidRDefault="00024267" w:rsidP="000E588A">
            <w:r>
              <w:t>What year does Rowan mistakenly get sent to, and what does she end up participating in?</w:t>
            </w:r>
          </w:p>
        </w:tc>
        <w:tc>
          <w:tcPr>
            <w:tcW w:w="2977" w:type="dxa"/>
            <w:shd w:val="clear" w:color="auto" w:fill="auto"/>
          </w:tcPr>
          <w:p w14:paraId="735D8CA5" w14:textId="77777777" w:rsidR="00B77751" w:rsidRDefault="00024267" w:rsidP="000E588A">
            <w:r>
              <w:t>1972</w:t>
            </w:r>
          </w:p>
          <w:p w14:paraId="32B296E9" w14:textId="241C3CB3" w:rsidR="00024267" w:rsidRPr="000E588A" w:rsidRDefault="00024267" w:rsidP="000E588A">
            <w:r>
              <w:t xml:space="preserve">Protest march for land rights </w:t>
            </w:r>
          </w:p>
        </w:tc>
        <w:tc>
          <w:tcPr>
            <w:tcW w:w="851" w:type="dxa"/>
            <w:shd w:val="clear" w:color="auto" w:fill="auto"/>
          </w:tcPr>
          <w:p w14:paraId="08543EE4" w14:textId="1D8CA83C" w:rsidR="00B77751" w:rsidRPr="000E588A" w:rsidRDefault="00024267" w:rsidP="000E588A">
            <w:r>
              <w:t>100-101</w:t>
            </w:r>
          </w:p>
        </w:tc>
        <w:tc>
          <w:tcPr>
            <w:tcW w:w="2125" w:type="dxa"/>
            <w:shd w:val="clear" w:color="auto" w:fill="auto"/>
          </w:tcPr>
          <w:p w14:paraId="18226B33" w14:textId="77777777" w:rsidR="00B77751" w:rsidRDefault="00024267" w:rsidP="000E588A">
            <w:r>
              <w:t>1 point for 1972</w:t>
            </w:r>
          </w:p>
          <w:p w14:paraId="22FD66EE" w14:textId="2AD9DC46" w:rsidR="00024267" w:rsidRPr="000E588A" w:rsidRDefault="00024267" w:rsidP="000E588A">
            <w:r>
              <w:t>1 point for protest march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6DDC5E52" w:rsidR="00347D74" w:rsidRPr="000E588A" w:rsidRDefault="00024267" w:rsidP="000E588A">
            <w:r>
              <w:t>What starts to happen the longer Ash is gone?</w:t>
            </w:r>
          </w:p>
        </w:tc>
        <w:tc>
          <w:tcPr>
            <w:tcW w:w="2977" w:type="dxa"/>
            <w:shd w:val="clear" w:color="auto" w:fill="auto"/>
          </w:tcPr>
          <w:p w14:paraId="7320B961" w14:textId="56BA0C89" w:rsidR="00347D74" w:rsidRPr="000E588A" w:rsidRDefault="00ED383F" w:rsidP="000E588A">
            <w:r>
              <w:t>Everyone starts to forget her/lose the memory of her</w:t>
            </w:r>
          </w:p>
        </w:tc>
        <w:tc>
          <w:tcPr>
            <w:tcW w:w="851" w:type="dxa"/>
            <w:shd w:val="clear" w:color="auto" w:fill="auto"/>
          </w:tcPr>
          <w:p w14:paraId="4974B1C7" w14:textId="0CB65C93" w:rsidR="00347D74" w:rsidRPr="000E588A" w:rsidRDefault="00024267" w:rsidP="000E588A">
            <w:r>
              <w:t>162</w:t>
            </w:r>
          </w:p>
        </w:tc>
        <w:tc>
          <w:tcPr>
            <w:tcW w:w="2125" w:type="dxa"/>
            <w:shd w:val="clear" w:color="auto" w:fill="auto"/>
          </w:tcPr>
          <w:p w14:paraId="1CD4FCBB" w14:textId="229171BE" w:rsidR="00347D74" w:rsidRPr="000E588A" w:rsidRDefault="00ED383F" w:rsidP="000E588A">
            <w:r>
              <w:t>2 points for forget her/lose the memory of her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2B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2EC5" w14:textId="77777777" w:rsidR="00F53AC0" w:rsidRDefault="00F53AC0" w:rsidP="00572279">
      <w:pPr>
        <w:spacing w:after="0" w:line="240" w:lineRule="auto"/>
      </w:pPr>
      <w:r>
        <w:separator/>
      </w:r>
    </w:p>
  </w:endnote>
  <w:endnote w:type="continuationSeparator" w:id="0">
    <w:p w14:paraId="26E09BA7" w14:textId="77777777" w:rsidR="00F53AC0" w:rsidRDefault="00F53AC0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4B99" w14:textId="77777777" w:rsidR="00F53AC0" w:rsidRDefault="00F53AC0" w:rsidP="00572279">
      <w:pPr>
        <w:spacing w:after="0" w:line="240" w:lineRule="auto"/>
      </w:pPr>
      <w:r>
        <w:separator/>
      </w:r>
    </w:p>
  </w:footnote>
  <w:footnote w:type="continuationSeparator" w:id="0">
    <w:p w14:paraId="7B9C0B9D" w14:textId="77777777" w:rsidR="00F53AC0" w:rsidRDefault="00F53AC0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7271">
    <w:abstractNumId w:val="5"/>
  </w:num>
  <w:num w:numId="2" w16cid:durableId="425922485">
    <w:abstractNumId w:val="2"/>
  </w:num>
  <w:num w:numId="3" w16cid:durableId="1968001188">
    <w:abstractNumId w:val="0"/>
  </w:num>
  <w:num w:numId="4" w16cid:durableId="1832910910">
    <w:abstractNumId w:val="1"/>
  </w:num>
  <w:num w:numId="5" w16cid:durableId="570579717">
    <w:abstractNumId w:val="4"/>
  </w:num>
  <w:num w:numId="6" w16cid:durableId="833644518">
    <w:abstractNumId w:val="3"/>
  </w:num>
  <w:num w:numId="7" w16cid:durableId="1425569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24267"/>
    <w:rsid w:val="00033EA2"/>
    <w:rsid w:val="000506FE"/>
    <w:rsid w:val="000D584E"/>
    <w:rsid w:val="000E588A"/>
    <w:rsid w:val="00141042"/>
    <w:rsid w:val="00173140"/>
    <w:rsid w:val="001833F0"/>
    <w:rsid w:val="001B2EA5"/>
    <w:rsid w:val="001B626A"/>
    <w:rsid w:val="001F020D"/>
    <w:rsid w:val="0022411C"/>
    <w:rsid w:val="002B4E9A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77891"/>
    <w:rsid w:val="009C1E3C"/>
    <w:rsid w:val="009E00FA"/>
    <w:rsid w:val="009E5A70"/>
    <w:rsid w:val="00A543E2"/>
    <w:rsid w:val="00A65F9C"/>
    <w:rsid w:val="00AF2F10"/>
    <w:rsid w:val="00B329C7"/>
    <w:rsid w:val="00B6164A"/>
    <w:rsid w:val="00B77751"/>
    <w:rsid w:val="00BA7311"/>
    <w:rsid w:val="00BD4EA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D383F"/>
    <w:rsid w:val="00EE15B8"/>
    <w:rsid w:val="00EF4DEB"/>
    <w:rsid w:val="00F01675"/>
    <w:rsid w:val="00F4331D"/>
    <w:rsid w:val="00F53AC0"/>
    <w:rsid w:val="00F74FC1"/>
    <w:rsid w:val="00FB5091"/>
    <w:rsid w:val="00FC37A3"/>
    <w:rsid w:val="00F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Kathleen Giezen</cp:lastModifiedBy>
  <cp:revision>2</cp:revision>
  <dcterms:created xsi:type="dcterms:W3CDTF">2024-05-20T20:59:00Z</dcterms:created>
  <dcterms:modified xsi:type="dcterms:W3CDTF">2024-05-20T20:59:00Z</dcterms:modified>
</cp:coreProperties>
</file>