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D899" w14:textId="4C157874" w:rsidR="00700F0F" w:rsidRPr="00700F0F" w:rsidRDefault="00700F0F" w:rsidP="00700F0F">
      <w:pPr>
        <w:jc w:val="center"/>
        <w:rPr>
          <w:u w:val="single"/>
        </w:rPr>
      </w:pPr>
      <w:r w:rsidRPr="00700F0F">
        <w:rPr>
          <w:u w:val="single"/>
        </w:rPr>
        <w:t>Readers’ Cup</w:t>
      </w:r>
    </w:p>
    <w:p w14:paraId="1D425EF3" w14:textId="6EBAD34E" w:rsidR="006033C0" w:rsidRDefault="00700F0F" w:rsidP="00700F0F">
      <w:pPr>
        <w:jc w:val="center"/>
      </w:pPr>
      <w:proofErr w:type="spellStart"/>
      <w:r>
        <w:t>Tumbleglass</w:t>
      </w:r>
      <w:proofErr w:type="spellEnd"/>
      <w:r>
        <w:t xml:space="preserve"> by Kate Constable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8B609D" w14:paraId="241CBD7F" w14:textId="77777777" w:rsidTr="00D83633">
        <w:trPr>
          <w:trHeight w:val="939"/>
          <w:jc w:val="center"/>
        </w:trPr>
        <w:tc>
          <w:tcPr>
            <w:tcW w:w="846" w:type="dxa"/>
          </w:tcPr>
          <w:p w14:paraId="74A59729" w14:textId="77777777" w:rsidR="008B609D" w:rsidRDefault="008B609D" w:rsidP="008B609D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3E558E04" w14:textId="0FA4FA2E" w:rsidR="008B609D" w:rsidRPr="00A35B4B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7/8</w:t>
            </w:r>
          </w:p>
        </w:tc>
        <w:tc>
          <w:tcPr>
            <w:tcW w:w="3662" w:type="dxa"/>
          </w:tcPr>
          <w:p w14:paraId="471E7AF8" w14:textId="77777777" w:rsidR="008B609D" w:rsidRDefault="008B609D" w:rsidP="008B609D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proofErr w:type="spellStart"/>
            <w:r>
              <w:rPr>
                <w:b/>
              </w:rPr>
              <w:t>Tumbleglass</w:t>
            </w:r>
            <w:proofErr w:type="spellEnd"/>
          </w:p>
          <w:p w14:paraId="7335F5E2" w14:textId="77606823" w:rsidR="008B609D" w:rsidRDefault="008B609D" w:rsidP="008B609D">
            <w:r>
              <w:rPr>
                <w:b/>
              </w:rPr>
              <w:t>Author: Kate Constable</w:t>
            </w:r>
          </w:p>
        </w:tc>
        <w:tc>
          <w:tcPr>
            <w:tcW w:w="2254" w:type="dxa"/>
          </w:tcPr>
          <w:p w14:paraId="7826D569" w14:textId="48880412" w:rsidR="008B609D" w:rsidRDefault="008B609D" w:rsidP="008B609D">
            <w:pPr>
              <w:jc w:val="center"/>
            </w:pPr>
            <w:r>
              <w:rPr>
                <w:b/>
              </w:rPr>
              <w:t xml:space="preserve">Prepared by </w:t>
            </w:r>
          </w:p>
        </w:tc>
        <w:tc>
          <w:tcPr>
            <w:tcW w:w="2254" w:type="dxa"/>
          </w:tcPr>
          <w:p w14:paraId="0E8BD97E" w14:textId="77777777" w:rsidR="008B609D" w:rsidRDefault="008B609D" w:rsidP="008B6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04D61628" w14:textId="2623624F" w:rsidR="008B609D" w:rsidRDefault="008B609D" w:rsidP="008B609D">
            <w:r>
              <w:rPr>
                <w:b/>
                <w:bCs/>
              </w:rPr>
              <w:t>Sunshine Coast</w:t>
            </w:r>
          </w:p>
        </w:tc>
      </w:tr>
      <w:tr w:rsidR="008B609D" w14:paraId="7789F880" w14:textId="77777777" w:rsidTr="00D83633">
        <w:trPr>
          <w:trHeight w:val="939"/>
          <w:jc w:val="center"/>
        </w:trPr>
        <w:tc>
          <w:tcPr>
            <w:tcW w:w="846" w:type="dxa"/>
          </w:tcPr>
          <w:p w14:paraId="45E95064" w14:textId="6FB2AEEB" w:rsidR="008B609D" w:rsidRDefault="008B609D" w:rsidP="008B609D">
            <w:pPr>
              <w:rPr>
                <w:b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662" w:type="dxa"/>
          </w:tcPr>
          <w:p w14:paraId="22BDE27F" w14:textId="34ED5838" w:rsidR="008B609D" w:rsidRPr="00B329C7" w:rsidRDefault="008B609D" w:rsidP="008B609D">
            <w:pPr>
              <w:rPr>
                <w:b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254" w:type="dxa"/>
          </w:tcPr>
          <w:p w14:paraId="69A6F7A1" w14:textId="6B5F857D" w:rsidR="008B609D" w:rsidRDefault="008B609D" w:rsidP="008B609D">
            <w:pPr>
              <w:jc w:val="center"/>
              <w:rPr>
                <w:b/>
              </w:rPr>
            </w:pPr>
            <w:r w:rsidRPr="000E588A">
              <w:rPr>
                <w:b/>
                <w:bCs/>
              </w:rPr>
              <w:t>Page Ref</w:t>
            </w:r>
          </w:p>
        </w:tc>
        <w:tc>
          <w:tcPr>
            <w:tcW w:w="2254" w:type="dxa"/>
          </w:tcPr>
          <w:p w14:paraId="4576BEFE" w14:textId="34F663CD" w:rsidR="008B609D" w:rsidRDefault="008B609D" w:rsidP="008B609D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</w:tr>
      <w:tr w:rsidR="008B609D" w14:paraId="58302095" w14:textId="77777777" w:rsidTr="00D83633">
        <w:trPr>
          <w:trHeight w:val="939"/>
          <w:jc w:val="center"/>
        </w:trPr>
        <w:tc>
          <w:tcPr>
            <w:tcW w:w="846" w:type="dxa"/>
          </w:tcPr>
          <w:p w14:paraId="3B9D6692" w14:textId="704E55DD" w:rsidR="008B609D" w:rsidRPr="00A35B4B" w:rsidRDefault="008B609D" w:rsidP="008B609D">
            <w:pPr>
              <w:jc w:val="center"/>
              <w:rPr>
                <w:b/>
                <w:bCs/>
              </w:rPr>
            </w:pPr>
            <w:r w:rsidRPr="00A35B4B">
              <w:rPr>
                <w:b/>
                <w:bCs/>
              </w:rPr>
              <w:t>Q.1</w:t>
            </w:r>
          </w:p>
        </w:tc>
        <w:tc>
          <w:tcPr>
            <w:tcW w:w="3662" w:type="dxa"/>
          </w:tcPr>
          <w:p w14:paraId="2074C330" w14:textId="3B25F152" w:rsidR="008B609D" w:rsidRDefault="008B609D" w:rsidP="008B609D">
            <w:r>
              <w:t>Verity is Rowan’s neighbour. What is her job and what ‘odd’ item does she keep on her kitchen table?</w:t>
            </w:r>
          </w:p>
        </w:tc>
        <w:tc>
          <w:tcPr>
            <w:tcW w:w="2254" w:type="dxa"/>
          </w:tcPr>
          <w:p w14:paraId="3A70BB3D" w14:textId="218ADC7A" w:rsidR="008B609D" w:rsidRDefault="008B609D" w:rsidP="008B609D">
            <w:pPr>
              <w:jc w:val="center"/>
            </w:pPr>
            <w:r>
              <w:t>p.2/3</w:t>
            </w:r>
          </w:p>
        </w:tc>
        <w:tc>
          <w:tcPr>
            <w:tcW w:w="2254" w:type="dxa"/>
          </w:tcPr>
          <w:p w14:paraId="2F8A3280" w14:textId="1108C52F" w:rsidR="008B609D" w:rsidRDefault="008B609D" w:rsidP="008B609D">
            <w:r>
              <w:t>Glass artist;</w:t>
            </w:r>
          </w:p>
          <w:p w14:paraId="11CBF2D9" w14:textId="13254AA4" w:rsidR="008B609D" w:rsidRDefault="008B609D" w:rsidP="008B609D">
            <w:r>
              <w:t>Crystal ball</w:t>
            </w:r>
          </w:p>
        </w:tc>
      </w:tr>
      <w:tr w:rsidR="008B609D" w14:paraId="3A9FB94B" w14:textId="77777777" w:rsidTr="00D83633">
        <w:trPr>
          <w:trHeight w:val="694"/>
          <w:jc w:val="center"/>
        </w:trPr>
        <w:tc>
          <w:tcPr>
            <w:tcW w:w="846" w:type="dxa"/>
          </w:tcPr>
          <w:p w14:paraId="495EE558" w14:textId="06E22917" w:rsidR="008B609D" w:rsidRPr="00D83633" w:rsidRDefault="008B609D" w:rsidP="008B609D">
            <w:pPr>
              <w:jc w:val="center"/>
              <w:rPr>
                <w:b/>
                <w:bCs/>
              </w:rPr>
            </w:pPr>
            <w:r w:rsidRPr="00D83633">
              <w:rPr>
                <w:b/>
                <w:bCs/>
              </w:rPr>
              <w:t>Q.2</w:t>
            </w:r>
          </w:p>
        </w:tc>
        <w:tc>
          <w:tcPr>
            <w:tcW w:w="3662" w:type="dxa"/>
          </w:tcPr>
          <w:p w14:paraId="58914C6A" w14:textId="3E8DB4C1" w:rsidR="008B609D" w:rsidRDefault="008B609D" w:rsidP="008B609D">
            <w:r>
              <w:t>What was Ash’s 18</w:t>
            </w:r>
            <w:r w:rsidRPr="00A35B4B">
              <w:rPr>
                <w:vertAlign w:val="superscript"/>
              </w:rPr>
              <w:t>th</w:t>
            </w:r>
            <w:r>
              <w:t xml:space="preserve"> birthday present from Verity? Where does Ash work?</w:t>
            </w:r>
          </w:p>
        </w:tc>
        <w:tc>
          <w:tcPr>
            <w:tcW w:w="2254" w:type="dxa"/>
          </w:tcPr>
          <w:p w14:paraId="592D6A7A" w14:textId="20ED374F" w:rsidR="008B609D" w:rsidRDefault="008B609D" w:rsidP="008B609D">
            <w:pPr>
              <w:jc w:val="center"/>
            </w:pPr>
            <w:r>
              <w:t>p.7</w:t>
            </w:r>
          </w:p>
        </w:tc>
        <w:tc>
          <w:tcPr>
            <w:tcW w:w="2254" w:type="dxa"/>
          </w:tcPr>
          <w:p w14:paraId="15E7B4DB" w14:textId="18815493" w:rsidR="008B609D" w:rsidRDefault="008B609D" w:rsidP="008B609D">
            <w:r>
              <w:t>Chandelier;</w:t>
            </w:r>
          </w:p>
          <w:p w14:paraId="3E5AC0B5" w14:textId="42E412CA" w:rsidR="008B609D" w:rsidRDefault="008B609D" w:rsidP="008B609D">
            <w:r>
              <w:t>“Dusty Bells”</w:t>
            </w:r>
          </w:p>
        </w:tc>
      </w:tr>
      <w:tr w:rsidR="008B609D" w14:paraId="0B3D6691" w14:textId="77777777" w:rsidTr="00D83633">
        <w:trPr>
          <w:trHeight w:val="833"/>
          <w:jc w:val="center"/>
        </w:trPr>
        <w:tc>
          <w:tcPr>
            <w:tcW w:w="846" w:type="dxa"/>
          </w:tcPr>
          <w:p w14:paraId="1C944E69" w14:textId="3B2E571B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Q.3</w:t>
            </w:r>
          </w:p>
        </w:tc>
        <w:tc>
          <w:tcPr>
            <w:tcW w:w="3662" w:type="dxa"/>
          </w:tcPr>
          <w:p w14:paraId="0090D5A9" w14:textId="248C4929" w:rsidR="008B609D" w:rsidRDefault="008B609D" w:rsidP="008B609D">
            <w:r>
              <w:t>What object is found behind the book case? Describe this object.</w:t>
            </w:r>
          </w:p>
        </w:tc>
        <w:tc>
          <w:tcPr>
            <w:tcW w:w="2254" w:type="dxa"/>
          </w:tcPr>
          <w:p w14:paraId="4F615AC2" w14:textId="3FF98D26" w:rsidR="008B609D" w:rsidRDefault="008B609D" w:rsidP="008B609D">
            <w:pPr>
              <w:jc w:val="center"/>
            </w:pPr>
            <w:r>
              <w:t>p.11</w:t>
            </w:r>
          </w:p>
        </w:tc>
        <w:tc>
          <w:tcPr>
            <w:tcW w:w="2254" w:type="dxa"/>
          </w:tcPr>
          <w:p w14:paraId="7413B067" w14:textId="34963D3B" w:rsidR="008B609D" w:rsidRDefault="008B609D" w:rsidP="008B609D">
            <w:r>
              <w:t>Ring;</w:t>
            </w:r>
          </w:p>
          <w:p w14:paraId="64E39E51" w14:textId="4168CE64" w:rsidR="008B609D" w:rsidRDefault="008B609D" w:rsidP="008B609D">
            <w:r>
              <w:t>Slim silver circlet/blue stone</w:t>
            </w:r>
          </w:p>
        </w:tc>
      </w:tr>
      <w:tr w:rsidR="008B609D" w14:paraId="07E24AD8" w14:textId="77777777" w:rsidTr="00D83633">
        <w:trPr>
          <w:jc w:val="center"/>
        </w:trPr>
        <w:tc>
          <w:tcPr>
            <w:tcW w:w="846" w:type="dxa"/>
          </w:tcPr>
          <w:p w14:paraId="4D9473AF" w14:textId="07D59F16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Q.4</w:t>
            </w:r>
          </w:p>
        </w:tc>
        <w:tc>
          <w:tcPr>
            <w:tcW w:w="3662" w:type="dxa"/>
          </w:tcPr>
          <w:p w14:paraId="5326E474" w14:textId="5A6AC6A7" w:rsidR="008B609D" w:rsidRDefault="008B609D" w:rsidP="008B609D">
            <w:r>
              <w:t>What time period does Ash and Rowan land in? How do they know?</w:t>
            </w:r>
          </w:p>
        </w:tc>
        <w:tc>
          <w:tcPr>
            <w:tcW w:w="2254" w:type="dxa"/>
          </w:tcPr>
          <w:p w14:paraId="161714DA" w14:textId="4E186EE3" w:rsidR="008B609D" w:rsidRDefault="008B609D" w:rsidP="008B609D">
            <w:pPr>
              <w:jc w:val="center"/>
            </w:pPr>
            <w:r>
              <w:t>p.16</w:t>
            </w:r>
          </w:p>
        </w:tc>
        <w:tc>
          <w:tcPr>
            <w:tcW w:w="2254" w:type="dxa"/>
          </w:tcPr>
          <w:p w14:paraId="4B1C4230" w14:textId="6CC2ACEA" w:rsidR="008B609D" w:rsidRDefault="008B609D" w:rsidP="008B609D">
            <w:r>
              <w:t>1999;</w:t>
            </w:r>
          </w:p>
          <w:p w14:paraId="0E87B974" w14:textId="03707E01" w:rsidR="008B609D" w:rsidRDefault="008B609D" w:rsidP="008B609D">
            <w:r>
              <w:t xml:space="preserve">Date is on an </w:t>
            </w:r>
            <w:proofErr w:type="gramStart"/>
            <w:r>
              <w:t>old style</w:t>
            </w:r>
            <w:proofErr w:type="gramEnd"/>
            <w:r>
              <w:t xml:space="preserve"> iMac computer</w:t>
            </w:r>
          </w:p>
        </w:tc>
      </w:tr>
      <w:tr w:rsidR="008B609D" w14:paraId="073DDA00" w14:textId="77777777" w:rsidTr="00D83633">
        <w:trPr>
          <w:jc w:val="center"/>
        </w:trPr>
        <w:tc>
          <w:tcPr>
            <w:tcW w:w="846" w:type="dxa"/>
          </w:tcPr>
          <w:p w14:paraId="0F5E00B0" w14:textId="4B74A43E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Q.5</w:t>
            </w:r>
          </w:p>
        </w:tc>
        <w:tc>
          <w:tcPr>
            <w:tcW w:w="3662" w:type="dxa"/>
          </w:tcPr>
          <w:p w14:paraId="088C0B2F" w14:textId="45AE4A97" w:rsidR="008B609D" w:rsidRDefault="008B609D" w:rsidP="008B609D">
            <w:r>
              <w:t>What does Rowan encourage Laurel to do regarding her boyfriend, Damien? Who is having a birthday in 1999?</w:t>
            </w:r>
          </w:p>
          <w:p w14:paraId="244D069A" w14:textId="579EF78F" w:rsidR="008B609D" w:rsidRDefault="008B609D" w:rsidP="008B609D"/>
        </w:tc>
        <w:tc>
          <w:tcPr>
            <w:tcW w:w="2254" w:type="dxa"/>
          </w:tcPr>
          <w:p w14:paraId="35D969AE" w14:textId="77777777" w:rsidR="008B609D" w:rsidRDefault="008B609D" w:rsidP="008B609D">
            <w:pPr>
              <w:jc w:val="center"/>
            </w:pPr>
            <w:r>
              <w:t>p.33</w:t>
            </w:r>
          </w:p>
          <w:p w14:paraId="5C971C90" w14:textId="77777777" w:rsidR="008B609D" w:rsidRDefault="008B609D" w:rsidP="008B609D">
            <w:pPr>
              <w:jc w:val="center"/>
            </w:pPr>
          </w:p>
          <w:p w14:paraId="3B2DC556" w14:textId="77777777" w:rsidR="008B609D" w:rsidRDefault="008B609D" w:rsidP="008B609D">
            <w:pPr>
              <w:jc w:val="center"/>
            </w:pPr>
          </w:p>
          <w:p w14:paraId="3A03114C" w14:textId="1DA5C8D5" w:rsidR="008B609D" w:rsidRDefault="008B609D" w:rsidP="008B609D">
            <w:pPr>
              <w:jc w:val="center"/>
            </w:pPr>
            <w:r>
              <w:t>p.31</w:t>
            </w:r>
          </w:p>
        </w:tc>
        <w:tc>
          <w:tcPr>
            <w:tcW w:w="2254" w:type="dxa"/>
          </w:tcPr>
          <w:p w14:paraId="0BC42188" w14:textId="4026532A" w:rsidR="008B609D" w:rsidRDefault="008B609D" w:rsidP="008B609D">
            <w:r>
              <w:t>Break up;</w:t>
            </w:r>
          </w:p>
          <w:p w14:paraId="0AAAB891" w14:textId="77777777" w:rsidR="008B609D" w:rsidRDefault="008B609D" w:rsidP="008B609D"/>
          <w:p w14:paraId="444C9D88" w14:textId="77777777" w:rsidR="008B609D" w:rsidRDefault="008B609D" w:rsidP="008B609D"/>
          <w:p w14:paraId="22BB51CD" w14:textId="019E6E6F" w:rsidR="008B609D" w:rsidRDefault="008B609D" w:rsidP="008B609D">
            <w:r>
              <w:t>Laurel</w:t>
            </w:r>
          </w:p>
        </w:tc>
      </w:tr>
      <w:tr w:rsidR="008B609D" w14:paraId="08F8548E" w14:textId="77777777" w:rsidTr="0048047D">
        <w:trPr>
          <w:jc w:val="center"/>
        </w:trPr>
        <w:tc>
          <w:tcPr>
            <w:tcW w:w="846" w:type="dxa"/>
          </w:tcPr>
          <w:p w14:paraId="6AE0F223" w14:textId="377EE5FB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Q.6</w:t>
            </w:r>
          </w:p>
        </w:tc>
        <w:tc>
          <w:tcPr>
            <w:tcW w:w="3662" w:type="dxa"/>
          </w:tcPr>
          <w:p w14:paraId="18E85278" w14:textId="77777777" w:rsidR="008B609D" w:rsidRDefault="008B609D" w:rsidP="008B609D">
            <w:r>
              <w:t>The house Rowan lives in is on a crack in time. What German name is it called and what is the literal meaning?</w:t>
            </w:r>
          </w:p>
          <w:p w14:paraId="52B61523" w14:textId="0D9E9C8C" w:rsidR="008B609D" w:rsidRDefault="008B609D" w:rsidP="008B609D"/>
        </w:tc>
        <w:tc>
          <w:tcPr>
            <w:tcW w:w="2254" w:type="dxa"/>
          </w:tcPr>
          <w:p w14:paraId="2E55B343" w14:textId="5E34960B" w:rsidR="008B609D" w:rsidRDefault="008B609D" w:rsidP="008B609D">
            <w:pPr>
              <w:jc w:val="center"/>
            </w:pPr>
            <w:r>
              <w:t>p.57</w:t>
            </w:r>
          </w:p>
        </w:tc>
        <w:tc>
          <w:tcPr>
            <w:tcW w:w="2254" w:type="dxa"/>
          </w:tcPr>
          <w:p w14:paraId="722A90F4" w14:textId="7BDF49FC" w:rsidR="008B609D" w:rsidRDefault="008B609D" w:rsidP="008B609D">
            <w:r>
              <w:t xml:space="preserve">Die </w:t>
            </w:r>
            <w:proofErr w:type="spellStart"/>
            <w:r>
              <w:t>Schw</w:t>
            </w:r>
            <w:r>
              <w:rPr>
                <w:rFonts w:cstheme="minorHAnsi"/>
              </w:rPr>
              <w:t>ä</w:t>
            </w:r>
            <w:r>
              <w:t>che</w:t>
            </w:r>
            <w:proofErr w:type="spellEnd"/>
            <w:r>
              <w:t>;</w:t>
            </w:r>
          </w:p>
          <w:p w14:paraId="56947849" w14:textId="77777777" w:rsidR="008B609D" w:rsidRDefault="008B609D" w:rsidP="008B609D"/>
          <w:p w14:paraId="28CAD91F" w14:textId="57B74012" w:rsidR="008B609D" w:rsidRDefault="008B609D" w:rsidP="008B609D">
            <w:r>
              <w:t>The weakness</w:t>
            </w:r>
          </w:p>
        </w:tc>
      </w:tr>
      <w:tr w:rsidR="008B609D" w14:paraId="7F167A83" w14:textId="77777777" w:rsidTr="005268ED">
        <w:trPr>
          <w:jc w:val="center"/>
        </w:trPr>
        <w:tc>
          <w:tcPr>
            <w:tcW w:w="846" w:type="dxa"/>
          </w:tcPr>
          <w:p w14:paraId="39D07A58" w14:textId="09381F0E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Q.7</w:t>
            </w:r>
          </w:p>
        </w:tc>
        <w:tc>
          <w:tcPr>
            <w:tcW w:w="3662" w:type="dxa"/>
          </w:tcPr>
          <w:p w14:paraId="483D89E1" w14:textId="77777777" w:rsidR="008B609D" w:rsidRDefault="008B609D" w:rsidP="008B609D">
            <w:r>
              <w:t>Verity sends Rowan back in time wearing her T-shirt. What year is she sent back to and how does she know?</w:t>
            </w:r>
          </w:p>
          <w:p w14:paraId="0DF242A3" w14:textId="23B0947F" w:rsidR="008B609D" w:rsidRDefault="008B609D" w:rsidP="008B609D"/>
        </w:tc>
        <w:tc>
          <w:tcPr>
            <w:tcW w:w="2254" w:type="dxa"/>
          </w:tcPr>
          <w:p w14:paraId="21F31154" w14:textId="2DA66FD9" w:rsidR="008B609D" w:rsidRDefault="008B609D" w:rsidP="008B609D">
            <w:pPr>
              <w:jc w:val="center"/>
            </w:pPr>
            <w:r>
              <w:t>p.98</w:t>
            </w:r>
          </w:p>
        </w:tc>
        <w:tc>
          <w:tcPr>
            <w:tcW w:w="2254" w:type="dxa"/>
          </w:tcPr>
          <w:p w14:paraId="7D41FE98" w14:textId="5F1AAA2A" w:rsidR="008B609D" w:rsidRDefault="008B609D" w:rsidP="008B609D">
            <w:r>
              <w:t>1972;</w:t>
            </w:r>
          </w:p>
          <w:p w14:paraId="1CFF0752" w14:textId="77777777" w:rsidR="008B609D" w:rsidRDefault="008B609D" w:rsidP="008B609D"/>
          <w:p w14:paraId="04EC7A24" w14:textId="03414DB4" w:rsidR="008B609D" w:rsidRDefault="008B609D" w:rsidP="008B609D">
            <w:r>
              <w:t>Newspaper</w:t>
            </w:r>
          </w:p>
        </w:tc>
      </w:tr>
      <w:tr w:rsidR="008B609D" w14:paraId="3642DDBE" w14:textId="77777777" w:rsidTr="00124822">
        <w:trPr>
          <w:jc w:val="center"/>
        </w:trPr>
        <w:tc>
          <w:tcPr>
            <w:tcW w:w="846" w:type="dxa"/>
          </w:tcPr>
          <w:p w14:paraId="1C66DFB7" w14:textId="10861B5B" w:rsidR="008B609D" w:rsidRPr="00D83633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Q.8</w:t>
            </w:r>
          </w:p>
        </w:tc>
        <w:tc>
          <w:tcPr>
            <w:tcW w:w="3662" w:type="dxa"/>
          </w:tcPr>
          <w:p w14:paraId="6D82517C" w14:textId="77777777" w:rsidR="008B609D" w:rsidRDefault="008B609D" w:rsidP="008B609D">
            <w:r>
              <w:t>What was the march about? What was on the banner Rowan helped carry?</w:t>
            </w:r>
          </w:p>
          <w:p w14:paraId="31A12727" w14:textId="7EC88424" w:rsidR="008B609D" w:rsidRDefault="008B609D" w:rsidP="008B609D"/>
        </w:tc>
        <w:tc>
          <w:tcPr>
            <w:tcW w:w="2254" w:type="dxa"/>
          </w:tcPr>
          <w:p w14:paraId="2FB493B2" w14:textId="77777777" w:rsidR="008B609D" w:rsidRDefault="008B609D" w:rsidP="008B609D">
            <w:pPr>
              <w:jc w:val="center"/>
            </w:pPr>
            <w:r>
              <w:t>p.101</w:t>
            </w:r>
          </w:p>
          <w:p w14:paraId="451948CA" w14:textId="77777777" w:rsidR="008B609D" w:rsidRDefault="008B609D" w:rsidP="008B609D">
            <w:pPr>
              <w:jc w:val="center"/>
            </w:pPr>
          </w:p>
          <w:p w14:paraId="0E67DB70" w14:textId="3C101226" w:rsidR="008B609D" w:rsidRDefault="008B609D" w:rsidP="008B609D">
            <w:pPr>
              <w:jc w:val="center"/>
            </w:pPr>
            <w:r>
              <w:t>p.98</w:t>
            </w:r>
          </w:p>
        </w:tc>
        <w:tc>
          <w:tcPr>
            <w:tcW w:w="2254" w:type="dxa"/>
          </w:tcPr>
          <w:p w14:paraId="6BC68875" w14:textId="3B7CFE5B" w:rsidR="008B609D" w:rsidRDefault="008B609D" w:rsidP="008B609D">
            <w:r>
              <w:t>Land Rights;</w:t>
            </w:r>
          </w:p>
          <w:p w14:paraId="22B02FDB" w14:textId="77777777" w:rsidR="008B609D" w:rsidRDefault="008B609D" w:rsidP="008B609D"/>
          <w:p w14:paraId="415A0A1D" w14:textId="4C87C8DC" w:rsidR="008B609D" w:rsidRDefault="008B609D" w:rsidP="008B609D">
            <w:r>
              <w:t>Aboriginal Flag</w:t>
            </w:r>
          </w:p>
        </w:tc>
      </w:tr>
      <w:tr w:rsidR="008B609D" w14:paraId="738F3E9D" w14:textId="77777777" w:rsidTr="00124822">
        <w:trPr>
          <w:jc w:val="center"/>
        </w:trPr>
        <w:tc>
          <w:tcPr>
            <w:tcW w:w="846" w:type="dxa"/>
          </w:tcPr>
          <w:p w14:paraId="45599954" w14:textId="41798D43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Q.9</w:t>
            </w:r>
          </w:p>
        </w:tc>
        <w:tc>
          <w:tcPr>
            <w:tcW w:w="3662" w:type="dxa"/>
          </w:tcPr>
          <w:p w14:paraId="195C1145" w14:textId="0348629C" w:rsidR="008B609D" w:rsidRDefault="008B609D" w:rsidP="008B609D">
            <w:r>
              <w:t>How does Rowan retrieve the ring from Annie?</w:t>
            </w:r>
          </w:p>
        </w:tc>
        <w:tc>
          <w:tcPr>
            <w:tcW w:w="2254" w:type="dxa"/>
          </w:tcPr>
          <w:p w14:paraId="7C0F512A" w14:textId="314D2D88" w:rsidR="008B609D" w:rsidRDefault="008B609D" w:rsidP="008B609D">
            <w:pPr>
              <w:jc w:val="center"/>
            </w:pPr>
            <w:r>
              <w:t>p.149</w:t>
            </w:r>
          </w:p>
        </w:tc>
        <w:tc>
          <w:tcPr>
            <w:tcW w:w="2254" w:type="dxa"/>
          </w:tcPr>
          <w:p w14:paraId="72A9B4F0" w14:textId="132FEC78" w:rsidR="008B609D" w:rsidRDefault="008B609D" w:rsidP="008B609D">
            <w:r>
              <w:t xml:space="preserve">Annie gives it to Rowan if she promises to </w:t>
            </w:r>
            <w:r w:rsidRPr="00875D35">
              <w:rPr>
                <w:u w:val="single"/>
              </w:rPr>
              <w:t>keep quiet</w:t>
            </w:r>
            <w:r>
              <w:t xml:space="preserve"> about the</w:t>
            </w:r>
            <w:r w:rsidRPr="00875D35">
              <w:rPr>
                <w:u w:val="single"/>
              </w:rPr>
              <w:t xml:space="preserve"> war</w:t>
            </w:r>
          </w:p>
        </w:tc>
      </w:tr>
      <w:tr w:rsidR="008B609D" w14:paraId="0F6730BF" w14:textId="77777777" w:rsidTr="00124822">
        <w:trPr>
          <w:jc w:val="center"/>
        </w:trPr>
        <w:tc>
          <w:tcPr>
            <w:tcW w:w="846" w:type="dxa"/>
          </w:tcPr>
          <w:p w14:paraId="12B1CC16" w14:textId="0DC72C6B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Q.10</w:t>
            </w:r>
          </w:p>
        </w:tc>
        <w:tc>
          <w:tcPr>
            <w:tcW w:w="3662" w:type="dxa"/>
          </w:tcPr>
          <w:p w14:paraId="5D19EEAE" w14:textId="77777777" w:rsidR="008B609D" w:rsidRDefault="008B609D" w:rsidP="008B609D">
            <w:r>
              <w:t>What two questions does Flora have for Verity when her mother passes away?</w:t>
            </w:r>
          </w:p>
          <w:p w14:paraId="49EF13FA" w14:textId="4536A9B9" w:rsidR="008B609D" w:rsidRDefault="008B609D" w:rsidP="008B609D"/>
        </w:tc>
        <w:tc>
          <w:tcPr>
            <w:tcW w:w="2254" w:type="dxa"/>
          </w:tcPr>
          <w:p w14:paraId="73DE2932" w14:textId="72B273F3" w:rsidR="008B609D" w:rsidRDefault="008B609D" w:rsidP="008B609D">
            <w:pPr>
              <w:jc w:val="center"/>
            </w:pPr>
            <w:r>
              <w:t>p.195</w:t>
            </w:r>
          </w:p>
        </w:tc>
        <w:tc>
          <w:tcPr>
            <w:tcW w:w="2254" w:type="dxa"/>
          </w:tcPr>
          <w:p w14:paraId="30F4C766" w14:textId="0FEB75F7" w:rsidR="008B609D" w:rsidRDefault="008B609D" w:rsidP="008B609D">
            <w:r>
              <w:t>Asks Verity to be her guardian;</w:t>
            </w:r>
          </w:p>
          <w:p w14:paraId="57194A7D" w14:textId="77777777" w:rsidR="008B609D" w:rsidRDefault="008B609D" w:rsidP="008B609D"/>
          <w:p w14:paraId="2CDF5907" w14:textId="0D24055E" w:rsidR="008B609D" w:rsidRDefault="008B609D" w:rsidP="008B609D">
            <w:r>
              <w:t>Make a ring for her</w:t>
            </w:r>
          </w:p>
        </w:tc>
      </w:tr>
      <w:tr w:rsidR="008B609D" w14:paraId="0A33EF64" w14:textId="77777777" w:rsidTr="00124822">
        <w:trPr>
          <w:jc w:val="center"/>
        </w:trPr>
        <w:tc>
          <w:tcPr>
            <w:tcW w:w="846" w:type="dxa"/>
          </w:tcPr>
          <w:p w14:paraId="056CCA18" w14:textId="5715A097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Q.11</w:t>
            </w:r>
          </w:p>
        </w:tc>
        <w:tc>
          <w:tcPr>
            <w:tcW w:w="3662" w:type="dxa"/>
          </w:tcPr>
          <w:p w14:paraId="3991BEC1" w14:textId="5925D71E" w:rsidR="008B609D" w:rsidRDefault="008B609D" w:rsidP="008B609D">
            <w:r>
              <w:t>Who is Ash’s father? Why must Rowan go back in time to the party?</w:t>
            </w:r>
          </w:p>
        </w:tc>
        <w:tc>
          <w:tcPr>
            <w:tcW w:w="2254" w:type="dxa"/>
          </w:tcPr>
          <w:p w14:paraId="373552CF" w14:textId="77777777" w:rsidR="008B609D" w:rsidRDefault="008B609D" w:rsidP="008B609D">
            <w:pPr>
              <w:jc w:val="center"/>
            </w:pPr>
            <w:r>
              <w:t>p.202</w:t>
            </w:r>
          </w:p>
          <w:p w14:paraId="60A27744" w14:textId="77777777" w:rsidR="008B609D" w:rsidRDefault="008B609D" w:rsidP="008B609D">
            <w:pPr>
              <w:jc w:val="center"/>
            </w:pPr>
          </w:p>
          <w:p w14:paraId="274FC942" w14:textId="199AFA7B" w:rsidR="008B609D" w:rsidRDefault="008B609D" w:rsidP="008B609D">
            <w:pPr>
              <w:jc w:val="center"/>
            </w:pPr>
            <w:r>
              <w:t>p.206</w:t>
            </w:r>
          </w:p>
        </w:tc>
        <w:tc>
          <w:tcPr>
            <w:tcW w:w="2254" w:type="dxa"/>
          </w:tcPr>
          <w:p w14:paraId="202D14E1" w14:textId="055F5F89" w:rsidR="008B609D" w:rsidRDefault="008B609D" w:rsidP="008B609D">
            <w:r>
              <w:t>Damien;</w:t>
            </w:r>
          </w:p>
          <w:p w14:paraId="577DD152" w14:textId="77777777" w:rsidR="008B609D" w:rsidRDefault="008B609D" w:rsidP="008B609D"/>
          <w:p w14:paraId="79FB7F5A" w14:textId="77777777" w:rsidR="008B609D" w:rsidRDefault="008B609D" w:rsidP="008B609D">
            <w:r>
              <w:lastRenderedPageBreak/>
              <w:t>To keep Laurel and Damien together/stop them from breaking up</w:t>
            </w:r>
          </w:p>
          <w:p w14:paraId="3AE8A5F8" w14:textId="217E0110" w:rsidR="008B609D" w:rsidRDefault="008B609D" w:rsidP="008B609D"/>
        </w:tc>
      </w:tr>
      <w:tr w:rsidR="008B609D" w14:paraId="36F12D45" w14:textId="77777777" w:rsidTr="00124822">
        <w:trPr>
          <w:jc w:val="center"/>
        </w:trPr>
        <w:tc>
          <w:tcPr>
            <w:tcW w:w="846" w:type="dxa"/>
          </w:tcPr>
          <w:p w14:paraId="20B982AE" w14:textId="39BF8E50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Q.12</w:t>
            </w:r>
          </w:p>
        </w:tc>
        <w:tc>
          <w:tcPr>
            <w:tcW w:w="3662" w:type="dxa"/>
          </w:tcPr>
          <w:p w14:paraId="07D711C6" w14:textId="17D88345" w:rsidR="008B609D" w:rsidRDefault="008B609D" w:rsidP="008B609D">
            <w:r>
              <w:t>What is the plan to bring Ash home?</w:t>
            </w:r>
          </w:p>
        </w:tc>
        <w:tc>
          <w:tcPr>
            <w:tcW w:w="2254" w:type="dxa"/>
          </w:tcPr>
          <w:p w14:paraId="60D1941F" w14:textId="6BF02763" w:rsidR="008B609D" w:rsidRDefault="008B609D" w:rsidP="008B609D">
            <w:pPr>
              <w:jc w:val="center"/>
            </w:pPr>
            <w:r>
              <w:t>p.211</w:t>
            </w:r>
          </w:p>
        </w:tc>
        <w:tc>
          <w:tcPr>
            <w:tcW w:w="2254" w:type="dxa"/>
          </w:tcPr>
          <w:p w14:paraId="632C5621" w14:textId="32932374" w:rsidR="008B609D" w:rsidRDefault="008B609D" w:rsidP="008B609D">
            <w:r>
              <w:t>Ash needs to hold the kaleidoscope when she falls asleep</w:t>
            </w:r>
          </w:p>
        </w:tc>
      </w:tr>
      <w:tr w:rsidR="008B609D" w14:paraId="5981E258" w14:textId="77777777" w:rsidTr="00124822">
        <w:trPr>
          <w:jc w:val="center"/>
        </w:trPr>
        <w:tc>
          <w:tcPr>
            <w:tcW w:w="846" w:type="dxa"/>
          </w:tcPr>
          <w:p w14:paraId="46AAFE6C" w14:textId="415E2DC4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Q.13</w:t>
            </w:r>
          </w:p>
        </w:tc>
        <w:tc>
          <w:tcPr>
            <w:tcW w:w="3662" w:type="dxa"/>
          </w:tcPr>
          <w:p w14:paraId="61F4BF65" w14:textId="77777777" w:rsidR="008B609D" w:rsidRDefault="008B609D" w:rsidP="008B609D">
            <w:r>
              <w:t>Who is George’s son? What amount of money does the son offer Rowan if she gets his father to say he cared?</w:t>
            </w:r>
          </w:p>
          <w:p w14:paraId="28EF4A5B" w14:textId="51C3DCA6" w:rsidR="008B609D" w:rsidRDefault="008B609D" w:rsidP="008B609D"/>
        </w:tc>
        <w:tc>
          <w:tcPr>
            <w:tcW w:w="2254" w:type="dxa"/>
          </w:tcPr>
          <w:p w14:paraId="7F0445B8" w14:textId="6D71365E" w:rsidR="008B609D" w:rsidRDefault="008B609D" w:rsidP="008B609D">
            <w:pPr>
              <w:jc w:val="center"/>
            </w:pPr>
            <w:r>
              <w:t>p.216</w:t>
            </w:r>
          </w:p>
        </w:tc>
        <w:tc>
          <w:tcPr>
            <w:tcW w:w="2254" w:type="dxa"/>
          </w:tcPr>
          <w:p w14:paraId="362E3451" w14:textId="36E0B614" w:rsidR="008B609D" w:rsidRDefault="008B609D" w:rsidP="008B609D">
            <w:r>
              <w:t>Michael;</w:t>
            </w:r>
          </w:p>
          <w:p w14:paraId="1B0D8342" w14:textId="77777777" w:rsidR="008B609D" w:rsidRDefault="008B609D" w:rsidP="008B609D"/>
          <w:p w14:paraId="61F39AAE" w14:textId="75BEADA7" w:rsidR="008B609D" w:rsidRDefault="008B609D" w:rsidP="008B609D">
            <w:r>
              <w:t>One million dollars</w:t>
            </w:r>
          </w:p>
        </w:tc>
      </w:tr>
      <w:tr w:rsidR="008B609D" w14:paraId="4F8C7072" w14:textId="77777777" w:rsidTr="00124822">
        <w:trPr>
          <w:jc w:val="center"/>
        </w:trPr>
        <w:tc>
          <w:tcPr>
            <w:tcW w:w="846" w:type="dxa"/>
          </w:tcPr>
          <w:p w14:paraId="48C1342B" w14:textId="717B22E4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Q.14</w:t>
            </w:r>
          </w:p>
        </w:tc>
        <w:tc>
          <w:tcPr>
            <w:tcW w:w="3662" w:type="dxa"/>
          </w:tcPr>
          <w:p w14:paraId="10C45942" w14:textId="573F45E9" w:rsidR="008B609D" w:rsidRDefault="008B609D" w:rsidP="008B609D">
            <w:r>
              <w:t>What does Damien steal from Rowan? What is the plan to find the stolen item?</w:t>
            </w:r>
          </w:p>
          <w:p w14:paraId="36FB3E12" w14:textId="65B5F6A7" w:rsidR="008B609D" w:rsidRDefault="008B609D" w:rsidP="008B609D"/>
        </w:tc>
        <w:tc>
          <w:tcPr>
            <w:tcW w:w="2254" w:type="dxa"/>
          </w:tcPr>
          <w:p w14:paraId="603F1ACF" w14:textId="77777777" w:rsidR="008B609D" w:rsidRDefault="008B609D" w:rsidP="008B609D">
            <w:pPr>
              <w:jc w:val="center"/>
            </w:pPr>
            <w:r>
              <w:t>p.230</w:t>
            </w:r>
          </w:p>
          <w:p w14:paraId="0E791468" w14:textId="77777777" w:rsidR="008B609D" w:rsidRDefault="008B609D" w:rsidP="008B609D">
            <w:pPr>
              <w:jc w:val="center"/>
            </w:pPr>
          </w:p>
          <w:p w14:paraId="5F891A52" w14:textId="023DF302" w:rsidR="008B609D" w:rsidRDefault="008B609D" w:rsidP="008B609D">
            <w:pPr>
              <w:jc w:val="center"/>
            </w:pPr>
            <w:r>
              <w:t>p.230</w:t>
            </w:r>
          </w:p>
        </w:tc>
        <w:tc>
          <w:tcPr>
            <w:tcW w:w="2254" w:type="dxa"/>
          </w:tcPr>
          <w:p w14:paraId="2CCF62C1" w14:textId="092F91C5" w:rsidR="008B609D" w:rsidRDefault="008B609D" w:rsidP="008B609D">
            <w:r>
              <w:t>Kaleidoscope;</w:t>
            </w:r>
          </w:p>
          <w:p w14:paraId="1370F4D6" w14:textId="77777777" w:rsidR="008B609D" w:rsidRDefault="008B609D" w:rsidP="008B609D"/>
          <w:p w14:paraId="29C39734" w14:textId="645D8CBB" w:rsidR="008B609D" w:rsidRDefault="008B609D" w:rsidP="008B609D">
            <w:r>
              <w:t>Find Damien</w:t>
            </w:r>
          </w:p>
        </w:tc>
      </w:tr>
      <w:tr w:rsidR="008B609D" w14:paraId="4AB1CA00" w14:textId="77777777" w:rsidTr="00124822">
        <w:trPr>
          <w:jc w:val="center"/>
        </w:trPr>
        <w:tc>
          <w:tcPr>
            <w:tcW w:w="846" w:type="dxa"/>
          </w:tcPr>
          <w:p w14:paraId="4AD83836" w14:textId="45DDEFD2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Q.15</w:t>
            </w:r>
          </w:p>
        </w:tc>
        <w:tc>
          <w:tcPr>
            <w:tcW w:w="3662" w:type="dxa"/>
          </w:tcPr>
          <w:p w14:paraId="4437E387" w14:textId="77777777" w:rsidR="008B609D" w:rsidRDefault="008B609D" w:rsidP="008B609D">
            <w:r>
              <w:t>Give the names of the two people Rowan visited in 1900.</w:t>
            </w:r>
          </w:p>
          <w:p w14:paraId="63F151FF" w14:textId="00F7F9D4" w:rsidR="008B609D" w:rsidRDefault="008B609D" w:rsidP="008B609D"/>
        </w:tc>
        <w:tc>
          <w:tcPr>
            <w:tcW w:w="2254" w:type="dxa"/>
          </w:tcPr>
          <w:p w14:paraId="3BE3906F" w14:textId="461C7A60" w:rsidR="008B609D" w:rsidRDefault="008B609D" w:rsidP="008B609D">
            <w:pPr>
              <w:jc w:val="center"/>
            </w:pPr>
            <w:r>
              <w:t>p.239</w:t>
            </w:r>
          </w:p>
        </w:tc>
        <w:tc>
          <w:tcPr>
            <w:tcW w:w="2254" w:type="dxa"/>
          </w:tcPr>
          <w:p w14:paraId="7C023C9F" w14:textId="2F207DA6" w:rsidR="008B609D" w:rsidRDefault="008B609D" w:rsidP="008B609D">
            <w:r>
              <w:t>Edith;</w:t>
            </w:r>
          </w:p>
          <w:p w14:paraId="2428C246" w14:textId="6C16899C" w:rsidR="008B609D" w:rsidRDefault="008B609D" w:rsidP="008B609D">
            <w:r>
              <w:t>Flora</w:t>
            </w:r>
          </w:p>
        </w:tc>
      </w:tr>
      <w:tr w:rsidR="008B609D" w14:paraId="6C0B922D" w14:textId="77777777" w:rsidTr="00124822">
        <w:trPr>
          <w:jc w:val="center"/>
        </w:trPr>
        <w:tc>
          <w:tcPr>
            <w:tcW w:w="846" w:type="dxa"/>
          </w:tcPr>
          <w:p w14:paraId="6B9B91AD" w14:textId="0AC7AEB5" w:rsidR="008B609D" w:rsidRDefault="008B609D" w:rsidP="008B6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Q.16</w:t>
            </w:r>
          </w:p>
        </w:tc>
        <w:tc>
          <w:tcPr>
            <w:tcW w:w="3662" w:type="dxa"/>
          </w:tcPr>
          <w:p w14:paraId="4EBB704E" w14:textId="77777777" w:rsidR="008B609D" w:rsidRDefault="008B609D" w:rsidP="008B609D">
            <w:r>
              <w:t>Who made the ring and who was the first recipient?</w:t>
            </w:r>
          </w:p>
          <w:p w14:paraId="4A309AF3" w14:textId="0C8112D0" w:rsidR="008B609D" w:rsidRDefault="008B609D" w:rsidP="008B609D"/>
        </w:tc>
        <w:tc>
          <w:tcPr>
            <w:tcW w:w="2254" w:type="dxa"/>
          </w:tcPr>
          <w:p w14:paraId="45B534EB" w14:textId="19433A98" w:rsidR="008B609D" w:rsidRDefault="008B609D" w:rsidP="008B609D">
            <w:pPr>
              <w:jc w:val="center"/>
            </w:pPr>
            <w:r>
              <w:t>p.250</w:t>
            </w:r>
          </w:p>
        </w:tc>
        <w:tc>
          <w:tcPr>
            <w:tcW w:w="2254" w:type="dxa"/>
          </w:tcPr>
          <w:p w14:paraId="6557CA7E" w14:textId="07D049C4" w:rsidR="008B609D" w:rsidRDefault="008B609D" w:rsidP="008B609D">
            <w:r>
              <w:t>Verity;</w:t>
            </w:r>
          </w:p>
          <w:p w14:paraId="53BBF0A3" w14:textId="03AB7CA2" w:rsidR="008B609D" w:rsidRDefault="008B609D" w:rsidP="008B609D">
            <w:r>
              <w:t>Flora</w:t>
            </w:r>
          </w:p>
        </w:tc>
      </w:tr>
    </w:tbl>
    <w:p w14:paraId="10493706" w14:textId="77777777" w:rsidR="00700F0F" w:rsidRDefault="00700F0F" w:rsidP="00700F0F">
      <w:pPr>
        <w:jc w:val="center"/>
      </w:pPr>
    </w:p>
    <w:sectPr w:rsidR="007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F"/>
    <w:rsid w:val="00124822"/>
    <w:rsid w:val="002E342B"/>
    <w:rsid w:val="003E5165"/>
    <w:rsid w:val="0048047D"/>
    <w:rsid w:val="005268ED"/>
    <w:rsid w:val="006033C0"/>
    <w:rsid w:val="00700F0F"/>
    <w:rsid w:val="007446F7"/>
    <w:rsid w:val="0078589C"/>
    <w:rsid w:val="00875D35"/>
    <w:rsid w:val="008B609D"/>
    <w:rsid w:val="008F4906"/>
    <w:rsid w:val="00A35B4B"/>
    <w:rsid w:val="00CD37DE"/>
    <w:rsid w:val="00D83633"/>
    <w:rsid w:val="00E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F4B6"/>
  <w15:chartTrackingRefBased/>
  <w15:docId w15:val="{3D303FBE-4BBE-4B23-81D9-33ECE867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Sarah (scole213)</dc:creator>
  <cp:keywords/>
  <dc:description/>
  <cp:lastModifiedBy>Zoe Iversen</cp:lastModifiedBy>
  <cp:revision>2</cp:revision>
  <dcterms:created xsi:type="dcterms:W3CDTF">2024-04-17T01:16:00Z</dcterms:created>
  <dcterms:modified xsi:type="dcterms:W3CDTF">2024-04-17T01:16:00Z</dcterms:modified>
</cp:coreProperties>
</file>