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693"/>
        <w:gridCol w:w="1276"/>
        <w:gridCol w:w="1672"/>
      </w:tblGrid>
      <w:tr w:rsidR="009D0C52" w14:paraId="586461CC" w14:textId="77777777" w:rsidTr="009D0C52">
        <w:tc>
          <w:tcPr>
            <w:tcW w:w="1129" w:type="dxa"/>
          </w:tcPr>
          <w:p w14:paraId="64255D11" w14:textId="0BAF97E8" w:rsidR="009D0C52" w:rsidRDefault="009D0C52" w:rsidP="009D0C52">
            <w:r w:rsidRPr="00687146">
              <w:rPr>
                <w:b/>
                <w:bCs/>
              </w:rPr>
              <w:t>Year 7/8</w:t>
            </w:r>
          </w:p>
        </w:tc>
        <w:tc>
          <w:tcPr>
            <w:tcW w:w="3686" w:type="dxa"/>
          </w:tcPr>
          <w:p w14:paraId="6A6357C6" w14:textId="576A8271" w:rsidR="009D0C52" w:rsidRDefault="009D0C52" w:rsidP="009D0C52">
            <w:r w:rsidRPr="00687146">
              <w:rPr>
                <w:b/>
                <w:bCs/>
              </w:rPr>
              <w:t>Book:</w:t>
            </w:r>
            <w:r>
              <w:t xml:space="preserve"> Tumble</w:t>
            </w:r>
            <w:r w:rsidR="000E2C0A">
              <w:t xml:space="preserve"> Glass</w:t>
            </w:r>
          </w:p>
          <w:p w14:paraId="002B457D" w14:textId="35110DF3" w:rsidR="009D0C52" w:rsidRDefault="009D0C52" w:rsidP="009D0C52">
            <w:r w:rsidRPr="00687146">
              <w:rPr>
                <w:b/>
                <w:bCs/>
              </w:rPr>
              <w:t>Author:</w:t>
            </w:r>
            <w:r>
              <w:t xml:space="preserve"> </w:t>
            </w:r>
            <w:r w:rsidR="00CA3806">
              <w:t>Kate Constable</w:t>
            </w:r>
          </w:p>
          <w:p w14:paraId="08703610" w14:textId="77777777" w:rsidR="009D0C52" w:rsidRDefault="009D0C52" w:rsidP="009D0C52"/>
        </w:tc>
        <w:tc>
          <w:tcPr>
            <w:tcW w:w="2693" w:type="dxa"/>
          </w:tcPr>
          <w:p w14:paraId="53D6B1F8" w14:textId="5A327405" w:rsidR="009D0C52" w:rsidRDefault="009D0C52" w:rsidP="009D0C52">
            <w:r w:rsidRPr="00687146">
              <w:rPr>
                <w:b/>
                <w:bCs/>
              </w:rPr>
              <w:t>Prepared by:</w:t>
            </w:r>
            <w:r>
              <w:rPr>
                <w:b/>
                <w:bCs/>
              </w:rPr>
              <w:t xml:space="preserve"> </w:t>
            </w:r>
            <w:r>
              <w:t>Bernie Maullin / Kristen Lewis</w:t>
            </w:r>
          </w:p>
        </w:tc>
        <w:tc>
          <w:tcPr>
            <w:tcW w:w="1276" w:type="dxa"/>
          </w:tcPr>
          <w:p w14:paraId="6E764CBC" w14:textId="77777777" w:rsidR="009D0C52" w:rsidRDefault="009D0C52" w:rsidP="009D0C52"/>
        </w:tc>
        <w:tc>
          <w:tcPr>
            <w:tcW w:w="1672" w:type="dxa"/>
          </w:tcPr>
          <w:p w14:paraId="4B6AB9BD" w14:textId="2DA466FA" w:rsidR="009D0C52" w:rsidRDefault="009D0C52" w:rsidP="009D0C52">
            <w:r w:rsidRPr="00687146">
              <w:rPr>
                <w:b/>
                <w:bCs/>
              </w:rPr>
              <w:t>Region:</w:t>
            </w:r>
            <w:r>
              <w:t xml:space="preserve"> Brisbane West</w:t>
            </w:r>
          </w:p>
        </w:tc>
      </w:tr>
      <w:tr w:rsidR="004D3206" w14:paraId="70AB8E5C" w14:textId="77777777" w:rsidTr="009D0C52">
        <w:tc>
          <w:tcPr>
            <w:tcW w:w="1129" w:type="dxa"/>
          </w:tcPr>
          <w:p w14:paraId="1E08BCA8" w14:textId="2E6759E9" w:rsidR="004D3206" w:rsidRDefault="004D3206" w:rsidP="004D3206">
            <w:r w:rsidRPr="00196AA2">
              <w:rPr>
                <w:b/>
                <w:bCs/>
              </w:rPr>
              <w:t>No.</w:t>
            </w:r>
          </w:p>
        </w:tc>
        <w:tc>
          <w:tcPr>
            <w:tcW w:w="3686" w:type="dxa"/>
          </w:tcPr>
          <w:p w14:paraId="503A41F0" w14:textId="4DF11630" w:rsidR="004D3206" w:rsidRDefault="004D3206" w:rsidP="004D3206">
            <w:r w:rsidRPr="00196AA2">
              <w:rPr>
                <w:b/>
                <w:bCs/>
              </w:rPr>
              <w:t>Question</w:t>
            </w:r>
          </w:p>
        </w:tc>
        <w:tc>
          <w:tcPr>
            <w:tcW w:w="2693" w:type="dxa"/>
          </w:tcPr>
          <w:p w14:paraId="660063E9" w14:textId="34ED0169" w:rsidR="004D3206" w:rsidRDefault="004D3206" w:rsidP="004D3206">
            <w:r w:rsidRPr="00196AA2">
              <w:rPr>
                <w:b/>
                <w:bCs/>
              </w:rPr>
              <w:t>Answer</w:t>
            </w:r>
          </w:p>
        </w:tc>
        <w:tc>
          <w:tcPr>
            <w:tcW w:w="1276" w:type="dxa"/>
          </w:tcPr>
          <w:p w14:paraId="3805C5AD" w14:textId="035BE80C" w:rsidR="004D3206" w:rsidRDefault="004D3206" w:rsidP="004D3206">
            <w:r w:rsidRPr="00196AA2">
              <w:rPr>
                <w:b/>
                <w:bCs/>
              </w:rPr>
              <w:t>Page Ref.</w:t>
            </w:r>
          </w:p>
        </w:tc>
        <w:tc>
          <w:tcPr>
            <w:tcW w:w="1672" w:type="dxa"/>
          </w:tcPr>
          <w:p w14:paraId="77E1D219" w14:textId="77777777" w:rsidR="004D3206" w:rsidRPr="00196AA2" w:rsidRDefault="004D3206" w:rsidP="004D3206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Points &amp; Comments</w:t>
            </w:r>
          </w:p>
          <w:p w14:paraId="507D4421" w14:textId="77777777" w:rsidR="004D3206" w:rsidRDefault="004D3206" w:rsidP="004D3206"/>
        </w:tc>
      </w:tr>
      <w:tr w:rsidR="00FF73FD" w14:paraId="79A81513" w14:textId="77777777" w:rsidTr="009D0C52">
        <w:tc>
          <w:tcPr>
            <w:tcW w:w="1129" w:type="dxa"/>
          </w:tcPr>
          <w:p w14:paraId="0081609A" w14:textId="687BF5CF" w:rsidR="00FF73FD" w:rsidRDefault="00FF73FD" w:rsidP="00FF73FD">
            <w:r>
              <w:t>1</w:t>
            </w:r>
          </w:p>
        </w:tc>
        <w:tc>
          <w:tcPr>
            <w:tcW w:w="3686" w:type="dxa"/>
          </w:tcPr>
          <w:p w14:paraId="0E355BF3" w14:textId="77777777" w:rsidR="00FF73FD" w:rsidRDefault="00FF73FD" w:rsidP="00FF73FD">
            <w:r>
              <w:t>What colour are the girls painting the room and what is under the white paint?</w:t>
            </w:r>
          </w:p>
          <w:p w14:paraId="7E63AD1D" w14:textId="77777777" w:rsidR="00FF73FD" w:rsidRDefault="00FF73FD" w:rsidP="00FF73FD"/>
        </w:tc>
        <w:tc>
          <w:tcPr>
            <w:tcW w:w="2693" w:type="dxa"/>
          </w:tcPr>
          <w:p w14:paraId="38821C24" w14:textId="1FA0DCBA" w:rsidR="00FF73FD" w:rsidRDefault="00FF73FD" w:rsidP="00FF73FD">
            <w:r>
              <w:t>Green (smashed avocado)</w:t>
            </w:r>
          </w:p>
          <w:p w14:paraId="73A20D74" w14:textId="77777777" w:rsidR="00FF73FD" w:rsidRDefault="00FF73FD" w:rsidP="00FF73FD"/>
          <w:p w14:paraId="50F52214" w14:textId="35886F20" w:rsidR="00FF73FD" w:rsidRDefault="00FF73FD" w:rsidP="00FF73FD">
            <w:r>
              <w:t>Wallpaper</w:t>
            </w:r>
          </w:p>
        </w:tc>
        <w:tc>
          <w:tcPr>
            <w:tcW w:w="1276" w:type="dxa"/>
          </w:tcPr>
          <w:p w14:paraId="672937E6" w14:textId="2E8C2B56" w:rsidR="00FF73FD" w:rsidRDefault="00DC37A1" w:rsidP="00FF73FD">
            <w:r>
              <w:t>1-2</w:t>
            </w:r>
          </w:p>
        </w:tc>
        <w:tc>
          <w:tcPr>
            <w:tcW w:w="1672" w:type="dxa"/>
          </w:tcPr>
          <w:p w14:paraId="15FE0DE4" w14:textId="77777777" w:rsidR="00FF73FD" w:rsidRDefault="00FF73FD" w:rsidP="00FF73FD">
            <w:r>
              <w:t>1</w:t>
            </w:r>
          </w:p>
          <w:p w14:paraId="7A23DA79" w14:textId="77777777" w:rsidR="00FF73FD" w:rsidRDefault="00FF73FD" w:rsidP="00FF73FD"/>
          <w:p w14:paraId="33525C34" w14:textId="4C815FEC" w:rsidR="00FF73FD" w:rsidRDefault="00FF73FD" w:rsidP="00FF73FD">
            <w:r>
              <w:t>1</w:t>
            </w:r>
          </w:p>
        </w:tc>
      </w:tr>
      <w:tr w:rsidR="00D3363D" w14:paraId="32AF2378" w14:textId="77777777" w:rsidTr="009D0C52">
        <w:tc>
          <w:tcPr>
            <w:tcW w:w="1129" w:type="dxa"/>
          </w:tcPr>
          <w:p w14:paraId="403D601B" w14:textId="7691F5EA" w:rsidR="00D3363D" w:rsidRDefault="00D3363D" w:rsidP="00D3363D">
            <w:r>
              <w:t>2</w:t>
            </w:r>
          </w:p>
        </w:tc>
        <w:tc>
          <w:tcPr>
            <w:tcW w:w="3686" w:type="dxa"/>
          </w:tcPr>
          <w:p w14:paraId="7A662DB7" w14:textId="77777777" w:rsidR="00D3363D" w:rsidRDefault="00D3363D" w:rsidP="00D3363D">
            <w:r>
              <w:t xml:space="preserve">When Ash &amp; Rowan were first transported back in time, they noticed different things about the bedroom. </w:t>
            </w:r>
          </w:p>
          <w:p w14:paraId="658992EA" w14:textId="77777777" w:rsidR="00D3363D" w:rsidRDefault="00D3363D" w:rsidP="00D3363D"/>
          <w:p w14:paraId="0D9CBC5C" w14:textId="3CF4D186" w:rsidR="00D3363D" w:rsidRDefault="00D3363D" w:rsidP="00D3363D">
            <w:r>
              <w:t>List 4 differences.</w:t>
            </w:r>
          </w:p>
        </w:tc>
        <w:tc>
          <w:tcPr>
            <w:tcW w:w="2693" w:type="dxa"/>
          </w:tcPr>
          <w:p w14:paraId="1716C7E4" w14:textId="44015F52" w:rsidR="00D3363D" w:rsidRDefault="00D3363D" w:rsidP="00D3363D">
            <w:r>
              <w:t>Bed in the wrong position</w:t>
            </w:r>
            <w:r w:rsidR="00ED782E">
              <w:t>.</w:t>
            </w:r>
          </w:p>
          <w:p w14:paraId="519D494E" w14:textId="77777777" w:rsidR="00D3363D" w:rsidRDefault="00D3363D" w:rsidP="00D3363D"/>
          <w:p w14:paraId="5FFF30DF" w14:textId="03B2B8EA" w:rsidR="00D3363D" w:rsidRDefault="00D3363D" w:rsidP="00D3363D">
            <w:r>
              <w:t>Heater in the fireplace</w:t>
            </w:r>
            <w:r w:rsidR="00ED782E">
              <w:t>.</w:t>
            </w:r>
          </w:p>
          <w:p w14:paraId="402536CF" w14:textId="77777777" w:rsidR="00D3363D" w:rsidRDefault="00D3363D" w:rsidP="00D3363D"/>
          <w:p w14:paraId="5C02B9F2" w14:textId="7A6CA09A" w:rsidR="00D3363D" w:rsidRDefault="00D3363D" w:rsidP="00D3363D">
            <w:r>
              <w:t>Window blind made of fabric, not bamboo</w:t>
            </w:r>
            <w:r w:rsidR="00ED782E">
              <w:t>.</w:t>
            </w:r>
          </w:p>
          <w:p w14:paraId="19DDC075" w14:textId="77777777" w:rsidR="00D3363D" w:rsidRDefault="00D3363D" w:rsidP="00D3363D"/>
          <w:p w14:paraId="6FA45812" w14:textId="345A2B9B" w:rsidR="00D3363D" w:rsidRDefault="00D3363D" w:rsidP="00D3363D">
            <w:r>
              <w:t>No paint and drop sheets on the floor</w:t>
            </w:r>
            <w:r w:rsidR="00ED782E">
              <w:t>.</w:t>
            </w:r>
          </w:p>
          <w:p w14:paraId="3BB3F0DA" w14:textId="77777777" w:rsidR="00D3363D" w:rsidRDefault="00D3363D" w:rsidP="00D3363D"/>
          <w:p w14:paraId="0ED39E9B" w14:textId="77777777" w:rsidR="00D3363D" w:rsidRDefault="00D3363D" w:rsidP="00D3363D">
            <w:r>
              <w:t>Apricot walls</w:t>
            </w:r>
          </w:p>
          <w:p w14:paraId="028E05D0" w14:textId="77777777" w:rsidR="00D3363D" w:rsidRDefault="00D3363D" w:rsidP="00D3363D"/>
          <w:p w14:paraId="677861B8" w14:textId="0247B64C" w:rsidR="00D3363D" w:rsidRDefault="00D3363D" w:rsidP="00D3363D">
            <w:proofErr w:type="gramStart"/>
            <w:r>
              <w:t>Dressmakers</w:t>
            </w:r>
            <w:proofErr w:type="gramEnd"/>
            <w:r>
              <w:t xml:space="preserve"> dummies in the middle of the room</w:t>
            </w:r>
            <w:r w:rsidR="00ED782E">
              <w:t>.</w:t>
            </w:r>
          </w:p>
          <w:p w14:paraId="10432FBA" w14:textId="77777777" w:rsidR="00D3363D" w:rsidRDefault="00D3363D" w:rsidP="00D3363D"/>
          <w:p w14:paraId="1049BFA4" w14:textId="77777777" w:rsidR="00D3363D" w:rsidRDefault="00D3363D" w:rsidP="00D3363D">
            <w:r>
              <w:t>No chandelier</w:t>
            </w:r>
          </w:p>
          <w:p w14:paraId="6CC4EAF7" w14:textId="77777777" w:rsidR="00D3363D" w:rsidRDefault="00D3363D" w:rsidP="00D3363D"/>
          <w:p w14:paraId="4595FA4C" w14:textId="1429450C" w:rsidR="00D3363D" w:rsidRDefault="00D3363D" w:rsidP="00D3363D">
            <w:r>
              <w:t>Ash’s phone wasn’t there</w:t>
            </w:r>
            <w:r w:rsidR="00ED782E">
              <w:t>.</w:t>
            </w:r>
          </w:p>
          <w:p w14:paraId="50F2D303" w14:textId="7849AA5A" w:rsidR="00D3363D" w:rsidRDefault="00D3363D" w:rsidP="00D3363D"/>
        </w:tc>
        <w:tc>
          <w:tcPr>
            <w:tcW w:w="1276" w:type="dxa"/>
          </w:tcPr>
          <w:p w14:paraId="0E95FFC5" w14:textId="6060AADC" w:rsidR="00D3363D" w:rsidRDefault="00ED782E" w:rsidP="00D3363D">
            <w:r>
              <w:t>15</w:t>
            </w:r>
          </w:p>
        </w:tc>
        <w:tc>
          <w:tcPr>
            <w:tcW w:w="1672" w:type="dxa"/>
          </w:tcPr>
          <w:p w14:paraId="766CEA8F" w14:textId="77777777" w:rsidR="00D3363D" w:rsidRDefault="00ED782E" w:rsidP="00D3363D">
            <w:r>
              <w:t>½ point each</w:t>
            </w:r>
          </w:p>
          <w:p w14:paraId="2B81EEB3" w14:textId="72D842CA" w:rsidR="00ED782E" w:rsidRDefault="00ED782E" w:rsidP="00D3363D">
            <w:r>
              <w:t>(4 to be selected)</w:t>
            </w:r>
          </w:p>
        </w:tc>
      </w:tr>
      <w:tr w:rsidR="00CF199B" w14:paraId="493DD129" w14:textId="77777777" w:rsidTr="009D0C52">
        <w:tc>
          <w:tcPr>
            <w:tcW w:w="1129" w:type="dxa"/>
          </w:tcPr>
          <w:p w14:paraId="03F06F4A" w14:textId="58940B8A" w:rsidR="00CF199B" w:rsidRDefault="00CF199B" w:rsidP="00CF199B">
            <w:r>
              <w:t>3</w:t>
            </w:r>
          </w:p>
        </w:tc>
        <w:tc>
          <w:tcPr>
            <w:tcW w:w="3686" w:type="dxa"/>
          </w:tcPr>
          <w:p w14:paraId="39EA224E" w14:textId="071CE083" w:rsidR="00CF199B" w:rsidRDefault="00CF199B" w:rsidP="00CF199B">
            <w:r>
              <w:t>Describe the magic ring and how did Rowan know when it was working?</w:t>
            </w:r>
          </w:p>
        </w:tc>
        <w:tc>
          <w:tcPr>
            <w:tcW w:w="2693" w:type="dxa"/>
          </w:tcPr>
          <w:p w14:paraId="79DDA88D" w14:textId="77777777" w:rsidR="00CF199B" w:rsidRDefault="00CF199B" w:rsidP="00CF199B">
            <w:r>
              <w:t xml:space="preserve">Silver and blue glass </w:t>
            </w:r>
          </w:p>
          <w:p w14:paraId="2C7EA392" w14:textId="77777777" w:rsidR="00CF199B" w:rsidRDefault="00CF199B" w:rsidP="00CF199B"/>
          <w:p w14:paraId="47981472" w14:textId="77777777" w:rsidR="00CF199B" w:rsidRDefault="00CF199B" w:rsidP="00CF199B">
            <w:r>
              <w:t>When she put it on it tingled</w:t>
            </w:r>
          </w:p>
          <w:p w14:paraId="6632DB8E" w14:textId="77777777" w:rsidR="00CF199B" w:rsidRDefault="00CF199B" w:rsidP="00CF199B"/>
        </w:tc>
        <w:tc>
          <w:tcPr>
            <w:tcW w:w="1276" w:type="dxa"/>
          </w:tcPr>
          <w:p w14:paraId="32E052D6" w14:textId="77777777" w:rsidR="00CF199B" w:rsidRDefault="000E7CA8" w:rsidP="00CF199B">
            <w:r>
              <w:t>41</w:t>
            </w:r>
          </w:p>
          <w:p w14:paraId="620C6648" w14:textId="77777777" w:rsidR="000E7CA8" w:rsidRDefault="000E7CA8" w:rsidP="00CF199B"/>
          <w:p w14:paraId="481DD2E4" w14:textId="353B7053" w:rsidR="000E7CA8" w:rsidRDefault="000E7CA8" w:rsidP="00CF199B">
            <w:r>
              <w:t>47</w:t>
            </w:r>
          </w:p>
        </w:tc>
        <w:tc>
          <w:tcPr>
            <w:tcW w:w="1672" w:type="dxa"/>
          </w:tcPr>
          <w:p w14:paraId="17102E62" w14:textId="77777777" w:rsidR="00CF199B" w:rsidRDefault="00CF199B" w:rsidP="00CF199B">
            <w:r>
              <w:t>1</w:t>
            </w:r>
          </w:p>
          <w:p w14:paraId="66B4CB09" w14:textId="77777777" w:rsidR="00CF199B" w:rsidRDefault="00CF199B" w:rsidP="00CF199B"/>
          <w:p w14:paraId="3B305BC8" w14:textId="40DE0AD6" w:rsidR="00CF199B" w:rsidRDefault="00CF199B" w:rsidP="00CF199B">
            <w:r>
              <w:t>1</w:t>
            </w:r>
          </w:p>
        </w:tc>
      </w:tr>
      <w:tr w:rsidR="00A128A1" w14:paraId="25649BFA" w14:textId="77777777" w:rsidTr="009D0C52">
        <w:tc>
          <w:tcPr>
            <w:tcW w:w="1129" w:type="dxa"/>
          </w:tcPr>
          <w:p w14:paraId="638DF300" w14:textId="428B9EF3" w:rsidR="00A128A1" w:rsidRDefault="00A128A1" w:rsidP="00A128A1">
            <w:r>
              <w:t>4</w:t>
            </w:r>
          </w:p>
        </w:tc>
        <w:tc>
          <w:tcPr>
            <w:tcW w:w="3686" w:type="dxa"/>
          </w:tcPr>
          <w:p w14:paraId="7A787D16" w14:textId="77777777" w:rsidR="00A128A1" w:rsidRDefault="00A128A1" w:rsidP="00A128A1">
            <w:r>
              <w:t xml:space="preserve">Verity explained that Rowan’s house was not </w:t>
            </w:r>
            <w:proofErr w:type="gramStart"/>
            <w:r>
              <w:t>ordinary</w:t>
            </w:r>
            <w:proofErr w:type="gramEnd"/>
            <w:r>
              <w:t xml:space="preserve"> and she called it a special name in German. </w:t>
            </w:r>
          </w:p>
          <w:p w14:paraId="7B63B198" w14:textId="77777777" w:rsidR="00A128A1" w:rsidRDefault="00A128A1" w:rsidP="00A128A1"/>
          <w:p w14:paraId="6D73F0B7" w14:textId="77777777" w:rsidR="00A128A1" w:rsidRDefault="00A128A1" w:rsidP="00A128A1"/>
          <w:p w14:paraId="508A5F3A" w14:textId="6774231D" w:rsidR="00A128A1" w:rsidRDefault="00A128A1" w:rsidP="00A128A1">
            <w:r>
              <w:t>Explain what made it different and what did she call it?</w:t>
            </w:r>
          </w:p>
          <w:p w14:paraId="57B0306C" w14:textId="3AA1171E" w:rsidR="00A128A1" w:rsidRDefault="00A128A1" w:rsidP="00A128A1"/>
        </w:tc>
        <w:tc>
          <w:tcPr>
            <w:tcW w:w="2693" w:type="dxa"/>
          </w:tcPr>
          <w:p w14:paraId="5100C053" w14:textId="77777777" w:rsidR="00A128A1" w:rsidRDefault="00A128A1" w:rsidP="00A128A1">
            <w:r>
              <w:t>The house was built on a crack, a crack of time where the boundaries of time are thin.</w:t>
            </w:r>
          </w:p>
          <w:p w14:paraId="2B536CD6" w14:textId="77777777" w:rsidR="00A128A1" w:rsidRDefault="00A128A1" w:rsidP="00A128A1"/>
          <w:p w14:paraId="1D3E8EE1" w14:textId="24DF159B" w:rsidR="00A128A1" w:rsidRDefault="00A128A1" w:rsidP="00A128A1">
            <w:r>
              <w:t xml:space="preserve">Die </w:t>
            </w:r>
            <w:proofErr w:type="spellStart"/>
            <w:r>
              <w:t>Shwerker</w:t>
            </w:r>
            <w:proofErr w:type="spellEnd"/>
          </w:p>
        </w:tc>
        <w:tc>
          <w:tcPr>
            <w:tcW w:w="1276" w:type="dxa"/>
          </w:tcPr>
          <w:p w14:paraId="03FC19F2" w14:textId="6915E90D" w:rsidR="00A128A1" w:rsidRDefault="00A128A1" w:rsidP="00A128A1">
            <w:r>
              <w:t>57</w:t>
            </w:r>
          </w:p>
        </w:tc>
        <w:tc>
          <w:tcPr>
            <w:tcW w:w="1672" w:type="dxa"/>
          </w:tcPr>
          <w:p w14:paraId="251A7E59" w14:textId="77777777" w:rsidR="00A128A1" w:rsidRDefault="00A128A1" w:rsidP="00A128A1">
            <w:r>
              <w:t>1</w:t>
            </w:r>
          </w:p>
          <w:p w14:paraId="07731FB7" w14:textId="77777777" w:rsidR="00A128A1" w:rsidRDefault="00A128A1" w:rsidP="00A128A1"/>
          <w:p w14:paraId="657724BE" w14:textId="77777777" w:rsidR="00A128A1" w:rsidRDefault="00A128A1" w:rsidP="00A128A1"/>
          <w:p w14:paraId="1B8C8F25" w14:textId="77777777" w:rsidR="00A128A1" w:rsidRDefault="00A128A1" w:rsidP="00A128A1"/>
          <w:p w14:paraId="3E894F52" w14:textId="77777777" w:rsidR="00A128A1" w:rsidRDefault="00A128A1" w:rsidP="00A128A1"/>
          <w:p w14:paraId="797C01F9" w14:textId="34B4BFDA" w:rsidR="00A128A1" w:rsidRDefault="00A128A1" w:rsidP="00A128A1">
            <w:r>
              <w:t>1</w:t>
            </w:r>
          </w:p>
        </w:tc>
      </w:tr>
      <w:tr w:rsidR="00DE71E3" w14:paraId="55D36C47" w14:textId="77777777" w:rsidTr="009D0C52">
        <w:tc>
          <w:tcPr>
            <w:tcW w:w="1129" w:type="dxa"/>
          </w:tcPr>
          <w:p w14:paraId="1FC09CAA" w14:textId="015DA6C0" w:rsidR="00DE71E3" w:rsidRDefault="00DE71E3" w:rsidP="00DE71E3">
            <w:r>
              <w:t>5</w:t>
            </w:r>
          </w:p>
        </w:tc>
        <w:tc>
          <w:tcPr>
            <w:tcW w:w="3686" w:type="dxa"/>
          </w:tcPr>
          <w:p w14:paraId="3B46ED3D" w14:textId="0F3CBB9A" w:rsidR="00DE71E3" w:rsidRDefault="00DE71E3" w:rsidP="00DE71E3">
            <w:r>
              <w:t>List 3 things Verity needed to work her magic to bring Ash back.</w:t>
            </w:r>
          </w:p>
        </w:tc>
        <w:tc>
          <w:tcPr>
            <w:tcW w:w="2693" w:type="dxa"/>
          </w:tcPr>
          <w:p w14:paraId="27F5AEA1" w14:textId="77777777" w:rsidR="00DE71E3" w:rsidRDefault="00DE71E3" w:rsidP="00DE71E3">
            <w:r>
              <w:t>The ring</w:t>
            </w:r>
          </w:p>
          <w:p w14:paraId="32BC0706" w14:textId="77777777" w:rsidR="00DE71E3" w:rsidRDefault="00DE71E3" w:rsidP="00DE71E3"/>
          <w:p w14:paraId="17392C5C" w14:textId="77777777" w:rsidR="00DE71E3" w:rsidRDefault="00DE71E3" w:rsidP="00DE71E3">
            <w:r>
              <w:t>Rowan’s glass bottle</w:t>
            </w:r>
          </w:p>
          <w:p w14:paraId="58D1B691" w14:textId="77777777" w:rsidR="00DE71E3" w:rsidRDefault="00DE71E3" w:rsidP="00DE71E3"/>
          <w:p w14:paraId="07677F0C" w14:textId="0055B405" w:rsidR="00DE71E3" w:rsidRDefault="00DE71E3" w:rsidP="00DE71E3">
            <w:r>
              <w:t>A piece of glass that is part of the house.</w:t>
            </w:r>
          </w:p>
          <w:p w14:paraId="2B0821F1" w14:textId="77777777" w:rsidR="00DE71E3" w:rsidRDefault="00DE71E3" w:rsidP="00DE71E3"/>
        </w:tc>
        <w:tc>
          <w:tcPr>
            <w:tcW w:w="1276" w:type="dxa"/>
          </w:tcPr>
          <w:p w14:paraId="720AD9CA" w14:textId="7EFD011A" w:rsidR="00DE71E3" w:rsidRDefault="00F7158A" w:rsidP="00DE71E3">
            <w:r>
              <w:t>60</w:t>
            </w:r>
          </w:p>
        </w:tc>
        <w:tc>
          <w:tcPr>
            <w:tcW w:w="1672" w:type="dxa"/>
          </w:tcPr>
          <w:p w14:paraId="59712155" w14:textId="77777777" w:rsidR="00F7158A" w:rsidRDefault="00F7158A" w:rsidP="00F7158A">
            <w:r>
              <w:t>2</w:t>
            </w:r>
          </w:p>
          <w:p w14:paraId="2551FFEA" w14:textId="6418A5A0" w:rsidR="00DE71E3" w:rsidRDefault="00F7158A" w:rsidP="00F7158A">
            <w:r>
              <w:t>1 point if only partly correct</w:t>
            </w:r>
          </w:p>
        </w:tc>
      </w:tr>
      <w:tr w:rsidR="008C381D" w14:paraId="2A28ED3E" w14:textId="77777777" w:rsidTr="009D0C52">
        <w:tc>
          <w:tcPr>
            <w:tcW w:w="1129" w:type="dxa"/>
          </w:tcPr>
          <w:p w14:paraId="2AEDC972" w14:textId="00D2B865" w:rsidR="008C381D" w:rsidRDefault="008C381D" w:rsidP="008C381D">
            <w:r>
              <w:t>6</w:t>
            </w:r>
          </w:p>
        </w:tc>
        <w:tc>
          <w:tcPr>
            <w:tcW w:w="3686" w:type="dxa"/>
          </w:tcPr>
          <w:p w14:paraId="1F20E6A8" w14:textId="77777777" w:rsidR="008C381D" w:rsidRDefault="008C381D" w:rsidP="008C381D">
            <w:r>
              <w:t>What are the two reasons that Rowan must wear Verity’s old shirt?</w:t>
            </w:r>
          </w:p>
          <w:p w14:paraId="7F55D23B" w14:textId="77777777" w:rsidR="008C381D" w:rsidRDefault="008C381D" w:rsidP="008C381D"/>
        </w:tc>
        <w:tc>
          <w:tcPr>
            <w:tcW w:w="2693" w:type="dxa"/>
          </w:tcPr>
          <w:p w14:paraId="4C3D72DA" w14:textId="77777777" w:rsidR="008C381D" w:rsidRDefault="008C381D" w:rsidP="008C381D">
            <w:r>
              <w:t>Firstly, it will help to take her to the right time.</w:t>
            </w:r>
          </w:p>
          <w:p w14:paraId="378FD797" w14:textId="77777777" w:rsidR="008C381D" w:rsidRDefault="008C381D" w:rsidP="008C381D"/>
          <w:p w14:paraId="6C6BFB65" w14:textId="77777777" w:rsidR="008C381D" w:rsidRDefault="008C381D" w:rsidP="008C381D">
            <w:r>
              <w:t>Secondly, it will assist with your disguise.</w:t>
            </w:r>
          </w:p>
          <w:p w14:paraId="0598489B" w14:textId="77777777" w:rsidR="008C381D" w:rsidRDefault="008C381D" w:rsidP="008C381D"/>
          <w:p w14:paraId="1A6F2E00" w14:textId="77777777" w:rsidR="008C381D" w:rsidRDefault="008C381D" w:rsidP="008C381D"/>
        </w:tc>
        <w:tc>
          <w:tcPr>
            <w:tcW w:w="1276" w:type="dxa"/>
          </w:tcPr>
          <w:p w14:paraId="3644868D" w14:textId="1CB8394A" w:rsidR="008C381D" w:rsidRDefault="00A71D0A" w:rsidP="008C381D">
            <w:r>
              <w:t>83</w:t>
            </w:r>
          </w:p>
        </w:tc>
        <w:tc>
          <w:tcPr>
            <w:tcW w:w="1672" w:type="dxa"/>
          </w:tcPr>
          <w:p w14:paraId="78A65E67" w14:textId="77777777" w:rsidR="008C381D" w:rsidRDefault="00A71D0A" w:rsidP="008C381D">
            <w:r>
              <w:t>1</w:t>
            </w:r>
          </w:p>
          <w:p w14:paraId="5BB3F532" w14:textId="77777777" w:rsidR="00A71D0A" w:rsidRDefault="00A71D0A" w:rsidP="008C381D"/>
          <w:p w14:paraId="207ECC94" w14:textId="77777777" w:rsidR="00A71D0A" w:rsidRDefault="00A71D0A" w:rsidP="008C381D"/>
          <w:p w14:paraId="7DEA8CCF" w14:textId="3B7AFE37" w:rsidR="00A71D0A" w:rsidRDefault="00A71D0A" w:rsidP="008C381D">
            <w:r>
              <w:t>1</w:t>
            </w:r>
          </w:p>
        </w:tc>
      </w:tr>
      <w:tr w:rsidR="0074193A" w14:paraId="6EAC969D" w14:textId="77777777" w:rsidTr="009D0C52">
        <w:tc>
          <w:tcPr>
            <w:tcW w:w="1129" w:type="dxa"/>
          </w:tcPr>
          <w:p w14:paraId="7F2229BA" w14:textId="2EF8A75A" w:rsidR="0074193A" w:rsidRDefault="0074193A" w:rsidP="0074193A">
            <w:r>
              <w:lastRenderedPageBreak/>
              <w:t>7</w:t>
            </w:r>
          </w:p>
        </w:tc>
        <w:tc>
          <w:tcPr>
            <w:tcW w:w="3686" w:type="dxa"/>
          </w:tcPr>
          <w:p w14:paraId="7BEB9CA7" w14:textId="77777777" w:rsidR="0074193A" w:rsidRDefault="0074193A" w:rsidP="0074193A">
            <w:r>
              <w:t>What was the year when Rowan went back in time and what was her friend Linda painting on the banner?</w:t>
            </w:r>
          </w:p>
          <w:p w14:paraId="5CA7CC57" w14:textId="77777777" w:rsidR="0074193A" w:rsidRDefault="0074193A" w:rsidP="0074193A"/>
        </w:tc>
        <w:tc>
          <w:tcPr>
            <w:tcW w:w="2693" w:type="dxa"/>
          </w:tcPr>
          <w:p w14:paraId="18E5B100" w14:textId="77777777" w:rsidR="0074193A" w:rsidRDefault="0074193A" w:rsidP="0074193A">
            <w:r>
              <w:t>1972</w:t>
            </w:r>
          </w:p>
          <w:p w14:paraId="1A1E0C11" w14:textId="77777777" w:rsidR="0074193A" w:rsidRDefault="0074193A" w:rsidP="0074193A"/>
          <w:p w14:paraId="2C57048B" w14:textId="3EC40A11" w:rsidR="0074193A" w:rsidRDefault="0074193A" w:rsidP="0074193A">
            <w:r>
              <w:t>The Aboriginal flag</w:t>
            </w:r>
          </w:p>
        </w:tc>
        <w:tc>
          <w:tcPr>
            <w:tcW w:w="1276" w:type="dxa"/>
          </w:tcPr>
          <w:p w14:paraId="2156014B" w14:textId="445584F6" w:rsidR="0074193A" w:rsidRDefault="007731AB" w:rsidP="0074193A">
            <w:r>
              <w:t>98</w:t>
            </w:r>
          </w:p>
        </w:tc>
        <w:tc>
          <w:tcPr>
            <w:tcW w:w="1672" w:type="dxa"/>
          </w:tcPr>
          <w:p w14:paraId="14FA70EB" w14:textId="77777777" w:rsidR="0074193A" w:rsidRDefault="0074193A" w:rsidP="0074193A">
            <w:r>
              <w:t>1</w:t>
            </w:r>
          </w:p>
          <w:p w14:paraId="071EB770" w14:textId="77777777" w:rsidR="0074193A" w:rsidRDefault="0074193A" w:rsidP="0074193A"/>
          <w:p w14:paraId="7B7C67F2" w14:textId="406FEFD2" w:rsidR="0074193A" w:rsidRDefault="0074193A" w:rsidP="0074193A">
            <w:r>
              <w:t>1</w:t>
            </w:r>
          </w:p>
        </w:tc>
      </w:tr>
      <w:tr w:rsidR="000F6E69" w14:paraId="7DFFF6FA" w14:textId="77777777" w:rsidTr="009D0C52">
        <w:tc>
          <w:tcPr>
            <w:tcW w:w="1129" w:type="dxa"/>
          </w:tcPr>
          <w:p w14:paraId="6E1AEDDB" w14:textId="1438F090" w:rsidR="000F6E69" w:rsidRDefault="000F6E69" w:rsidP="000F6E69">
            <w:r>
              <w:t>8</w:t>
            </w:r>
          </w:p>
        </w:tc>
        <w:tc>
          <w:tcPr>
            <w:tcW w:w="3686" w:type="dxa"/>
          </w:tcPr>
          <w:p w14:paraId="3FFC812D" w14:textId="77777777" w:rsidR="000F6E69" w:rsidRDefault="000F6E69" w:rsidP="000F6E69">
            <w:r>
              <w:t>What item did Rowan bring back for Verity after being back in time to 1972.</w:t>
            </w:r>
          </w:p>
          <w:p w14:paraId="11615C99" w14:textId="77777777" w:rsidR="000F6E69" w:rsidRDefault="000F6E69" w:rsidP="000F6E69"/>
          <w:p w14:paraId="6AE7CE42" w14:textId="77777777" w:rsidR="000F6E69" w:rsidRDefault="000F6E69" w:rsidP="000F6E69">
            <w:r>
              <w:t>Where did this item come from?</w:t>
            </w:r>
          </w:p>
          <w:p w14:paraId="1A23EF42" w14:textId="54F46EAB" w:rsidR="000F6E69" w:rsidRDefault="000F6E69" w:rsidP="000F6E69"/>
        </w:tc>
        <w:tc>
          <w:tcPr>
            <w:tcW w:w="2693" w:type="dxa"/>
          </w:tcPr>
          <w:p w14:paraId="40466F5C" w14:textId="77777777" w:rsidR="000F6E69" w:rsidRDefault="000F6E69" w:rsidP="000F6E69">
            <w:r>
              <w:t>Yellow glass</w:t>
            </w:r>
          </w:p>
          <w:p w14:paraId="692B0312" w14:textId="77777777" w:rsidR="000F6E69" w:rsidRDefault="000F6E69" w:rsidP="000F6E69"/>
          <w:p w14:paraId="1A062E7B" w14:textId="77777777" w:rsidR="000F6E69" w:rsidRDefault="000F6E69" w:rsidP="000F6E69"/>
          <w:p w14:paraId="6F9E84D3" w14:textId="59E0A426" w:rsidR="000F6E69" w:rsidRDefault="000F6E69" w:rsidP="000F6E69">
            <w:r>
              <w:t>A light fitting in the house</w:t>
            </w:r>
          </w:p>
        </w:tc>
        <w:tc>
          <w:tcPr>
            <w:tcW w:w="1276" w:type="dxa"/>
          </w:tcPr>
          <w:p w14:paraId="2F5A884B" w14:textId="1CC9AADB" w:rsidR="000F6E69" w:rsidRDefault="000F6E69" w:rsidP="000F6E69">
            <w:r>
              <w:t>116</w:t>
            </w:r>
          </w:p>
        </w:tc>
        <w:tc>
          <w:tcPr>
            <w:tcW w:w="1672" w:type="dxa"/>
          </w:tcPr>
          <w:p w14:paraId="43BAEE77" w14:textId="77777777" w:rsidR="000F6E69" w:rsidRDefault="00391101" w:rsidP="000F6E69">
            <w:r>
              <w:t>1</w:t>
            </w:r>
          </w:p>
          <w:p w14:paraId="43EC3DBF" w14:textId="77777777" w:rsidR="00391101" w:rsidRDefault="00391101" w:rsidP="000F6E69"/>
          <w:p w14:paraId="62145791" w14:textId="77777777" w:rsidR="00391101" w:rsidRDefault="00391101" w:rsidP="000F6E69"/>
          <w:p w14:paraId="3F2B5F9E" w14:textId="41704A0A" w:rsidR="00391101" w:rsidRDefault="00391101" w:rsidP="000F6E69">
            <w:r>
              <w:t>1</w:t>
            </w:r>
          </w:p>
        </w:tc>
      </w:tr>
      <w:tr w:rsidR="00A8087A" w14:paraId="66A287E0" w14:textId="77777777" w:rsidTr="009D0C52">
        <w:tc>
          <w:tcPr>
            <w:tcW w:w="1129" w:type="dxa"/>
          </w:tcPr>
          <w:p w14:paraId="5FB2D911" w14:textId="0AF258E2" w:rsidR="00A8087A" w:rsidRDefault="00A8087A" w:rsidP="00A8087A">
            <w:r>
              <w:t>9</w:t>
            </w:r>
          </w:p>
        </w:tc>
        <w:tc>
          <w:tcPr>
            <w:tcW w:w="3686" w:type="dxa"/>
          </w:tcPr>
          <w:p w14:paraId="3C68836A" w14:textId="77777777" w:rsidR="00A8087A" w:rsidRDefault="00A8087A" w:rsidP="00A8087A">
            <w:r>
              <w:t>Name 4 of the herbs that George grew in his garden.</w:t>
            </w:r>
          </w:p>
          <w:p w14:paraId="6B3E51F1" w14:textId="77777777" w:rsidR="00A8087A" w:rsidRDefault="00A8087A" w:rsidP="00A8087A"/>
        </w:tc>
        <w:tc>
          <w:tcPr>
            <w:tcW w:w="2693" w:type="dxa"/>
          </w:tcPr>
          <w:p w14:paraId="50DA728D" w14:textId="10864F3B" w:rsidR="00A8087A" w:rsidRDefault="00A8087A" w:rsidP="00A8087A">
            <w:r>
              <w:t xml:space="preserve">Basil, parsley, mint, rosemary, dill, </w:t>
            </w:r>
            <w:proofErr w:type="spellStart"/>
            <w:r>
              <w:t>fennell</w:t>
            </w:r>
            <w:proofErr w:type="spellEnd"/>
            <w:r>
              <w:t>, thyme, oregano</w:t>
            </w:r>
          </w:p>
        </w:tc>
        <w:tc>
          <w:tcPr>
            <w:tcW w:w="1276" w:type="dxa"/>
          </w:tcPr>
          <w:p w14:paraId="6769698E" w14:textId="212444A4" w:rsidR="00A8087A" w:rsidRDefault="00F47E84" w:rsidP="00A8087A">
            <w:r>
              <w:t>125</w:t>
            </w:r>
          </w:p>
        </w:tc>
        <w:tc>
          <w:tcPr>
            <w:tcW w:w="1672" w:type="dxa"/>
          </w:tcPr>
          <w:p w14:paraId="7FCABEDD" w14:textId="77777777" w:rsidR="00A8087A" w:rsidRDefault="00F47E84" w:rsidP="00A8087A">
            <w:r>
              <w:t>½ point each</w:t>
            </w:r>
          </w:p>
          <w:p w14:paraId="6EF5E91F" w14:textId="77777777" w:rsidR="00F47E84" w:rsidRDefault="00F47E84" w:rsidP="00A8087A">
            <w:r>
              <w:t>(4 to be selected)</w:t>
            </w:r>
          </w:p>
          <w:p w14:paraId="520360B9" w14:textId="20092A69" w:rsidR="00F47E84" w:rsidRDefault="00F47E84" w:rsidP="00A8087A"/>
        </w:tc>
      </w:tr>
      <w:tr w:rsidR="00C014F3" w14:paraId="2CEEAF5C" w14:textId="77777777" w:rsidTr="009D0C52">
        <w:tc>
          <w:tcPr>
            <w:tcW w:w="1129" w:type="dxa"/>
          </w:tcPr>
          <w:p w14:paraId="04438115" w14:textId="0EE14F4E" w:rsidR="00C014F3" w:rsidRDefault="00C014F3" w:rsidP="00C014F3">
            <w:r>
              <w:t>10</w:t>
            </w:r>
          </w:p>
        </w:tc>
        <w:tc>
          <w:tcPr>
            <w:tcW w:w="3686" w:type="dxa"/>
          </w:tcPr>
          <w:p w14:paraId="31273AC8" w14:textId="77777777" w:rsidR="00C014F3" w:rsidRDefault="00C014F3" w:rsidP="00C014F3">
            <w:r>
              <w:t>What did Rowan have to wear for her third trip back in time?</w:t>
            </w:r>
          </w:p>
          <w:p w14:paraId="2CBBBAE7" w14:textId="77777777" w:rsidR="00C014F3" w:rsidRDefault="00C014F3" w:rsidP="00C014F3"/>
        </w:tc>
        <w:tc>
          <w:tcPr>
            <w:tcW w:w="2693" w:type="dxa"/>
          </w:tcPr>
          <w:p w14:paraId="4906CCD1" w14:textId="77777777" w:rsidR="00C014F3" w:rsidRDefault="00C014F3" w:rsidP="00C014F3">
            <w:r>
              <w:t>Blue dress (made by Verity)</w:t>
            </w:r>
          </w:p>
          <w:p w14:paraId="4E3DB124" w14:textId="77777777" w:rsidR="00C014F3" w:rsidRDefault="00C014F3" w:rsidP="00C014F3"/>
          <w:p w14:paraId="2DCE574E" w14:textId="77777777" w:rsidR="00C014F3" w:rsidRDefault="00C014F3" w:rsidP="00C014F3">
            <w:r>
              <w:t>Socks and sandals</w:t>
            </w:r>
          </w:p>
          <w:p w14:paraId="38FDF334" w14:textId="24EC56AD" w:rsidR="00C014F3" w:rsidRDefault="00C014F3" w:rsidP="00C014F3"/>
        </w:tc>
        <w:tc>
          <w:tcPr>
            <w:tcW w:w="1276" w:type="dxa"/>
          </w:tcPr>
          <w:p w14:paraId="0167F014" w14:textId="7B28D47A" w:rsidR="00C014F3" w:rsidRDefault="00C014F3" w:rsidP="00C014F3">
            <w:r>
              <w:t>135-136</w:t>
            </w:r>
          </w:p>
        </w:tc>
        <w:tc>
          <w:tcPr>
            <w:tcW w:w="1672" w:type="dxa"/>
          </w:tcPr>
          <w:p w14:paraId="4BC89743" w14:textId="77777777" w:rsidR="00C014F3" w:rsidRDefault="00C014F3" w:rsidP="00C014F3">
            <w:r>
              <w:t>1</w:t>
            </w:r>
          </w:p>
          <w:p w14:paraId="1BE23A9B" w14:textId="77777777" w:rsidR="00C014F3" w:rsidRDefault="00C014F3" w:rsidP="00C014F3"/>
          <w:p w14:paraId="0B71EF1C" w14:textId="50EF0FF8" w:rsidR="00C014F3" w:rsidRDefault="00C014F3" w:rsidP="00C014F3">
            <w:r>
              <w:t>1</w:t>
            </w:r>
          </w:p>
        </w:tc>
      </w:tr>
      <w:tr w:rsidR="00382FD4" w14:paraId="24DEF754" w14:textId="77777777" w:rsidTr="009D0C52">
        <w:tc>
          <w:tcPr>
            <w:tcW w:w="1129" w:type="dxa"/>
          </w:tcPr>
          <w:p w14:paraId="5BCA2583" w14:textId="09053A76" w:rsidR="00382FD4" w:rsidRDefault="00382FD4" w:rsidP="00382FD4">
            <w:r>
              <w:t>11</w:t>
            </w:r>
          </w:p>
        </w:tc>
        <w:tc>
          <w:tcPr>
            <w:tcW w:w="3686" w:type="dxa"/>
          </w:tcPr>
          <w:p w14:paraId="1255AF79" w14:textId="77777777" w:rsidR="00382FD4" w:rsidRDefault="00382FD4" w:rsidP="00382FD4">
            <w:r>
              <w:t>What was the date of Ernie’s death and where did he die?</w:t>
            </w:r>
          </w:p>
          <w:p w14:paraId="750E06EA" w14:textId="77777777" w:rsidR="00382FD4" w:rsidRDefault="00382FD4" w:rsidP="00382FD4"/>
        </w:tc>
        <w:tc>
          <w:tcPr>
            <w:tcW w:w="2693" w:type="dxa"/>
          </w:tcPr>
          <w:p w14:paraId="7C39770A" w14:textId="77777777" w:rsidR="00382FD4" w:rsidRDefault="00382FD4" w:rsidP="00382FD4">
            <w:r>
              <w:t>February 1943</w:t>
            </w:r>
          </w:p>
          <w:p w14:paraId="66B72CD0" w14:textId="77777777" w:rsidR="00382FD4" w:rsidRDefault="00382FD4" w:rsidP="00382FD4"/>
          <w:p w14:paraId="3A7003B5" w14:textId="77777777" w:rsidR="00382FD4" w:rsidRDefault="00382FD4" w:rsidP="00382FD4">
            <w:r>
              <w:t>Wau, Papua New Guinea</w:t>
            </w:r>
          </w:p>
          <w:p w14:paraId="362C2BF4" w14:textId="4398C2C7" w:rsidR="00382FD4" w:rsidRDefault="00382FD4" w:rsidP="00382FD4"/>
        </w:tc>
        <w:tc>
          <w:tcPr>
            <w:tcW w:w="1276" w:type="dxa"/>
          </w:tcPr>
          <w:p w14:paraId="579F0DAD" w14:textId="14390566" w:rsidR="00382FD4" w:rsidRDefault="00873AAF" w:rsidP="00382FD4">
            <w:r>
              <w:t>156</w:t>
            </w:r>
          </w:p>
        </w:tc>
        <w:tc>
          <w:tcPr>
            <w:tcW w:w="1672" w:type="dxa"/>
          </w:tcPr>
          <w:p w14:paraId="737C032F" w14:textId="77777777" w:rsidR="00382FD4" w:rsidRDefault="00873AAF" w:rsidP="00382FD4">
            <w:r>
              <w:t>1</w:t>
            </w:r>
          </w:p>
          <w:p w14:paraId="63A7E354" w14:textId="77777777" w:rsidR="00873AAF" w:rsidRDefault="00873AAF" w:rsidP="00382FD4"/>
          <w:p w14:paraId="0BDC7E1E" w14:textId="3AC8ED0D" w:rsidR="00873AAF" w:rsidRDefault="00873AAF" w:rsidP="00382FD4">
            <w:r>
              <w:t>1</w:t>
            </w:r>
          </w:p>
        </w:tc>
      </w:tr>
      <w:tr w:rsidR="00DA34F7" w14:paraId="3E24C775" w14:textId="77777777" w:rsidTr="009D0C52">
        <w:tc>
          <w:tcPr>
            <w:tcW w:w="1129" w:type="dxa"/>
          </w:tcPr>
          <w:p w14:paraId="18C30E5C" w14:textId="30960EE1" w:rsidR="00DA34F7" w:rsidRDefault="00DA34F7" w:rsidP="00DA34F7">
            <w:r>
              <w:t>12</w:t>
            </w:r>
          </w:p>
        </w:tc>
        <w:tc>
          <w:tcPr>
            <w:tcW w:w="3686" w:type="dxa"/>
          </w:tcPr>
          <w:p w14:paraId="0E0AA5C8" w14:textId="474F301B" w:rsidR="00DA34F7" w:rsidRDefault="00DA34F7" w:rsidP="00DA34F7">
            <w:r>
              <w:t>What are 2 indications that Laurel has started to forget Ash?</w:t>
            </w:r>
          </w:p>
        </w:tc>
        <w:tc>
          <w:tcPr>
            <w:tcW w:w="2693" w:type="dxa"/>
          </w:tcPr>
          <w:p w14:paraId="43F56010" w14:textId="77777777" w:rsidR="00DA34F7" w:rsidRDefault="00DA34F7" w:rsidP="00DA34F7">
            <w:r>
              <w:t>She sets up her sewing room in Ash’s bedroom.</w:t>
            </w:r>
          </w:p>
          <w:p w14:paraId="632B89D6" w14:textId="77777777" w:rsidR="00DA34F7" w:rsidRDefault="00DA34F7" w:rsidP="00DA34F7"/>
          <w:p w14:paraId="25A16FD4" w14:textId="77777777" w:rsidR="00DA34F7" w:rsidRDefault="00DA34F7" w:rsidP="00DA34F7">
            <w:r>
              <w:t>The chandelier has vanished.</w:t>
            </w:r>
          </w:p>
          <w:p w14:paraId="4986B2A3" w14:textId="73A09618" w:rsidR="00DA34F7" w:rsidRDefault="00DA34F7" w:rsidP="00DA34F7"/>
        </w:tc>
        <w:tc>
          <w:tcPr>
            <w:tcW w:w="1276" w:type="dxa"/>
          </w:tcPr>
          <w:p w14:paraId="4F7FEDE8" w14:textId="52CA0D8F" w:rsidR="00DA34F7" w:rsidRDefault="00DA34F7" w:rsidP="00DA34F7">
            <w:r>
              <w:t>161</w:t>
            </w:r>
          </w:p>
        </w:tc>
        <w:tc>
          <w:tcPr>
            <w:tcW w:w="1672" w:type="dxa"/>
          </w:tcPr>
          <w:p w14:paraId="7DD7E5DE" w14:textId="77777777" w:rsidR="00DA34F7" w:rsidRDefault="00DA34F7" w:rsidP="00DA34F7">
            <w:r>
              <w:t>1</w:t>
            </w:r>
          </w:p>
          <w:p w14:paraId="683A6BD6" w14:textId="77777777" w:rsidR="00DA34F7" w:rsidRDefault="00DA34F7" w:rsidP="00DA34F7"/>
          <w:p w14:paraId="71F41F22" w14:textId="77777777" w:rsidR="00DA34F7" w:rsidRDefault="00DA34F7" w:rsidP="00DA34F7"/>
          <w:p w14:paraId="79D6BD30" w14:textId="3D5B5389" w:rsidR="00DA34F7" w:rsidRDefault="00DA34F7" w:rsidP="00DA34F7">
            <w:r>
              <w:t>1</w:t>
            </w:r>
          </w:p>
        </w:tc>
      </w:tr>
      <w:tr w:rsidR="00604C10" w14:paraId="29EBBDA1" w14:textId="77777777" w:rsidTr="009D0C52">
        <w:tc>
          <w:tcPr>
            <w:tcW w:w="1129" w:type="dxa"/>
          </w:tcPr>
          <w:p w14:paraId="2404B86F" w14:textId="45336501" w:rsidR="00604C10" w:rsidRDefault="00604C10" w:rsidP="00604C10">
            <w:r>
              <w:t>13</w:t>
            </w:r>
          </w:p>
        </w:tc>
        <w:tc>
          <w:tcPr>
            <w:tcW w:w="3686" w:type="dxa"/>
          </w:tcPr>
          <w:p w14:paraId="31BDEF86" w14:textId="77777777" w:rsidR="00604C10" w:rsidRDefault="00604C10" w:rsidP="00604C10">
            <w:r>
              <w:t>Who were the two ladies in Ash’s bedroom and what were they painting on the wall?</w:t>
            </w:r>
          </w:p>
          <w:p w14:paraId="64244780" w14:textId="77777777" w:rsidR="00604C10" w:rsidRDefault="00604C10" w:rsidP="00604C10"/>
        </w:tc>
        <w:tc>
          <w:tcPr>
            <w:tcW w:w="2693" w:type="dxa"/>
          </w:tcPr>
          <w:p w14:paraId="5E9AC424" w14:textId="77777777" w:rsidR="00604C10" w:rsidRDefault="00604C10" w:rsidP="00604C10">
            <w:r>
              <w:t>Edith (mother) &amp; Flora (daughter)</w:t>
            </w:r>
          </w:p>
          <w:p w14:paraId="4728BCDB" w14:textId="77777777" w:rsidR="00604C10" w:rsidRDefault="00604C10" w:rsidP="00604C10"/>
          <w:p w14:paraId="5ED7D6C9" w14:textId="72637876" w:rsidR="00604C10" w:rsidRDefault="00604C10" w:rsidP="00604C10">
            <w:r>
              <w:t xml:space="preserve">A garden mural </w:t>
            </w:r>
          </w:p>
        </w:tc>
        <w:tc>
          <w:tcPr>
            <w:tcW w:w="1276" w:type="dxa"/>
          </w:tcPr>
          <w:p w14:paraId="1957BC55" w14:textId="298056E4" w:rsidR="00604C10" w:rsidRDefault="00E06C54" w:rsidP="00604C10">
            <w:r>
              <w:t>186-187</w:t>
            </w:r>
          </w:p>
        </w:tc>
        <w:tc>
          <w:tcPr>
            <w:tcW w:w="1672" w:type="dxa"/>
          </w:tcPr>
          <w:p w14:paraId="62881E78" w14:textId="77777777" w:rsidR="00604C10" w:rsidRDefault="00604C10" w:rsidP="00604C10">
            <w:r>
              <w:t>½ point each</w:t>
            </w:r>
          </w:p>
          <w:p w14:paraId="48168A6D" w14:textId="77777777" w:rsidR="00604C10" w:rsidRDefault="00604C10" w:rsidP="00604C10"/>
          <w:p w14:paraId="6CF591AD" w14:textId="77777777" w:rsidR="00604C10" w:rsidRDefault="00604C10" w:rsidP="00604C10"/>
          <w:p w14:paraId="494CC198" w14:textId="77777777" w:rsidR="00AA63E6" w:rsidRDefault="00AA63E6" w:rsidP="00604C10">
            <w:r>
              <w:t>1 point</w:t>
            </w:r>
          </w:p>
          <w:p w14:paraId="55E0BE27" w14:textId="7F9B2DE3" w:rsidR="00AA63E6" w:rsidRDefault="00AA63E6" w:rsidP="00604C10"/>
        </w:tc>
      </w:tr>
      <w:tr w:rsidR="00A64708" w14:paraId="0977EC07" w14:textId="77777777" w:rsidTr="009D0C52">
        <w:tc>
          <w:tcPr>
            <w:tcW w:w="1129" w:type="dxa"/>
          </w:tcPr>
          <w:p w14:paraId="53D68CB3" w14:textId="379437B0" w:rsidR="00A64708" w:rsidRDefault="00A64708" w:rsidP="00A64708">
            <w:r>
              <w:t>14</w:t>
            </w:r>
          </w:p>
        </w:tc>
        <w:tc>
          <w:tcPr>
            <w:tcW w:w="3686" w:type="dxa"/>
          </w:tcPr>
          <w:p w14:paraId="5F7DEE13" w14:textId="77777777" w:rsidR="00A64708" w:rsidRDefault="00A64708" w:rsidP="00A64708">
            <w:r>
              <w:t>Name two of the colours and where the pieces of glass come from in the kaleidoscope?</w:t>
            </w:r>
          </w:p>
          <w:p w14:paraId="68E0863E" w14:textId="77777777" w:rsidR="00A64708" w:rsidRDefault="00A64708" w:rsidP="00A64708"/>
        </w:tc>
        <w:tc>
          <w:tcPr>
            <w:tcW w:w="2693" w:type="dxa"/>
          </w:tcPr>
          <w:p w14:paraId="7D23425D" w14:textId="77777777" w:rsidR="00A64708" w:rsidRDefault="00A64708" w:rsidP="00A64708">
            <w:r>
              <w:t>Green from the bottle from the party in 1999.</w:t>
            </w:r>
          </w:p>
          <w:p w14:paraId="03992582" w14:textId="77777777" w:rsidR="006F3386" w:rsidRDefault="006F3386" w:rsidP="00A64708"/>
          <w:p w14:paraId="4CB5E677" w14:textId="77777777" w:rsidR="00A64708" w:rsidRDefault="00A64708" w:rsidP="00A64708">
            <w:r>
              <w:t>Yellow from the 1970s light shade.</w:t>
            </w:r>
          </w:p>
          <w:p w14:paraId="387E2D9E" w14:textId="77777777" w:rsidR="006F3386" w:rsidRDefault="006F3386" w:rsidP="00A64708"/>
          <w:p w14:paraId="795746A8" w14:textId="77777777" w:rsidR="00A64708" w:rsidRDefault="00A64708" w:rsidP="00A64708">
            <w:r>
              <w:t>Red from the Raymonds’ front door in the 1940s.</w:t>
            </w:r>
          </w:p>
          <w:p w14:paraId="79D488A3" w14:textId="77777777" w:rsidR="006F3386" w:rsidRDefault="006F3386" w:rsidP="00A64708"/>
          <w:p w14:paraId="243E9CA9" w14:textId="77777777" w:rsidR="00A64708" w:rsidRDefault="00A64708" w:rsidP="00A64708">
            <w:r>
              <w:t>White from Flora’s drinking glass in 1900.</w:t>
            </w:r>
          </w:p>
          <w:p w14:paraId="088AE2DA" w14:textId="77777777" w:rsidR="00A64708" w:rsidRDefault="00A64708" w:rsidP="00A64708"/>
        </w:tc>
        <w:tc>
          <w:tcPr>
            <w:tcW w:w="1276" w:type="dxa"/>
          </w:tcPr>
          <w:p w14:paraId="532D6F01" w14:textId="69A49B01" w:rsidR="00A64708" w:rsidRDefault="006F3386" w:rsidP="00A64708">
            <w:r>
              <w:t>211</w:t>
            </w:r>
          </w:p>
        </w:tc>
        <w:tc>
          <w:tcPr>
            <w:tcW w:w="1672" w:type="dxa"/>
          </w:tcPr>
          <w:p w14:paraId="080D626A" w14:textId="77777777" w:rsidR="00A64708" w:rsidRDefault="00A64708" w:rsidP="00A64708">
            <w:r>
              <w:t>½ point for each colour</w:t>
            </w:r>
          </w:p>
          <w:p w14:paraId="1F717D46" w14:textId="77777777" w:rsidR="00306A61" w:rsidRDefault="00306A61" w:rsidP="00A64708"/>
          <w:p w14:paraId="110860D8" w14:textId="0B5E61FF" w:rsidR="00A64708" w:rsidRDefault="00A64708" w:rsidP="00A64708">
            <w:r>
              <w:t xml:space="preserve">½ point for each </w:t>
            </w:r>
            <w:r w:rsidR="006F3386">
              <w:t>item</w:t>
            </w:r>
          </w:p>
        </w:tc>
      </w:tr>
      <w:tr w:rsidR="00C40DDE" w14:paraId="1C70FCC1" w14:textId="77777777" w:rsidTr="009D0C52">
        <w:tc>
          <w:tcPr>
            <w:tcW w:w="1129" w:type="dxa"/>
          </w:tcPr>
          <w:p w14:paraId="58A68CCD" w14:textId="4C293377" w:rsidR="00C40DDE" w:rsidRDefault="00C40DDE" w:rsidP="00C40DDE">
            <w:r>
              <w:t>15</w:t>
            </w:r>
          </w:p>
        </w:tc>
        <w:tc>
          <w:tcPr>
            <w:tcW w:w="3686" w:type="dxa"/>
          </w:tcPr>
          <w:p w14:paraId="08748086" w14:textId="7744C9E5" w:rsidR="00C40DDE" w:rsidRDefault="00C40DDE" w:rsidP="00C40DDE">
            <w:r>
              <w:t>Why did Ash want to stay longer and what was Verity’s number one rule?</w:t>
            </w:r>
          </w:p>
        </w:tc>
        <w:tc>
          <w:tcPr>
            <w:tcW w:w="2693" w:type="dxa"/>
          </w:tcPr>
          <w:p w14:paraId="25023BDF" w14:textId="77777777" w:rsidR="00C40DDE" w:rsidRDefault="00C40DDE" w:rsidP="00C40DDE">
            <w:r>
              <w:t>To stay and make friends with her mother.</w:t>
            </w:r>
          </w:p>
          <w:p w14:paraId="49548621" w14:textId="77777777" w:rsidR="00C40DDE" w:rsidRDefault="00C40DDE" w:rsidP="00C40DDE"/>
          <w:p w14:paraId="61BFA038" w14:textId="77777777" w:rsidR="00C40DDE" w:rsidRDefault="00C40DDE" w:rsidP="00C40DDE">
            <w:r>
              <w:t>Do not make friends with a past version of your own parent.</w:t>
            </w:r>
          </w:p>
          <w:p w14:paraId="7873454E" w14:textId="77777777" w:rsidR="00C40DDE" w:rsidRDefault="00C40DDE" w:rsidP="00C40DDE"/>
        </w:tc>
        <w:tc>
          <w:tcPr>
            <w:tcW w:w="1276" w:type="dxa"/>
          </w:tcPr>
          <w:p w14:paraId="7936BD1D" w14:textId="33639AE2" w:rsidR="00C40DDE" w:rsidRDefault="00306A61" w:rsidP="00C40DDE">
            <w:r>
              <w:t>249</w:t>
            </w:r>
          </w:p>
        </w:tc>
        <w:tc>
          <w:tcPr>
            <w:tcW w:w="1672" w:type="dxa"/>
          </w:tcPr>
          <w:p w14:paraId="61087BF9" w14:textId="77777777" w:rsidR="00C40DDE" w:rsidRDefault="00306A61" w:rsidP="00C40DDE">
            <w:r>
              <w:t>1</w:t>
            </w:r>
          </w:p>
          <w:p w14:paraId="25C5CD21" w14:textId="77777777" w:rsidR="00306A61" w:rsidRDefault="00306A61" w:rsidP="00C40DDE"/>
          <w:p w14:paraId="34B1F5A0" w14:textId="77777777" w:rsidR="00306A61" w:rsidRDefault="00306A61" w:rsidP="00C40DDE"/>
          <w:p w14:paraId="4402046F" w14:textId="2A28C7A1" w:rsidR="00306A61" w:rsidRDefault="00306A61" w:rsidP="00C40DDE">
            <w:r>
              <w:t>1</w:t>
            </w:r>
          </w:p>
        </w:tc>
      </w:tr>
    </w:tbl>
    <w:p w14:paraId="530E5F54" w14:textId="0EDE3FD8" w:rsidR="00E12C9A" w:rsidRDefault="00E12C9A"/>
    <w:sectPr w:rsidR="00E12C9A" w:rsidSect="00F87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52"/>
    <w:rsid w:val="000E2C0A"/>
    <w:rsid w:val="000E7CA8"/>
    <w:rsid w:val="000F6E69"/>
    <w:rsid w:val="00166D9D"/>
    <w:rsid w:val="00306A61"/>
    <w:rsid w:val="00382FD4"/>
    <w:rsid w:val="00391101"/>
    <w:rsid w:val="00392E7C"/>
    <w:rsid w:val="00487B3F"/>
    <w:rsid w:val="004D3206"/>
    <w:rsid w:val="00604C10"/>
    <w:rsid w:val="00604E56"/>
    <w:rsid w:val="006F3386"/>
    <w:rsid w:val="0074193A"/>
    <w:rsid w:val="007731AB"/>
    <w:rsid w:val="00873AAF"/>
    <w:rsid w:val="008C381D"/>
    <w:rsid w:val="00934419"/>
    <w:rsid w:val="009D0C52"/>
    <w:rsid w:val="009E5547"/>
    <w:rsid w:val="00A128A1"/>
    <w:rsid w:val="00A4134A"/>
    <w:rsid w:val="00A53797"/>
    <w:rsid w:val="00A64708"/>
    <w:rsid w:val="00A71D0A"/>
    <w:rsid w:val="00A8087A"/>
    <w:rsid w:val="00AA63E6"/>
    <w:rsid w:val="00C014F3"/>
    <w:rsid w:val="00C40DDE"/>
    <w:rsid w:val="00CA3806"/>
    <w:rsid w:val="00CF199B"/>
    <w:rsid w:val="00D3363D"/>
    <w:rsid w:val="00DA34F7"/>
    <w:rsid w:val="00DC37A1"/>
    <w:rsid w:val="00DE71E3"/>
    <w:rsid w:val="00E06C54"/>
    <w:rsid w:val="00E12C9A"/>
    <w:rsid w:val="00ED782E"/>
    <w:rsid w:val="00F47E84"/>
    <w:rsid w:val="00F7158A"/>
    <w:rsid w:val="00F8758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A906"/>
  <w15:chartTrackingRefBased/>
  <w15:docId w15:val="{6C7489E9-8962-4C39-AE12-03676EC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2552</Characters>
  <Application>Microsoft Office Word</Application>
  <DocSecurity>0</DocSecurity>
  <Lines>21</Lines>
  <Paragraphs>5</Paragraphs>
  <ScaleCrop>false</ScaleCrop>
  <Company>St John's Anglican College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Maullin</dc:creator>
  <cp:keywords/>
  <dc:description/>
  <cp:lastModifiedBy>Bernadette Maullin</cp:lastModifiedBy>
  <cp:revision>38</cp:revision>
  <dcterms:created xsi:type="dcterms:W3CDTF">2024-04-12T04:15:00Z</dcterms:created>
  <dcterms:modified xsi:type="dcterms:W3CDTF">2024-04-12T05:49:00Z</dcterms:modified>
</cp:coreProperties>
</file>