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0"/>
        <w:gridCol w:w="3186"/>
        <w:gridCol w:w="2807"/>
        <w:gridCol w:w="858"/>
        <w:gridCol w:w="2533"/>
      </w:tblGrid>
      <w:tr w:rsidR="0080312F" w:rsidRPr="00AB3E6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77777777" w:rsidR="0080312F" w:rsidRPr="00AB3E6F" w:rsidRDefault="00033EA2" w:rsidP="000E588A">
            <w:pPr>
              <w:rPr>
                <w:b/>
              </w:rPr>
            </w:pPr>
            <w:r w:rsidRPr="00AB3E6F">
              <w:rPr>
                <w:b/>
              </w:rPr>
              <w:t>Level</w:t>
            </w:r>
          </w:p>
          <w:p w14:paraId="64201E37" w14:textId="4D1D8EFB" w:rsidR="00005334" w:rsidRPr="00AB3E6F" w:rsidRDefault="00853A77" w:rsidP="00AA6FDB">
            <w:r>
              <w:t>7/8</w:t>
            </w:r>
          </w:p>
        </w:tc>
        <w:tc>
          <w:tcPr>
            <w:tcW w:w="3186" w:type="dxa"/>
          </w:tcPr>
          <w:p w14:paraId="0CB9BED2" w14:textId="3AA9C894" w:rsidR="004276C5" w:rsidRPr="00AB3E6F" w:rsidRDefault="0080312F" w:rsidP="00EA7F38">
            <w:r w:rsidRPr="00AB3E6F">
              <w:rPr>
                <w:b/>
              </w:rPr>
              <w:t xml:space="preserve">Book: </w:t>
            </w:r>
            <w:r w:rsidR="00E16DC9">
              <w:t>The Wrong Shoes</w:t>
            </w:r>
          </w:p>
          <w:p w14:paraId="4E37926D" w14:textId="4F542A63" w:rsidR="00DB490D" w:rsidRPr="00AB3E6F" w:rsidRDefault="00DB490D" w:rsidP="00E16DC9">
            <w:pPr>
              <w:rPr>
                <w:b/>
                <w:i/>
              </w:rPr>
            </w:pPr>
            <w:r w:rsidRPr="00AB3E6F">
              <w:rPr>
                <w:b/>
              </w:rPr>
              <w:t>Author:</w:t>
            </w:r>
            <w:r w:rsidR="00005334" w:rsidRPr="00AB3E6F">
              <w:rPr>
                <w:b/>
              </w:rPr>
              <w:t xml:space="preserve"> </w:t>
            </w:r>
            <w:r w:rsidR="00E16DC9">
              <w:t>Tom Percival</w:t>
            </w:r>
          </w:p>
        </w:tc>
        <w:tc>
          <w:tcPr>
            <w:tcW w:w="2807" w:type="dxa"/>
          </w:tcPr>
          <w:p w14:paraId="6E4BF0B3" w14:textId="77777777" w:rsidR="0080312F" w:rsidRPr="00AB3E6F" w:rsidRDefault="00DB490D" w:rsidP="00EA7F38">
            <w:pPr>
              <w:rPr>
                <w:b/>
              </w:rPr>
            </w:pPr>
            <w:r w:rsidRPr="00AB3E6F">
              <w:rPr>
                <w:b/>
              </w:rPr>
              <w:t xml:space="preserve">Prepared </w:t>
            </w:r>
            <w:r w:rsidR="000E588A" w:rsidRPr="00AB3E6F">
              <w:rPr>
                <w:b/>
              </w:rPr>
              <w:t xml:space="preserve">by </w:t>
            </w:r>
          </w:p>
          <w:p w14:paraId="44F94833" w14:textId="64B23C3B" w:rsidR="00005334" w:rsidRPr="00AB3E6F" w:rsidRDefault="00005334" w:rsidP="00EA7F38">
            <w:r w:rsidRPr="00AB3E6F">
              <w:t>Karen Galea</w:t>
            </w:r>
          </w:p>
        </w:tc>
        <w:tc>
          <w:tcPr>
            <w:tcW w:w="858" w:type="dxa"/>
          </w:tcPr>
          <w:p w14:paraId="2A5395E2" w14:textId="77777777" w:rsidR="0080312F" w:rsidRPr="00AB3E6F" w:rsidRDefault="0080312F" w:rsidP="000E588A"/>
        </w:tc>
        <w:tc>
          <w:tcPr>
            <w:tcW w:w="2533" w:type="dxa"/>
          </w:tcPr>
          <w:p w14:paraId="63A9D245" w14:textId="16867197" w:rsidR="0080312F" w:rsidRPr="00AB3E6F" w:rsidRDefault="00CF6FCF" w:rsidP="000E588A">
            <w:pPr>
              <w:rPr>
                <w:bCs/>
              </w:rPr>
            </w:pPr>
            <w:r w:rsidRPr="00AB3E6F">
              <w:rPr>
                <w:b/>
                <w:bCs/>
              </w:rPr>
              <w:t xml:space="preserve">Region: </w:t>
            </w:r>
            <w:r w:rsidR="00005334" w:rsidRPr="00AB3E6F">
              <w:rPr>
                <w:b/>
                <w:bCs/>
              </w:rPr>
              <w:t xml:space="preserve"> </w:t>
            </w:r>
            <w:r w:rsidR="00005334" w:rsidRPr="00AB3E6F">
              <w:rPr>
                <w:bCs/>
              </w:rPr>
              <w:t>Capricornia</w:t>
            </w:r>
          </w:p>
        </w:tc>
      </w:tr>
      <w:tr w:rsidR="0080312F" w:rsidRPr="00AB3E6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0017A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Page</w:t>
            </w:r>
            <w:r w:rsidR="00724D85" w:rsidRPr="00AB3E6F">
              <w:rPr>
                <w:b/>
                <w:bCs/>
              </w:rPr>
              <w:t>*</w:t>
            </w:r>
            <w:r w:rsidRPr="00AB3E6F">
              <w:rPr>
                <w:b/>
                <w:bCs/>
              </w:rPr>
              <w:t xml:space="preserve">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AB3E6F" w:rsidRDefault="003B4124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Points and </w:t>
            </w:r>
            <w:r w:rsidR="0080312F" w:rsidRPr="00AB3E6F">
              <w:rPr>
                <w:b/>
                <w:bCs/>
              </w:rPr>
              <w:t xml:space="preserve">Comment re scoring </w:t>
            </w:r>
          </w:p>
        </w:tc>
      </w:tr>
      <w:tr w:rsidR="006B57BA" w:rsidRPr="00AB3E6F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4D01032" w14:textId="5E4FD816" w:rsidR="006B57BA" w:rsidRPr="00AB3E6F" w:rsidRDefault="00B96F34" w:rsidP="00B96F34">
            <w:r>
              <w:t>What is wrong with Will’s shoes &amp; what does that allow to happen?</w:t>
            </w:r>
          </w:p>
        </w:tc>
        <w:tc>
          <w:tcPr>
            <w:tcW w:w="2807" w:type="dxa"/>
            <w:shd w:val="clear" w:color="auto" w:fill="auto"/>
          </w:tcPr>
          <w:p w14:paraId="27E3DED9" w14:textId="6BE8E99F" w:rsidR="00B67659" w:rsidRDefault="00B67659" w:rsidP="001C1537">
            <w:r>
              <w:t>Ugly</w:t>
            </w:r>
          </w:p>
          <w:p w14:paraId="61575AD7" w14:textId="27838F38" w:rsidR="00B67659" w:rsidRDefault="00B67659" w:rsidP="001C1537">
            <w:r>
              <w:t>Cheap</w:t>
            </w:r>
          </w:p>
          <w:p w14:paraId="67AB72C4" w14:textId="77777777" w:rsidR="00B96F34" w:rsidRDefault="00B96F34" w:rsidP="001C1537">
            <w:r>
              <w:t>Split in the sole of the right one at the ball of the foot</w:t>
            </w:r>
          </w:p>
          <w:p w14:paraId="0D0A13DA" w14:textId="0358455D" w:rsidR="00B96F34" w:rsidRPr="00AB3E6F" w:rsidRDefault="00B96F34" w:rsidP="001C1537">
            <w:proofErr w:type="spellStart"/>
            <w:r>
              <w:t>Lets</w:t>
            </w:r>
            <w:proofErr w:type="spellEnd"/>
            <w:r>
              <w:t xml:space="preserve"> water in</w:t>
            </w:r>
          </w:p>
        </w:tc>
        <w:tc>
          <w:tcPr>
            <w:tcW w:w="858" w:type="dxa"/>
            <w:shd w:val="clear" w:color="auto" w:fill="auto"/>
          </w:tcPr>
          <w:p w14:paraId="56A842D3" w14:textId="6C69B502" w:rsidR="006B57BA" w:rsidRPr="00AB3E6F" w:rsidRDefault="00B96F34" w:rsidP="006B57BA">
            <w:r>
              <w:t>12</w:t>
            </w:r>
          </w:p>
        </w:tc>
        <w:tc>
          <w:tcPr>
            <w:tcW w:w="2533" w:type="dxa"/>
            <w:shd w:val="clear" w:color="auto" w:fill="auto"/>
          </w:tcPr>
          <w:p w14:paraId="2E51FEB8" w14:textId="77777777" w:rsidR="001C1537" w:rsidRDefault="00B96F34" w:rsidP="005F38DC">
            <w:r>
              <w:t>1 point split</w:t>
            </w:r>
          </w:p>
          <w:p w14:paraId="10186E13" w14:textId="61463AEF" w:rsidR="00B96F34" w:rsidRPr="00AB3E6F" w:rsidRDefault="00B96F34" w:rsidP="005F38DC">
            <w:r>
              <w:t>1 point lets water in</w:t>
            </w:r>
          </w:p>
        </w:tc>
      </w:tr>
      <w:tr w:rsidR="006B57BA" w:rsidRPr="00AB3E6F" w14:paraId="05113FB3" w14:textId="77777777" w:rsidTr="006C199B">
        <w:tc>
          <w:tcPr>
            <w:tcW w:w="930" w:type="dxa"/>
            <w:shd w:val="clear" w:color="auto" w:fill="auto"/>
          </w:tcPr>
          <w:p w14:paraId="1FB5ADCC" w14:textId="6F44E177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5CEB3F7F" w:rsidR="006B57BA" w:rsidRPr="00AB3E6F" w:rsidRDefault="00B96F34" w:rsidP="00231B6B">
            <w:r>
              <w:t>Describe Cameron’s new shoes &amp; wat does he want to do with his old ones.</w:t>
            </w:r>
          </w:p>
        </w:tc>
        <w:tc>
          <w:tcPr>
            <w:tcW w:w="2807" w:type="dxa"/>
            <w:shd w:val="clear" w:color="auto" w:fill="auto"/>
          </w:tcPr>
          <w:p w14:paraId="17AA6248" w14:textId="77777777" w:rsidR="001C1537" w:rsidRDefault="00B96F34" w:rsidP="001C1537">
            <w:r>
              <w:t>Black &amp; gold Nikes with a customisable screen</w:t>
            </w:r>
          </w:p>
          <w:p w14:paraId="7FA25038" w14:textId="2C138D26" w:rsidR="00B96F34" w:rsidRPr="00231B6B" w:rsidRDefault="00B96F34" w:rsidP="001C1537">
            <w:r>
              <w:t>Give them to Will</w:t>
            </w:r>
          </w:p>
        </w:tc>
        <w:tc>
          <w:tcPr>
            <w:tcW w:w="858" w:type="dxa"/>
            <w:shd w:val="clear" w:color="auto" w:fill="auto"/>
          </w:tcPr>
          <w:p w14:paraId="10EC8303" w14:textId="051AC672" w:rsidR="006B57BA" w:rsidRPr="00AB3E6F" w:rsidRDefault="00B96F34" w:rsidP="006B57BA">
            <w:r>
              <w:t>28-29, 45</w:t>
            </w:r>
          </w:p>
        </w:tc>
        <w:tc>
          <w:tcPr>
            <w:tcW w:w="2533" w:type="dxa"/>
            <w:shd w:val="clear" w:color="auto" w:fill="auto"/>
          </w:tcPr>
          <w:p w14:paraId="23447640" w14:textId="77777777" w:rsidR="001C1537" w:rsidRDefault="00B96F34" w:rsidP="00231B6B">
            <w:r>
              <w:t>½ point black &amp; gold Nikes</w:t>
            </w:r>
          </w:p>
          <w:p w14:paraId="6B42DB70" w14:textId="77777777" w:rsidR="00B96F34" w:rsidRDefault="00B96F34" w:rsidP="00231B6B">
            <w:r>
              <w:t>½ point customisable screen</w:t>
            </w:r>
          </w:p>
          <w:p w14:paraId="5C6AB792" w14:textId="6B72AD8F" w:rsidR="00B96F34" w:rsidRPr="00AB3E6F" w:rsidRDefault="00B96F34" w:rsidP="00231B6B">
            <w:r>
              <w:t>1 point give to Will</w:t>
            </w:r>
          </w:p>
        </w:tc>
      </w:tr>
      <w:tr w:rsidR="001D7B08" w:rsidRPr="00AB3E6F" w14:paraId="25538231" w14:textId="77777777" w:rsidTr="006C199B">
        <w:tc>
          <w:tcPr>
            <w:tcW w:w="930" w:type="dxa"/>
            <w:shd w:val="clear" w:color="auto" w:fill="auto"/>
          </w:tcPr>
          <w:p w14:paraId="4366DB52" w14:textId="77777777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5BF8C00A" w14:textId="5A1619B8" w:rsidR="001D7B08" w:rsidRDefault="001D7B08" w:rsidP="001D7B08">
            <w:r>
              <w:t>What 2 events happened that led to Will living at Cherry Orchards?</w:t>
            </w:r>
          </w:p>
        </w:tc>
        <w:tc>
          <w:tcPr>
            <w:tcW w:w="2807" w:type="dxa"/>
            <w:shd w:val="clear" w:color="auto" w:fill="auto"/>
          </w:tcPr>
          <w:p w14:paraId="1CE59C96" w14:textId="77777777" w:rsidR="001D7B08" w:rsidRDefault="001D7B08" w:rsidP="001D7B08">
            <w:r>
              <w:t>His Dad lost his job</w:t>
            </w:r>
          </w:p>
          <w:p w14:paraId="2FB4D9D2" w14:textId="77777777" w:rsidR="001D7B08" w:rsidRDefault="001D7B08" w:rsidP="001D7B08">
            <w:r>
              <w:t>His Dad had an accident on a building site job</w:t>
            </w:r>
          </w:p>
          <w:p w14:paraId="70EC2502" w14:textId="77777777" w:rsidR="001D7B08" w:rsidRDefault="001D7B08" w:rsidP="001D7B08"/>
        </w:tc>
        <w:tc>
          <w:tcPr>
            <w:tcW w:w="858" w:type="dxa"/>
            <w:shd w:val="clear" w:color="auto" w:fill="auto"/>
          </w:tcPr>
          <w:p w14:paraId="2E54B4B7" w14:textId="48151106" w:rsidR="001D7B08" w:rsidRDefault="001D7B08" w:rsidP="001D7B08">
            <w:r>
              <w:t>58-59</w:t>
            </w:r>
          </w:p>
        </w:tc>
        <w:tc>
          <w:tcPr>
            <w:tcW w:w="2533" w:type="dxa"/>
            <w:shd w:val="clear" w:color="auto" w:fill="auto"/>
          </w:tcPr>
          <w:p w14:paraId="6B3AF4CF" w14:textId="77777777" w:rsidR="001D7B08" w:rsidRDefault="001D7B08" w:rsidP="001D7B08">
            <w:r>
              <w:t>1 point lost job</w:t>
            </w:r>
          </w:p>
          <w:p w14:paraId="02A5950B" w14:textId="4FCE9D0A" w:rsidR="001D7B08" w:rsidRDefault="001D7B08" w:rsidP="001D7B08">
            <w:r>
              <w:t>1 point accident or the details of his injuries</w:t>
            </w:r>
          </w:p>
        </w:tc>
      </w:tr>
      <w:tr w:rsidR="001D7B08" w:rsidRPr="00AB3E6F" w14:paraId="5B92A5BC" w14:textId="77777777" w:rsidTr="006C199B">
        <w:tc>
          <w:tcPr>
            <w:tcW w:w="930" w:type="dxa"/>
            <w:shd w:val="clear" w:color="auto" w:fill="auto"/>
          </w:tcPr>
          <w:p w14:paraId="167DD007" w14:textId="51ECC134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111F57DB" w:rsidR="001D7B08" w:rsidRPr="00AB3E6F" w:rsidRDefault="001D7B08" w:rsidP="001D7B08">
            <w:r>
              <w:t xml:space="preserve">What creature did Will see when he went for a walk at night &amp; what </w:t>
            </w:r>
            <w:r w:rsidR="00EE2506">
              <w:t>memento</w:t>
            </w:r>
            <w:r>
              <w:t xml:space="preserve"> does he have from it?</w:t>
            </w:r>
          </w:p>
        </w:tc>
        <w:tc>
          <w:tcPr>
            <w:tcW w:w="2807" w:type="dxa"/>
            <w:shd w:val="clear" w:color="auto" w:fill="auto"/>
          </w:tcPr>
          <w:p w14:paraId="1E8F970D" w14:textId="77777777" w:rsidR="001D7B08" w:rsidRDefault="001D7B08" w:rsidP="001D7B08">
            <w:r>
              <w:t>An owl</w:t>
            </w:r>
          </w:p>
          <w:p w14:paraId="3412CAEE" w14:textId="0E7D84AA" w:rsidR="001D7B08" w:rsidRPr="00AB3E6F" w:rsidRDefault="001D7B08" w:rsidP="001D7B08">
            <w:r>
              <w:t>A silver feather</w:t>
            </w:r>
          </w:p>
        </w:tc>
        <w:tc>
          <w:tcPr>
            <w:tcW w:w="858" w:type="dxa"/>
            <w:shd w:val="clear" w:color="auto" w:fill="auto"/>
          </w:tcPr>
          <w:p w14:paraId="4FFFDFDB" w14:textId="00571E64" w:rsidR="001D7B08" w:rsidRPr="00AB3E6F" w:rsidRDefault="001D7B08" w:rsidP="001D7B08">
            <w:r>
              <w:t>71</w:t>
            </w:r>
          </w:p>
        </w:tc>
        <w:tc>
          <w:tcPr>
            <w:tcW w:w="2533" w:type="dxa"/>
            <w:shd w:val="clear" w:color="auto" w:fill="auto"/>
          </w:tcPr>
          <w:p w14:paraId="29359163" w14:textId="77777777" w:rsidR="001D7B08" w:rsidRDefault="001D7B08" w:rsidP="001D7B08">
            <w:r>
              <w:t>1 point owl</w:t>
            </w:r>
          </w:p>
          <w:p w14:paraId="263BB4C5" w14:textId="20F7E875" w:rsidR="001D7B08" w:rsidRPr="00AB3E6F" w:rsidRDefault="001D7B08" w:rsidP="001D7B08">
            <w:r>
              <w:t>1 point silver feather</w:t>
            </w:r>
          </w:p>
        </w:tc>
      </w:tr>
      <w:tr w:rsidR="001D7B08" w:rsidRPr="00AB3E6F" w14:paraId="6CB70169" w14:textId="77777777" w:rsidTr="006C199B">
        <w:tc>
          <w:tcPr>
            <w:tcW w:w="930" w:type="dxa"/>
            <w:shd w:val="clear" w:color="auto" w:fill="auto"/>
          </w:tcPr>
          <w:p w14:paraId="7C8E81F0" w14:textId="07173925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21BC243" w14:textId="2F530A17" w:rsidR="001D7B08" w:rsidRPr="00AB3E6F" w:rsidRDefault="001D7B08" w:rsidP="001D7B08">
            <w:r>
              <w:t>When Mr Prince says that Will’s Art class can create anything, what does Will do? What does he usually do?</w:t>
            </w:r>
          </w:p>
        </w:tc>
        <w:tc>
          <w:tcPr>
            <w:tcW w:w="2807" w:type="dxa"/>
            <w:shd w:val="clear" w:color="auto" w:fill="auto"/>
          </w:tcPr>
          <w:p w14:paraId="217500D8" w14:textId="77777777" w:rsidR="001D7B08" w:rsidRDefault="001D7B08" w:rsidP="001D7B08">
            <w:r>
              <w:t>Paints an owl</w:t>
            </w:r>
          </w:p>
          <w:p w14:paraId="7DF8315E" w14:textId="53C4C220" w:rsidR="001D7B08" w:rsidRPr="00AB3E6F" w:rsidRDefault="001D7B08" w:rsidP="001D7B08">
            <w:r>
              <w:t>Usually draws small detailed characters from his imagination</w:t>
            </w:r>
          </w:p>
        </w:tc>
        <w:tc>
          <w:tcPr>
            <w:tcW w:w="858" w:type="dxa"/>
            <w:shd w:val="clear" w:color="auto" w:fill="auto"/>
          </w:tcPr>
          <w:p w14:paraId="358AE9B9" w14:textId="3E582070" w:rsidR="001D7B08" w:rsidRPr="00AB3E6F" w:rsidRDefault="001D7B08" w:rsidP="001D7B08">
            <w:r>
              <w:t>81-85</w:t>
            </w:r>
          </w:p>
        </w:tc>
        <w:tc>
          <w:tcPr>
            <w:tcW w:w="2533" w:type="dxa"/>
            <w:shd w:val="clear" w:color="auto" w:fill="auto"/>
          </w:tcPr>
          <w:p w14:paraId="2379CFA6" w14:textId="77777777" w:rsidR="001D7B08" w:rsidRDefault="001D7B08" w:rsidP="001D7B08">
            <w:r>
              <w:t>½ point paints</w:t>
            </w:r>
          </w:p>
          <w:p w14:paraId="365ABBF6" w14:textId="77777777" w:rsidR="001D7B08" w:rsidRDefault="001D7B08" w:rsidP="001D7B08">
            <w:r>
              <w:t>½ point owl</w:t>
            </w:r>
          </w:p>
          <w:p w14:paraId="15B9E2D8" w14:textId="77777777" w:rsidR="001D7B08" w:rsidRDefault="001D7B08" w:rsidP="001D7B08">
            <w:r>
              <w:t>½ point draws</w:t>
            </w:r>
          </w:p>
          <w:p w14:paraId="2D353174" w14:textId="0B141B1C" w:rsidR="001D7B08" w:rsidRPr="00AB3E6F" w:rsidRDefault="001D7B08" w:rsidP="001D7B08">
            <w:r>
              <w:t>½ point small detailed characters</w:t>
            </w:r>
          </w:p>
        </w:tc>
      </w:tr>
      <w:tr w:rsidR="001D7B08" w:rsidRPr="00AB3E6F" w14:paraId="1C80896B" w14:textId="77777777" w:rsidTr="006C199B">
        <w:tc>
          <w:tcPr>
            <w:tcW w:w="930" w:type="dxa"/>
            <w:shd w:val="clear" w:color="auto" w:fill="auto"/>
          </w:tcPr>
          <w:p w14:paraId="5F13BEA1" w14:textId="1740249B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38515E9" w14:textId="73211C97" w:rsidR="001D7B08" w:rsidRPr="00AB3E6F" w:rsidRDefault="001D7B08" w:rsidP="001D7B08">
            <w:r>
              <w:t>What does Will do instead of going to the guitar exhibition at the museum with his mum &amp; Greg, &amp; what is his solution when it goes wrong?</w:t>
            </w:r>
          </w:p>
        </w:tc>
        <w:tc>
          <w:tcPr>
            <w:tcW w:w="2807" w:type="dxa"/>
            <w:shd w:val="clear" w:color="auto" w:fill="auto"/>
          </w:tcPr>
          <w:p w14:paraId="251C2E14" w14:textId="77777777" w:rsidR="001D7B08" w:rsidRDefault="001D7B08" w:rsidP="001D7B08">
            <w:r>
              <w:t>Gives himself a haircut</w:t>
            </w:r>
          </w:p>
          <w:p w14:paraId="73A642F0" w14:textId="0E09AF3C" w:rsidR="001D7B08" w:rsidRPr="00AB3E6F" w:rsidRDefault="001D7B08" w:rsidP="001D7B08">
            <w:r>
              <w:t>Buys a beanie/hat to cover it up</w:t>
            </w:r>
          </w:p>
        </w:tc>
        <w:tc>
          <w:tcPr>
            <w:tcW w:w="858" w:type="dxa"/>
            <w:shd w:val="clear" w:color="auto" w:fill="auto"/>
          </w:tcPr>
          <w:p w14:paraId="4C62F356" w14:textId="0F890B51" w:rsidR="001D7B08" w:rsidRPr="00AB3E6F" w:rsidRDefault="001D7B08" w:rsidP="001D7B08">
            <w:r>
              <w:t>115 &amp; 122</w:t>
            </w:r>
          </w:p>
        </w:tc>
        <w:tc>
          <w:tcPr>
            <w:tcW w:w="2533" w:type="dxa"/>
            <w:shd w:val="clear" w:color="auto" w:fill="auto"/>
          </w:tcPr>
          <w:p w14:paraId="1783CABD" w14:textId="77777777" w:rsidR="001D7B08" w:rsidRDefault="001D7B08" w:rsidP="001D7B08">
            <w:r>
              <w:t>1 point haircut</w:t>
            </w:r>
          </w:p>
          <w:p w14:paraId="0B1E17B7" w14:textId="0CA0688A" w:rsidR="001D7B08" w:rsidRPr="00AB3E6F" w:rsidRDefault="001D7B08" w:rsidP="001D7B08">
            <w:r>
              <w:t>1 point beanie/hat</w:t>
            </w:r>
          </w:p>
        </w:tc>
      </w:tr>
      <w:tr w:rsidR="001D7B08" w:rsidRPr="00AB3E6F" w14:paraId="154C5DB3" w14:textId="77777777" w:rsidTr="006C199B">
        <w:tc>
          <w:tcPr>
            <w:tcW w:w="930" w:type="dxa"/>
            <w:shd w:val="clear" w:color="auto" w:fill="auto"/>
          </w:tcPr>
          <w:p w14:paraId="77DA1D06" w14:textId="360583DC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52CD6152" w:rsidR="001D7B08" w:rsidRPr="00AB3E6F" w:rsidRDefault="001D7B08" w:rsidP="001D7B08">
            <w:r>
              <w:t>What was Greg’s band’s name &amp; why didn’t they make it big?</w:t>
            </w:r>
          </w:p>
        </w:tc>
        <w:tc>
          <w:tcPr>
            <w:tcW w:w="2807" w:type="dxa"/>
            <w:shd w:val="clear" w:color="auto" w:fill="auto"/>
          </w:tcPr>
          <w:p w14:paraId="337BD976" w14:textId="77777777" w:rsidR="001D7B08" w:rsidRDefault="001D7B08" w:rsidP="001D7B08">
            <w:r>
              <w:t>Vortex</w:t>
            </w:r>
          </w:p>
          <w:p w14:paraId="447FCE24" w14:textId="61689C70" w:rsidR="001D7B08" w:rsidRPr="00AB3E6F" w:rsidRDefault="001D7B08" w:rsidP="001D7B08">
            <w:r>
              <w:t>He left the band just before they were due on stage before a big gig because he believed that he would do better on his own</w:t>
            </w:r>
          </w:p>
        </w:tc>
        <w:tc>
          <w:tcPr>
            <w:tcW w:w="858" w:type="dxa"/>
            <w:shd w:val="clear" w:color="auto" w:fill="auto"/>
          </w:tcPr>
          <w:p w14:paraId="76141570" w14:textId="0532CDEE" w:rsidR="001D7B08" w:rsidRPr="00AB3E6F" w:rsidRDefault="001D7B08" w:rsidP="001D7B08">
            <w:r>
              <w:t>147 &amp; 152</w:t>
            </w:r>
          </w:p>
        </w:tc>
        <w:tc>
          <w:tcPr>
            <w:tcW w:w="2533" w:type="dxa"/>
            <w:shd w:val="clear" w:color="auto" w:fill="auto"/>
          </w:tcPr>
          <w:p w14:paraId="231835EA" w14:textId="77777777" w:rsidR="001D7B08" w:rsidRDefault="001D7B08" w:rsidP="001D7B08">
            <w:r>
              <w:t>1 point Vortex</w:t>
            </w:r>
          </w:p>
          <w:p w14:paraId="176507B7" w14:textId="77777777" w:rsidR="001D7B08" w:rsidRDefault="001D7B08" w:rsidP="001D7B08">
            <w:r>
              <w:t>½ point he left the band</w:t>
            </w:r>
          </w:p>
          <w:p w14:paraId="7B876C22" w14:textId="2511B488" w:rsidR="001D7B08" w:rsidRPr="00AB3E6F" w:rsidRDefault="001D7B08" w:rsidP="001D7B08">
            <w:r>
              <w:t>½ point be believed that he would do better on his own</w:t>
            </w:r>
          </w:p>
        </w:tc>
      </w:tr>
      <w:tr w:rsidR="001D7B08" w:rsidRPr="00AB3E6F" w14:paraId="01E6ACC3" w14:textId="77777777" w:rsidTr="006C199B">
        <w:tc>
          <w:tcPr>
            <w:tcW w:w="930" w:type="dxa"/>
            <w:shd w:val="clear" w:color="auto" w:fill="auto"/>
          </w:tcPr>
          <w:p w14:paraId="187E9022" w14:textId="19E5A710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4BB88A07" w:rsidR="001D7B08" w:rsidRPr="00AB3E6F" w:rsidRDefault="001D7B08" w:rsidP="001D7B08">
            <w:r>
              <w:t xml:space="preserve">Why does Will walk out of school &amp; where does he go? </w:t>
            </w:r>
          </w:p>
        </w:tc>
        <w:tc>
          <w:tcPr>
            <w:tcW w:w="2807" w:type="dxa"/>
            <w:shd w:val="clear" w:color="auto" w:fill="auto"/>
          </w:tcPr>
          <w:p w14:paraId="04C3F2D7" w14:textId="1B1CE036" w:rsidR="001D7B08" w:rsidRDefault="001D7B08" w:rsidP="001D7B08">
            <w:r>
              <w:t>Mr Fraser demanded that he take his hat off &amp; everyone laughed at his haircut</w:t>
            </w:r>
          </w:p>
          <w:p w14:paraId="3220B26B" w14:textId="513C7EB3" w:rsidR="001D7B08" w:rsidRPr="00AB3E6F" w:rsidRDefault="001D7B08" w:rsidP="001D7B08">
            <w:r>
              <w:t>Cemetery</w:t>
            </w:r>
          </w:p>
        </w:tc>
        <w:tc>
          <w:tcPr>
            <w:tcW w:w="858" w:type="dxa"/>
            <w:shd w:val="clear" w:color="auto" w:fill="auto"/>
          </w:tcPr>
          <w:p w14:paraId="2B698C0A" w14:textId="18D57D49" w:rsidR="001D7B08" w:rsidRPr="00AB3E6F" w:rsidRDefault="001D7B08" w:rsidP="001D7B08">
            <w:r>
              <w:t>171</w:t>
            </w:r>
          </w:p>
        </w:tc>
        <w:tc>
          <w:tcPr>
            <w:tcW w:w="2533" w:type="dxa"/>
            <w:shd w:val="clear" w:color="auto" w:fill="auto"/>
          </w:tcPr>
          <w:p w14:paraId="0FC576D8" w14:textId="77777777" w:rsidR="001D7B08" w:rsidRDefault="001D7B08" w:rsidP="001D7B08">
            <w:r>
              <w:t>½ point Mr Fraser demanded that he take his hat off</w:t>
            </w:r>
          </w:p>
          <w:p w14:paraId="7BCCA2DA" w14:textId="77777777" w:rsidR="001D7B08" w:rsidRDefault="001D7B08" w:rsidP="001D7B08">
            <w:r>
              <w:t>½ point everyone laughed at his haircut</w:t>
            </w:r>
          </w:p>
          <w:p w14:paraId="0B2E14F5" w14:textId="662C9974" w:rsidR="001D7B08" w:rsidRPr="00AB3E6F" w:rsidRDefault="001D7B08" w:rsidP="001D7B08">
            <w:r>
              <w:t>1 point cemetery</w:t>
            </w:r>
          </w:p>
        </w:tc>
      </w:tr>
      <w:tr w:rsidR="001D7B08" w:rsidRPr="00AB3E6F" w14:paraId="420C8FF6" w14:textId="77777777" w:rsidTr="006C199B">
        <w:tc>
          <w:tcPr>
            <w:tcW w:w="930" w:type="dxa"/>
            <w:shd w:val="clear" w:color="auto" w:fill="auto"/>
          </w:tcPr>
          <w:p w14:paraId="01915870" w14:textId="74907D87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2AD53DED" w:rsidR="001D7B08" w:rsidRPr="00AB3E6F" w:rsidRDefault="001D7B08" w:rsidP="001D7B08">
            <w:r>
              <w:t>After Will walks out of school, whose house does he get invited to &amp; for what purpose?</w:t>
            </w:r>
          </w:p>
        </w:tc>
        <w:tc>
          <w:tcPr>
            <w:tcW w:w="2807" w:type="dxa"/>
            <w:shd w:val="clear" w:color="auto" w:fill="auto"/>
          </w:tcPr>
          <w:p w14:paraId="54F0B1A8" w14:textId="77777777" w:rsidR="001D7B08" w:rsidRDefault="001D7B08" w:rsidP="001D7B08">
            <w:r>
              <w:t>Kalia’s</w:t>
            </w:r>
          </w:p>
          <w:p w14:paraId="07BFDB7E" w14:textId="06AF7A9B" w:rsidR="001D7B08" w:rsidRPr="00AB3E6F" w:rsidRDefault="001D7B08" w:rsidP="001D7B08">
            <w:r>
              <w:t>For her brother Lani to fix his hair</w:t>
            </w:r>
          </w:p>
        </w:tc>
        <w:tc>
          <w:tcPr>
            <w:tcW w:w="858" w:type="dxa"/>
            <w:shd w:val="clear" w:color="auto" w:fill="auto"/>
          </w:tcPr>
          <w:p w14:paraId="665418B5" w14:textId="14FF4183" w:rsidR="001D7B08" w:rsidRPr="00AB3E6F" w:rsidRDefault="001D7B08" w:rsidP="001D7B08">
            <w:r>
              <w:t>181</w:t>
            </w:r>
          </w:p>
        </w:tc>
        <w:tc>
          <w:tcPr>
            <w:tcW w:w="2533" w:type="dxa"/>
            <w:shd w:val="clear" w:color="auto" w:fill="auto"/>
          </w:tcPr>
          <w:p w14:paraId="7384B730" w14:textId="77777777" w:rsidR="001D7B08" w:rsidRDefault="001D7B08" w:rsidP="001D7B08">
            <w:r>
              <w:t>1 point Kalia</w:t>
            </w:r>
          </w:p>
          <w:p w14:paraId="4344D0D7" w14:textId="254FA116" w:rsidR="001D7B08" w:rsidRPr="00AB3E6F" w:rsidRDefault="001D7B08" w:rsidP="001D7B08">
            <w:r>
              <w:t>1 point brother to fix his hair</w:t>
            </w:r>
          </w:p>
        </w:tc>
      </w:tr>
      <w:tr w:rsidR="001D7B08" w:rsidRPr="00AB3E6F" w14:paraId="3F9B3BE9" w14:textId="77777777" w:rsidTr="006C199B">
        <w:tc>
          <w:tcPr>
            <w:tcW w:w="930" w:type="dxa"/>
            <w:shd w:val="clear" w:color="auto" w:fill="auto"/>
          </w:tcPr>
          <w:p w14:paraId="5105CA7F" w14:textId="45749A48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66365236" w14:textId="1565F0B5" w:rsidR="001D7B08" w:rsidRPr="00AB3E6F" w:rsidRDefault="001D7B08" w:rsidP="001D7B08">
            <w:r>
              <w:t>What did Will steal for Chris &amp; who was the manager of the shop?</w:t>
            </w:r>
          </w:p>
        </w:tc>
        <w:tc>
          <w:tcPr>
            <w:tcW w:w="2807" w:type="dxa"/>
            <w:shd w:val="clear" w:color="auto" w:fill="auto"/>
          </w:tcPr>
          <w:p w14:paraId="02CFFF56" w14:textId="28E43035" w:rsidR="001D7B08" w:rsidRDefault="001D7B08" w:rsidP="001D7B08">
            <w:r>
              <w:t>Headphones</w:t>
            </w:r>
          </w:p>
          <w:p w14:paraId="4CFCC6EB" w14:textId="0165DFEF" w:rsidR="001D7B08" w:rsidRPr="00AB3E6F" w:rsidRDefault="001D7B08" w:rsidP="001D7B08">
            <w:r>
              <w:t>Noa, Kalia’s brother</w:t>
            </w:r>
          </w:p>
        </w:tc>
        <w:tc>
          <w:tcPr>
            <w:tcW w:w="858" w:type="dxa"/>
            <w:shd w:val="clear" w:color="auto" w:fill="auto"/>
          </w:tcPr>
          <w:p w14:paraId="18681564" w14:textId="4A1903F3" w:rsidR="001D7B08" w:rsidRPr="00AB3E6F" w:rsidRDefault="001D7B08" w:rsidP="001D7B08">
            <w:r>
              <w:t>249 &amp; 251</w:t>
            </w:r>
          </w:p>
        </w:tc>
        <w:tc>
          <w:tcPr>
            <w:tcW w:w="2533" w:type="dxa"/>
            <w:shd w:val="clear" w:color="auto" w:fill="auto"/>
          </w:tcPr>
          <w:p w14:paraId="3CB96D79" w14:textId="77777777" w:rsidR="001D7B08" w:rsidRDefault="001D7B08" w:rsidP="001D7B08">
            <w:r>
              <w:t>1 point headphones</w:t>
            </w:r>
          </w:p>
          <w:p w14:paraId="6C096602" w14:textId="71E56D13" w:rsidR="001D7B08" w:rsidRPr="00AB3E6F" w:rsidRDefault="001D7B08" w:rsidP="001D7B08">
            <w:r>
              <w:t>1 point Noa/Kalia’s brother</w:t>
            </w:r>
          </w:p>
        </w:tc>
      </w:tr>
      <w:tr w:rsidR="001D7B08" w:rsidRPr="00AB3E6F" w14:paraId="17B319E2" w14:textId="77777777" w:rsidTr="006C199B">
        <w:tc>
          <w:tcPr>
            <w:tcW w:w="930" w:type="dxa"/>
            <w:shd w:val="clear" w:color="auto" w:fill="auto"/>
          </w:tcPr>
          <w:p w14:paraId="2F2D3766" w14:textId="30A99FE3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7B2CA6FC" w:rsidR="001D7B08" w:rsidRPr="00AB3E6F" w:rsidRDefault="001D7B08" w:rsidP="001D7B08">
            <w:r>
              <w:t>Who stole Cameron’s trainers &amp; how much did they try to sell them to Will for?</w:t>
            </w:r>
          </w:p>
        </w:tc>
        <w:tc>
          <w:tcPr>
            <w:tcW w:w="2807" w:type="dxa"/>
            <w:shd w:val="clear" w:color="auto" w:fill="auto"/>
          </w:tcPr>
          <w:p w14:paraId="4C8087C1" w14:textId="77777777" w:rsidR="001D7B08" w:rsidRDefault="001D7B08" w:rsidP="001D7B08">
            <w:r>
              <w:t>Chris Tucker</w:t>
            </w:r>
          </w:p>
          <w:p w14:paraId="12EB55C5" w14:textId="5998992A" w:rsidR="001D7B08" w:rsidRPr="00AB3E6F" w:rsidRDefault="001D7B08" w:rsidP="001D7B08">
            <w:r>
              <w:t>50 quid</w:t>
            </w:r>
          </w:p>
        </w:tc>
        <w:tc>
          <w:tcPr>
            <w:tcW w:w="858" w:type="dxa"/>
            <w:shd w:val="clear" w:color="auto" w:fill="auto"/>
          </w:tcPr>
          <w:p w14:paraId="6946123F" w14:textId="4E38D452" w:rsidR="001D7B08" w:rsidRPr="00AB3E6F" w:rsidRDefault="001D7B08" w:rsidP="001D7B08">
            <w:r>
              <w:t>286</w:t>
            </w:r>
          </w:p>
        </w:tc>
        <w:tc>
          <w:tcPr>
            <w:tcW w:w="2533" w:type="dxa"/>
            <w:shd w:val="clear" w:color="auto" w:fill="auto"/>
          </w:tcPr>
          <w:p w14:paraId="3F9D0D22" w14:textId="77777777" w:rsidR="001D7B08" w:rsidRDefault="001D7B08" w:rsidP="001D7B08">
            <w:r>
              <w:t xml:space="preserve">1 point Chris </w:t>
            </w:r>
          </w:p>
          <w:p w14:paraId="4036F71E" w14:textId="309E7D4C" w:rsidR="001D7B08" w:rsidRPr="00AB3E6F" w:rsidRDefault="001D7B08" w:rsidP="001D7B08">
            <w:r>
              <w:t>1 point 50 quid</w:t>
            </w:r>
          </w:p>
        </w:tc>
      </w:tr>
      <w:tr w:rsidR="001D7B08" w:rsidRPr="00AB3E6F" w14:paraId="7524162E" w14:textId="77777777" w:rsidTr="006C199B">
        <w:tc>
          <w:tcPr>
            <w:tcW w:w="930" w:type="dxa"/>
            <w:shd w:val="clear" w:color="auto" w:fill="auto"/>
          </w:tcPr>
          <w:p w14:paraId="2F8575E4" w14:textId="070D9F22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E0867FF" w14:textId="1FEC4C98" w:rsidR="001D7B08" w:rsidRPr="00AB3E6F" w:rsidRDefault="001D7B08" w:rsidP="001D7B08">
            <w:r>
              <w:t>How long did Damien Forsyth give Will’s Dad to pay the money back &amp; where did he get it from?</w:t>
            </w:r>
          </w:p>
        </w:tc>
        <w:tc>
          <w:tcPr>
            <w:tcW w:w="2807" w:type="dxa"/>
            <w:shd w:val="clear" w:color="auto" w:fill="auto"/>
          </w:tcPr>
          <w:p w14:paraId="47431BA4" w14:textId="77777777" w:rsidR="001D7B08" w:rsidRDefault="001D7B08" w:rsidP="001D7B08">
            <w:r>
              <w:t>48 hours</w:t>
            </w:r>
          </w:p>
          <w:p w14:paraId="138A7602" w14:textId="2A3F9120" w:rsidR="001D7B08" w:rsidRPr="00AB3E6F" w:rsidRDefault="001D7B08" w:rsidP="001D7B08">
            <w:r>
              <w:t>Borrowed from Mum &amp; Greg</w:t>
            </w:r>
          </w:p>
        </w:tc>
        <w:tc>
          <w:tcPr>
            <w:tcW w:w="858" w:type="dxa"/>
            <w:shd w:val="clear" w:color="auto" w:fill="auto"/>
          </w:tcPr>
          <w:p w14:paraId="41DDF26F" w14:textId="009A54CF" w:rsidR="001D7B08" w:rsidRPr="00AB3E6F" w:rsidRDefault="001D7B08" w:rsidP="001D7B08">
            <w:r>
              <w:t>225 &amp; 292</w:t>
            </w:r>
          </w:p>
        </w:tc>
        <w:tc>
          <w:tcPr>
            <w:tcW w:w="2533" w:type="dxa"/>
            <w:shd w:val="clear" w:color="auto" w:fill="auto"/>
          </w:tcPr>
          <w:p w14:paraId="3BB4406C" w14:textId="77777777" w:rsidR="001D7B08" w:rsidRDefault="001D7B08" w:rsidP="001D7B08">
            <w:r>
              <w:t>1 point 48 hours</w:t>
            </w:r>
          </w:p>
          <w:p w14:paraId="7AAA5FA4" w14:textId="70E8761D" w:rsidR="001D7B08" w:rsidRPr="00AB3E6F" w:rsidRDefault="001D7B08" w:rsidP="001D7B08">
            <w:r>
              <w:t>1 point borrowed from Mum &amp; Greg</w:t>
            </w:r>
          </w:p>
        </w:tc>
      </w:tr>
      <w:tr w:rsidR="001D7B08" w:rsidRPr="00AB3E6F" w14:paraId="1C5C2D06" w14:textId="77777777" w:rsidTr="006C199B">
        <w:tc>
          <w:tcPr>
            <w:tcW w:w="930" w:type="dxa"/>
            <w:shd w:val="clear" w:color="auto" w:fill="auto"/>
          </w:tcPr>
          <w:p w14:paraId="7332EB17" w14:textId="0D18440F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371B610" w14:textId="6DDBA463" w:rsidR="001D7B08" w:rsidRPr="00AB3E6F" w:rsidRDefault="001D7B08" w:rsidP="001D7B08">
            <w:r>
              <w:t>How does Will expose Chris &amp; what was the reaction of Chris &amp; the other students?</w:t>
            </w:r>
          </w:p>
        </w:tc>
        <w:tc>
          <w:tcPr>
            <w:tcW w:w="2807" w:type="dxa"/>
            <w:shd w:val="clear" w:color="auto" w:fill="auto"/>
          </w:tcPr>
          <w:p w14:paraId="204D00E3" w14:textId="77777777" w:rsidR="001D7B08" w:rsidRDefault="001D7B08" w:rsidP="001D7B08">
            <w:r>
              <w:t>Played a recording of Chris confessing in the whole school assembly</w:t>
            </w:r>
          </w:p>
          <w:p w14:paraId="09F3F536" w14:textId="77777777" w:rsidR="001D7B08" w:rsidRDefault="001D7B08" w:rsidP="001D7B08">
            <w:r>
              <w:t>Chris tried to run out of the hall</w:t>
            </w:r>
          </w:p>
          <w:p w14:paraId="3C623C16" w14:textId="2EDE051D" w:rsidR="001D7B08" w:rsidRPr="00AB3E6F" w:rsidRDefault="001D7B08" w:rsidP="001D7B08">
            <w:r>
              <w:t>Other students congratulated Will</w:t>
            </w:r>
          </w:p>
        </w:tc>
        <w:tc>
          <w:tcPr>
            <w:tcW w:w="858" w:type="dxa"/>
            <w:shd w:val="clear" w:color="auto" w:fill="auto"/>
          </w:tcPr>
          <w:p w14:paraId="1FA7DB48" w14:textId="1676F8AA" w:rsidR="001D7B08" w:rsidRPr="00AB3E6F" w:rsidRDefault="001D7B08" w:rsidP="001D7B08">
            <w:r>
              <w:t>297-300</w:t>
            </w:r>
          </w:p>
        </w:tc>
        <w:tc>
          <w:tcPr>
            <w:tcW w:w="2533" w:type="dxa"/>
            <w:shd w:val="clear" w:color="auto" w:fill="auto"/>
          </w:tcPr>
          <w:p w14:paraId="1950CA5F" w14:textId="77777777" w:rsidR="001D7B08" w:rsidRDefault="001D7B08" w:rsidP="001D7B08">
            <w:r>
              <w:t>1 point  Played a recording of Chris confessing</w:t>
            </w:r>
          </w:p>
          <w:p w14:paraId="6C859B72" w14:textId="1B8EC92E" w:rsidR="001D7B08" w:rsidRDefault="001D7B08" w:rsidP="001D7B08">
            <w:r>
              <w:t>½ point tried to run out</w:t>
            </w:r>
          </w:p>
          <w:p w14:paraId="04AE0E9C" w14:textId="3CA822EE" w:rsidR="001D7B08" w:rsidRDefault="001D7B08" w:rsidP="001D7B08">
            <w:r>
              <w:t>½ point congratulated him</w:t>
            </w:r>
          </w:p>
          <w:p w14:paraId="059410FB" w14:textId="3DAE8DE0" w:rsidR="001D7B08" w:rsidRPr="00AB3E6F" w:rsidRDefault="001D7B08" w:rsidP="001D7B08"/>
        </w:tc>
      </w:tr>
      <w:tr w:rsidR="001D7B08" w:rsidRPr="00AB3E6F" w14:paraId="49436AF1" w14:textId="77777777" w:rsidTr="006C199B">
        <w:tc>
          <w:tcPr>
            <w:tcW w:w="930" w:type="dxa"/>
            <w:shd w:val="clear" w:color="auto" w:fill="auto"/>
          </w:tcPr>
          <w:p w14:paraId="5EAAF260" w14:textId="24732907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5F212D62" w14:textId="189A49C8" w:rsidR="001D7B08" w:rsidRPr="00AB3E6F" w:rsidRDefault="001D7B08" w:rsidP="001D7B08"/>
        </w:tc>
        <w:tc>
          <w:tcPr>
            <w:tcW w:w="2807" w:type="dxa"/>
            <w:shd w:val="clear" w:color="auto" w:fill="auto"/>
          </w:tcPr>
          <w:p w14:paraId="16D6E0A5" w14:textId="043662B7" w:rsidR="001D7B08" w:rsidRPr="00AB3E6F" w:rsidRDefault="001D7B08" w:rsidP="001D7B08"/>
        </w:tc>
        <w:tc>
          <w:tcPr>
            <w:tcW w:w="858" w:type="dxa"/>
            <w:shd w:val="clear" w:color="auto" w:fill="auto"/>
          </w:tcPr>
          <w:p w14:paraId="4C74DDD3" w14:textId="3021B7F0" w:rsidR="001D7B08" w:rsidRPr="00AB3E6F" w:rsidRDefault="001D7B08" w:rsidP="001D7B08"/>
        </w:tc>
        <w:tc>
          <w:tcPr>
            <w:tcW w:w="2533" w:type="dxa"/>
            <w:shd w:val="clear" w:color="auto" w:fill="auto"/>
          </w:tcPr>
          <w:p w14:paraId="3A6ED739" w14:textId="599E7CAC" w:rsidR="001D7B08" w:rsidRPr="00AB3E6F" w:rsidRDefault="001D7B08" w:rsidP="001D7B08"/>
        </w:tc>
      </w:tr>
      <w:tr w:rsidR="001D7B08" w:rsidRPr="00AB3E6F" w14:paraId="231EBC9C" w14:textId="77777777" w:rsidTr="006C199B">
        <w:tc>
          <w:tcPr>
            <w:tcW w:w="930" w:type="dxa"/>
            <w:shd w:val="clear" w:color="auto" w:fill="auto"/>
          </w:tcPr>
          <w:p w14:paraId="48EFA171" w14:textId="153F7421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C114A50" w14:textId="33148C49" w:rsidR="001D7B08" w:rsidRPr="00AB3E6F" w:rsidRDefault="001D7B08" w:rsidP="001D7B08"/>
        </w:tc>
        <w:tc>
          <w:tcPr>
            <w:tcW w:w="2807" w:type="dxa"/>
            <w:shd w:val="clear" w:color="auto" w:fill="auto"/>
          </w:tcPr>
          <w:p w14:paraId="2E5CA5DF" w14:textId="6F29D670" w:rsidR="001D7B08" w:rsidRPr="00AB3E6F" w:rsidRDefault="001D7B08" w:rsidP="001D7B08"/>
        </w:tc>
        <w:tc>
          <w:tcPr>
            <w:tcW w:w="858" w:type="dxa"/>
            <w:shd w:val="clear" w:color="auto" w:fill="auto"/>
          </w:tcPr>
          <w:p w14:paraId="33542871" w14:textId="53D00A59" w:rsidR="001D7B08" w:rsidRPr="00AB3E6F" w:rsidRDefault="001D7B08" w:rsidP="001D7B08"/>
        </w:tc>
        <w:tc>
          <w:tcPr>
            <w:tcW w:w="2533" w:type="dxa"/>
            <w:shd w:val="clear" w:color="auto" w:fill="auto"/>
          </w:tcPr>
          <w:p w14:paraId="3EA03504" w14:textId="6921E160" w:rsidR="001D7B08" w:rsidRPr="00AB3E6F" w:rsidRDefault="001D7B08" w:rsidP="001D7B08"/>
        </w:tc>
      </w:tr>
      <w:tr w:rsidR="001D7B08" w:rsidRPr="00AB3E6F" w14:paraId="7060BD08" w14:textId="77777777" w:rsidTr="006C199B">
        <w:tc>
          <w:tcPr>
            <w:tcW w:w="930" w:type="dxa"/>
            <w:shd w:val="clear" w:color="auto" w:fill="auto"/>
          </w:tcPr>
          <w:p w14:paraId="7BB6389A" w14:textId="41DE7A61" w:rsidR="001D7B08" w:rsidRPr="00AB3E6F" w:rsidRDefault="001D7B08" w:rsidP="001D7B0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8A65812" w14:textId="25650D9C" w:rsidR="001D7B08" w:rsidRPr="00AB3E6F" w:rsidRDefault="001D7B08" w:rsidP="001D7B08"/>
        </w:tc>
        <w:tc>
          <w:tcPr>
            <w:tcW w:w="2807" w:type="dxa"/>
            <w:shd w:val="clear" w:color="auto" w:fill="auto"/>
          </w:tcPr>
          <w:p w14:paraId="408D6236" w14:textId="189EF68C" w:rsidR="001D7B08" w:rsidRPr="00AB3E6F" w:rsidRDefault="001D7B08" w:rsidP="001D7B08"/>
        </w:tc>
        <w:tc>
          <w:tcPr>
            <w:tcW w:w="858" w:type="dxa"/>
            <w:shd w:val="clear" w:color="auto" w:fill="auto"/>
          </w:tcPr>
          <w:p w14:paraId="0AFD89E3" w14:textId="347571E4" w:rsidR="001D7B08" w:rsidRPr="00AB3E6F" w:rsidRDefault="001D7B08" w:rsidP="001D7B08"/>
        </w:tc>
        <w:tc>
          <w:tcPr>
            <w:tcW w:w="2533" w:type="dxa"/>
            <w:shd w:val="clear" w:color="auto" w:fill="auto"/>
          </w:tcPr>
          <w:p w14:paraId="3B9F7BE4" w14:textId="3656A144" w:rsidR="001D7B08" w:rsidRPr="00AB3E6F" w:rsidRDefault="001D7B08" w:rsidP="001D7B08"/>
        </w:tc>
      </w:tr>
    </w:tbl>
    <w:p w14:paraId="0BDD7A71" w14:textId="5E23F131" w:rsidR="00DB490D" w:rsidRPr="00AB3E6F" w:rsidRDefault="00DB490D" w:rsidP="000E588A">
      <w:r w:rsidRPr="00AB3E6F">
        <w:rPr>
          <w:b/>
          <w:bCs/>
        </w:rPr>
        <w:t xml:space="preserve">Level </w:t>
      </w:r>
      <w:r w:rsidRPr="00AB3E6F">
        <w:t>e.g. 5/6, 7/8, 9/10</w:t>
      </w:r>
    </w:p>
    <w:p w14:paraId="3F413E98" w14:textId="10A1E170" w:rsidR="00DB490D" w:rsidRPr="00AB3E6F" w:rsidRDefault="00DB490D" w:rsidP="000E588A">
      <w:r w:rsidRPr="00AB3E6F">
        <w:rPr>
          <w:b/>
          <w:bCs/>
        </w:rPr>
        <w:t>Prepared by</w:t>
      </w:r>
      <w:r w:rsidRPr="00AB3E6F">
        <w:t xml:space="preserve"> name and region</w:t>
      </w:r>
    </w:p>
    <w:p w14:paraId="2D523040" w14:textId="48D2E0F4" w:rsidR="00DB490D" w:rsidRPr="00AB3E6F" w:rsidRDefault="00DB490D" w:rsidP="000E588A">
      <w:r w:rsidRPr="00AB3E6F">
        <w:rPr>
          <w:b/>
          <w:bCs/>
        </w:rPr>
        <w:t xml:space="preserve">Points </w:t>
      </w:r>
      <w:r w:rsidRPr="00AB3E6F">
        <w:t>should be even for all questions and equal 2.  Note how the two points can be broken up for each question.</w:t>
      </w:r>
    </w:p>
    <w:p w14:paraId="5D0CC409" w14:textId="4DC96D7A" w:rsidR="00CF6FCF" w:rsidRPr="00AB3E6F" w:rsidRDefault="00CF6FCF" w:rsidP="000E588A"/>
    <w:p w14:paraId="4379C3DA" w14:textId="27B4A72F" w:rsidR="00CF6FCF" w:rsidRPr="00AB3E6F" w:rsidRDefault="00CF6FCF" w:rsidP="000E588A">
      <w:r w:rsidRPr="00AB3E6F"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AB3E6F" w14:paraId="17E6786B" w14:textId="77777777" w:rsidTr="00974E23">
        <w:tc>
          <w:tcPr>
            <w:tcW w:w="959" w:type="dxa"/>
          </w:tcPr>
          <w:p w14:paraId="0A8EF3BE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Level 7/8</w:t>
            </w:r>
          </w:p>
        </w:tc>
        <w:tc>
          <w:tcPr>
            <w:tcW w:w="3431" w:type="dxa"/>
          </w:tcPr>
          <w:p w14:paraId="5C46658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Book: Detention</w:t>
            </w:r>
          </w:p>
          <w:p w14:paraId="292981F6" w14:textId="3221B893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Author: Tristan Bancks</w:t>
            </w:r>
          </w:p>
        </w:tc>
        <w:tc>
          <w:tcPr>
            <w:tcW w:w="2948" w:type="dxa"/>
          </w:tcPr>
          <w:p w14:paraId="386B8E36" w14:textId="5CB605A5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AB3E6F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Region: Brisbane West</w:t>
            </w:r>
          </w:p>
        </w:tc>
      </w:tr>
      <w:tr w:rsidR="00CF6FCF" w:rsidRPr="00AB3E6F" w14:paraId="3F94E4EE" w14:textId="77777777" w:rsidTr="00974E23">
        <w:tc>
          <w:tcPr>
            <w:tcW w:w="959" w:type="dxa"/>
          </w:tcPr>
          <w:p w14:paraId="7FA6537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Pr="00AB3E6F" w:rsidRDefault="00CF6FCF" w:rsidP="00136D13">
            <w:pPr>
              <w:jc w:val="center"/>
            </w:pPr>
            <w:r w:rsidRPr="00AB3E6F">
              <w:t>1</w:t>
            </w:r>
          </w:p>
        </w:tc>
        <w:tc>
          <w:tcPr>
            <w:tcW w:w="3431" w:type="dxa"/>
          </w:tcPr>
          <w:p w14:paraId="202CFA72" w14:textId="77777777" w:rsidR="00CF6FCF" w:rsidRPr="00AB3E6F" w:rsidRDefault="00CF6FCF" w:rsidP="00136D13">
            <w:r w:rsidRPr="00AB3E6F"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Pr="00AB3E6F" w:rsidRDefault="00CF6FCF" w:rsidP="00136D13">
            <w:r w:rsidRPr="00AB3E6F">
              <w:t>Being deported</w:t>
            </w:r>
          </w:p>
          <w:p w14:paraId="5FCF2046" w14:textId="77777777" w:rsidR="00CF6FCF" w:rsidRPr="00AB3E6F" w:rsidRDefault="00CF6FCF" w:rsidP="00136D13">
            <w:r w:rsidRPr="00AB3E6F">
              <w:t>Ed</w:t>
            </w:r>
          </w:p>
        </w:tc>
        <w:tc>
          <w:tcPr>
            <w:tcW w:w="850" w:type="dxa"/>
          </w:tcPr>
          <w:p w14:paraId="2815FDDD" w14:textId="77777777" w:rsidR="00CF6FCF" w:rsidRPr="00AB3E6F" w:rsidRDefault="00CF6FCF" w:rsidP="00136D13">
            <w:r w:rsidRPr="00AB3E6F">
              <w:t>2</w:t>
            </w:r>
          </w:p>
        </w:tc>
        <w:tc>
          <w:tcPr>
            <w:tcW w:w="2126" w:type="dxa"/>
          </w:tcPr>
          <w:p w14:paraId="6EB8D85B" w14:textId="77777777" w:rsidR="00CF6FCF" w:rsidRPr="00AB3E6F" w:rsidRDefault="00CF6FCF" w:rsidP="00136D13">
            <w:r w:rsidRPr="00AB3E6F">
              <w:t>1 point deported</w:t>
            </w:r>
          </w:p>
          <w:p w14:paraId="4451096E" w14:textId="77777777" w:rsidR="00CF6FCF" w:rsidRDefault="00CF6FCF" w:rsidP="00136D13">
            <w:r w:rsidRPr="00AB3E6F"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13D0" w14:textId="77777777" w:rsidR="00BF3FCC" w:rsidRDefault="00BF3FCC" w:rsidP="00572279">
      <w:pPr>
        <w:spacing w:after="0" w:line="240" w:lineRule="auto"/>
      </w:pPr>
      <w:r>
        <w:separator/>
      </w:r>
    </w:p>
  </w:endnote>
  <w:endnote w:type="continuationSeparator" w:id="0">
    <w:p w14:paraId="23C689F8" w14:textId="77777777" w:rsidR="00BF3FCC" w:rsidRDefault="00BF3FCC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DADC" w14:textId="77777777" w:rsidR="00BF3FCC" w:rsidRDefault="00BF3FCC" w:rsidP="00572279">
      <w:pPr>
        <w:spacing w:after="0" w:line="240" w:lineRule="auto"/>
      </w:pPr>
      <w:r>
        <w:separator/>
      </w:r>
    </w:p>
  </w:footnote>
  <w:footnote w:type="continuationSeparator" w:id="0">
    <w:p w14:paraId="640BEEC2" w14:textId="77777777" w:rsidR="00BF3FCC" w:rsidRDefault="00BF3FCC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2542A6"/>
    <w:multiLevelType w:val="hybridMultilevel"/>
    <w:tmpl w:val="D73C9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A18A8"/>
    <w:multiLevelType w:val="hybridMultilevel"/>
    <w:tmpl w:val="93BAC17A"/>
    <w:lvl w:ilvl="0" w:tplc="0770C9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5212">
    <w:abstractNumId w:val="7"/>
  </w:num>
  <w:num w:numId="2" w16cid:durableId="353850277">
    <w:abstractNumId w:val="2"/>
  </w:num>
  <w:num w:numId="3" w16cid:durableId="412315641">
    <w:abstractNumId w:val="0"/>
  </w:num>
  <w:num w:numId="4" w16cid:durableId="1051809827">
    <w:abstractNumId w:val="1"/>
  </w:num>
  <w:num w:numId="5" w16cid:durableId="2075159844">
    <w:abstractNumId w:val="6"/>
  </w:num>
  <w:num w:numId="6" w16cid:durableId="522211448">
    <w:abstractNumId w:val="4"/>
  </w:num>
  <w:num w:numId="7" w16cid:durableId="1777092564">
    <w:abstractNumId w:val="8"/>
  </w:num>
  <w:num w:numId="8" w16cid:durableId="2013333582">
    <w:abstractNumId w:val="5"/>
  </w:num>
  <w:num w:numId="9" w16cid:durableId="8048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05334"/>
    <w:rsid w:val="000140BA"/>
    <w:rsid w:val="00014C80"/>
    <w:rsid w:val="000163A7"/>
    <w:rsid w:val="00020C14"/>
    <w:rsid w:val="00033EA2"/>
    <w:rsid w:val="000352A5"/>
    <w:rsid w:val="000506FE"/>
    <w:rsid w:val="00071C09"/>
    <w:rsid w:val="00072DCA"/>
    <w:rsid w:val="000751D0"/>
    <w:rsid w:val="000D584E"/>
    <w:rsid w:val="000E588A"/>
    <w:rsid w:val="00101384"/>
    <w:rsid w:val="00103812"/>
    <w:rsid w:val="001114C5"/>
    <w:rsid w:val="0012753A"/>
    <w:rsid w:val="00132251"/>
    <w:rsid w:val="00141042"/>
    <w:rsid w:val="001451AF"/>
    <w:rsid w:val="0017263E"/>
    <w:rsid w:val="00173140"/>
    <w:rsid w:val="001833F0"/>
    <w:rsid w:val="001B2EA5"/>
    <w:rsid w:val="001B626A"/>
    <w:rsid w:val="001C1537"/>
    <w:rsid w:val="001D4253"/>
    <w:rsid w:val="001D7B08"/>
    <w:rsid w:val="001E63ED"/>
    <w:rsid w:val="001F020D"/>
    <w:rsid w:val="00206FA6"/>
    <w:rsid w:val="00217730"/>
    <w:rsid w:val="0022411C"/>
    <w:rsid w:val="00231B6B"/>
    <w:rsid w:val="00251E3F"/>
    <w:rsid w:val="00257A6A"/>
    <w:rsid w:val="0026280D"/>
    <w:rsid w:val="002A5060"/>
    <w:rsid w:val="002B1A35"/>
    <w:rsid w:val="002C39AD"/>
    <w:rsid w:val="002D240B"/>
    <w:rsid w:val="002D44FF"/>
    <w:rsid w:val="002E53F6"/>
    <w:rsid w:val="002F0C2E"/>
    <w:rsid w:val="00327C33"/>
    <w:rsid w:val="00347D74"/>
    <w:rsid w:val="00384B1F"/>
    <w:rsid w:val="003B4124"/>
    <w:rsid w:val="003C06D4"/>
    <w:rsid w:val="003E267C"/>
    <w:rsid w:val="004276C5"/>
    <w:rsid w:val="00430A3B"/>
    <w:rsid w:val="00440EF8"/>
    <w:rsid w:val="00445DC1"/>
    <w:rsid w:val="00460195"/>
    <w:rsid w:val="00471118"/>
    <w:rsid w:val="00483898"/>
    <w:rsid w:val="00487F84"/>
    <w:rsid w:val="00490143"/>
    <w:rsid w:val="00497CD6"/>
    <w:rsid w:val="004A0A42"/>
    <w:rsid w:val="004D3F62"/>
    <w:rsid w:val="004F11A1"/>
    <w:rsid w:val="004F4F3C"/>
    <w:rsid w:val="005139A5"/>
    <w:rsid w:val="00513FF8"/>
    <w:rsid w:val="005257C8"/>
    <w:rsid w:val="00536F66"/>
    <w:rsid w:val="005455C7"/>
    <w:rsid w:val="00572279"/>
    <w:rsid w:val="0058056D"/>
    <w:rsid w:val="00590C0E"/>
    <w:rsid w:val="005A4793"/>
    <w:rsid w:val="005B7DCC"/>
    <w:rsid w:val="005C7C5D"/>
    <w:rsid w:val="005D5CF3"/>
    <w:rsid w:val="005D5F04"/>
    <w:rsid w:val="005D5F0B"/>
    <w:rsid w:val="005F0874"/>
    <w:rsid w:val="005F38DC"/>
    <w:rsid w:val="006076F7"/>
    <w:rsid w:val="00627F39"/>
    <w:rsid w:val="00630B6B"/>
    <w:rsid w:val="00654BA0"/>
    <w:rsid w:val="006648D1"/>
    <w:rsid w:val="006778BA"/>
    <w:rsid w:val="00694CCD"/>
    <w:rsid w:val="006A349F"/>
    <w:rsid w:val="006B57BA"/>
    <w:rsid w:val="006C199B"/>
    <w:rsid w:val="006D0F27"/>
    <w:rsid w:val="006F5938"/>
    <w:rsid w:val="00701E6B"/>
    <w:rsid w:val="00705204"/>
    <w:rsid w:val="00716298"/>
    <w:rsid w:val="00724D85"/>
    <w:rsid w:val="007449DB"/>
    <w:rsid w:val="00751013"/>
    <w:rsid w:val="00772ACB"/>
    <w:rsid w:val="00790F1C"/>
    <w:rsid w:val="00796B7C"/>
    <w:rsid w:val="007D2952"/>
    <w:rsid w:val="007D3CE6"/>
    <w:rsid w:val="00801B71"/>
    <w:rsid w:val="0080312F"/>
    <w:rsid w:val="008169B8"/>
    <w:rsid w:val="0082497E"/>
    <w:rsid w:val="0085383D"/>
    <w:rsid w:val="00853A77"/>
    <w:rsid w:val="00856393"/>
    <w:rsid w:val="00866DA5"/>
    <w:rsid w:val="0088402D"/>
    <w:rsid w:val="008A598F"/>
    <w:rsid w:val="008B0109"/>
    <w:rsid w:val="008B2E21"/>
    <w:rsid w:val="008B67AE"/>
    <w:rsid w:val="008C4F44"/>
    <w:rsid w:val="008C7835"/>
    <w:rsid w:val="008F0A6B"/>
    <w:rsid w:val="00910A95"/>
    <w:rsid w:val="009470EB"/>
    <w:rsid w:val="0097034D"/>
    <w:rsid w:val="00972BA1"/>
    <w:rsid w:val="0097303F"/>
    <w:rsid w:val="00974E23"/>
    <w:rsid w:val="009766A3"/>
    <w:rsid w:val="009C1E3C"/>
    <w:rsid w:val="009C67A2"/>
    <w:rsid w:val="009E00FA"/>
    <w:rsid w:val="009E5A70"/>
    <w:rsid w:val="00A01EA9"/>
    <w:rsid w:val="00A16124"/>
    <w:rsid w:val="00A33BF9"/>
    <w:rsid w:val="00A403CE"/>
    <w:rsid w:val="00A540B7"/>
    <w:rsid w:val="00A65F9C"/>
    <w:rsid w:val="00A86A70"/>
    <w:rsid w:val="00AA09A7"/>
    <w:rsid w:val="00AA6340"/>
    <w:rsid w:val="00AA6FDB"/>
    <w:rsid w:val="00AB3E6F"/>
    <w:rsid w:val="00AD06B6"/>
    <w:rsid w:val="00AF2F10"/>
    <w:rsid w:val="00B329C7"/>
    <w:rsid w:val="00B4487B"/>
    <w:rsid w:val="00B6164A"/>
    <w:rsid w:val="00B67659"/>
    <w:rsid w:val="00B726BB"/>
    <w:rsid w:val="00B77751"/>
    <w:rsid w:val="00B87491"/>
    <w:rsid w:val="00B96F34"/>
    <w:rsid w:val="00BA2090"/>
    <w:rsid w:val="00BA7311"/>
    <w:rsid w:val="00BD61FC"/>
    <w:rsid w:val="00BE4FF3"/>
    <w:rsid w:val="00BF3FCC"/>
    <w:rsid w:val="00BF767D"/>
    <w:rsid w:val="00C03A3E"/>
    <w:rsid w:val="00C10442"/>
    <w:rsid w:val="00C11279"/>
    <w:rsid w:val="00C11308"/>
    <w:rsid w:val="00C11BCC"/>
    <w:rsid w:val="00C27295"/>
    <w:rsid w:val="00C45C10"/>
    <w:rsid w:val="00C5501C"/>
    <w:rsid w:val="00C643CC"/>
    <w:rsid w:val="00C81E17"/>
    <w:rsid w:val="00C9616F"/>
    <w:rsid w:val="00CA000A"/>
    <w:rsid w:val="00CC2E35"/>
    <w:rsid w:val="00CF3D24"/>
    <w:rsid w:val="00CF6FCF"/>
    <w:rsid w:val="00D037DE"/>
    <w:rsid w:val="00D3530E"/>
    <w:rsid w:val="00D3774E"/>
    <w:rsid w:val="00D505F8"/>
    <w:rsid w:val="00D742B4"/>
    <w:rsid w:val="00D8012C"/>
    <w:rsid w:val="00D81607"/>
    <w:rsid w:val="00DB0CD7"/>
    <w:rsid w:val="00DB490D"/>
    <w:rsid w:val="00DC7456"/>
    <w:rsid w:val="00DD2162"/>
    <w:rsid w:val="00DD3649"/>
    <w:rsid w:val="00DE3086"/>
    <w:rsid w:val="00E03522"/>
    <w:rsid w:val="00E06E9A"/>
    <w:rsid w:val="00E07F13"/>
    <w:rsid w:val="00E101A1"/>
    <w:rsid w:val="00E103F0"/>
    <w:rsid w:val="00E116B6"/>
    <w:rsid w:val="00E14C4D"/>
    <w:rsid w:val="00E16DC9"/>
    <w:rsid w:val="00E27A56"/>
    <w:rsid w:val="00E462A8"/>
    <w:rsid w:val="00E46E19"/>
    <w:rsid w:val="00E73026"/>
    <w:rsid w:val="00E82C8D"/>
    <w:rsid w:val="00E82F2E"/>
    <w:rsid w:val="00E93716"/>
    <w:rsid w:val="00EA7F38"/>
    <w:rsid w:val="00EB4875"/>
    <w:rsid w:val="00EC4487"/>
    <w:rsid w:val="00EC4A50"/>
    <w:rsid w:val="00EE2506"/>
    <w:rsid w:val="00EE5757"/>
    <w:rsid w:val="00EF4DEB"/>
    <w:rsid w:val="00F01675"/>
    <w:rsid w:val="00F411F0"/>
    <w:rsid w:val="00F4331D"/>
    <w:rsid w:val="00F462C6"/>
    <w:rsid w:val="00F579C3"/>
    <w:rsid w:val="00F8390F"/>
    <w:rsid w:val="00FB1BEA"/>
    <w:rsid w:val="00FB5091"/>
    <w:rsid w:val="00FC37A3"/>
    <w:rsid w:val="00FF2363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65984291-79ED-4EAE-A95C-DA072B1A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BalloonText">
    <w:name w:val="Balloon Text"/>
    <w:basedOn w:val="Normal"/>
    <w:link w:val="BalloonTextChar"/>
    <w:uiPriority w:val="99"/>
    <w:semiHidden/>
    <w:unhideWhenUsed/>
    <w:rsid w:val="004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BA9E-E05B-4E41-A5FB-438BE21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Trish Buckley</cp:lastModifiedBy>
  <cp:revision>2</cp:revision>
  <dcterms:created xsi:type="dcterms:W3CDTF">2025-03-07T22:42:00Z</dcterms:created>
  <dcterms:modified xsi:type="dcterms:W3CDTF">2025-03-07T22:42:00Z</dcterms:modified>
</cp:coreProperties>
</file>