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30"/>
        <w:gridCol w:w="3186"/>
        <w:gridCol w:w="2807"/>
        <w:gridCol w:w="858"/>
        <w:gridCol w:w="2533"/>
      </w:tblGrid>
      <w:tr w:rsidR="0080312F" w:rsidRPr="00AB3E6F" w14:paraId="04F492BD" w14:textId="77777777" w:rsidTr="006C199B">
        <w:trPr>
          <w:trHeight w:val="416"/>
        </w:trPr>
        <w:tc>
          <w:tcPr>
            <w:tcW w:w="930" w:type="dxa"/>
          </w:tcPr>
          <w:p w14:paraId="26FDB202" w14:textId="6FE88BAF" w:rsidR="0080312F" w:rsidRPr="00AB3E6F" w:rsidRDefault="0080312F" w:rsidP="000E588A">
            <w:pPr>
              <w:rPr>
                <w:b/>
              </w:rPr>
            </w:pPr>
          </w:p>
          <w:p w14:paraId="64201E37" w14:textId="35753375" w:rsidR="00005334" w:rsidRPr="00AB3E6F" w:rsidRDefault="00005334" w:rsidP="00AA6FDB"/>
        </w:tc>
        <w:tc>
          <w:tcPr>
            <w:tcW w:w="3186" w:type="dxa"/>
          </w:tcPr>
          <w:p w14:paraId="2AE8DE02" w14:textId="2899531E" w:rsidR="000C3104" w:rsidRDefault="0080312F" w:rsidP="000C3104">
            <w:pPr>
              <w:rPr>
                <w:b/>
              </w:rPr>
            </w:pPr>
            <w:r w:rsidRPr="00AB3E6F">
              <w:rPr>
                <w:b/>
              </w:rPr>
              <w:t>Book</w:t>
            </w:r>
            <w:r w:rsidR="000C3104">
              <w:rPr>
                <w:b/>
              </w:rPr>
              <w:t>:</w:t>
            </w:r>
            <w:r w:rsidR="0009712F">
              <w:rPr>
                <w:b/>
              </w:rPr>
              <w:t xml:space="preserve"> </w:t>
            </w:r>
            <w:r w:rsidR="00CD10A0">
              <w:rPr>
                <w:b/>
              </w:rPr>
              <w:t>The Great Gallipoli Escape</w:t>
            </w:r>
          </w:p>
          <w:p w14:paraId="4E37926D" w14:textId="7913F7FF" w:rsidR="00DB490D" w:rsidRPr="00AB3E6F" w:rsidRDefault="00DB490D" w:rsidP="000C3104">
            <w:pPr>
              <w:rPr>
                <w:b/>
                <w:i/>
              </w:rPr>
            </w:pPr>
            <w:r w:rsidRPr="00AB3E6F">
              <w:rPr>
                <w:b/>
              </w:rPr>
              <w:t>Author:</w:t>
            </w:r>
            <w:r w:rsidR="00005334" w:rsidRPr="00AB3E6F">
              <w:rPr>
                <w:b/>
              </w:rPr>
              <w:t xml:space="preserve"> </w:t>
            </w:r>
            <w:r w:rsidR="00CD10A0">
              <w:rPr>
                <w:b/>
              </w:rPr>
              <w:t>Jackie French</w:t>
            </w:r>
          </w:p>
        </w:tc>
        <w:tc>
          <w:tcPr>
            <w:tcW w:w="2807" w:type="dxa"/>
          </w:tcPr>
          <w:p w14:paraId="6E4BF0B3" w14:textId="77777777" w:rsidR="0080312F" w:rsidRPr="00AB3E6F" w:rsidRDefault="00DB490D" w:rsidP="00EA7F38">
            <w:pPr>
              <w:rPr>
                <w:b/>
              </w:rPr>
            </w:pPr>
            <w:r w:rsidRPr="00AB3E6F">
              <w:rPr>
                <w:b/>
              </w:rPr>
              <w:t xml:space="preserve">Prepared </w:t>
            </w:r>
            <w:r w:rsidR="000E588A" w:rsidRPr="00AB3E6F">
              <w:rPr>
                <w:b/>
              </w:rPr>
              <w:t xml:space="preserve">by </w:t>
            </w:r>
          </w:p>
          <w:p w14:paraId="44F94833" w14:textId="402C619B" w:rsidR="00005334" w:rsidRPr="00AB3E6F" w:rsidRDefault="00016AEE" w:rsidP="00EA7F38">
            <w:r>
              <w:t>Peter Sanson</w:t>
            </w:r>
          </w:p>
        </w:tc>
        <w:tc>
          <w:tcPr>
            <w:tcW w:w="858" w:type="dxa"/>
          </w:tcPr>
          <w:p w14:paraId="2A5395E2" w14:textId="77777777" w:rsidR="0080312F" w:rsidRPr="00AB3E6F" w:rsidRDefault="0080312F" w:rsidP="000E588A"/>
        </w:tc>
        <w:tc>
          <w:tcPr>
            <w:tcW w:w="2533" w:type="dxa"/>
          </w:tcPr>
          <w:p w14:paraId="63A9D245" w14:textId="16867197" w:rsidR="0080312F" w:rsidRPr="00AB3E6F" w:rsidRDefault="00CF6FCF" w:rsidP="000E588A">
            <w:pPr>
              <w:rPr>
                <w:bCs/>
              </w:rPr>
            </w:pPr>
            <w:r w:rsidRPr="00AB3E6F">
              <w:rPr>
                <w:b/>
                <w:bCs/>
              </w:rPr>
              <w:t xml:space="preserve">Region: </w:t>
            </w:r>
            <w:r w:rsidR="00005334" w:rsidRPr="00AB3E6F">
              <w:rPr>
                <w:b/>
                <w:bCs/>
              </w:rPr>
              <w:t xml:space="preserve"> </w:t>
            </w:r>
            <w:r w:rsidR="00005334" w:rsidRPr="00AB3E6F">
              <w:rPr>
                <w:bCs/>
              </w:rPr>
              <w:t>Capricornia</w:t>
            </w:r>
          </w:p>
        </w:tc>
      </w:tr>
      <w:tr w:rsidR="0080312F" w:rsidRPr="00AB3E6F" w14:paraId="466B0DCD" w14:textId="77777777" w:rsidTr="006C199B">
        <w:tc>
          <w:tcPr>
            <w:tcW w:w="930" w:type="dxa"/>
            <w:shd w:val="clear" w:color="auto" w:fill="auto"/>
          </w:tcPr>
          <w:p w14:paraId="35ADFED4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No. </w:t>
            </w:r>
          </w:p>
        </w:tc>
        <w:tc>
          <w:tcPr>
            <w:tcW w:w="3186" w:type="dxa"/>
            <w:shd w:val="clear" w:color="auto" w:fill="auto"/>
          </w:tcPr>
          <w:p w14:paraId="6F15DE42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Question </w:t>
            </w:r>
          </w:p>
        </w:tc>
        <w:tc>
          <w:tcPr>
            <w:tcW w:w="2807" w:type="dxa"/>
            <w:shd w:val="clear" w:color="auto" w:fill="auto"/>
          </w:tcPr>
          <w:p w14:paraId="34FC829D" w14:textId="7777777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Answer</w:t>
            </w:r>
          </w:p>
        </w:tc>
        <w:tc>
          <w:tcPr>
            <w:tcW w:w="858" w:type="dxa"/>
            <w:shd w:val="clear" w:color="auto" w:fill="auto"/>
          </w:tcPr>
          <w:p w14:paraId="562B8598" w14:textId="270017A7" w:rsidR="0080312F" w:rsidRPr="00AB3E6F" w:rsidRDefault="0080312F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>Page</w:t>
            </w:r>
            <w:r w:rsidR="00724D85" w:rsidRPr="00AB3E6F">
              <w:rPr>
                <w:b/>
                <w:bCs/>
              </w:rPr>
              <w:t>*</w:t>
            </w:r>
            <w:r w:rsidRPr="00AB3E6F">
              <w:rPr>
                <w:b/>
                <w:bCs/>
              </w:rPr>
              <w:t xml:space="preserve"> Ref </w:t>
            </w:r>
          </w:p>
        </w:tc>
        <w:tc>
          <w:tcPr>
            <w:tcW w:w="2533" w:type="dxa"/>
            <w:shd w:val="clear" w:color="auto" w:fill="auto"/>
          </w:tcPr>
          <w:p w14:paraId="5EB0F9C6" w14:textId="6E967844" w:rsidR="0080312F" w:rsidRPr="00AB3E6F" w:rsidRDefault="003B4124" w:rsidP="000E588A">
            <w:pPr>
              <w:rPr>
                <w:b/>
                <w:bCs/>
              </w:rPr>
            </w:pPr>
            <w:r w:rsidRPr="00AB3E6F">
              <w:rPr>
                <w:b/>
                <w:bCs/>
              </w:rPr>
              <w:t xml:space="preserve">Points and </w:t>
            </w:r>
            <w:r w:rsidR="0080312F" w:rsidRPr="00AB3E6F">
              <w:rPr>
                <w:b/>
                <w:bCs/>
              </w:rPr>
              <w:t xml:space="preserve">Comment re scoring </w:t>
            </w:r>
          </w:p>
        </w:tc>
      </w:tr>
      <w:tr w:rsidR="006B57BA" w:rsidRPr="00AB3E6F" w14:paraId="14438514" w14:textId="77777777" w:rsidTr="006C199B">
        <w:tc>
          <w:tcPr>
            <w:tcW w:w="930" w:type="dxa"/>
            <w:shd w:val="clear" w:color="auto" w:fill="auto"/>
          </w:tcPr>
          <w:p w14:paraId="5A83FEBA" w14:textId="77777777" w:rsidR="006B57BA" w:rsidRPr="00F0239C" w:rsidRDefault="006B57BA" w:rsidP="006B57B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3186" w:type="dxa"/>
            <w:shd w:val="clear" w:color="auto" w:fill="auto"/>
          </w:tcPr>
          <w:p w14:paraId="14D01032" w14:textId="300E5072" w:rsidR="006B57BA" w:rsidRPr="00AB3E6F" w:rsidRDefault="00CD10A0" w:rsidP="006B57BA">
            <w:r>
              <w:t>What did the Turkish soldier give nipper in exchange for the cigarettes?</w:t>
            </w:r>
          </w:p>
        </w:tc>
        <w:tc>
          <w:tcPr>
            <w:tcW w:w="2807" w:type="dxa"/>
            <w:shd w:val="clear" w:color="auto" w:fill="auto"/>
          </w:tcPr>
          <w:p w14:paraId="0D0A13DA" w14:textId="4F95C44E" w:rsidR="006B57BA" w:rsidRPr="00AB3E6F" w:rsidRDefault="00CD10A0" w:rsidP="006B57BA">
            <w:r>
              <w:t>A water colour painting</w:t>
            </w:r>
            <w:r w:rsidR="00FF4802">
              <w:t xml:space="preserve"> of a landscape</w:t>
            </w:r>
            <w:r>
              <w:t>.</w:t>
            </w:r>
          </w:p>
        </w:tc>
        <w:tc>
          <w:tcPr>
            <w:tcW w:w="858" w:type="dxa"/>
            <w:shd w:val="clear" w:color="auto" w:fill="auto"/>
          </w:tcPr>
          <w:p w14:paraId="56A842D3" w14:textId="2F7AE12B" w:rsidR="006B57BA" w:rsidRPr="00AB3E6F" w:rsidRDefault="009C445B" w:rsidP="006B57BA">
            <w:r>
              <w:t>1</w:t>
            </w:r>
            <w:r w:rsidR="00CD10A0">
              <w:t>5</w:t>
            </w:r>
          </w:p>
        </w:tc>
        <w:tc>
          <w:tcPr>
            <w:tcW w:w="2533" w:type="dxa"/>
            <w:shd w:val="clear" w:color="auto" w:fill="auto"/>
          </w:tcPr>
          <w:p w14:paraId="10186E13" w14:textId="3535D52D" w:rsidR="006B57BA" w:rsidRPr="00AB3E6F" w:rsidRDefault="004B0D29" w:rsidP="006B57BA">
            <w:r>
              <w:t>1</w:t>
            </w:r>
            <w:r w:rsidR="009C445B">
              <w:t xml:space="preserve"> point for </w:t>
            </w:r>
            <w:r w:rsidR="00CD10A0">
              <w:t>painting.</w:t>
            </w:r>
            <w:r w:rsidR="009C445B">
              <w:t xml:space="preserve"> </w:t>
            </w:r>
            <w:r>
              <w:t>1</w:t>
            </w:r>
            <w:r w:rsidR="009C445B">
              <w:t xml:space="preserve"> </w:t>
            </w:r>
            <w:r w:rsidR="00CD10A0">
              <w:t xml:space="preserve">point for watercolour </w:t>
            </w:r>
            <w:r w:rsidR="006B55E6">
              <w:t>painting</w:t>
            </w:r>
            <w:r w:rsidR="00CD10A0">
              <w:t>.</w:t>
            </w:r>
          </w:p>
        </w:tc>
      </w:tr>
      <w:tr w:rsidR="006B57BA" w:rsidRPr="00AB3E6F" w14:paraId="05113FB3" w14:textId="77777777" w:rsidTr="006C199B">
        <w:tc>
          <w:tcPr>
            <w:tcW w:w="930" w:type="dxa"/>
            <w:shd w:val="clear" w:color="auto" w:fill="auto"/>
          </w:tcPr>
          <w:p w14:paraId="1FB5ADCC" w14:textId="32DD0FF3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17D91FB6" w14:textId="4C74CD76" w:rsidR="006B57BA" w:rsidRPr="00AB3E6F" w:rsidRDefault="006B55E6" w:rsidP="006B57BA">
            <w:r>
              <w:t>What is the translation of the Turkish message?</w:t>
            </w:r>
          </w:p>
        </w:tc>
        <w:tc>
          <w:tcPr>
            <w:tcW w:w="2807" w:type="dxa"/>
            <w:shd w:val="clear" w:color="auto" w:fill="auto"/>
          </w:tcPr>
          <w:p w14:paraId="7FA25038" w14:textId="06D08F53" w:rsidR="006B57BA" w:rsidRPr="00AB3E6F" w:rsidRDefault="006B55E6" w:rsidP="006B57BA">
            <w:r>
              <w:t>“Smiling may you go, and smiling come again”</w:t>
            </w:r>
          </w:p>
        </w:tc>
        <w:tc>
          <w:tcPr>
            <w:tcW w:w="858" w:type="dxa"/>
            <w:shd w:val="clear" w:color="auto" w:fill="auto"/>
          </w:tcPr>
          <w:p w14:paraId="10EC8303" w14:textId="6FE61B9A" w:rsidR="006B57BA" w:rsidRPr="00AB3E6F" w:rsidRDefault="006B55E6" w:rsidP="006B57BA">
            <w:r>
              <w:t>23</w:t>
            </w:r>
          </w:p>
        </w:tc>
        <w:tc>
          <w:tcPr>
            <w:tcW w:w="2533" w:type="dxa"/>
            <w:shd w:val="clear" w:color="auto" w:fill="auto"/>
          </w:tcPr>
          <w:p w14:paraId="5C6AB792" w14:textId="29DC30A1" w:rsidR="006B57BA" w:rsidRPr="00AB3E6F" w:rsidRDefault="00D56E0C" w:rsidP="006B57BA">
            <w:r>
              <w:t>2</w:t>
            </w:r>
            <w:r w:rsidR="00ED5BE2">
              <w:t xml:space="preserve"> point</w:t>
            </w:r>
            <w:r w:rsidR="005C4779">
              <w:t>s.</w:t>
            </w:r>
          </w:p>
        </w:tc>
      </w:tr>
      <w:tr w:rsidR="006B57BA" w:rsidRPr="00AB3E6F" w14:paraId="5B92A5BC" w14:textId="77777777" w:rsidTr="006C199B">
        <w:tc>
          <w:tcPr>
            <w:tcW w:w="930" w:type="dxa"/>
            <w:shd w:val="clear" w:color="auto" w:fill="auto"/>
          </w:tcPr>
          <w:p w14:paraId="167DD007" w14:textId="269A00C9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3A24A8C" w14:textId="0FDA5DC8" w:rsidR="006B57BA" w:rsidRPr="00AB3E6F" w:rsidRDefault="008B0949" w:rsidP="006B57BA">
            <w:r>
              <w:t xml:space="preserve">What were the </w:t>
            </w:r>
            <w:r w:rsidR="008214BA">
              <w:t xml:space="preserve">2 </w:t>
            </w:r>
            <w:r>
              <w:t>differences in men from the 18</w:t>
            </w:r>
            <w:r w:rsidRPr="008B0949">
              <w:rPr>
                <w:vertAlign w:val="superscript"/>
              </w:rPr>
              <w:t>th</w:t>
            </w:r>
            <w:r>
              <w:t xml:space="preserve"> in comparison to Nipper and his </w:t>
            </w:r>
            <w:r w:rsidR="001E2433">
              <w:t>group?</w:t>
            </w:r>
          </w:p>
        </w:tc>
        <w:tc>
          <w:tcPr>
            <w:tcW w:w="2807" w:type="dxa"/>
            <w:shd w:val="clear" w:color="auto" w:fill="auto"/>
          </w:tcPr>
          <w:p w14:paraId="3412CAEE" w14:textId="56288002" w:rsidR="006B57BA" w:rsidRPr="00AB3E6F" w:rsidRDefault="001E2433" w:rsidP="00513FF8">
            <w:r>
              <w:t>Had spare flesh on their bodies, none were walking skeletons</w:t>
            </w:r>
            <w:r w:rsidR="004B6E77"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4FFFDFDB" w14:textId="7B4086FD" w:rsidR="006B57BA" w:rsidRPr="00AB3E6F" w:rsidRDefault="005778E7" w:rsidP="006B57BA">
            <w:r>
              <w:t>28</w:t>
            </w:r>
          </w:p>
        </w:tc>
        <w:tc>
          <w:tcPr>
            <w:tcW w:w="2533" w:type="dxa"/>
            <w:shd w:val="clear" w:color="auto" w:fill="auto"/>
          </w:tcPr>
          <w:p w14:paraId="263BB4C5" w14:textId="1810ED62" w:rsidR="0058056D" w:rsidRPr="00AB3E6F" w:rsidRDefault="00D56E0C" w:rsidP="0058056D">
            <w:r>
              <w:t>1</w:t>
            </w:r>
            <w:r w:rsidR="004B6E77">
              <w:t xml:space="preserve"> point for </w:t>
            </w:r>
            <w:r w:rsidR="001E2433">
              <w:t xml:space="preserve">had spare flesh on their </w:t>
            </w:r>
            <w:r w:rsidR="005778E7">
              <w:t>bodies, one point for none were walking skeletons.</w:t>
            </w:r>
          </w:p>
        </w:tc>
      </w:tr>
      <w:tr w:rsidR="006B57BA" w:rsidRPr="00AB3E6F" w14:paraId="6CB70169" w14:textId="77777777" w:rsidTr="006C199B">
        <w:tc>
          <w:tcPr>
            <w:tcW w:w="930" w:type="dxa"/>
            <w:shd w:val="clear" w:color="auto" w:fill="auto"/>
          </w:tcPr>
          <w:p w14:paraId="7C8E81F0" w14:textId="2A8CC83A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21BC243" w14:textId="1FCE0117" w:rsidR="006B57BA" w:rsidRPr="00AB3E6F" w:rsidRDefault="00960A0F" w:rsidP="006B57BA">
            <w:r>
              <w:t>What was worse than a sniper</w:t>
            </w:r>
            <w:r w:rsidR="008214BA">
              <w:t>’</w:t>
            </w:r>
            <w:r>
              <w:t>s bullet</w:t>
            </w:r>
            <w:r w:rsidR="008214BA">
              <w:t xml:space="preserve"> and why</w:t>
            </w:r>
            <w:r>
              <w:t>?</w:t>
            </w:r>
          </w:p>
        </w:tc>
        <w:tc>
          <w:tcPr>
            <w:tcW w:w="2807" w:type="dxa"/>
            <w:shd w:val="clear" w:color="auto" w:fill="auto"/>
          </w:tcPr>
          <w:p w14:paraId="7DF8315E" w14:textId="55D1E351" w:rsidR="006B57BA" w:rsidRPr="00AB3E6F" w:rsidRDefault="00960A0F" w:rsidP="006B57BA">
            <w:r>
              <w:t xml:space="preserve">Shrapnel. You could hear </w:t>
            </w:r>
            <w:r w:rsidR="00951E62">
              <w:t>it coming, but you couldn’t see it.</w:t>
            </w:r>
          </w:p>
        </w:tc>
        <w:tc>
          <w:tcPr>
            <w:tcW w:w="858" w:type="dxa"/>
            <w:shd w:val="clear" w:color="auto" w:fill="auto"/>
          </w:tcPr>
          <w:p w14:paraId="358AE9B9" w14:textId="1CA80C9C" w:rsidR="006B57BA" w:rsidRPr="00AB3E6F" w:rsidRDefault="00951E62" w:rsidP="006B57BA">
            <w:r>
              <w:t>37</w:t>
            </w:r>
          </w:p>
        </w:tc>
        <w:tc>
          <w:tcPr>
            <w:tcW w:w="2533" w:type="dxa"/>
            <w:shd w:val="clear" w:color="auto" w:fill="auto"/>
          </w:tcPr>
          <w:p w14:paraId="2D353174" w14:textId="7411556E" w:rsidR="0058056D" w:rsidRPr="00AB3E6F" w:rsidRDefault="00D56E0C" w:rsidP="006B57BA">
            <w:r>
              <w:t>2</w:t>
            </w:r>
            <w:r w:rsidR="0062748F">
              <w:t xml:space="preserve"> point</w:t>
            </w:r>
            <w:r w:rsidR="005C4779">
              <w:t>s.</w:t>
            </w:r>
          </w:p>
        </w:tc>
      </w:tr>
      <w:tr w:rsidR="006B57BA" w:rsidRPr="00AB3E6F" w14:paraId="1C80896B" w14:textId="77777777" w:rsidTr="006C199B">
        <w:tc>
          <w:tcPr>
            <w:tcW w:w="930" w:type="dxa"/>
            <w:shd w:val="clear" w:color="auto" w:fill="auto"/>
          </w:tcPr>
          <w:p w14:paraId="5F13BEA1" w14:textId="2A84C001" w:rsidR="006B57BA" w:rsidRPr="00F0239C" w:rsidRDefault="006B57BA" w:rsidP="006B57B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3186" w:type="dxa"/>
            <w:shd w:val="clear" w:color="auto" w:fill="auto"/>
          </w:tcPr>
          <w:p w14:paraId="138515E9" w14:textId="0670884C" w:rsidR="006B57BA" w:rsidRPr="00AB3E6F" w:rsidRDefault="006B13C8" w:rsidP="006B57BA">
            <w:r>
              <w:t xml:space="preserve">What </w:t>
            </w:r>
            <w:r w:rsidR="00951E62">
              <w:t>job does Joey want to do when he returns from the war</w:t>
            </w:r>
            <w:r w:rsidR="00FF4802">
              <w:t xml:space="preserve"> and why</w:t>
            </w:r>
            <w:r w:rsidR="00951E62">
              <w:t>?</w:t>
            </w:r>
          </w:p>
        </w:tc>
        <w:tc>
          <w:tcPr>
            <w:tcW w:w="2807" w:type="dxa"/>
            <w:shd w:val="clear" w:color="auto" w:fill="auto"/>
          </w:tcPr>
          <w:p w14:paraId="73A642F0" w14:textId="12803581" w:rsidR="006B57BA" w:rsidRPr="00AB3E6F" w:rsidRDefault="00951E62" w:rsidP="006B57BA">
            <w:r>
              <w:t>Be an apprentice baker</w:t>
            </w:r>
            <w:r w:rsidR="00FF4802">
              <w:t xml:space="preserve"> so he can eat fresh </w:t>
            </w:r>
            <w:r w:rsidR="00221EEA">
              <w:t>loaves when they come out of the oven.</w:t>
            </w:r>
          </w:p>
        </w:tc>
        <w:tc>
          <w:tcPr>
            <w:tcW w:w="858" w:type="dxa"/>
            <w:shd w:val="clear" w:color="auto" w:fill="auto"/>
          </w:tcPr>
          <w:p w14:paraId="4C62F356" w14:textId="7737A4F4" w:rsidR="006B57BA" w:rsidRPr="00AB3E6F" w:rsidRDefault="00951E62" w:rsidP="006B57BA">
            <w:r>
              <w:t>46</w:t>
            </w:r>
          </w:p>
        </w:tc>
        <w:tc>
          <w:tcPr>
            <w:tcW w:w="2533" w:type="dxa"/>
            <w:shd w:val="clear" w:color="auto" w:fill="auto"/>
          </w:tcPr>
          <w:p w14:paraId="0B1E17B7" w14:textId="1A306AB7" w:rsidR="00E116B6" w:rsidRPr="00AB3E6F" w:rsidRDefault="00951E62" w:rsidP="006B57BA">
            <w:r>
              <w:t>2 points.</w:t>
            </w:r>
            <w:r w:rsidR="00FF4802">
              <w:t xml:space="preserve"> One point for be an apprentice baker. One point for eat fresh </w:t>
            </w:r>
            <w:r w:rsidR="00221EEA">
              <w:t>loaves when they come out of the oven</w:t>
            </w:r>
            <w:r w:rsidR="00FF4802">
              <w:t>.</w:t>
            </w:r>
          </w:p>
        </w:tc>
      </w:tr>
      <w:tr w:rsidR="006B57BA" w:rsidRPr="00AB3E6F" w14:paraId="154C5DB3" w14:textId="77777777" w:rsidTr="006C199B">
        <w:tc>
          <w:tcPr>
            <w:tcW w:w="930" w:type="dxa"/>
            <w:shd w:val="clear" w:color="auto" w:fill="auto"/>
          </w:tcPr>
          <w:p w14:paraId="77DA1D06" w14:textId="172D9822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059872FC" w14:textId="62A62B20" w:rsidR="006B57BA" w:rsidRPr="00AB3E6F" w:rsidRDefault="00BC0B42" w:rsidP="006B57BA">
            <w:r>
              <w:t>What is meant by the term furphy and where did it come from?</w:t>
            </w:r>
          </w:p>
        </w:tc>
        <w:tc>
          <w:tcPr>
            <w:tcW w:w="2807" w:type="dxa"/>
            <w:shd w:val="clear" w:color="auto" w:fill="auto"/>
          </w:tcPr>
          <w:p w14:paraId="447FCE24" w14:textId="0B58011A" w:rsidR="006B57BA" w:rsidRPr="00AB3E6F" w:rsidRDefault="00476A4B" w:rsidP="006B57BA">
            <w:r>
              <w:t xml:space="preserve">Furphy a story that came from the water tanks, often not true. Furphy </w:t>
            </w:r>
            <w:r w:rsidR="00C968BB">
              <w:t xml:space="preserve">was the water tank manufactures name. </w:t>
            </w:r>
          </w:p>
        </w:tc>
        <w:tc>
          <w:tcPr>
            <w:tcW w:w="858" w:type="dxa"/>
            <w:shd w:val="clear" w:color="auto" w:fill="auto"/>
          </w:tcPr>
          <w:p w14:paraId="76141570" w14:textId="2F23A364" w:rsidR="006B57BA" w:rsidRPr="00AB3E6F" w:rsidRDefault="00E06661" w:rsidP="006B57BA">
            <w:r>
              <w:t>56</w:t>
            </w:r>
          </w:p>
        </w:tc>
        <w:tc>
          <w:tcPr>
            <w:tcW w:w="2533" w:type="dxa"/>
            <w:shd w:val="clear" w:color="auto" w:fill="auto"/>
          </w:tcPr>
          <w:p w14:paraId="7B876C22" w14:textId="012F1238" w:rsidR="007D3CE6" w:rsidRPr="00AB3E6F" w:rsidRDefault="0032730C" w:rsidP="006B57BA">
            <w:r>
              <w:t xml:space="preserve">One point </w:t>
            </w:r>
            <w:r w:rsidR="00C968BB">
              <w:t>for Furphy a story that came from the water tanks, often not true. One point for Furphy was the water tank manufactures name.</w:t>
            </w:r>
          </w:p>
        </w:tc>
      </w:tr>
      <w:tr w:rsidR="006B57BA" w:rsidRPr="00AB3E6F" w14:paraId="01E6ACC3" w14:textId="77777777" w:rsidTr="006C199B">
        <w:tc>
          <w:tcPr>
            <w:tcW w:w="930" w:type="dxa"/>
            <w:shd w:val="clear" w:color="auto" w:fill="auto"/>
          </w:tcPr>
          <w:p w14:paraId="187E9022" w14:textId="02200371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4A6C26FE" w14:textId="1029885A" w:rsidR="006B57BA" w:rsidRPr="00AB3E6F" w:rsidRDefault="00165547" w:rsidP="006B57BA">
            <w:r>
              <w:t xml:space="preserve">What did </w:t>
            </w:r>
            <w:r w:rsidR="00E06661">
              <w:t xml:space="preserve">Nipper receive from his family </w:t>
            </w:r>
            <w:r w:rsidR="00385CB5">
              <w:t>and Katie during the winter?</w:t>
            </w:r>
          </w:p>
        </w:tc>
        <w:tc>
          <w:tcPr>
            <w:tcW w:w="2807" w:type="dxa"/>
            <w:shd w:val="clear" w:color="auto" w:fill="auto"/>
          </w:tcPr>
          <w:p w14:paraId="3220B26B" w14:textId="093FCE89" w:rsidR="006B57BA" w:rsidRPr="00AB3E6F" w:rsidRDefault="00385CB5" w:rsidP="006B57BA">
            <w:r>
              <w:t xml:space="preserve">2 belly bands, 2 balaclavas, socks, </w:t>
            </w:r>
            <w:r w:rsidR="00414F10">
              <w:t xml:space="preserve">woollen singlet. From Katie, pair of mittens and a tin of toffees. </w:t>
            </w:r>
          </w:p>
        </w:tc>
        <w:tc>
          <w:tcPr>
            <w:tcW w:w="858" w:type="dxa"/>
            <w:shd w:val="clear" w:color="auto" w:fill="auto"/>
          </w:tcPr>
          <w:p w14:paraId="2B698C0A" w14:textId="352652B5" w:rsidR="006B57BA" w:rsidRPr="00AB3E6F" w:rsidRDefault="00C67229" w:rsidP="006B57BA">
            <w:r>
              <w:t>71</w:t>
            </w:r>
          </w:p>
        </w:tc>
        <w:tc>
          <w:tcPr>
            <w:tcW w:w="2533" w:type="dxa"/>
            <w:shd w:val="clear" w:color="auto" w:fill="auto"/>
          </w:tcPr>
          <w:p w14:paraId="0B2E14F5" w14:textId="22824D5A" w:rsidR="002B1A35" w:rsidRPr="00AB3E6F" w:rsidRDefault="003C0ABC" w:rsidP="006B57BA">
            <w:r>
              <w:t>1/</w:t>
            </w:r>
            <w:r w:rsidR="00414F10">
              <w:t>4</w:t>
            </w:r>
            <w:r w:rsidR="00BC36A8">
              <w:t xml:space="preserve"> point for each</w:t>
            </w:r>
            <w:r w:rsidR="00414F10">
              <w:t xml:space="preserve"> 2 belly bands, 2 balaclavas, socks, woollen singlet. ½ point each for From Katie, pair of mittens and a tin of toffees.</w:t>
            </w:r>
          </w:p>
        </w:tc>
      </w:tr>
      <w:tr w:rsidR="006B57BA" w:rsidRPr="00AB3E6F" w14:paraId="420C8FF6" w14:textId="77777777" w:rsidTr="006C199B">
        <w:tc>
          <w:tcPr>
            <w:tcW w:w="930" w:type="dxa"/>
            <w:shd w:val="clear" w:color="auto" w:fill="auto"/>
          </w:tcPr>
          <w:p w14:paraId="01915870" w14:textId="680A8F5D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FFA7DFB" w14:textId="388B03CD" w:rsidR="007D3649" w:rsidRPr="00AB3E6F" w:rsidRDefault="00F80CC0" w:rsidP="007D3649">
            <w:r>
              <w:t xml:space="preserve">What </w:t>
            </w:r>
            <w:r w:rsidR="00C67229">
              <w:t>did Nipper decide was a Sergeants main duty?</w:t>
            </w:r>
          </w:p>
        </w:tc>
        <w:tc>
          <w:tcPr>
            <w:tcW w:w="2807" w:type="dxa"/>
            <w:shd w:val="clear" w:color="auto" w:fill="auto"/>
          </w:tcPr>
          <w:p w14:paraId="07BFDB7E" w14:textId="23A3346E" w:rsidR="006B57BA" w:rsidRPr="00AB3E6F" w:rsidRDefault="004718C9" w:rsidP="00DD3649">
            <w:r>
              <w:t>Never to smile in the presence of an officer, no matter the provocation</w:t>
            </w:r>
          </w:p>
        </w:tc>
        <w:tc>
          <w:tcPr>
            <w:tcW w:w="858" w:type="dxa"/>
            <w:shd w:val="clear" w:color="auto" w:fill="auto"/>
          </w:tcPr>
          <w:p w14:paraId="665418B5" w14:textId="160FD991" w:rsidR="006B57BA" w:rsidRPr="00AB3E6F" w:rsidRDefault="004718C9" w:rsidP="006B57BA">
            <w:r>
              <w:t>74</w:t>
            </w:r>
          </w:p>
        </w:tc>
        <w:tc>
          <w:tcPr>
            <w:tcW w:w="2533" w:type="dxa"/>
            <w:shd w:val="clear" w:color="auto" w:fill="auto"/>
          </w:tcPr>
          <w:p w14:paraId="4344D0D7" w14:textId="09EEA70B" w:rsidR="00DD3649" w:rsidRPr="00AB3E6F" w:rsidRDefault="004718C9" w:rsidP="006B57BA">
            <w:r>
              <w:t>2 points</w:t>
            </w:r>
            <w:r w:rsidR="0027545A">
              <w:t>.</w:t>
            </w:r>
          </w:p>
        </w:tc>
      </w:tr>
      <w:tr w:rsidR="006B57BA" w:rsidRPr="00AB3E6F" w14:paraId="3F9B3BE9" w14:textId="77777777" w:rsidTr="006C199B">
        <w:tc>
          <w:tcPr>
            <w:tcW w:w="930" w:type="dxa"/>
            <w:shd w:val="clear" w:color="auto" w:fill="auto"/>
          </w:tcPr>
          <w:p w14:paraId="5105CA7F" w14:textId="41E80038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323AB329" w14:textId="77777777" w:rsidR="006B57BA" w:rsidRDefault="0027545A" w:rsidP="006B57BA">
            <w:r>
              <w:t xml:space="preserve">What </w:t>
            </w:r>
            <w:r w:rsidR="005C51B8">
              <w:t>do the following terms mean?</w:t>
            </w:r>
          </w:p>
          <w:p w14:paraId="10F80942" w14:textId="77777777" w:rsidR="007D3649" w:rsidRDefault="007D3649" w:rsidP="007D3649">
            <w:pPr>
              <w:pStyle w:val="ListParagraph"/>
              <w:numPr>
                <w:ilvl w:val="0"/>
                <w:numId w:val="10"/>
              </w:numPr>
            </w:pPr>
            <w:r>
              <w:t>Body snatcher</w:t>
            </w:r>
          </w:p>
          <w:p w14:paraId="1687E8E5" w14:textId="7E283CFA" w:rsidR="007D3649" w:rsidRDefault="007D3649" w:rsidP="007D3649">
            <w:pPr>
              <w:pStyle w:val="ListParagraph"/>
              <w:numPr>
                <w:ilvl w:val="0"/>
                <w:numId w:val="10"/>
              </w:numPr>
            </w:pPr>
            <w:r>
              <w:t>Doing the Gallipoli</w:t>
            </w:r>
            <w:r w:rsidR="000746BE">
              <w:t xml:space="preserve"> gallop</w:t>
            </w:r>
          </w:p>
          <w:p w14:paraId="76FE4A57" w14:textId="77777777" w:rsidR="007D3649" w:rsidRDefault="007D3649" w:rsidP="007D3649">
            <w:pPr>
              <w:pStyle w:val="ListParagraph"/>
              <w:numPr>
                <w:ilvl w:val="0"/>
                <w:numId w:val="10"/>
              </w:numPr>
            </w:pPr>
            <w:r>
              <w:t>Stiffs paddock</w:t>
            </w:r>
          </w:p>
          <w:p w14:paraId="66365236" w14:textId="1476F1CE" w:rsidR="007D3649" w:rsidRPr="00AB3E6F" w:rsidRDefault="007D3649" w:rsidP="007D3649">
            <w:pPr>
              <w:pStyle w:val="ListParagraph"/>
              <w:numPr>
                <w:ilvl w:val="0"/>
                <w:numId w:val="10"/>
              </w:numPr>
            </w:pPr>
            <w:r>
              <w:t>To throw a seven</w:t>
            </w:r>
          </w:p>
        </w:tc>
        <w:tc>
          <w:tcPr>
            <w:tcW w:w="2807" w:type="dxa"/>
            <w:shd w:val="clear" w:color="auto" w:fill="auto"/>
          </w:tcPr>
          <w:p w14:paraId="14F8BE65" w14:textId="1DD13FA8" w:rsidR="007D3649" w:rsidRDefault="007D3649" w:rsidP="007D3649">
            <w:r>
              <w:t>Body snatcher: stretcher bearer</w:t>
            </w:r>
          </w:p>
          <w:p w14:paraId="25ACD487" w14:textId="696F2568" w:rsidR="007D3649" w:rsidRDefault="007D3649" w:rsidP="007D3649">
            <w:r>
              <w:t>Doing the Gallipoli</w:t>
            </w:r>
            <w:r w:rsidR="000746BE">
              <w:t xml:space="preserve"> gallop</w:t>
            </w:r>
            <w:r>
              <w:t>:</w:t>
            </w:r>
            <w:r w:rsidR="000746BE">
              <w:t xml:space="preserve"> Diarrhoea</w:t>
            </w:r>
            <w:r>
              <w:t xml:space="preserve"> </w:t>
            </w:r>
          </w:p>
          <w:p w14:paraId="7261FC7B" w14:textId="4DDA1A7A" w:rsidR="007D3649" w:rsidRDefault="007D3649" w:rsidP="007D3649">
            <w:r>
              <w:t>Stiffs paddock</w:t>
            </w:r>
            <w:r w:rsidR="000746BE">
              <w:t xml:space="preserve">: </w:t>
            </w:r>
            <w:r w:rsidR="00081282">
              <w:t>soldiers’</w:t>
            </w:r>
            <w:r w:rsidR="000746BE">
              <w:t xml:space="preserve"> graveyard</w:t>
            </w:r>
          </w:p>
          <w:p w14:paraId="4CFCC6EB" w14:textId="79304AF1" w:rsidR="006B57BA" w:rsidRPr="00AB3E6F" w:rsidRDefault="007D3649" w:rsidP="007D3649">
            <w:r>
              <w:t>To throw a seven</w:t>
            </w:r>
            <w:r w:rsidR="00081282">
              <w:t>: to be killed</w:t>
            </w:r>
          </w:p>
        </w:tc>
        <w:tc>
          <w:tcPr>
            <w:tcW w:w="858" w:type="dxa"/>
            <w:shd w:val="clear" w:color="auto" w:fill="auto"/>
          </w:tcPr>
          <w:p w14:paraId="18681564" w14:textId="28BF4A29" w:rsidR="006B57BA" w:rsidRPr="00AB3E6F" w:rsidRDefault="00081282" w:rsidP="006B57BA">
            <w:r>
              <w:t>96</w:t>
            </w:r>
          </w:p>
        </w:tc>
        <w:tc>
          <w:tcPr>
            <w:tcW w:w="2533" w:type="dxa"/>
            <w:shd w:val="clear" w:color="auto" w:fill="auto"/>
          </w:tcPr>
          <w:p w14:paraId="6C096602" w14:textId="10CD4734" w:rsidR="005A4793" w:rsidRPr="00AB3E6F" w:rsidRDefault="00081282" w:rsidP="006B57BA">
            <w:r>
              <w:t>½ a point for each.</w:t>
            </w:r>
          </w:p>
        </w:tc>
      </w:tr>
      <w:tr w:rsidR="006B57BA" w:rsidRPr="00AB3E6F" w14:paraId="17B319E2" w14:textId="77777777" w:rsidTr="006C199B">
        <w:tc>
          <w:tcPr>
            <w:tcW w:w="930" w:type="dxa"/>
            <w:shd w:val="clear" w:color="auto" w:fill="auto"/>
          </w:tcPr>
          <w:p w14:paraId="2F2D3766" w14:textId="69F4F136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74B3059D" w14:textId="7E34B3DB" w:rsidR="006B57BA" w:rsidRPr="00AB3E6F" w:rsidRDefault="00B764C0" w:rsidP="006B57BA">
            <w:r>
              <w:t xml:space="preserve">What </w:t>
            </w:r>
            <w:r w:rsidR="00EE2FBC">
              <w:t>date do the men start to evacuate</w:t>
            </w:r>
            <w:r w:rsidR="0070297E">
              <w:t xml:space="preserve"> and when are they all expected to be gone by?</w:t>
            </w:r>
          </w:p>
        </w:tc>
        <w:tc>
          <w:tcPr>
            <w:tcW w:w="2807" w:type="dxa"/>
            <w:shd w:val="clear" w:color="auto" w:fill="auto"/>
          </w:tcPr>
          <w:p w14:paraId="12EB55C5" w14:textId="7D51E602" w:rsidR="006B57BA" w:rsidRPr="00AB3E6F" w:rsidRDefault="0070297E" w:rsidP="007449DB">
            <w:r>
              <w:t>19</w:t>
            </w:r>
            <w:r w:rsidRPr="0070297E">
              <w:rPr>
                <w:vertAlign w:val="superscript"/>
              </w:rPr>
              <w:t>th</w:t>
            </w:r>
            <w:r>
              <w:t xml:space="preserve"> </w:t>
            </w:r>
            <w:r w:rsidR="006D7EFB">
              <w:t xml:space="preserve">of December </w:t>
            </w:r>
            <w:r>
              <w:t>and all gone by the 20</w:t>
            </w:r>
            <w:r w:rsidRPr="0070297E">
              <w:rPr>
                <w:vertAlign w:val="superscript"/>
              </w:rPr>
              <w:t>th</w:t>
            </w:r>
            <w:r w:rsidR="006D7EFB">
              <w:rPr>
                <w:vertAlign w:val="superscript"/>
              </w:rPr>
              <w:t xml:space="preserve"> of December</w:t>
            </w:r>
            <w:r>
              <w:t>.</w:t>
            </w:r>
            <w:r w:rsidR="009D037A"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14:paraId="6946123F" w14:textId="64AD04B3" w:rsidR="006B57BA" w:rsidRPr="00AB3E6F" w:rsidRDefault="004C0733" w:rsidP="006B57BA">
            <w:r>
              <w:t>119</w:t>
            </w:r>
          </w:p>
        </w:tc>
        <w:tc>
          <w:tcPr>
            <w:tcW w:w="2533" w:type="dxa"/>
            <w:shd w:val="clear" w:color="auto" w:fill="auto"/>
          </w:tcPr>
          <w:p w14:paraId="4036F71E" w14:textId="67F0C2EE" w:rsidR="007449DB" w:rsidRPr="00AB3E6F" w:rsidRDefault="009D037A" w:rsidP="007449DB">
            <w:r>
              <w:t xml:space="preserve">1 point </w:t>
            </w:r>
            <w:proofErr w:type="gramStart"/>
            <w:r>
              <w:t xml:space="preserve">for  </w:t>
            </w:r>
            <w:r w:rsidR="0070297E">
              <w:t>19</w:t>
            </w:r>
            <w:proofErr w:type="gramEnd"/>
            <w:r w:rsidR="0070297E" w:rsidRPr="0070297E">
              <w:rPr>
                <w:vertAlign w:val="superscript"/>
              </w:rPr>
              <w:t>th</w:t>
            </w:r>
            <w:r w:rsidR="0070297E">
              <w:t xml:space="preserve"> and one point for 20</w:t>
            </w:r>
            <w:r w:rsidR="0070297E" w:rsidRPr="0070297E">
              <w:rPr>
                <w:vertAlign w:val="superscript"/>
              </w:rPr>
              <w:t>th</w:t>
            </w:r>
            <w:r w:rsidR="0070297E">
              <w:t>.</w:t>
            </w:r>
          </w:p>
        </w:tc>
      </w:tr>
      <w:tr w:rsidR="006B57BA" w:rsidRPr="00AB3E6F" w14:paraId="7524162E" w14:textId="77777777" w:rsidTr="006C199B">
        <w:tc>
          <w:tcPr>
            <w:tcW w:w="930" w:type="dxa"/>
            <w:shd w:val="clear" w:color="auto" w:fill="auto"/>
          </w:tcPr>
          <w:p w14:paraId="2F8575E4" w14:textId="31A38E3C" w:rsidR="006B57BA" w:rsidRPr="00AB3E6F" w:rsidRDefault="006B57BA" w:rsidP="006B57B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186" w:type="dxa"/>
            <w:shd w:val="clear" w:color="auto" w:fill="auto"/>
          </w:tcPr>
          <w:p w14:paraId="2E0867FF" w14:textId="3D0C9AE2" w:rsidR="006B57BA" w:rsidRPr="00AB3E6F" w:rsidRDefault="00AB6194" w:rsidP="006B57BA">
            <w:r>
              <w:t>Who invented the drip rifle</w:t>
            </w:r>
            <w:r w:rsidR="008214BA">
              <w:t xml:space="preserve"> and what battalion are they from</w:t>
            </w:r>
            <w:r>
              <w:t>?</w:t>
            </w:r>
          </w:p>
        </w:tc>
        <w:tc>
          <w:tcPr>
            <w:tcW w:w="2807" w:type="dxa"/>
            <w:shd w:val="clear" w:color="auto" w:fill="auto"/>
          </w:tcPr>
          <w:p w14:paraId="138A7602" w14:textId="5CBE4FA8" w:rsidR="00324DE1" w:rsidRPr="00AB3E6F" w:rsidRDefault="00AB6194" w:rsidP="006B57BA">
            <w:r>
              <w:t xml:space="preserve">Scurry from the </w:t>
            </w:r>
            <w:r w:rsidR="004C0733">
              <w:t>7</w:t>
            </w:r>
            <w:r w:rsidR="004C0733" w:rsidRPr="004C0733">
              <w:rPr>
                <w:vertAlign w:val="superscript"/>
              </w:rPr>
              <w:t>th</w:t>
            </w:r>
            <w:r w:rsidR="004C0733">
              <w:t xml:space="preserve"> Battalion.</w:t>
            </w:r>
          </w:p>
        </w:tc>
        <w:tc>
          <w:tcPr>
            <w:tcW w:w="858" w:type="dxa"/>
            <w:shd w:val="clear" w:color="auto" w:fill="auto"/>
          </w:tcPr>
          <w:p w14:paraId="41DDF26F" w14:textId="76B5A1A7" w:rsidR="006B57BA" w:rsidRPr="00AB3E6F" w:rsidRDefault="004C0733" w:rsidP="006B57BA">
            <w:r>
              <w:t>144</w:t>
            </w:r>
          </w:p>
        </w:tc>
        <w:tc>
          <w:tcPr>
            <w:tcW w:w="2533" w:type="dxa"/>
            <w:shd w:val="clear" w:color="auto" w:fill="auto"/>
          </w:tcPr>
          <w:p w14:paraId="7AAA5FA4" w14:textId="2FBF1832" w:rsidR="00020C14" w:rsidRPr="00AB3E6F" w:rsidRDefault="004C0733" w:rsidP="006B57BA">
            <w:r>
              <w:t>2 points</w:t>
            </w:r>
          </w:p>
        </w:tc>
      </w:tr>
      <w:tr w:rsidR="006B57BA" w:rsidRPr="00AB3E6F" w14:paraId="1C5C2D06" w14:textId="77777777" w:rsidTr="006C199B">
        <w:tc>
          <w:tcPr>
            <w:tcW w:w="930" w:type="dxa"/>
            <w:shd w:val="clear" w:color="auto" w:fill="auto"/>
          </w:tcPr>
          <w:p w14:paraId="7332EB17" w14:textId="59A086D6" w:rsidR="006B57BA" w:rsidRPr="00F0239C" w:rsidRDefault="006B57BA" w:rsidP="006B57B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3186" w:type="dxa"/>
            <w:shd w:val="clear" w:color="auto" w:fill="auto"/>
          </w:tcPr>
          <w:p w14:paraId="0371B610" w14:textId="067194E4" w:rsidR="006B57BA" w:rsidRPr="00AB3E6F" w:rsidRDefault="00514FB0" w:rsidP="006B57BA">
            <w:r>
              <w:t xml:space="preserve">What </w:t>
            </w:r>
            <w:r w:rsidR="009F5938">
              <w:t>did Nipper and his group follow in the evening when they evacuated their trench</w:t>
            </w:r>
            <w:r w:rsidR="00FF4802">
              <w:t xml:space="preserve"> and why?</w:t>
            </w:r>
          </w:p>
        </w:tc>
        <w:tc>
          <w:tcPr>
            <w:tcW w:w="2807" w:type="dxa"/>
            <w:shd w:val="clear" w:color="auto" w:fill="auto"/>
          </w:tcPr>
          <w:p w14:paraId="3C623C16" w14:textId="63F1594A" w:rsidR="006B57BA" w:rsidRPr="00AB3E6F" w:rsidRDefault="009F5938" w:rsidP="006B57BA">
            <w:r>
              <w:t>A thick trail of white oats</w:t>
            </w:r>
            <w:r w:rsidR="00FF4802">
              <w:t xml:space="preserve"> to lead them safely down the steep hills to the b</w:t>
            </w:r>
            <w:r w:rsidR="00923EDF">
              <w:t>each</w:t>
            </w:r>
            <w:r w:rsidR="00FF4802">
              <w:t>.</w:t>
            </w:r>
          </w:p>
        </w:tc>
        <w:tc>
          <w:tcPr>
            <w:tcW w:w="858" w:type="dxa"/>
            <w:shd w:val="clear" w:color="auto" w:fill="auto"/>
          </w:tcPr>
          <w:p w14:paraId="1FA7DB48" w14:textId="44C79427" w:rsidR="006B57BA" w:rsidRPr="00AB3E6F" w:rsidRDefault="00514FB0" w:rsidP="006B57BA">
            <w:r>
              <w:t>1</w:t>
            </w:r>
            <w:r w:rsidR="009F5938">
              <w:t>64</w:t>
            </w:r>
          </w:p>
        </w:tc>
        <w:tc>
          <w:tcPr>
            <w:tcW w:w="2533" w:type="dxa"/>
            <w:shd w:val="clear" w:color="auto" w:fill="auto"/>
          </w:tcPr>
          <w:p w14:paraId="059410FB" w14:textId="5F067227" w:rsidR="00E14C4D" w:rsidRPr="00AB3E6F" w:rsidRDefault="009F5938" w:rsidP="00E14C4D">
            <w:r>
              <w:t>2 points.</w:t>
            </w:r>
            <w:r w:rsidR="00FF4802">
              <w:t xml:space="preserve"> One point for a thick trail of white oats. One point for lead them safely down to the </w:t>
            </w:r>
            <w:r w:rsidR="00923EDF">
              <w:t>beach</w:t>
            </w:r>
            <w:r w:rsidR="00FF4802">
              <w:t>.</w:t>
            </w:r>
          </w:p>
        </w:tc>
      </w:tr>
    </w:tbl>
    <w:p w14:paraId="38985D75" w14:textId="4ECA50FD" w:rsidR="00910A95" w:rsidRPr="00AB3E6F" w:rsidRDefault="00DB490D" w:rsidP="008214BA">
      <w:r w:rsidRPr="00AB3E6F">
        <w:rPr>
          <w:b/>
          <w:bCs/>
        </w:rPr>
        <w:t xml:space="preserve">Level </w:t>
      </w:r>
      <w:r w:rsidRPr="00AB3E6F">
        <w:t>e.g. 5/6, 7/8, 9/10</w:t>
      </w:r>
    </w:p>
    <w:p w14:paraId="5D0CC409" w14:textId="4DC96D7A" w:rsidR="00CF6FCF" w:rsidRPr="00AB3E6F" w:rsidRDefault="00CF6FCF" w:rsidP="000E588A"/>
    <w:p w14:paraId="4379C3DA" w14:textId="27B4A72F" w:rsidR="00CF6FCF" w:rsidRPr="00AB3E6F" w:rsidRDefault="00CF6FCF" w:rsidP="000E588A">
      <w:r w:rsidRPr="00AB3E6F"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AB3E6F" w14:paraId="17E6786B" w14:textId="77777777" w:rsidTr="00974E23">
        <w:tc>
          <w:tcPr>
            <w:tcW w:w="959" w:type="dxa"/>
          </w:tcPr>
          <w:p w14:paraId="0A8EF3BE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Level 7/8</w:t>
            </w:r>
          </w:p>
        </w:tc>
        <w:tc>
          <w:tcPr>
            <w:tcW w:w="3431" w:type="dxa"/>
          </w:tcPr>
          <w:p w14:paraId="5C46658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Book: Detention</w:t>
            </w:r>
          </w:p>
          <w:p w14:paraId="292981F6" w14:textId="3221B893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Author: Tristan Bancks</w:t>
            </w:r>
          </w:p>
        </w:tc>
        <w:tc>
          <w:tcPr>
            <w:tcW w:w="2948" w:type="dxa"/>
          </w:tcPr>
          <w:p w14:paraId="386B8E36" w14:textId="5CB605A5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AB3E6F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Region: Brisbane West</w:t>
            </w:r>
          </w:p>
        </w:tc>
      </w:tr>
      <w:tr w:rsidR="00CF6FCF" w:rsidRPr="00AB3E6F" w14:paraId="3F94E4EE" w14:textId="77777777" w:rsidTr="00974E23">
        <w:tc>
          <w:tcPr>
            <w:tcW w:w="959" w:type="dxa"/>
          </w:tcPr>
          <w:p w14:paraId="7FA65372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AB3E6F" w:rsidRDefault="00CF6FCF" w:rsidP="00136D13">
            <w:pPr>
              <w:rPr>
                <w:b/>
              </w:rPr>
            </w:pPr>
            <w:r w:rsidRPr="00AB3E6F"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Pr="00AB3E6F" w:rsidRDefault="00CF6FCF" w:rsidP="00136D13">
            <w:pPr>
              <w:jc w:val="center"/>
            </w:pPr>
            <w:r w:rsidRPr="00AB3E6F">
              <w:t>1</w:t>
            </w:r>
          </w:p>
        </w:tc>
        <w:tc>
          <w:tcPr>
            <w:tcW w:w="3431" w:type="dxa"/>
          </w:tcPr>
          <w:p w14:paraId="202CFA72" w14:textId="77777777" w:rsidR="00CF6FCF" w:rsidRPr="00AB3E6F" w:rsidRDefault="00CF6FCF" w:rsidP="00136D13">
            <w:r w:rsidRPr="00AB3E6F">
              <w:t>Why did Sima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Pr="00AB3E6F" w:rsidRDefault="00CF6FCF" w:rsidP="00136D13">
            <w:r w:rsidRPr="00AB3E6F">
              <w:t>Being deported</w:t>
            </w:r>
          </w:p>
          <w:p w14:paraId="5FCF2046" w14:textId="77777777" w:rsidR="00CF6FCF" w:rsidRPr="00AB3E6F" w:rsidRDefault="00CF6FCF" w:rsidP="00136D13">
            <w:r w:rsidRPr="00AB3E6F">
              <w:t>Ed</w:t>
            </w:r>
          </w:p>
        </w:tc>
        <w:tc>
          <w:tcPr>
            <w:tcW w:w="850" w:type="dxa"/>
          </w:tcPr>
          <w:p w14:paraId="2815FDDD" w14:textId="77777777" w:rsidR="00CF6FCF" w:rsidRPr="00AB3E6F" w:rsidRDefault="00CF6FCF" w:rsidP="00136D13">
            <w:r w:rsidRPr="00AB3E6F">
              <w:t>2</w:t>
            </w:r>
          </w:p>
        </w:tc>
        <w:tc>
          <w:tcPr>
            <w:tcW w:w="2126" w:type="dxa"/>
          </w:tcPr>
          <w:p w14:paraId="6EB8D85B" w14:textId="77777777" w:rsidR="00CF6FCF" w:rsidRPr="00AB3E6F" w:rsidRDefault="00CF6FCF" w:rsidP="00136D13">
            <w:r w:rsidRPr="00AB3E6F">
              <w:t>1 point deported</w:t>
            </w:r>
          </w:p>
          <w:p w14:paraId="4451096E" w14:textId="77777777" w:rsidR="00CF6FCF" w:rsidRDefault="00CF6FCF" w:rsidP="00136D13">
            <w:r w:rsidRPr="00AB3E6F"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1021" w14:textId="77777777" w:rsidR="00955DA6" w:rsidRDefault="00955DA6" w:rsidP="00572279">
      <w:pPr>
        <w:spacing w:after="0" w:line="240" w:lineRule="auto"/>
      </w:pPr>
      <w:r>
        <w:separator/>
      </w:r>
    </w:p>
  </w:endnote>
  <w:endnote w:type="continuationSeparator" w:id="0">
    <w:p w14:paraId="52D841F0" w14:textId="77777777" w:rsidR="00955DA6" w:rsidRDefault="00955DA6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551F" w14:textId="77777777" w:rsidR="00955DA6" w:rsidRDefault="00955DA6" w:rsidP="00572279">
      <w:pPr>
        <w:spacing w:after="0" w:line="240" w:lineRule="auto"/>
      </w:pPr>
      <w:r>
        <w:separator/>
      </w:r>
    </w:p>
  </w:footnote>
  <w:footnote w:type="continuationSeparator" w:id="0">
    <w:p w14:paraId="5E2BA2B4" w14:textId="77777777" w:rsidR="00955DA6" w:rsidRDefault="00955DA6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E4A02F1"/>
    <w:multiLevelType w:val="hybridMultilevel"/>
    <w:tmpl w:val="97B0E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42A6"/>
    <w:multiLevelType w:val="hybridMultilevel"/>
    <w:tmpl w:val="D73C9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A18A8"/>
    <w:multiLevelType w:val="hybridMultilevel"/>
    <w:tmpl w:val="93BAC17A"/>
    <w:lvl w:ilvl="0" w:tplc="0770C9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06E56"/>
    <w:multiLevelType w:val="hybridMultilevel"/>
    <w:tmpl w:val="33267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6537">
    <w:abstractNumId w:val="8"/>
  </w:num>
  <w:num w:numId="2" w16cid:durableId="1119107339">
    <w:abstractNumId w:val="2"/>
  </w:num>
  <w:num w:numId="3" w16cid:durableId="804737981">
    <w:abstractNumId w:val="0"/>
  </w:num>
  <w:num w:numId="4" w16cid:durableId="1081489685">
    <w:abstractNumId w:val="1"/>
  </w:num>
  <w:num w:numId="5" w16cid:durableId="483863379">
    <w:abstractNumId w:val="7"/>
  </w:num>
  <w:num w:numId="6" w16cid:durableId="1390768891">
    <w:abstractNumId w:val="5"/>
  </w:num>
  <w:num w:numId="7" w16cid:durableId="309290157">
    <w:abstractNumId w:val="9"/>
  </w:num>
  <w:num w:numId="8" w16cid:durableId="995109281">
    <w:abstractNumId w:val="6"/>
  </w:num>
  <w:num w:numId="9" w16cid:durableId="1123497267">
    <w:abstractNumId w:val="4"/>
  </w:num>
  <w:num w:numId="10" w16cid:durableId="186092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64A"/>
    <w:rsid w:val="00005334"/>
    <w:rsid w:val="000140BA"/>
    <w:rsid w:val="000163A7"/>
    <w:rsid w:val="00016AEE"/>
    <w:rsid w:val="00020C14"/>
    <w:rsid w:val="00033EA2"/>
    <w:rsid w:val="000352A5"/>
    <w:rsid w:val="00045606"/>
    <w:rsid w:val="000506FE"/>
    <w:rsid w:val="00071C09"/>
    <w:rsid w:val="00072DCA"/>
    <w:rsid w:val="000746BE"/>
    <w:rsid w:val="000751D0"/>
    <w:rsid w:val="00081282"/>
    <w:rsid w:val="0009712F"/>
    <w:rsid w:val="000C3104"/>
    <w:rsid w:val="000D584E"/>
    <w:rsid w:val="000E588A"/>
    <w:rsid w:val="00101384"/>
    <w:rsid w:val="00103812"/>
    <w:rsid w:val="0012753A"/>
    <w:rsid w:val="00132251"/>
    <w:rsid w:val="00141042"/>
    <w:rsid w:val="001451AF"/>
    <w:rsid w:val="00165547"/>
    <w:rsid w:val="00173140"/>
    <w:rsid w:val="001833F0"/>
    <w:rsid w:val="001B2EA5"/>
    <w:rsid w:val="001B626A"/>
    <w:rsid w:val="001E2433"/>
    <w:rsid w:val="001E63ED"/>
    <w:rsid w:val="001F020D"/>
    <w:rsid w:val="00221EEA"/>
    <w:rsid w:val="0022411C"/>
    <w:rsid w:val="00251E3F"/>
    <w:rsid w:val="00256702"/>
    <w:rsid w:val="002676F0"/>
    <w:rsid w:val="0027545A"/>
    <w:rsid w:val="002A09AD"/>
    <w:rsid w:val="002A4EF3"/>
    <w:rsid w:val="002B1A35"/>
    <w:rsid w:val="002C39AD"/>
    <w:rsid w:val="002D240B"/>
    <w:rsid w:val="002D44FF"/>
    <w:rsid w:val="002E53F6"/>
    <w:rsid w:val="002F0C2E"/>
    <w:rsid w:val="00324DE1"/>
    <w:rsid w:val="0032730C"/>
    <w:rsid w:val="00327C33"/>
    <w:rsid w:val="00347D74"/>
    <w:rsid w:val="00384B1F"/>
    <w:rsid w:val="00385CB5"/>
    <w:rsid w:val="003B4124"/>
    <w:rsid w:val="003C06D4"/>
    <w:rsid w:val="003C0ABC"/>
    <w:rsid w:val="003E267C"/>
    <w:rsid w:val="003E2701"/>
    <w:rsid w:val="00414F10"/>
    <w:rsid w:val="004276C5"/>
    <w:rsid w:val="00430A3B"/>
    <w:rsid w:val="00435DCA"/>
    <w:rsid w:val="00443939"/>
    <w:rsid w:val="00445DC1"/>
    <w:rsid w:val="00447D43"/>
    <w:rsid w:val="00460195"/>
    <w:rsid w:val="00471118"/>
    <w:rsid w:val="004718C9"/>
    <w:rsid w:val="00476A4B"/>
    <w:rsid w:val="00483898"/>
    <w:rsid w:val="00487F84"/>
    <w:rsid w:val="00490143"/>
    <w:rsid w:val="00497CD6"/>
    <w:rsid w:val="004B0D29"/>
    <w:rsid w:val="004B6E77"/>
    <w:rsid w:val="004C0733"/>
    <w:rsid w:val="004D3F62"/>
    <w:rsid w:val="004F11A1"/>
    <w:rsid w:val="004F2ED9"/>
    <w:rsid w:val="004F4F3C"/>
    <w:rsid w:val="005139A5"/>
    <w:rsid w:val="00513FF8"/>
    <w:rsid w:val="00514FB0"/>
    <w:rsid w:val="005257C8"/>
    <w:rsid w:val="00536F66"/>
    <w:rsid w:val="005455C7"/>
    <w:rsid w:val="00563747"/>
    <w:rsid w:val="00572279"/>
    <w:rsid w:val="005778E7"/>
    <w:rsid w:val="0058056D"/>
    <w:rsid w:val="00590C0E"/>
    <w:rsid w:val="005A4793"/>
    <w:rsid w:val="005C4779"/>
    <w:rsid w:val="005C51B8"/>
    <w:rsid w:val="005D5F04"/>
    <w:rsid w:val="005D5F0B"/>
    <w:rsid w:val="006076F7"/>
    <w:rsid w:val="0062748F"/>
    <w:rsid w:val="00627F39"/>
    <w:rsid w:val="00654BA0"/>
    <w:rsid w:val="00677888"/>
    <w:rsid w:val="006778BA"/>
    <w:rsid w:val="00694CCD"/>
    <w:rsid w:val="006A349F"/>
    <w:rsid w:val="006B13C8"/>
    <w:rsid w:val="006B55E6"/>
    <w:rsid w:val="006B57BA"/>
    <w:rsid w:val="006B7452"/>
    <w:rsid w:val="006C199B"/>
    <w:rsid w:val="006D0F27"/>
    <w:rsid w:val="006D7EFB"/>
    <w:rsid w:val="006F5938"/>
    <w:rsid w:val="00701E6B"/>
    <w:rsid w:val="0070297E"/>
    <w:rsid w:val="00716298"/>
    <w:rsid w:val="00724D85"/>
    <w:rsid w:val="007449DB"/>
    <w:rsid w:val="00751013"/>
    <w:rsid w:val="00772ACB"/>
    <w:rsid w:val="007D2952"/>
    <w:rsid w:val="007D3649"/>
    <w:rsid w:val="007D3CE6"/>
    <w:rsid w:val="00801B71"/>
    <w:rsid w:val="0080312F"/>
    <w:rsid w:val="008214BA"/>
    <w:rsid w:val="0082497E"/>
    <w:rsid w:val="0085383D"/>
    <w:rsid w:val="00856393"/>
    <w:rsid w:val="00865498"/>
    <w:rsid w:val="00866DA5"/>
    <w:rsid w:val="00882C90"/>
    <w:rsid w:val="0088402D"/>
    <w:rsid w:val="008A2C22"/>
    <w:rsid w:val="008A598F"/>
    <w:rsid w:val="008B0949"/>
    <w:rsid w:val="008B67AE"/>
    <w:rsid w:val="008C4F44"/>
    <w:rsid w:val="008C7835"/>
    <w:rsid w:val="008E50EC"/>
    <w:rsid w:val="008F0A6B"/>
    <w:rsid w:val="00910A95"/>
    <w:rsid w:val="00923EDF"/>
    <w:rsid w:val="009470EB"/>
    <w:rsid w:val="00951E62"/>
    <w:rsid w:val="00955DA6"/>
    <w:rsid w:val="00960A0F"/>
    <w:rsid w:val="0097034D"/>
    <w:rsid w:val="0097303F"/>
    <w:rsid w:val="00974E23"/>
    <w:rsid w:val="009766A3"/>
    <w:rsid w:val="009C1E3C"/>
    <w:rsid w:val="009C445B"/>
    <w:rsid w:val="009C67A2"/>
    <w:rsid w:val="009D037A"/>
    <w:rsid w:val="009E00FA"/>
    <w:rsid w:val="009E5A70"/>
    <w:rsid w:val="009F5938"/>
    <w:rsid w:val="00A10015"/>
    <w:rsid w:val="00A65F9C"/>
    <w:rsid w:val="00A729E1"/>
    <w:rsid w:val="00A86A70"/>
    <w:rsid w:val="00AA09A7"/>
    <w:rsid w:val="00AA6FDB"/>
    <w:rsid w:val="00AB3E6F"/>
    <w:rsid w:val="00AB6194"/>
    <w:rsid w:val="00AD06B6"/>
    <w:rsid w:val="00AF2F10"/>
    <w:rsid w:val="00B234E7"/>
    <w:rsid w:val="00B329C7"/>
    <w:rsid w:val="00B4487B"/>
    <w:rsid w:val="00B6164A"/>
    <w:rsid w:val="00B726BB"/>
    <w:rsid w:val="00B764C0"/>
    <w:rsid w:val="00B77751"/>
    <w:rsid w:val="00B87491"/>
    <w:rsid w:val="00BA7311"/>
    <w:rsid w:val="00BC0B42"/>
    <w:rsid w:val="00BC36A8"/>
    <w:rsid w:val="00BD61FC"/>
    <w:rsid w:val="00BF767D"/>
    <w:rsid w:val="00C03A3E"/>
    <w:rsid w:val="00C10442"/>
    <w:rsid w:val="00C11308"/>
    <w:rsid w:val="00C11BCC"/>
    <w:rsid w:val="00C27295"/>
    <w:rsid w:val="00C45C10"/>
    <w:rsid w:val="00C5501C"/>
    <w:rsid w:val="00C67229"/>
    <w:rsid w:val="00C9616F"/>
    <w:rsid w:val="00C968BB"/>
    <w:rsid w:val="00CD10A0"/>
    <w:rsid w:val="00CF3D24"/>
    <w:rsid w:val="00CF6FCF"/>
    <w:rsid w:val="00D037DE"/>
    <w:rsid w:val="00D1114A"/>
    <w:rsid w:val="00D3774E"/>
    <w:rsid w:val="00D56E0C"/>
    <w:rsid w:val="00D742B4"/>
    <w:rsid w:val="00D81607"/>
    <w:rsid w:val="00DB0CD7"/>
    <w:rsid w:val="00DB490D"/>
    <w:rsid w:val="00DC7456"/>
    <w:rsid w:val="00DD3649"/>
    <w:rsid w:val="00DE3086"/>
    <w:rsid w:val="00E06661"/>
    <w:rsid w:val="00E07F13"/>
    <w:rsid w:val="00E101A1"/>
    <w:rsid w:val="00E116B6"/>
    <w:rsid w:val="00E14C4D"/>
    <w:rsid w:val="00E27A56"/>
    <w:rsid w:val="00E462A8"/>
    <w:rsid w:val="00E82C8D"/>
    <w:rsid w:val="00E82F2E"/>
    <w:rsid w:val="00E93716"/>
    <w:rsid w:val="00EA7F38"/>
    <w:rsid w:val="00EB4875"/>
    <w:rsid w:val="00EC4487"/>
    <w:rsid w:val="00ED5BE2"/>
    <w:rsid w:val="00EE2FBC"/>
    <w:rsid w:val="00EE5757"/>
    <w:rsid w:val="00EF4DEB"/>
    <w:rsid w:val="00F01675"/>
    <w:rsid w:val="00F0239C"/>
    <w:rsid w:val="00F056BF"/>
    <w:rsid w:val="00F4331D"/>
    <w:rsid w:val="00F462C6"/>
    <w:rsid w:val="00F80CC0"/>
    <w:rsid w:val="00FB5091"/>
    <w:rsid w:val="00FC37A3"/>
    <w:rsid w:val="00FF2363"/>
    <w:rsid w:val="00FF4802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FF314F5F-6E4A-4F3D-BE64-BFE09D65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BalloonText">
    <w:name w:val="Balloon Text"/>
    <w:basedOn w:val="Normal"/>
    <w:link w:val="BalloonTextChar"/>
    <w:uiPriority w:val="99"/>
    <w:semiHidden/>
    <w:unhideWhenUsed/>
    <w:rsid w:val="004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71CF3-8074-4138-89D2-522A5C5B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2024-05-02T06:06:00Z</dcterms:created>
  <dcterms:modified xsi:type="dcterms:W3CDTF">2024-05-02T06:06:00Z</dcterms:modified>
</cp:coreProperties>
</file>