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0"/>
        <w:gridCol w:w="3186"/>
        <w:gridCol w:w="2807"/>
        <w:gridCol w:w="858"/>
        <w:gridCol w:w="2533"/>
      </w:tblGrid>
      <w:tr w:rsidR="0080312F" w:rsidRPr="00AB3E6F" w14:paraId="04F492BD" w14:textId="77777777" w:rsidTr="006C199B">
        <w:trPr>
          <w:trHeight w:val="416"/>
        </w:trPr>
        <w:tc>
          <w:tcPr>
            <w:tcW w:w="930" w:type="dxa"/>
          </w:tcPr>
          <w:p w14:paraId="26FDB202" w14:textId="77777777" w:rsidR="0080312F" w:rsidRPr="00AB3E6F" w:rsidRDefault="00033EA2" w:rsidP="000E588A">
            <w:pPr>
              <w:rPr>
                <w:b/>
              </w:rPr>
            </w:pPr>
            <w:r w:rsidRPr="00AB3E6F">
              <w:rPr>
                <w:b/>
              </w:rPr>
              <w:t>Level</w:t>
            </w:r>
          </w:p>
          <w:p w14:paraId="64201E37" w14:textId="7281DB75" w:rsidR="00005334" w:rsidRPr="00AB3E6F" w:rsidRDefault="00347C93" w:rsidP="00AA6FDB">
            <w:r>
              <w:t>7/8</w:t>
            </w:r>
          </w:p>
        </w:tc>
        <w:tc>
          <w:tcPr>
            <w:tcW w:w="3186" w:type="dxa"/>
          </w:tcPr>
          <w:p w14:paraId="0CB9BED2" w14:textId="77CE76BA" w:rsidR="004276C5" w:rsidRPr="00AB3E6F" w:rsidRDefault="0080312F" w:rsidP="00EA7F38">
            <w:r w:rsidRPr="00AB3E6F">
              <w:rPr>
                <w:b/>
              </w:rPr>
              <w:t xml:space="preserve">Book: </w:t>
            </w:r>
            <w:r w:rsidR="00347C93">
              <w:t>The First Summer of Callie McGee</w:t>
            </w:r>
          </w:p>
          <w:p w14:paraId="4E37926D" w14:textId="4AF8043E" w:rsidR="00DB490D" w:rsidRPr="00AB3E6F" w:rsidRDefault="00DB490D" w:rsidP="00BA2090">
            <w:pPr>
              <w:rPr>
                <w:b/>
                <w:i/>
              </w:rPr>
            </w:pPr>
            <w:r w:rsidRPr="00AB3E6F">
              <w:rPr>
                <w:b/>
              </w:rPr>
              <w:t>Author:</w:t>
            </w:r>
            <w:r w:rsidR="00005334" w:rsidRPr="00AB3E6F">
              <w:rPr>
                <w:b/>
              </w:rPr>
              <w:t xml:space="preserve"> </w:t>
            </w:r>
            <w:r w:rsidR="00347C93">
              <w:t>AL Tait</w:t>
            </w:r>
          </w:p>
        </w:tc>
        <w:tc>
          <w:tcPr>
            <w:tcW w:w="2807" w:type="dxa"/>
          </w:tcPr>
          <w:p w14:paraId="6E4BF0B3" w14:textId="77777777" w:rsidR="0080312F" w:rsidRPr="00AB3E6F" w:rsidRDefault="00DB490D" w:rsidP="00EA7F38">
            <w:pPr>
              <w:rPr>
                <w:b/>
              </w:rPr>
            </w:pPr>
            <w:r w:rsidRPr="00AB3E6F">
              <w:rPr>
                <w:b/>
              </w:rPr>
              <w:t xml:space="preserve">Prepared </w:t>
            </w:r>
            <w:r w:rsidR="000E588A" w:rsidRPr="00AB3E6F">
              <w:rPr>
                <w:b/>
              </w:rPr>
              <w:t xml:space="preserve">by </w:t>
            </w:r>
          </w:p>
          <w:p w14:paraId="44F94833" w14:textId="64B23C3B" w:rsidR="00005334" w:rsidRPr="00AB3E6F" w:rsidRDefault="00005334" w:rsidP="00EA7F38">
            <w:r w:rsidRPr="00AB3E6F">
              <w:t>Karen Galea</w:t>
            </w:r>
          </w:p>
        </w:tc>
        <w:tc>
          <w:tcPr>
            <w:tcW w:w="858" w:type="dxa"/>
          </w:tcPr>
          <w:p w14:paraId="2A5395E2" w14:textId="77777777" w:rsidR="0080312F" w:rsidRPr="00AB3E6F" w:rsidRDefault="0080312F" w:rsidP="000E588A"/>
        </w:tc>
        <w:tc>
          <w:tcPr>
            <w:tcW w:w="2533" w:type="dxa"/>
          </w:tcPr>
          <w:p w14:paraId="63A9D245" w14:textId="16867197" w:rsidR="0080312F" w:rsidRPr="00AB3E6F" w:rsidRDefault="00CF6FCF" w:rsidP="000E588A">
            <w:pPr>
              <w:rPr>
                <w:bCs/>
              </w:rPr>
            </w:pPr>
            <w:r w:rsidRPr="00AB3E6F">
              <w:rPr>
                <w:b/>
                <w:bCs/>
              </w:rPr>
              <w:t xml:space="preserve">Region: </w:t>
            </w:r>
            <w:r w:rsidR="00005334" w:rsidRPr="00AB3E6F">
              <w:rPr>
                <w:b/>
                <w:bCs/>
              </w:rPr>
              <w:t xml:space="preserve"> </w:t>
            </w:r>
            <w:r w:rsidR="00005334" w:rsidRPr="00AB3E6F">
              <w:rPr>
                <w:bCs/>
              </w:rPr>
              <w:t>Capricornia</w:t>
            </w:r>
          </w:p>
        </w:tc>
      </w:tr>
      <w:tr w:rsidR="0080312F" w:rsidRPr="00AB3E6F" w14:paraId="466B0DCD" w14:textId="77777777" w:rsidTr="006C199B">
        <w:tc>
          <w:tcPr>
            <w:tcW w:w="930" w:type="dxa"/>
            <w:shd w:val="clear" w:color="auto" w:fill="auto"/>
          </w:tcPr>
          <w:p w14:paraId="35ADFED4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No. </w:t>
            </w:r>
          </w:p>
        </w:tc>
        <w:tc>
          <w:tcPr>
            <w:tcW w:w="3186" w:type="dxa"/>
            <w:shd w:val="clear" w:color="auto" w:fill="auto"/>
          </w:tcPr>
          <w:p w14:paraId="6F15DE42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</w:tcPr>
          <w:p w14:paraId="34FC829D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>Answer</w:t>
            </w:r>
          </w:p>
        </w:tc>
        <w:tc>
          <w:tcPr>
            <w:tcW w:w="858" w:type="dxa"/>
            <w:shd w:val="clear" w:color="auto" w:fill="auto"/>
          </w:tcPr>
          <w:p w14:paraId="562B8598" w14:textId="27C79D29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Page Ref </w:t>
            </w:r>
          </w:p>
        </w:tc>
        <w:tc>
          <w:tcPr>
            <w:tcW w:w="2533" w:type="dxa"/>
            <w:shd w:val="clear" w:color="auto" w:fill="auto"/>
          </w:tcPr>
          <w:p w14:paraId="5EB0F9C6" w14:textId="6E967844" w:rsidR="0080312F" w:rsidRPr="00AB3E6F" w:rsidRDefault="003B4124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Points and </w:t>
            </w:r>
            <w:r w:rsidR="0080312F" w:rsidRPr="00AB3E6F">
              <w:rPr>
                <w:b/>
                <w:bCs/>
              </w:rPr>
              <w:t xml:space="preserve">Comment re scoring </w:t>
            </w:r>
          </w:p>
        </w:tc>
      </w:tr>
      <w:tr w:rsidR="006B57BA" w:rsidRPr="00AB3E6F" w14:paraId="14438514" w14:textId="77777777" w:rsidTr="006C199B">
        <w:tc>
          <w:tcPr>
            <w:tcW w:w="930" w:type="dxa"/>
            <w:shd w:val="clear" w:color="auto" w:fill="auto"/>
          </w:tcPr>
          <w:p w14:paraId="5A83FEBA" w14:textId="77777777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4D01032" w14:textId="5511AC9E" w:rsidR="006B57BA" w:rsidRPr="00AB3E6F" w:rsidRDefault="009E4CD1" w:rsidP="006B57BA">
            <w:r>
              <w:t xml:space="preserve">What is the name of the house that Callie’s family goes to each summer and who do they go with? </w:t>
            </w:r>
          </w:p>
        </w:tc>
        <w:tc>
          <w:tcPr>
            <w:tcW w:w="2807" w:type="dxa"/>
            <w:shd w:val="clear" w:color="auto" w:fill="auto"/>
          </w:tcPr>
          <w:p w14:paraId="0D0A13DA" w14:textId="429EB9C4" w:rsidR="006B57BA" w:rsidRPr="00AB3E6F" w:rsidRDefault="009E4CD1" w:rsidP="00A540B7">
            <w:r>
              <w:t>They go to ‘In the Rip’ with the Kensington &amp; Lane families</w:t>
            </w:r>
          </w:p>
        </w:tc>
        <w:tc>
          <w:tcPr>
            <w:tcW w:w="858" w:type="dxa"/>
            <w:shd w:val="clear" w:color="auto" w:fill="auto"/>
          </w:tcPr>
          <w:p w14:paraId="56A842D3" w14:textId="36AAACBD" w:rsidR="006B57BA" w:rsidRPr="00AB3E6F" w:rsidRDefault="009E4CD1" w:rsidP="006B57BA">
            <w:r>
              <w:t>7 &amp; 8</w:t>
            </w:r>
          </w:p>
        </w:tc>
        <w:tc>
          <w:tcPr>
            <w:tcW w:w="2533" w:type="dxa"/>
            <w:shd w:val="clear" w:color="auto" w:fill="auto"/>
          </w:tcPr>
          <w:p w14:paraId="3C263CA7" w14:textId="77777777" w:rsidR="00A540B7" w:rsidRDefault="009E4CD1" w:rsidP="006B57BA">
            <w:r>
              <w:t>1 point ‘In the Rip’</w:t>
            </w:r>
          </w:p>
          <w:p w14:paraId="25A15BB4" w14:textId="340E834D" w:rsidR="009E4CD1" w:rsidRDefault="009E4CD1" w:rsidP="006B57BA">
            <w:r>
              <w:t>½ point Kensington family</w:t>
            </w:r>
          </w:p>
          <w:p w14:paraId="10186E13" w14:textId="151E3332" w:rsidR="009E4CD1" w:rsidRPr="00AB3E6F" w:rsidRDefault="009E4CD1" w:rsidP="006B57BA">
            <w:r>
              <w:t>½ point Lane family</w:t>
            </w:r>
          </w:p>
        </w:tc>
      </w:tr>
      <w:tr w:rsidR="006B57BA" w:rsidRPr="00AB3E6F" w14:paraId="05113FB3" w14:textId="77777777" w:rsidTr="006C199B">
        <w:tc>
          <w:tcPr>
            <w:tcW w:w="930" w:type="dxa"/>
            <w:shd w:val="clear" w:color="auto" w:fill="auto"/>
          </w:tcPr>
          <w:p w14:paraId="1FB5ADCC" w14:textId="3A47DFE8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7D91FB6" w14:textId="70A95315" w:rsidR="006B57BA" w:rsidRPr="00AB3E6F" w:rsidRDefault="009E4CD1" w:rsidP="00A540B7">
            <w:r>
              <w:t>What is Callie’s real name and why does she want to be called Callie?</w:t>
            </w:r>
          </w:p>
        </w:tc>
        <w:tc>
          <w:tcPr>
            <w:tcW w:w="2807" w:type="dxa"/>
            <w:shd w:val="clear" w:color="auto" w:fill="auto"/>
          </w:tcPr>
          <w:p w14:paraId="7FA25038" w14:textId="08895FBB" w:rsidR="006B57BA" w:rsidRPr="00AB3E6F" w:rsidRDefault="009E4CD1" w:rsidP="006B57BA">
            <w:r>
              <w:t xml:space="preserve">Her name is Calliope-Jean but she wants to start </w:t>
            </w:r>
            <w:proofErr w:type="spellStart"/>
            <w:r>
              <w:t>highschool</w:t>
            </w:r>
            <w:proofErr w:type="spellEnd"/>
            <w:r>
              <w:t xml:space="preserve"> as someone else.</w:t>
            </w:r>
          </w:p>
        </w:tc>
        <w:tc>
          <w:tcPr>
            <w:tcW w:w="858" w:type="dxa"/>
            <w:shd w:val="clear" w:color="auto" w:fill="auto"/>
          </w:tcPr>
          <w:p w14:paraId="10EC8303" w14:textId="192A47E0" w:rsidR="006B57BA" w:rsidRPr="00AB3E6F" w:rsidRDefault="009E4CD1" w:rsidP="006B57BA">
            <w:r>
              <w:t>9</w:t>
            </w:r>
          </w:p>
        </w:tc>
        <w:tc>
          <w:tcPr>
            <w:tcW w:w="2533" w:type="dxa"/>
            <w:shd w:val="clear" w:color="auto" w:fill="auto"/>
          </w:tcPr>
          <w:p w14:paraId="2B4EFAE7" w14:textId="77777777" w:rsidR="00A540B7" w:rsidRDefault="009E4CD1" w:rsidP="006B57BA">
            <w:r>
              <w:t>1 point Calliope-Jean</w:t>
            </w:r>
          </w:p>
          <w:p w14:paraId="5C6AB792" w14:textId="4B5ADF58" w:rsidR="009E4CD1" w:rsidRPr="00AB3E6F" w:rsidRDefault="009E4CD1" w:rsidP="009E4CD1">
            <w:r>
              <w:t xml:space="preserve">1 point start </w:t>
            </w:r>
            <w:proofErr w:type="spellStart"/>
            <w:r>
              <w:t>highschool</w:t>
            </w:r>
            <w:proofErr w:type="spellEnd"/>
            <w:r>
              <w:t xml:space="preserve"> as someone else</w:t>
            </w:r>
          </w:p>
        </w:tc>
      </w:tr>
      <w:tr w:rsidR="006B57BA" w:rsidRPr="00AB3E6F" w14:paraId="5B92A5BC" w14:textId="77777777" w:rsidTr="006C199B">
        <w:tc>
          <w:tcPr>
            <w:tcW w:w="930" w:type="dxa"/>
            <w:shd w:val="clear" w:color="auto" w:fill="auto"/>
          </w:tcPr>
          <w:p w14:paraId="167DD007" w14:textId="0FFC2D23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3A24A8C" w14:textId="0E28E55C" w:rsidR="006B57BA" w:rsidRPr="00AB3E6F" w:rsidRDefault="009E4CD1" w:rsidP="006B57BA">
            <w:r>
              <w:t>What household item did Mitch, Owen &amp; Callie look for when investigating the break-ins &amp; why?</w:t>
            </w:r>
          </w:p>
        </w:tc>
        <w:tc>
          <w:tcPr>
            <w:tcW w:w="2807" w:type="dxa"/>
            <w:shd w:val="clear" w:color="auto" w:fill="auto"/>
          </w:tcPr>
          <w:p w14:paraId="3412CAEE" w14:textId="0CF89B81" w:rsidR="006B57BA" w:rsidRPr="00AB3E6F" w:rsidRDefault="009E4CD1" w:rsidP="00513FF8">
            <w:r>
              <w:t>They looked for rubbish bins, because the houses without them would be empty.</w:t>
            </w:r>
          </w:p>
        </w:tc>
        <w:tc>
          <w:tcPr>
            <w:tcW w:w="858" w:type="dxa"/>
            <w:shd w:val="clear" w:color="auto" w:fill="auto"/>
          </w:tcPr>
          <w:p w14:paraId="4FFFDFDB" w14:textId="2BA890A9" w:rsidR="006B57BA" w:rsidRPr="00AB3E6F" w:rsidRDefault="009E4CD1" w:rsidP="006B57BA">
            <w:r>
              <w:t>68 &amp; 69</w:t>
            </w:r>
          </w:p>
        </w:tc>
        <w:tc>
          <w:tcPr>
            <w:tcW w:w="2533" w:type="dxa"/>
            <w:shd w:val="clear" w:color="auto" w:fill="auto"/>
          </w:tcPr>
          <w:p w14:paraId="7CC27211" w14:textId="77777777" w:rsidR="001114C5" w:rsidRDefault="009E4CD1" w:rsidP="0058056D">
            <w:r>
              <w:t>1 point rubbish bins</w:t>
            </w:r>
          </w:p>
          <w:p w14:paraId="263BB4C5" w14:textId="4DC68B59" w:rsidR="009E4CD1" w:rsidRPr="00AB3E6F" w:rsidRDefault="009E4CD1" w:rsidP="0058056D">
            <w:r>
              <w:t>1 point empty house</w:t>
            </w:r>
          </w:p>
        </w:tc>
      </w:tr>
      <w:tr w:rsidR="006B57BA" w:rsidRPr="00AB3E6F" w14:paraId="6CB70169" w14:textId="77777777" w:rsidTr="006C199B">
        <w:tc>
          <w:tcPr>
            <w:tcW w:w="930" w:type="dxa"/>
            <w:shd w:val="clear" w:color="auto" w:fill="auto"/>
          </w:tcPr>
          <w:p w14:paraId="7C8E81F0" w14:textId="4A9EEBBD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21BC243" w14:textId="06C9BA9B" w:rsidR="006B57BA" w:rsidRPr="00AB3E6F" w:rsidRDefault="00FD5731" w:rsidP="00FD5731">
            <w:r>
              <w:t>In Mr Nelson’s ghost story, what part of the cedar cutter was hurt &amp; how?</w:t>
            </w:r>
          </w:p>
        </w:tc>
        <w:tc>
          <w:tcPr>
            <w:tcW w:w="2807" w:type="dxa"/>
            <w:shd w:val="clear" w:color="auto" w:fill="auto"/>
          </w:tcPr>
          <w:p w14:paraId="7DF8315E" w14:textId="64C88618" w:rsidR="006B57BA" w:rsidRPr="00AB3E6F" w:rsidRDefault="00FD5731" w:rsidP="006B57BA">
            <w:r>
              <w:t>The cedar cutter’s back was broken when a tree fell on him.</w:t>
            </w:r>
          </w:p>
        </w:tc>
        <w:tc>
          <w:tcPr>
            <w:tcW w:w="858" w:type="dxa"/>
            <w:shd w:val="clear" w:color="auto" w:fill="auto"/>
          </w:tcPr>
          <w:p w14:paraId="358AE9B9" w14:textId="7BCD2054" w:rsidR="006B57BA" w:rsidRPr="00AB3E6F" w:rsidRDefault="00FD5731" w:rsidP="006B57BA">
            <w:r>
              <w:t>84</w:t>
            </w:r>
          </w:p>
        </w:tc>
        <w:tc>
          <w:tcPr>
            <w:tcW w:w="2533" w:type="dxa"/>
            <w:shd w:val="clear" w:color="auto" w:fill="auto"/>
          </w:tcPr>
          <w:p w14:paraId="075E4003" w14:textId="77777777" w:rsidR="001114C5" w:rsidRDefault="00FD5731" w:rsidP="006B57BA">
            <w:r>
              <w:t>1 point back</w:t>
            </w:r>
          </w:p>
          <w:p w14:paraId="2D353174" w14:textId="029985A9" w:rsidR="00FD5731" w:rsidRPr="00AB3E6F" w:rsidRDefault="00FD5731" w:rsidP="006B57BA">
            <w:r>
              <w:t>1 point a tree fell on him</w:t>
            </w:r>
          </w:p>
        </w:tc>
      </w:tr>
      <w:tr w:rsidR="006B57BA" w:rsidRPr="00AB3E6F" w14:paraId="1C80896B" w14:textId="77777777" w:rsidTr="006C199B">
        <w:tc>
          <w:tcPr>
            <w:tcW w:w="930" w:type="dxa"/>
            <w:shd w:val="clear" w:color="auto" w:fill="auto"/>
          </w:tcPr>
          <w:p w14:paraId="5F13BEA1" w14:textId="45CA728E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38515E9" w14:textId="4A077C91" w:rsidR="006B57BA" w:rsidRPr="00AB3E6F" w:rsidRDefault="00FD5731" w:rsidP="00FD5731">
            <w:r>
              <w:t>When looking for houses without bins out, which street did Callie look at, what did she see, how many didn’t have bins on that street &amp; how many were without bins across the town?</w:t>
            </w:r>
          </w:p>
        </w:tc>
        <w:tc>
          <w:tcPr>
            <w:tcW w:w="2807" w:type="dxa"/>
            <w:shd w:val="clear" w:color="auto" w:fill="auto"/>
          </w:tcPr>
          <w:p w14:paraId="73A642F0" w14:textId="4FF5CA50" w:rsidR="006B57BA" w:rsidRPr="00AB3E6F" w:rsidRDefault="00FD5731" w:rsidP="006D339F">
            <w:r>
              <w:t>Callie looked at Stanley Street, which had 2 houses without bins and there were 11 across the town. She also saw a pale shape</w:t>
            </w:r>
            <w:r w:rsidR="006D339F">
              <w:t>, which turned out to be Mrs McGillicuddy (Mac)</w:t>
            </w:r>
            <w:r>
              <w:t xml:space="preserve"> beside a house being renovated.</w:t>
            </w:r>
          </w:p>
        </w:tc>
        <w:tc>
          <w:tcPr>
            <w:tcW w:w="858" w:type="dxa"/>
            <w:shd w:val="clear" w:color="auto" w:fill="auto"/>
          </w:tcPr>
          <w:p w14:paraId="4C62F356" w14:textId="5210A6A5" w:rsidR="006B57BA" w:rsidRPr="00AB3E6F" w:rsidRDefault="00FD5731" w:rsidP="006B57BA">
            <w:r>
              <w:t>73 &amp; 110</w:t>
            </w:r>
          </w:p>
        </w:tc>
        <w:tc>
          <w:tcPr>
            <w:tcW w:w="2533" w:type="dxa"/>
            <w:shd w:val="clear" w:color="auto" w:fill="auto"/>
          </w:tcPr>
          <w:p w14:paraId="411C75BF" w14:textId="77777777" w:rsidR="00E116B6" w:rsidRDefault="00FD5731" w:rsidP="006B57BA">
            <w:r>
              <w:t>½ point Stanley Street</w:t>
            </w:r>
          </w:p>
          <w:p w14:paraId="018321FF" w14:textId="77777777" w:rsidR="00FD5731" w:rsidRDefault="00FD5731" w:rsidP="006B57BA">
            <w:r>
              <w:t>½ point 2 houses</w:t>
            </w:r>
          </w:p>
          <w:p w14:paraId="4183D090" w14:textId="77777777" w:rsidR="00FD5731" w:rsidRDefault="00FD5731" w:rsidP="006B57BA">
            <w:r>
              <w:t>½ point 11 houses</w:t>
            </w:r>
          </w:p>
          <w:p w14:paraId="0B1E17B7" w14:textId="1A418C5B" w:rsidR="00FD5731" w:rsidRPr="00AB3E6F" w:rsidRDefault="00FD5731" w:rsidP="006D339F">
            <w:r>
              <w:t>½ point pale shape/Mrs Mc</w:t>
            </w:r>
            <w:r w:rsidR="006D339F">
              <w:t>Gillicuddy (Mac)</w:t>
            </w:r>
          </w:p>
        </w:tc>
      </w:tr>
      <w:tr w:rsidR="006B57BA" w:rsidRPr="00AB3E6F" w14:paraId="154C5DB3" w14:textId="77777777" w:rsidTr="006C199B">
        <w:tc>
          <w:tcPr>
            <w:tcW w:w="930" w:type="dxa"/>
            <w:shd w:val="clear" w:color="auto" w:fill="auto"/>
          </w:tcPr>
          <w:p w14:paraId="77DA1D06" w14:textId="78E4F5C2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59872FC" w14:textId="24FB13FE" w:rsidR="006B57BA" w:rsidRPr="00AB3E6F" w:rsidRDefault="007B34DF" w:rsidP="007B34DF">
            <w:r>
              <w:t>Which school didn’t Callie get into &amp; why? Where is she going instead?</w:t>
            </w:r>
          </w:p>
        </w:tc>
        <w:tc>
          <w:tcPr>
            <w:tcW w:w="2807" w:type="dxa"/>
            <w:shd w:val="clear" w:color="auto" w:fill="auto"/>
          </w:tcPr>
          <w:p w14:paraId="447FCE24" w14:textId="41F86BB2" w:rsidR="006B57BA" w:rsidRPr="00AB3E6F" w:rsidRDefault="007B34DF" w:rsidP="007B34DF">
            <w:r>
              <w:t>Callie didn’t get into Smithfield because she answered a question on the wrong line &amp; all the following answers were wrong too. She will be going to Birchwood High.</w:t>
            </w:r>
          </w:p>
        </w:tc>
        <w:tc>
          <w:tcPr>
            <w:tcW w:w="858" w:type="dxa"/>
            <w:shd w:val="clear" w:color="auto" w:fill="auto"/>
          </w:tcPr>
          <w:p w14:paraId="76141570" w14:textId="72486BB8" w:rsidR="006B57BA" w:rsidRPr="00AB3E6F" w:rsidRDefault="007B34DF" w:rsidP="006B57BA">
            <w:r>
              <w:t>141</w:t>
            </w:r>
          </w:p>
        </w:tc>
        <w:tc>
          <w:tcPr>
            <w:tcW w:w="2533" w:type="dxa"/>
            <w:shd w:val="clear" w:color="auto" w:fill="auto"/>
          </w:tcPr>
          <w:p w14:paraId="1685EBCF" w14:textId="77777777" w:rsidR="007D3CE6" w:rsidRDefault="007B34DF" w:rsidP="007B34DF">
            <w:r>
              <w:t>½ point Smithfield</w:t>
            </w:r>
          </w:p>
          <w:p w14:paraId="26C744E5" w14:textId="77777777" w:rsidR="007B34DF" w:rsidRDefault="007B34DF" w:rsidP="007B34DF">
            <w:r>
              <w:t>1 point question answers didn’t line up</w:t>
            </w:r>
          </w:p>
          <w:p w14:paraId="7B876C22" w14:textId="775B1591" w:rsidR="007B34DF" w:rsidRPr="00AB3E6F" w:rsidRDefault="007B34DF" w:rsidP="007B34DF">
            <w:r>
              <w:t>½ pint Birchwood High</w:t>
            </w:r>
          </w:p>
        </w:tc>
      </w:tr>
      <w:tr w:rsidR="006B57BA" w:rsidRPr="00AB3E6F" w14:paraId="01E6ACC3" w14:textId="77777777" w:rsidTr="006C199B">
        <w:tc>
          <w:tcPr>
            <w:tcW w:w="930" w:type="dxa"/>
            <w:shd w:val="clear" w:color="auto" w:fill="auto"/>
          </w:tcPr>
          <w:p w14:paraId="187E9022" w14:textId="45AABF8F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A6C26FE" w14:textId="7B5FE828" w:rsidR="006B57BA" w:rsidRPr="00AB3E6F" w:rsidRDefault="007B34DF" w:rsidP="006B57BA">
            <w:r>
              <w:t>At the dinner on the last night, what ailment will Sasha suffer from, what will she do while gone &amp; when will she be back?</w:t>
            </w:r>
          </w:p>
        </w:tc>
        <w:tc>
          <w:tcPr>
            <w:tcW w:w="2807" w:type="dxa"/>
            <w:shd w:val="clear" w:color="auto" w:fill="auto"/>
          </w:tcPr>
          <w:p w14:paraId="3220B26B" w14:textId="3A2D957A" w:rsidR="006B57BA" w:rsidRPr="00AB3E6F" w:rsidRDefault="007B34DF" w:rsidP="007B34DF">
            <w:r>
              <w:t>Sasha will say that she has a headache &amp; then meet up with Ned, but be back by 10:15pm.</w:t>
            </w:r>
          </w:p>
        </w:tc>
        <w:tc>
          <w:tcPr>
            <w:tcW w:w="858" w:type="dxa"/>
            <w:shd w:val="clear" w:color="auto" w:fill="auto"/>
          </w:tcPr>
          <w:p w14:paraId="2B698C0A" w14:textId="01CC493C" w:rsidR="006B57BA" w:rsidRPr="00AB3E6F" w:rsidRDefault="007B34DF" w:rsidP="006B57BA">
            <w:r>
              <w:t>147</w:t>
            </w:r>
          </w:p>
        </w:tc>
        <w:tc>
          <w:tcPr>
            <w:tcW w:w="2533" w:type="dxa"/>
            <w:shd w:val="clear" w:color="auto" w:fill="auto"/>
          </w:tcPr>
          <w:p w14:paraId="15222318" w14:textId="77777777" w:rsidR="002B1A35" w:rsidRDefault="007B34DF" w:rsidP="006B57BA">
            <w:r>
              <w:t>1 point headache</w:t>
            </w:r>
          </w:p>
          <w:p w14:paraId="37C06233" w14:textId="77777777" w:rsidR="007B34DF" w:rsidRDefault="007B34DF" w:rsidP="006B57BA">
            <w:r>
              <w:t>½ point meet up with Ned</w:t>
            </w:r>
          </w:p>
          <w:p w14:paraId="0B2E14F5" w14:textId="2AB89DB8" w:rsidR="007B34DF" w:rsidRPr="00AB3E6F" w:rsidRDefault="007B34DF" w:rsidP="006B57BA">
            <w:r>
              <w:t>½ point 10:15pm</w:t>
            </w:r>
          </w:p>
        </w:tc>
      </w:tr>
      <w:tr w:rsidR="006B57BA" w:rsidRPr="00AB3E6F" w14:paraId="420C8FF6" w14:textId="77777777" w:rsidTr="006C199B">
        <w:tc>
          <w:tcPr>
            <w:tcW w:w="930" w:type="dxa"/>
            <w:shd w:val="clear" w:color="auto" w:fill="auto"/>
          </w:tcPr>
          <w:p w14:paraId="01915870" w14:textId="59A90E36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FA7DFB" w14:textId="1EA554BE" w:rsidR="006B57BA" w:rsidRPr="00AB3E6F" w:rsidRDefault="007B34DF" w:rsidP="00C643CC">
            <w:r>
              <w:t>What is the last day of their holiday called &amp; what do they do?</w:t>
            </w:r>
          </w:p>
        </w:tc>
        <w:tc>
          <w:tcPr>
            <w:tcW w:w="2807" w:type="dxa"/>
            <w:shd w:val="clear" w:color="auto" w:fill="auto"/>
          </w:tcPr>
          <w:p w14:paraId="07BFDB7E" w14:textId="2BEA29B9" w:rsidR="006B57BA" w:rsidRPr="00AB3E6F" w:rsidRDefault="007B34DF" w:rsidP="00C643CC">
            <w:r>
              <w:t xml:space="preserve">The last day of the holiday is called Coast Walk Day, when they walk the 10kmtrack from Sawyer’s Point to </w:t>
            </w:r>
            <w:proofErr w:type="spellStart"/>
            <w:r>
              <w:t>Jerrama</w:t>
            </w:r>
            <w:proofErr w:type="spellEnd"/>
            <w:r>
              <w:t>.</w:t>
            </w:r>
          </w:p>
        </w:tc>
        <w:tc>
          <w:tcPr>
            <w:tcW w:w="858" w:type="dxa"/>
            <w:shd w:val="clear" w:color="auto" w:fill="auto"/>
          </w:tcPr>
          <w:p w14:paraId="665418B5" w14:textId="514F5607" w:rsidR="006B57BA" w:rsidRPr="00AB3E6F" w:rsidRDefault="007B34DF" w:rsidP="006B57BA">
            <w:r>
              <w:t>147</w:t>
            </w:r>
          </w:p>
        </w:tc>
        <w:tc>
          <w:tcPr>
            <w:tcW w:w="2533" w:type="dxa"/>
            <w:shd w:val="clear" w:color="auto" w:fill="auto"/>
          </w:tcPr>
          <w:p w14:paraId="6654E6AB" w14:textId="77777777" w:rsidR="00C643CC" w:rsidRDefault="007B34DF" w:rsidP="006B57BA">
            <w:r>
              <w:t>1 point Coast Walk Day</w:t>
            </w:r>
          </w:p>
          <w:p w14:paraId="4344D0D7" w14:textId="63FD6998" w:rsidR="007B34DF" w:rsidRPr="00AB3E6F" w:rsidRDefault="007B34DF" w:rsidP="006B57BA">
            <w:r>
              <w:t xml:space="preserve">1 point walk from Sawyer’s Point to </w:t>
            </w:r>
            <w:proofErr w:type="spellStart"/>
            <w:r>
              <w:t>Jerrama</w:t>
            </w:r>
            <w:proofErr w:type="spellEnd"/>
            <w:r>
              <w:t>.</w:t>
            </w:r>
          </w:p>
        </w:tc>
      </w:tr>
      <w:tr w:rsidR="006B57BA" w:rsidRPr="00AB3E6F" w14:paraId="3F9B3BE9" w14:textId="77777777" w:rsidTr="006C199B">
        <w:tc>
          <w:tcPr>
            <w:tcW w:w="930" w:type="dxa"/>
            <w:shd w:val="clear" w:color="auto" w:fill="auto"/>
          </w:tcPr>
          <w:p w14:paraId="5105CA7F" w14:textId="62221EA9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66365236" w14:textId="5484C1DE" w:rsidR="006B57BA" w:rsidRPr="00AB3E6F" w:rsidRDefault="00961A08" w:rsidP="006B57BA">
            <w:r>
              <w:t>Where did Sasha meet Ned on the last night &amp; what was she dared to do?</w:t>
            </w:r>
          </w:p>
        </w:tc>
        <w:tc>
          <w:tcPr>
            <w:tcW w:w="2807" w:type="dxa"/>
            <w:shd w:val="clear" w:color="auto" w:fill="auto"/>
          </w:tcPr>
          <w:p w14:paraId="4CFCC6EB" w14:textId="48037DE5" w:rsidR="006B57BA" w:rsidRPr="00AB3E6F" w:rsidRDefault="00961A08" w:rsidP="00961A08">
            <w:r>
              <w:t>Sasha met Ned at the Surf Club, where she was dared to walk out on the rocks.</w:t>
            </w:r>
          </w:p>
        </w:tc>
        <w:tc>
          <w:tcPr>
            <w:tcW w:w="858" w:type="dxa"/>
            <w:shd w:val="clear" w:color="auto" w:fill="auto"/>
          </w:tcPr>
          <w:p w14:paraId="18681564" w14:textId="4901A783" w:rsidR="006B57BA" w:rsidRPr="00AB3E6F" w:rsidRDefault="00961A08" w:rsidP="006B57BA">
            <w:r>
              <w:t>176</w:t>
            </w:r>
          </w:p>
        </w:tc>
        <w:tc>
          <w:tcPr>
            <w:tcW w:w="2533" w:type="dxa"/>
            <w:shd w:val="clear" w:color="auto" w:fill="auto"/>
          </w:tcPr>
          <w:p w14:paraId="49D3D416" w14:textId="77777777" w:rsidR="00630B6B" w:rsidRDefault="00961A08" w:rsidP="006B57BA">
            <w:r>
              <w:t>1 point at the Surf Club</w:t>
            </w:r>
          </w:p>
          <w:p w14:paraId="6C096602" w14:textId="3AB2FFB7" w:rsidR="00961A08" w:rsidRPr="00AB3E6F" w:rsidRDefault="00961A08" w:rsidP="006B57BA">
            <w:r>
              <w:t>1 point to walk out on the rocks</w:t>
            </w:r>
          </w:p>
        </w:tc>
      </w:tr>
      <w:tr w:rsidR="006B57BA" w:rsidRPr="00AB3E6F" w14:paraId="17B319E2" w14:textId="77777777" w:rsidTr="006C199B">
        <w:tc>
          <w:tcPr>
            <w:tcW w:w="930" w:type="dxa"/>
            <w:shd w:val="clear" w:color="auto" w:fill="auto"/>
          </w:tcPr>
          <w:p w14:paraId="2F2D3766" w14:textId="5E7C252F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4B3059D" w14:textId="56F80FF9" w:rsidR="006B57BA" w:rsidRPr="00AB3E6F" w:rsidRDefault="00961A08" w:rsidP="006B57BA">
            <w:r>
              <w:t>Which book gave Callie the idea to help Sasha &amp; what was the idea?</w:t>
            </w:r>
          </w:p>
        </w:tc>
        <w:tc>
          <w:tcPr>
            <w:tcW w:w="2807" w:type="dxa"/>
            <w:shd w:val="clear" w:color="auto" w:fill="auto"/>
          </w:tcPr>
          <w:p w14:paraId="12EB55C5" w14:textId="32698040" w:rsidR="00E06E9A" w:rsidRPr="00AB3E6F" w:rsidRDefault="00961A08" w:rsidP="00961A08">
            <w:r w:rsidRPr="00D86C91">
              <w:rPr>
                <w:i/>
              </w:rPr>
              <w:t>To Kill a Mockingbird</w:t>
            </w:r>
            <w:r>
              <w:t xml:space="preserve"> gave Callie the idea to speak to people as individuals</w:t>
            </w:r>
            <w:r w:rsidR="00D86C91">
              <w:t>.</w:t>
            </w:r>
          </w:p>
        </w:tc>
        <w:tc>
          <w:tcPr>
            <w:tcW w:w="858" w:type="dxa"/>
            <w:shd w:val="clear" w:color="auto" w:fill="auto"/>
          </w:tcPr>
          <w:p w14:paraId="6946123F" w14:textId="21893C0F" w:rsidR="006B57BA" w:rsidRPr="00AB3E6F" w:rsidRDefault="00961A08" w:rsidP="006B57BA">
            <w:r>
              <w:t>173</w:t>
            </w:r>
          </w:p>
        </w:tc>
        <w:tc>
          <w:tcPr>
            <w:tcW w:w="2533" w:type="dxa"/>
            <w:shd w:val="clear" w:color="auto" w:fill="auto"/>
          </w:tcPr>
          <w:p w14:paraId="20ABC169" w14:textId="77777777" w:rsidR="00E06E9A" w:rsidRDefault="00961A08" w:rsidP="007449DB">
            <w:r>
              <w:t>1 point To Kill a Mockingbird</w:t>
            </w:r>
          </w:p>
          <w:p w14:paraId="4036F71E" w14:textId="1CF226CC" w:rsidR="00961A08" w:rsidRPr="00AB3E6F" w:rsidRDefault="00961A08" w:rsidP="00D86C91">
            <w:r>
              <w:t>1 point speak to people as indiv</w:t>
            </w:r>
            <w:r w:rsidR="00D86C91">
              <w:t>i</w:t>
            </w:r>
            <w:r>
              <w:t>d</w:t>
            </w:r>
            <w:r w:rsidR="00D86C91">
              <w:t>u</w:t>
            </w:r>
            <w:r>
              <w:t>als.</w:t>
            </w:r>
          </w:p>
        </w:tc>
      </w:tr>
      <w:tr w:rsidR="006B57BA" w:rsidRPr="00AB3E6F" w14:paraId="7524162E" w14:textId="77777777" w:rsidTr="006C199B">
        <w:tc>
          <w:tcPr>
            <w:tcW w:w="930" w:type="dxa"/>
            <w:shd w:val="clear" w:color="auto" w:fill="auto"/>
          </w:tcPr>
          <w:p w14:paraId="2F8575E4" w14:textId="782789EB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2E0867FF" w14:textId="443E1313" w:rsidR="006B57BA" w:rsidRPr="00AB3E6F" w:rsidRDefault="00D86C91" w:rsidP="006B57BA">
            <w:r>
              <w:t>Who did Callie &amp; Owen discover was the thief &amp; what fact made them realise this?</w:t>
            </w:r>
          </w:p>
        </w:tc>
        <w:tc>
          <w:tcPr>
            <w:tcW w:w="2807" w:type="dxa"/>
            <w:shd w:val="clear" w:color="auto" w:fill="auto"/>
          </w:tcPr>
          <w:p w14:paraId="138A7602" w14:textId="24CA9ADC" w:rsidR="006B57BA" w:rsidRPr="00AB3E6F" w:rsidRDefault="00D86C91" w:rsidP="006B57BA">
            <w:r>
              <w:t xml:space="preserve">Callie &amp; Owen discovered that Mr Nelson was the thief, because his ute had been broken down in his driveway all week but not put in the garage to work </w:t>
            </w:r>
            <w:r>
              <w:lastRenderedPageBreak/>
              <w:t>on.</w:t>
            </w:r>
          </w:p>
        </w:tc>
        <w:tc>
          <w:tcPr>
            <w:tcW w:w="858" w:type="dxa"/>
            <w:shd w:val="clear" w:color="auto" w:fill="auto"/>
          </w:tcPr>
          <w:p w14:paraId="41DDF26F" w14:textId="0BA39FE0" w:rsidR="006B57BA" w:rsidRPr="00AB3E6F" w:rsidRDefault="00D86C91" w:rsidP="006B57BA">
            <w:r>
              <w:lastRenderedPageBreak/>
              <w:t>195</w:t>
            </w:r>
          </w:p>
        </w:tc>
        <w:tc>
          <w:tcPr>
            <w:tcW w:w="2533" w:type="dxa"/>
            <w:shd w:val="clear" w:color="auto" w:fill="auto"/>
          </w:tcPr>
          <w:p w14:paraId="01EE345A" w14:textId="77777777" w:rsidR="00E06E9A" w:rsidRDefault="00D86C91" w:rsidP="00E06E9A">
            <w:r>
              <w:t>1 point Mr Nelson</w:t>
            </w:r>
          </w:p>
          <w:p w14:paraId="7AAA5FA4" w14:textId="01F3DB3E" w:rsidR="00D86C91" w:rsidRPr="00AB3E6F" w:rsidRDefault="00D86C91" w:rsidP="00E06E9A">
            <w:r>
              <w:t>1 point ute broken down in driveway all week</w:t>
            </w:r>
          </w:p>
        </w:tc>
      </w:tr>
      <w:tr w:rsidR="006B57BA" w:rsidRPr="00AB3E6F" w14:paraId="1C5C2D06" w14:textId="77777777" w:rsidTr="006C199B">
        <w:tc>
          <w:tcPr>
            <w:tcW w:w="930" w:type="dxa"/>
            <w:shd w:val="clear" w:color="auto" w:fill="auto"/>
          </w:tcPr>
          <w:p w14:paraId="7332EB17" w14:textId="2A5B0C4E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371B610" w14:textId="71C8A902" w:rsidR="00E06E9A" w:rsidRPr="00AB3E6F" w:rsidRDefault="00D86C91" w:rsidP="006B57BA">
            <w:r>
              <w:t>What was The Groans’ news &amp; who announced it?</w:t>
            </w:r>
          </w:p>
        </w:tc>
        <w:tc>
          <w:tcPr>
            <w:tcW w:w="2807" w:type="dxa"/>
            <w:shd w:val="clear" w:color="auto" w:fill="auto"/>
          </w:tcPr>
          <w:p w14:paraId="3C623C16" w14:textId="7E80B095" w:rsidR="006B57BA" w:rsidRPr="00AB3E6F" w:rsidRDefault="00D86C91" w:rsidP="00705204">
            <w:r>
              <w:t>Mr L announced that they’re buying In The Rip.</w:t>
            </w:r>
          </w:p>
        </w:tc>
        <w:tc>
          <w:tcPr>
            <w:tcW w:w="858" w:type="dxa"/>
            <w:shd w:val="clear" w:color="auto" w:fill="auto"/>
          </w:tcPr>
          <w:p w14:paraId="1FA7DB48" w14:textId="2A0334F9" w:rsidR="006B57BA" w:rsidRPr="00AB3E6F" w:rsidRDefault="00D86C91" w:rsidP="006B57BA">
            <w:r>
              <w:t>201</w:t>
            </w:r>
          </w:p>
        </w:tc>
        <w:tc>
          <w:tcPr>
            <w:tcW w:w="2533" w:type="dxa"/>
            <w:shd w:val="clear" w:color="auto" w:fill="auto"/>
          </w:tcPr>
          <w:p w14:paraId="42B4BE9D" w14:textId="77777777" w:rsidR="00E14C4D" w:rsidRDefault="00D86C91" w:rsidP="00E14C4D">
            <w:r>
              <w:t>1 point Mr L</w:t>
            </w:r>
          </w:p>
          <w:p w14:paraId="059410FB" w14:textId="7A0E5C12" w:rsidR="00D86C91" w:rsidRPr="00AB3E6F" w:rsidRDefault="00D86C91" w:rsidP="00E14C4D">
            <w:r>
              <w:t>1 point buying In The Rip</w:t>
            </w:r>
          </w:p>
        </w:tc>
      </w:tr>
    </w:tbl>
    <w:p w14:paraId="09B028D4" w14:textId="77777777" w:rsidR="00AF4A27" w:rsidRDefault="00AF4A27" w:rsidP="000E588A">
      <w:pPr>
        <w:rPr>
          <w:b/>
          <w:bCs/>
        </w:rPr>
      </w:pPr>
    </w:p>
    <w:p w14:paraId="0BDD7A71" w14:textId="5E23F131" w:rsidR="00DB490D" w:rsidRPr="00AB3E6F" w:rsidRDefault="00DB490D" w:rsidP="000E588A">
      <w:r w:rsidRPr="00AB3E6F">
        <w:rPr>
          <w:b/>
          <w:bCs/>
        </w:rPr>
        <w:t xml:space="preserve">Level </w:t>
      </w:r>
      <w:r w:rsidRPr="00AB3E6F">
        <w:t>e.g. 5/6, 7/8, 9/10</w:t>
      </w:r>
    </w:p>
    <w:p w14:paraId="3F413E98" w14:textId="10A1E170" w:rsidR="00DB490D" w:rsidRPr="00AB3E6F" w:rsidRDefault="00DB490D" w:rsidP="000E588A">
      <w:r w:rsidRPr="00AB3E6F">
        <w:rPr>
          <w:b/>
          <w:bCs/>
        </w:rPr>
        <w:t>Prepared by</w:t>
      </w:r>
      <w:r w:rsidRPr="00AB3E6F">
        <w:t xml:space="preserve"> name and region</w:t>
      </w:r>
    </w:p>
    <w:p w14:paraId="5D0CC409" w14:textId="2FE4F12E" w:rsidR="00CF6FCF" w:rsidRPr="00AB3E6F" w:rsidRDefault="00DB490D" w:rsidP="000E588A">
      <w:r w:rsidRPr="00AB3E6F">
        <w:rPr>
          <w:b/>
          <w:bCs/>
        </w:rPr>
        <w:t xml:space="preserve">Points </w:t>
      </w:r>
      <w:r w:rsidRPr="00AB3E6F">
        <w:t>should be even for all questions and equal 2.  Note how the two points can be broken up for each question.</w:t>
      </w:r>
    </w:p>
    <w:p w14:paraId="4379C3DA" w14:textId="27B4A72F" w:rsidR="00CF6FCF" w:rsidRPr="00AB3E6F" w:rsidRDefault="00CF6FCF" w:rsidP="000E588A">
      <w:r w:rsidRPr="00AB3E6F"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AB3E6F" w14:paraId="17E6786B" w14:textId="77777777" w:rsidTr="00974E23">
        <w:tc>
          <w:tcPr>
            <w:tcW w:w="959" w:type="dxa"/>
          </w:tcPr>
          <w:p w14:paraId="0A8EF3BE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Level 7/8</w:t>
            </w:r>
          </w:p>
        </w:tc>
        <w:tc>
          <w:tcPr>
            <w:tcW w:w="3431" w:type="dxa"/>
          </w:tcPr>
          <w:p w14:paraId="5C46658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Book: Detention</w:t>
            </w:r>
          </w:p>
          <w:p w14:paraId="292981F6" w14:textId="3221B893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Author: Tristan Bancks</w:t>
            </w:r>
          </w:p>
        </w:tc>
        <w:tc>
          <w:tcPr>
            <w:tcW w:w="2948" w:type="dxa"/>
          </w:tcPr>
          <w:p w14:paraId="386B8E36" w14:textId="5CB605A5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AB3E6F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Region: Brisbane West</w:t>
            </w:r>
          </w:p>
        </w:tc>
      </w:tr>
      <w:tr w:rsidR="00CF6FCF" w:rsidRPr="00AB3E6F" w14:paraId="3F94E4EE" w14:textId="77777777" w:rsidTr="00974E23">
        <w:tc>
          <w:tcPr>
            <w:tcW w:w="959" w:type="dxa"/>
          </w:tcPr>
          <w:p w14:paraId="7FA6537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Pr="00AB3E6F" w:rsidRDefault="00CF6FCF" w:rsidP="00136D13">
            <w:pPr>
              <w:jc w:val="center"/>
            </w:pPr>
            <w:r w:rsidRPr="00AB3E6F">
              <w:t>1</w:t>
            </w:r>
          </w:p>
        </w:tc>
        <w:tc>
          <w:tcPr>
            <w:tcW w:w="3431" w:type="dxa"/>
          </w:tcPr>
          <w:p w14:paraId="202CFA72" w14:textId="77777777" w:rsidR="00CF6FCF" w:rsidRPr="00AB3E6F" w:rsidRDefault="00CF6FCF" w:rsidP="00136D13">
            <w:r w:rsidRPr="00AB3E6F">
              <w:t>Why did Sima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Pr="00AB3E6F" w:rsidRDefault="00CF6FCF" w:rsidP="00136D13">
            <w:r w:rsidRPr="00AB3E6F">
              <w:t>Being deported</w:t>
            </w:r>
          </w:p>
          <w:p w14:paraId="5FCF2046" w14:textId="77777777" w:rsidR="00CF6FCF" w:rsidRPr="00AB3E6F" w:rsidRDefault="00CF6FCF" w:rsidP="00136D13">
            <w:r w:rsidRPr="00AB3E6F">
              <w:t>Ed</w:t>
            </w:r>
          </w:p>
        </w:tc>
        <w:tc>
          <w:tcPr>
            <w:tcW w:w="850" w:type="dxa"/>
          </w:tcPr>
          <w:p w14:paraId="2815FDDD" w14:textId="77777777" w:rsidR="00CF6FCF" w:rsidRPr="00AB3E6F" w:rsidRDefault="00CF6FCF" w:rsidP="00136D13">
            <w:r w:rsidRPr="00AB3E6F">
              <w:t>2</w:t>
            </w:r>
          </w:p>
        </w:tc>
        <w:tc>
          <w:tcPr>
            <w:tcW w:w="2126" w:type="dxa"/>
          </w:tcPr>
          <w:p w14:paraId="6EB8D85B" w14:textId="77777777" w:rsidR="00CF6FCF" w:rsidRPr="00AB3E6F" w:rsidRDefault="00CF6FCF" w:rsidP="00136D13">
            <w:r w:rsidRPr="00AB3E6F">
              <w:t>1 point deported</w:t>
            </w:r>
          </w:p>
          <w:p w14:paraId="4451096E" w14:textId="77777777" w:rsidR="00CF6FCF" w:rsidRDefault="00CF6FCF" w:rsidP="00136D13">
            <w:r w:rsidRPr="00AB3E6F"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E9DE" w14:textId="77777777" w:rsidR="00210B20" w:rsidRDefault="00210B20" w:rsidP="00572279">
      <w:pPr>
        <w:spacing w:after="0" w:line="240" w:lineRule="auto"/>
      </w:pPr>
      <w:r>
        <w:separator/>
      </w:r>
    </w:p>
  </w:endnote>
  <w:endnote w:type="continuationSeparator" w:id="0">
    <w:p w14:paraId="6C893357" w14:textId="77777777" w:rsidR="00210B20" w:rsidRDefault="00210B20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3D5C" w14:textId="77777777" w:rsidR="00210B20" w:rsidRDefault="00210B20" w:rsidP="00572279">
      <w:pPr>
        <w:spacing w:after="0" w:line="240" w:lineRule="auto"/>
      </w:pPr>
      <w:r>
        <w:separator/>
      </w:r>
    </w:p>
  </w:footnote>
  <w:footnote w:type="continuationSeparator" w:id="0">
    <w:p w14:paraId="27ED8E25" w14:textId="77777777" w:rsidR="00210B20" w:rsidRDefault="00210B20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2542A6"/>
    <w:multiLevelType w:val="hybridMultilevel"/>
    <w:tmpl w:val="D73C9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A18A8"/>
    <w:multiLevelType w:val="hybridMultilevel"/>
    <w:tmpl w:val="93BAC17A"/>
    <w:lvl w:ilvl="0" w:tplc="0770C9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13433">
    <w:abstractNumId w:val="7"/>
  </w:num>
  <w:num w:numId="2" w16cid:durableId="121457993">
    <w:abstractNumId w:val="2"/>
  </w:num>
  <w:num w:numId="3" w16cid:durableId="678199134">
    <w:abstractNumId w:val="0"/>
  </w:num>
  <w:num w:numId="4" w16cid:durableId="382172112">
    <w:abstractNumId w:val="1"/>
  </w:num>
  <w:num w:numId="5" w16cid:durableId="1551649375">
    <w:abstractNumId w:val="6"/>
  </w:num>
  <w:num w:numId="6" w16cid:durableId="153958131">
    <w:abstractNumId w:val="4"/>
  </w:num>
  <w:num w:numId="7" w16cid:durableId="1432312476">
    <w:abstractNumId w:val="8"/>
  </w:num>
  <w:num w:numId="8" w16cid:durableId="815952619">
    <w:abstractNumId w:val="5"/>
  </w:num>
  <w:num w:numId="9" w16cid:durableId="946231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4A"/>
    <w:rsid w:val="00005334"/>
    <w:rsid w:val="000140BA"/>
    <w:rsid w:val="000163A7"/>
    <w:rsid w:val="00020C14"/>
    <w:rsid w:val="00033EA2"/>
    <w:rsid w:val="000352A5"/>
    <w:rsid w:val="000506FE"/>
    <w:rsid w:val="00071C09"/>
    <w:rsid w:val="00072DCA"/>
    <w:rsid w:val="000751D0"/>
    <w:rsid w:val="000D584E"/>
    <w:rsid w:val="000E588A"/>
    <w:rsid w:val="00101384"/>
    <w:rsid w:val="00103812"/>
    <w:rsid w:val="001114C5"/>
    <w:rsid w:val="0012753A"/>
    <w:rsid w:val="00132251"/>
    <w:rsid w:val="00141042"/>
    <w:rsid w:val="001451AF"/>
    <w:rsid w:val="00173140"/>
    <w:rsid w:val="001833F0"/>
    <w:rsid w:val="001B2EA5"/>
    <w:rsid w:val="001B626A"/>
    <w:rsid w:val="001E63ED"/>
    <w:rsid w:val="001F020D"/>
    <w:rsid w:val="00210B20"/>
    <w:rsid w:val="0022411C"/>
    <w:rsid w:val="00251E3F"/>
    <w:rsid w:val="00257A6A"/>
    <w:rsid w:val="002A5060"/>
    <w:rsid w:val="002B1A35"/>
    <w:rsid w:val="002C39AD"/>
    <w:rsid w:val="002D240B"/>
    <w:rsid w:val="002D44FF"/>
    <w:rsid w:val="002E53F6"/>
    <w:rsid w:val="002F0C2E"/>
    <w:rsid w:val="00327C33"/>
    <w:rsid w:val="00347C93"/>
    <w:rsid w:val="00347D74"/>
    <w:rsid w:val="00384B1F"/>
    <w:rsid w:val="003B4124"/>
    <w:rsid w:val="003C06D4"/>
    <w:rsid w:val="003E267C"/>
    <w:rsid w:val="004276C5"/>
    <w:rsid w:val="00430A3B"/>
    <w:rsid w:val="00440EF8"/>
    <w:rsid w:val="00445DC1"/>
    <w:rsid w:val="00460195"/>
    <w:rsid w:val="00471118"/>
    <w:rsid w:val="00483898"/>
    <w:rsid w:val="00487F84"/>
    <w:rsid w:val="00490143"/>
    <w:rsid w:val="00497CD6"/>
    <w:rsid w:val="004D3F62"/>
    <w:rsid w:val="004F11A1"/>
    <w:rsid w:val="004F4F3C"/>
    <w:rsid w:val="005139A5"/>
    <w:rsid w:val="00513FF8"/>
    <w:rsid w:val="005257C8"/>
    <w:rsid w:val="00536F66"/>
    <w:rsid w:val="005455C7"/>
    <w:rsid w:val="00572279"/>
    <w:rsid w:val="0058056D"/>
    <w:rsid w:val="00590C0E"/>
    <w:rsid w:val="005A4793"/>
    <w:rsid w:val="005D5F04"/>
    <w:rsid w:val="005D5F0B"/>
    <w:rsid w:val="006076F7"/>
    <w:rsid w:val="00627F39"/>
    <w:rsid w:val="00630B6B"/>
    <w:rsid w:val="00654BA0"/>
    <w:rsid w:val="006778BA"/>
    <w:rsid w:val="00694CCD"/>
    <w:rsid w:val="006A349F"/>
    <w:rsid w:val="006B57BA"/>
    <w:rsid w:val="006C199B"/>
    <w:rsid w:val="006D0F27"/>
    <w:rsid w:val="006D339F"/>
    <w:rsid w:val="006F5938"/>
    <w:rsid w:val="00701E6B"/>
    <w:rsid w:val="00705204"/>
    <w:rsid w:val="00716298"/>
    <w:rsid w:val="00724D85"/>
    <w:rsid w:val="007449DB"/>
    <w:rsid w:val="00751013"/>
    <w:rsid w:val="00772ACB"/>
    <w:rsid w:val="007B34DF"/>
    <w:rsid w:val="007D2952"/>
    <w:rsid w:val="007D3CE6"/>
    <w:rsid w:val="00801B71"/>
    <w:rsid w:val="0080312F"/>
    <w:rsid w:val="008169B8"/>
    <w:rsid w:val="0082497E"/>
    <w:rsid w:val="0085383D"/>
    <w:rsid w:val="00856393"/>
    <w:rsid w:val="00866DA5"/>
    <w:rsid w:val="0088402D"/>
    <w:rsid w:val="008A598F"/>
    <w:rsid w:val="008B0109"/>
    <w:rsid w:val="008B67AE"/>
    <w:rsid w:val="008C4F44"/>
    <w:rsid w:val="008C7835"/>
    <w:rsid w:val="008F0A6B"/>
    <w:rsid w:val="00910A95"/>
    <w:rsid w:val="009470EB"/>
    <w:rsid w:val="00961A08"/>
    <w:rsid w:val="0097034D"/>
    <w:rsid w:val="0097303F"/>
    <w:rsid w:val="00974E23"/>
    <w:rsid w:val="009766A3"/>
    <w:rsid w:val="009C1E3C"/>
    <w:rsid w:val="009C67A2"/>
    <w:rsid w:val="009E00FA"/>
    <w:rsid w:val="009E4CD1"/>
    <w:rsid w:val="009E5A70"/>
    <w:rsid w:val="00A540B7"/>
    <w:rsid w:val="00A65F9C"/>
    <w:rsid w:val="00A86A70"/>
    <w:rsid w:val="00AA09A7"/>
    <w:rsid w:val="00AA6FDB"/>
    <w:rsid w:val="00AB3E6F"/>
    <w:rsid w:val="00AD06B6"/>
    <w:rsid w:val="00AF2F10"/>
    <w:rsid w:val="00AF4A27"/>
    <w:rsid w:val="00B329C7"/>
    <w:rsid w:val="00B4487B"/>
    <w:rsid w:val="00B6164A"/>
    <w:rsid w:val="00B726BB"/>
    <w:rsid w:val="00B77751"/>
    <w:rsid w:val="00B87491"/>
    <w:rsid w:val="00BA2090"/>
    <w:rsid w:val="00BA7311"/>
    <w:rsid w:val="00BD61FC"/>
    <w:rsid w:val="00BF767D"/>
    <w:rsid w:val="00C03A3E"/>
    <w:rsid w:val="00C10442"/>
    <w:rsid w:val="00C11308"/>
    <w:rsid w:val="00C11BCC"/>
    <w:rsid w:val="00C27295"/>
    <w:rsid w:val="00C45C10"/>
    <w:rsid w:val="00C5501C"/>
    <w:rsid w:val="00C643CC"/>
    <w:rsid w:val="00C9616F"/>
    <w:rsid w:val="00CF3D24"/>
    <w:rsid w:val="00CF6FCF"/>
    <w:rsid w:val="00D037DE"/>
    <w:rsid w:val="00D3774E"/>
    <w:rsid w:val="00D742B4"/>
    <w:rsid w:val="00D81607"/>
    <w:rsid w:val="00D835B2"/>
    <w:rsid w:val="00D86C91"/>
    <w:rsid w:val="00DB0CD7"/>
    <w:rsid w:val="00DB490D"/>
    <w:rsid w:val="00DC7456"/>
    <w:rsid w:val="00DD3649"/>
    <w:rsid w:val="00DE3086"/>
    <w:rsid w:val="00E06E9A"/>
    <w:rsid w:val="00E07F13"/>
    <w:rsid w:val="00E101A1"/>
    <w:rsid w:val="00E116B6"/>
    <w:rsid w:val="00E14C4D"/>
    <w:rsid w:val="00E27A56"/>
    <w:rsid w:val="00E462A8"/>
    <w:rsid w:val="00E82C8D"/>
    <w:rsid w:val="00E82F2E"/>
    <w:rsid w:val="00E93716"/>
    <w:rsid w:val="00EA7F38"/>
    <w:rsid w:val="00EB4875"/>
    <w:rsid w:val="00EC4487"/>
    <w:rsid w:val="00EE5757"/>
    <w:rsid w:val="00EF4DEB"/>
    <w:rsid w:val="00F01675"/>
    <w:rsid w:val="00F4331D"/>
    <w:rsid w:val="00F462C6"/>
    <w:rsid w:val="00FB5091"/>
    <w:rsid w:val="00FC37A3"/>
    <w:rsid w:val="00FD5731"/>
    <w:rsid w:val="00FF2363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801818E-88F6-41E3-A593-5CBA4EF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BalloonText">
    <w:name w:val="Balloon Text"/>
    <w:basedOn w:val="Normal"/>
    <w:link w:val="BalloonTextChar"/>
    <w:uiPriority w:val="99"/>
    <w:semiHidden/>
    <w:unhideWhenUsed/>
    <w:rsid w:val="004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88F4-9DA4-4D0E-92EA-5502AF9D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2024-04-29T05:05:00Z</dcterms:created>
  <dcterms:modified xsi:type="dcterms:W3CDTF">2024-04-29T05:05:00Z</dcterms:modified>
</cp:coreProperties>
</file>