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5871" w:type="dxa"/>
        <w:tblLook w:val="04A0" w:firstRow="1" w:lastRow="0" w:firstColumn="1" w:lastColumn="0" w:noHBand="0" w:noVBand="1"/>
      </w:tblPr>
      <w:tblGrid>
        <w:gridCol w:w="940"/>
        <w:gridCol w:w="4345"/>
        <w:gridCol w:w="5767"/>
        <w:gridCol w:w="992"/>
        <w:gridCol w:w="3827"/>
      </w:tblGrid>
      <w:tr w:rsidR="0080312F" w14:paraId="04F492BD" w14:textId="77777777" w:rsidTr="001A22FE">
        <w:trPr>
          <w:trHeight w:val="416"/>
        </w:trPr>
        <w:tc>
          <w:tcPr>
            <w:tcW w:w="940" w:type="dxa"/>
          </w:tcPr>
          <w:p w14:paraId="0C2C26E6" w14:textId="77777777" w:rsidR="0080312F" w:rsidRDefault="00033EA2" w:rsidP="000E588A">
            <w:pPr>
              <w:rPr>
                <w:b/>
              </w:rPr>
            </w:pPr>
            <w:r>
              <w:rPr>
                <w:b/>
              </w:rPr>
              <w:t>Level</w:t>
            </w:r>
          </w:p>
          <w:p w14:paraId="64201E37" w14:textId="4C3A16EC" w:rsidR="00753343" w:rsidRPr="00B329C7" w:rsidRDefault="00753343" w:rsidP="000E588A">
            <w:pPr>
              <w:rPr>
                <w:b/>
              </w:rPr>
            </w:pPr>
            <w:r>
              <w:rPr>
                <w:b/>
              </w:rPr>
              <w:t>7/8</w:t>
            </w:r>
          </w:p>
        </w:tc>
        <w:tc>
          <w:tcPr>
            <w:tcW w:w="4345" w:type="dxa"/>
          </w:tcPr>
          <w:p w14:paraId="0CB9BED2" w14:textId="74290B76" w:rsidR="004276C5" w:rsidRDefault="0080312F" w:rsidP="00EA7F38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 w:rsidR="00B2584E">
              <w:rPr>
                <w:b/>
              </w:rPr>
              <w:t xml:space="preserve"> </w:t>
            </w:r>
            <w:r w:rsidR="00753343">
              <w:rPr>
                <w:b/>
              </w:rPr>
              <w:t>Scar Town</w:t>
            </w:r>
          </w:p>
          <w:p w14:paraId="4E37926D" w14:textId="127430B9" w:rsidR="00DB490D" w:rsidRPr="00B329C7" w:rsidRDefault="00DB490D" w:rsidP="00EA7F38">
            <w:pPr>
              <w:rPr>
                <w:b/>
              </w:rPr>
            </w:pPr>
            <w:r>
              <w:rPr>
                <w:b/>
              </w:rPr>
              <w:t>Author:</w:t>
            </w:r>
            <w:r w:rsidR="00753343">
              <w:rPr>
                <w:b/>
              </w:rPr>
              <w:t xml:space="preserve"> Tristan Bancks</w:t>
            </w:r>
          </w:p>
        </w:tc>
        <w:tc>
          <w:tcPr>
            <w:tcW w:w="5767" w:type="dxa"/>
          </w:tcPr>
          <w:p w14:paraId="7112B7D6" w14:textId="77777777" w:rsidR="0080312F" w:rsidRDefault="00DB490D" w:rsidP="00EA7F38">
            <w:pPr>
              <w:rPr>
                <w:b/>
              </w:rPr>
            </w:pPr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 xml:space="preserve">by </w:t>
            </w:r>
          </w:p>
          <w:p w14:paraId="44F94833" w14:textId="501A3CD0" w:rsidR="00B2584E" w:rsidRDefault="00B2584E" w:rsidP="00EA7F38">
            <w:r>
              <w:rPr>
                <w:b/>
              </w:rPr>
              <w:t>Simone Gillies</w:t>
            </w:r>
          </w:p>
        </w:tc>
        <w:tc>
          <w:tcPr>
            <w:tcW w:w="992" w:type="dxa"/>
          </w:tcPr>
          <w:p w14:paraId="2A5395E2" w14:textId="77777777" w:rsidR="0080312F" w:rsidRDefault="0080312F" w:rsidP="000E588A"/>
        </w:tc>
        <w:tc>
          <w:tcPr>
            <w:tcW w:w="3827" w:type="dxa"/>
          </w:tcPr>
          <w:p w14:paraId="0CAB6C57" w14:textId="77777777" w:rsidR="0080312F" w:rsidRDefault="00CF6FCF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</w:p>
          <w:p w14:paraId="63A9D245" w14:textId="42D270C9" w:rsidR="00B2584E" w:rsidRPr="000E588A" w:rsidRDefault="00B2584E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>FNQ</w:t>
            </w:r>
          </w:p>
        </w:tc>
      </w:tr>
      <w:tr w:rsidR="0080312F" w14:paraId="466B0DCD" w14:textId="77777777" w:rsidTr="001A22FE">
        <w:tc>
          <w:tcPr>
            <w:tcW w:w="940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4345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5767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992" w:type="dxa"/>
            <w:shd w:val="clear" w:color="auto" w:fill="auto"/>
          </w:tcPr>
          <w:p w14:paraId="562B8598" w14:textId="6BBC1CE0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3827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0E588A" w:rsidRPr="000E588A" w14:paraId="14438514" w14:textId="77777777" w:rsidTr="001A22FE">
        <w:tc>
          <w:tcPr>
            <w:tcW w:w="940" w:type="dxa"/>
            <w:shd w:val="clear" w:color="auto" w:fill="auto"/>
          </w:tcPr>
          <w:p w14:paraId="5A83FEBA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345" w:type="dxa"/>
            <w:shd w:val="clear" w:color="auto" w:fill="auto"/>
          </w:tcPr>
          <w:p w14:paraId="697F2851" w14:textId="77777777" w:rsidR="0080312F" w:rsidRDefault="003C2BC3" w:rsidP="000E588A">
            <w:r>
              <w:t>What is the Scarborough Nine?</w:t>
            </w:r>
          </w:p>
          <w:p w14:paraId="14D01032" w14:textId="62D8B1C1" w:rsidR="00942B20" w:rsidRPr="000E588A" w:rsidRDefault="00942B20" w:rsidP="000E588A">
            <w:r>
              <w:t>Name one</w:t>
            </w:r>
          </w:p>
        </w:tc>
        <w:tc>
          <w:tcPr>
            <w:tcW w:w="5767" w:type="dxa"/>
            <w:shd w:val="clear" w:color="auto" w:fill="auto"/>
          </w:tcPr>
          <w:p w14:paraId="27674DD4" w14:textId="1DC55BB9" w:rsidR="0080312F" w:rsidRDefault="003C2BC3" w:rsidP="000E588A">
            <w:r>
              <w:t>The number of people</w:t>
            </w:r>
            <w:r w:rsidR="00673360">
              <w:t xml:space="preserve"> who have disappeared from the town over the past decade.</w:t>
            </w:r>
          </w:p>
          <w:p w14:paraId="74E758E1" w14:textId="5B0B0B60" w:rsidR="00673360" w:rsidRDefault="00D21154" w:rsidP="000E588A">
            <w:r>
              <w:t>Will’s dad</w:t>
            </w:r>
          </w:p>
          <w:p w14:paraId="0D0A13DA" w14:textId="456A8BC6" w:rsidR="00753343" w:rsidRPr="000E588A" w:rsidRDefault="00753343" w:rsidP="000E588A"/>
        </w:tc>
        <w:tc>
          <w:tcPr>
            <w:tcW w:w="992" w:type="dxa"/>
            <w:shd w:val="clear" w:color="auto" w:fill="auto"/>
          </w:tcPr>
          <w:p w14:paraId="56A842D3" w14:textId="03CE79DB" w:rsidR="0080312F" w:rsidRPr="000E588A" w:rsidRDefault="00F00E5F" w:rsidP="000E588A">
            <w:r>
              <w:t>30</w:t>
            </w:r>
          </w:p>
        </w:tc>
        <w:tc>
          <w:tcPr>
            <w:tcW w:w="3827" w:type="dxa"/>
            <w:shd w:val="clear" w:color="auto" w:fill="auto"/>
          </w:tcPr>
          <w:p w14:paraId="57DB3C0C" w14:textId="77777777" w:rsidR="0080312F" w:rsidRDefault="00773C79" w:rsidP="000E588A">
            <w:r>
              <w:t xml:space="preserve">1 point </w:t>
            </w:r>
            <w:r w:rsidR="00846D67">
              <w:t>–</w:t>
            </w:r>
            <w:r>
              <w:t xml:space="preserve"> </w:t>
            </w:r>
            <w:r w:rsidR="00846D67">
              <w:t xml:space="preserve">number of people who have </w:t>
            </w:r>
            <w:proofErr w:type="gramStart"/>
            <w:r w:rsidR="00846D67">
              <w:t>disappeared</w:t>
            </w:r>
            <w:proofErr w:type="gramEnd"/>
          </w:p>
          <w:p w14:paraId="10186E13" w14:textId="4D6EB852" w:rsidR="00846D67" w:rsidRPr="000E588A" w:rsidRDefault="00846D67" w:rsidP="000E588A">
            <w:r>
              <w:t>1 point – Will’s dad</w:t>
            </w:r>
          </w:p>
        </w:tc>
      </w:tr>
      <w:tr w:rsidR="000E588A" w:rsidRPr="000E588A" w14:paraId="05113FB3" w14:textId="77777777" w:rsidTr="001A22FE">
        <w:tc>
          <w:tcPr>
            <w:tcW w:w="940" w:type="dxa"/>
            <w:shd w:val="clear" w:color="auto" w:fill="auto"/>
          </w:tcPr>
          <w:p w14:paraId="1FB5ADCC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345" w:type="dxa"/>
            <w:shd w:val="clear" w:color="auto" w:fill="auto"/>
          </w:tcPr>
          <w:p w14:paraId="17D91FB6" w14:textId="1C54DC8C" w:rsidR="0080312F" w:rsidRPr="000E588A" w:rsidRDefault="00875790" w:rsidP="000E588A">
            <w:r>
              <w:t>Why was the dam built</w:t>
            </w:r>
            <w:r w:rsidR="00503DAB">
              <w:t>?</w:t>
            </w:r>
            <w:r w:rsidR="00EF4C53">
              <w:t xml:space="preserve"> </w:t>
            </w:r>
          </w:p>
        </w:tc>
        <w:tc>
          <w:tcPr>
            <w:tcW w:w="5767" w:type="dxa"/>
            <w:shd w:val="clear" w:color="auto" w:fill="auto"/>
          </w:tcPr>
          <w:p w14:paraId="2FCFA399" w14:textId="77777777" w:rsidR="00B2584E" w:rsidRDefault="00EF4C53" w:rsidP="000E588A">
            <w:r>
              <w:t>It was to be an environmentally friendly hydroelectric solution to</w:t>
            </w:r>
            <w:r w:rsidR="000F08DB">
              <w:t xml:space="preserve"> energy problems and </w:t>
            </w:r>
            <w:proofErr w:type="gramStart"/>
            <w:r w:rsidR="000F08DB">
              <w:t>blackouts</w:t>
            </w:r>
            <w:proofErr w:type="gramEnd"/>
          </w:p>
          <w:p w14:paraId="7FA25038" w14:textId="6F889289" w:rsidR="00CC5978" w:rsidRPr="000E588A" w:rsidRDefault="00CC5978" w:rsidP="000E588A"/>
        </w:tc>
        <w:tc>
          <w:tcPr>
            <w:tcW w:w="992" w:type="dxa"/>
            <w:shd w:val="clear" w:color="auto" w:fill="auto"/>
          </w:tcPr>
          <w:p w14:paraId="10EC8303" w14:textId="5590D518" w:rsidR="0080312F" w:rsidRPr="000E588A" w:rsidRDefault="006979C0" w:rsidP="000E588A">
            <w:r>
              <w:t>68</w:t>
            </w:r>
          </w:p>
        </w:tc>
        <w:tc>
          <w:tcPr>
            <w:tcW w:w="3827" w:type="dxa"/>
            <w:shd w:val="clear" w:color="auto" w:fill="auto"/>
          </w:tcPr>
          <w:p w14:paraId="1F2261CC" w14:textId="77777777" w:rsidR="00B2584E" w:rsidRDefault="000F08DB" w:rsidP="000E588A">
            <w:r>
              <w:t>1 point – environmentally friendly</w:t>
            </w:r>
          </w:p>
          <w:p w14:paraId="5C6AB792" w14:textId="5C57DC9E" w:rsidR="000F08DB" w:rsidRPr="000E588A" w:rsidRDefault="000F08DB" w:rsidP="000E588A">
            <w:r>
              <w:t xml:space="preserve">1 point </w:t>
            </w:r>
            <w:r w:rsidR="00A4107B">
              <w:t>–</w:t>
            </w:r>
            <w:r>
              <w:t xml:space="preserve"> </w:t>
            </w:r>
            <w:r w:rsidR="00A4107B">
              <w:t>energy problems &amp; blackouts</w:t>
            </w:r>
          </w:p>
        </w:tc>
      </w:tr>
      <w:tr w:rsidR="000E588A" w:rsidRPr="000E588A" w14:paraId="5B92A5BC" w14:textId="77777777" w:rsidTr="001A22FE">
        <w:tc>
          <w:tcPr>
            <w:tcW w:w="940" w:type="dxa"/>
            <w:shd w:val="clear" w:color="auto" w:fill="auto"/>
          </w:tcPr>
          <w:p w14:paraId="167DD007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345" w:type="dxa"/>
            <w:shd w:val="clear" w:color="auto" w:fill="auto"/>
          </w:tcPr>
          <w:p w14:paraId="73A24A8C" w14:textId="27BAACEB" w:rsidR="0080312F" w:rsidRPr="000E588A" w:rsidRDefault="008B44A8" w:rsidP="000E588A">
            <w:r>
              <w:t xml:space="preserve">Name two </w:t>
            </w:r>
            <w:r w:rsidR="00C06DB5">
              <w:t xml:space="preserve">previous </w:t>
            </w:r>
            <w:r>
              <w:t xml:space="preserve">owners of the </w:t>
            </w:r>
            <w:r w:rsidR="00C06DB5">
              <w:t xml:space="preserve">house </w:t>
            </w:r>
            <w:r w:rsidR="00C812A5">
              <w:t xml:space="preserve">on lot </w:t>
            </w:r>
            <w:r w:rsidR="002F3BF9">
              <w:t xml:space="preserve">108 </w:t>
            </w:r>
            <w:r w:rsidR="002A331D">
              <w:t>Buena Vista Drive</w:t>
            </w:r>
          </w:p>
        </w:tc>
        <w:tc>
          <w:tcPr>
            <w:tcW w:w="5767" w:type="dxa"/>
            <w:shd w:val="clear" w:color="auto" w:fill="auto"/>
          </w:tcPr>
          <w:p w14:paraId="71490768" w14:textId="77777777" w:rsidR="005240F2" w:rsidRDefault="00EB3FF4" w:rsidP="000E588A">
            <w:r>
              <w:t>Robyn C</w:t>
            </w:r>
            <w:r w:rsidR="00754CEA">
              <w:t>arle</w:t>
            </w:r>
          </w:p>
          <w:p w14:paraId="42D358E2" w14:textId="77777777" w:rsidR="00754CEA" w:rsidRDefault="00656453" w:rsidP="000E588A">
            <w:r>
              <w:t>Charnock</w:t>
            </w:r>
          </w:p>
          <w:p w14:paraId="3497B9DD" w14:textId="77777777" w:rsidR="00465F7A" w:rsidRDefault="00C46A53" w:rsidP="000E588A">
            <w:proofErr w:type="spellStart"/>
            <w:r>
              <w:t>DetMo</w:t>
            </w:r>
            <w:proofErr w:type="spellEnd"/>
            <w:r>
              <w:t xml:space="preserve"> Hydroelectric Pty Ltd</w:t>
            </w:r>
          </w:p>
          <w:p w14:paraId="3412CAEE" w14:textId="00DD689C" w:rsidR="00CC5978" w:rsidRPr="000E588A" w:rsidRDefault="00CC5978" w:rsidP="000E588A"/>
        </w:tc>
        <w:tc>
          <w:tcPr>
            <w:tcW w:w="992" w:type="dxa"/>
            <w:shd w:val="clear" w:color="auto" w:fill="auto"/>
          </w:tcPr>
          <w:p w14:paraId="4FFFDFDB" w14:textId="2894E597" w:rsidR="0080312F" w:rsidRPr="000E588A" w:rsidRDefault="008F1965" w:rsidP="000E588A">
            <w:r>
              <w:t>85</w:t>
            </w:r>
          </w:p>
        </w:tc>
        <w:tc>
          <w:tcPr>
            <w:tcW w:w="3827" w:type="dxa"/>
            <w:shd w:val="clear" w:color="auto" w:fill="auto"/>
          </w:tcPr>
          <w:p w14:paraId="263BB4C5" w14:textId="59EDCC81" w:rsidR="00810FD8" w:rsidRPr="000E588A" w:rsidRDefault="001411E9" w:rsidP="00753343">
            <w:r>
              <w:t>1 point for each correct owner</w:t>
            </w:r>
          </w:p>
        </w:tc>
      </w:tr>
      <w:tr w:rsidR="000E588A" w:rsidRPr="000E588A" w14:paraId="1C80896B" w14:textId="77777777" w:rsidTr="001A22FE">
        <w:tc>
          <w:tcPr>
            <w:tcW w:w="940" w:type="dxa"/>
            <w:shd w:val="clear" w:color="auto" w:fill="auto"/>
          </w:tcPr>
          <w:p w14:paraId="5F13BEA1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345" w:type="dxa"/>
            <w:shd w:val="clear" w:color="auto" w:fill="auto"/>
          </w:tcPr>
          <w:p w14:paraId="1F5623D2" w14:textId="77777777" w:rsidR="0080312F" w:rsidRDefault="00CE48C3" w:rsidP="000E588A">
            <w:r>
              <w:t>What did Uncle Monty say to Will’s mum when she wanted to call the police after her house had been broken into?</w:t>
            </w:r>
          </w:p>
          <w:p w14:paraId="138515E9" w14:textId="527EC52E" w:rsidR="00CC5978" w:rsidRPr="000E588A" w:rsidRDefault="00CC5978" w:rsidP="000E588A"/>
        </w:tc>
        <w:tc>
          <w:tcPr>
            <w:tcW w:w="5767" w:type="dxa"/>
            <w:shd w:val="clear" w:color="auto" w:fill="auto"/>
          </w:tcPr>
          <w:p w14:paraId="73A642F0" w14:textId="36540021" w:rsidR="0080312F" w:rsidRPr="000E588A" w:rsidRDefault="007E113D" w:rsidP="000E588A">
            <w:r>
              <w:t xml:space="preserve">That Stampp (police officer) was </w:t>
            </w:r>
            <w:r w:rsidR="00BF0396">
              <w:t>useless</w:t>
            </w:r>
            <w:r>
              <w:t xml:space="preserve"> and wouldn’t do anything</w:t>
            </w:r>
            <w:r w:rsidR="000A46E6">
              <w:t xml:space="preserve"> and that he would come round soon</w:t>
            </w:r>
            <w:r w:rsidR="00BF0396">
              <w:t>.</w:t>
            </w:r>
          </w:p>
        </w:tc>
        <w:tc>
          <w:tcPr>
            <w:tcW w:w="992" w:type="dxa"/>
            <w:shd w:val="clear" w:color="auto" w:fill="auto"/>
          </w:tcPr>
          <w:p w14:paraId="4C62F356" w14:textId="1A96786A" w:rsidR="0080312F" w:rsidRPr="000E588A" w:rsidRDefault="008B72E8" w:rsidP="000E588A">
            <w:r>
              <w:t>197</w:t>
            </w:r>
          </w:p>
        </w:tc>
        <w:tc>
          <w:tcPr>
            <w:tcW w:w="3827" w:type="dxa"/>
            <w:shd w:val="clear" w:color="auto" w:fill="auto"/>
          </w:tcPr>
          <w:p w14:paraId="21AEA0F5" w14:textId="77777777" w:rsidR="00810FD8" w:rsidRDefault="000056B6" w:rsidP="000E588A">
            <w:r>
              <w:t>1 point for police useless</w:t>
            </w:r>
          </w:p>
          <w:p w14:paraId="0B1E17B7" w14:textId="6BEE8D79" w:rsidR="000056B6" w:rsidRPr="000E588A" w:rsidRDefault="000056B6" w:rsidP="000E588A">
            <w:r>
              <w:t>1 point for Uncle Monty calling round</w:t>
            </w:r>
          </w:p>
        </w:tc>
      </w:tr>
      <w:tr w:rsidR="000E588A" w:rsidRPr="000E588A" w14:paraId="01E6ACC3" w14:textId="77777777" w:rsidTr="001A22FE">
        <w:tc>
          <w:tcPr>
            <w:tcW w:w="940" w:type="dxa"/>
            <w:shd w:val="clear" w:color="auto" w:fill="auto"/>
          </w:tcPr>
          <w:p w14:paraId="187E9022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345" w:type="dxa"/>
            <w:shd w:val="clear" w:color="auto" w:fill="auto"/>
          </w:tcPr>
          <w:p w14:paraId="28739281" w14:textId="460D9B1B" w:rsidR="0080312F" w:rsidRDefault="00F13B05" w:rsidP="000E588A">
            <w:r>
              <w:t>How old was Will’s dad when he went missing</w:t>
            </w:r>
            <w:r w:rsidR="00263012">
              <w:t xml:space="preserve">? </w:t>
            </w:r>
          </w:p>
          <w:p w14:paraId="4A6C26FE" w14:textId="1D6CAEE6" w:rsidR="00263012" w:rsidRPr="000E588A" w:rsidRDefault="00263012" w:rsidP="000E588A"/>
        </w:tc>
        <w:tc>
          <w:tcPr>
            <w:tcW w:w="5767" w:type="dxa"/>
            <w:shd w:val="clear" w:color="auto" w:fill="auto"/>
          </w:tcPr>
          <w:p w14:paraId="44EF9B49" w14:textId="77777777" w:rsidR="005240F2" w:rsidRDefault="00D668CC" w:rsidP="000E588A">
            <w:r>
              <w:t xml:space="preserve">1/10/1983 </w:t>
            </w:r>
            <w:r w:rsidR="00060B9C">
              <w:t>–</w:t>
            </w:r>
            <w:r>
              <w:t xml:space="preserve"> </w:t>
            </w:r>
            <w:r w:rsidR="00060B9C">
              <w:t>4/4/2016</w:t>
            </w:r>
          </w:p>
          <w:p w14:paraId="3220B26B" w14:textId="4A67E273" w:rsidR="001E2AAD" w:rsidRPr="000E588A" w:rsidRDefault="001E2AAD" w:rsidP="000E588A">
            <w:r>
              <w:t>3</w:t>
            </w:r>
            <w:r w:rsidR="00A20C01">
              <w:t xml:space="preserve">2 years and </w:t>
            </w:r>
            <w:r w:rsidR="006E70C8">
              <w:t>6 months</w:t>
            </w:r>
          </w:p>
        </w:tc>
        <w:tc>
          <w:tcPr>
            <w:tcW w:w="992" w:type="dxa"/>
            <w:shd w:val="clear" w:color="auto" w:fill="auto"/>
          </w:tcPr>
          <w:p w14:paraId="2B698C0A" w14:textId="28E275D6" w:rsidR="0080312F" w:rsidRPr="000E588A" w:rsidRDefault="00F13B05" w:rsidP="000E588A">
            <w:r>
              <w:t>75</w:t>
            </w:r>
          </w:p>
        </w:tc>
        <w:tc>
          <w:tcPr>
            <w:tcW w:w="3827" w:type="dxa"/>
            <w:shd w:val="clear" w:color="auto" w:fill="auto"/>
          </w:tcPr>
          <w:p w14:paraId="38387D59" w14:textId="761549E3" w:rsidR="00A5540F" w:rsidRDefault="00A5540F" w:rsidP="00753343">
            <w:r>
              <w:t>2 points for exact</w:t>
            </w:r>
          </w:p>
          <w:p w14:paraId="572C9C5F" w14:textId="41617698" w:rsidR="00A5540F" w:rsidRPr="000E588A" w:rsidRDefault="00A5540F" w:rsidP="00753343">
            <w:r>
              <w:t>1 point for 32/33 years</w:t>
            </w:r>
          </w:p>
          <w:p w14:paraId="0B2E14F5" w14:textId="2F218162" w:rsidR="005240F2" w:rsidRPr="000E588A" w:rsidRDefault="005240F2" w:rsidP="000E588A"/>
        </w:tc>
      </w:tr>
      <w:tr w:rsidR="000E588A" w:rsidRPr="000E588A" w14:paraId="420C8FF6" w14:textId="77777777" w:rsidTr="001A22FE">
        <w:tc>
          <w:tcPr>
            <w:tcW w:w="940" w:type="dxa"/>
            <w:shd w:val="clear" w:color="auto" w:fill="auto"/>
          </w:tcPr>
          <w:p w14:paraId="01915870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345" w:type="dxa"/>
            <w:shd w:val="clear" w:color="auto" w:fill="auto"/>
          </w:tcPr>
          <w:p w14:paraId="3FFA7DFB" w14:textId="5B663E01" w:rsidR="0080312F" w:rsidRPr="000E588A" w:rsidRDefault="00CE63F7" w:rsidP="000E588A">
            <w:r>
              <w:t>How did the house</w:t>
            </w:r>
            <w:r w:rsidR="0082154A">
              <w:t xml:space="preserve"> from Old Scarborough</w:t>
            </w:r>
            <w:r>
              <w:t xml:space="preserve"> become exposed </w:t>
            </w:r>
            <w:r w:rsidR="0082154A">
              <w:t>in the dam?</w:t>
            </w:r>
          </w:p>
        </w:tc>
        <w:tc>
          <w:tcPr>
            <w:tcW w:w="5767" w:type="dxa"/>
            <w:shd w:val="clear" w:color="auto" w:fill="auto"/>
          </w:tcPr>
          <w:p w14:paraId="110EEDE7" w14:textId="2DCFE6B4" w:rsidR="00753343" w:rsidRPr="000E588A" w:rsidRDefault="00945FB8" w:rsidP="00753343">
            <w:r>
              <w:t xml:space="preserve">The worst drought in history and the hole in the dam meant that water levels </w:t>
            </w:r>
            <w:r w:rsidR="00290540">
              <w:t>dropped,</w:t>
            </w:r>
            <w:r>
              <w:t xml:space="preserve"> and the ho</w:t>
            </w:r>
            <w:r w:rsidR="00290540">
              <w:t>u</w:t>
            </w:r>
            <w:r>
              <w:t>se became exposed</w:t>
            </w:r>
            <w:r w:rsidR="00167087">
              <w:t>.</w:t>
            </w:r>
          </w:p>
          <w:p w14:paraId="07BFDB7E" w14:textId="564F3E22" w:rsidR="00810FD8" w:rsidRPr="000E588A" w:rsidRDefault="00810FD8" w:rsidP="000E588A"/>
        </w:tc>
        <w:tc>
          <w:tcPr>
            <w:tcW w:w="992" w:type="dxa"/>
            <w:shd w:val="clear" w:color="auto" w:fill="auto"/>
          </w:tcPr>
          <w:p w14:paraId="665418B5" w14:textId="21D7CA75" w:rsidR="0080312F" w:rsidRPr="000E588A" w:rsidRDefault="00FA2621" w:rsidP="000E588A">
            <w:r>
              <w:t>6/7</w:t>
            </w:r>
          </w:p>
        </w:tc>
        <w:tc>
          <w:tcPr>
            <w:tcW w:w="3827" w:type="dxa"/>
            <w:shd w:val="clear" w:color="auto" w:fill="auto"/>
          </w:tcPr>
          <w:p w14:paraId="1C17E820" w14:textId="77777777" w:rsidR="00810FD8" w:rsidRDefault="00BE2876" w:rsidP="000E588A">
            <w:r>
              <w:t>1 point – worst drought</w:t>
            </w:r>
          </w:p>
          <w:p w14:paraId="4344D0D7" w14:textId="6428F496" w:rsidR="001A22FE" w:rsidRPr="000E588A" w:rsidRDefault="001A22FE" w:rsidP="000E588A">
            <w:r>
              <w:t>1 point – hole in dam wall</w:t>
            </w:r>
          </w:p>
        </w:tc>
      </w:tr>
      <w:tr w:rsidR="000E588A" w:rsidRPr="000E588A" w14:paraId="17B319E2" w14:textId="77777777" w:rsidTr="001A22FE">
        <w:tc>
          <w:tcPr>
            <w:tcW w:w="940" w:type="dxa"/>
            <w:shd w:val="clear" w:color="auto" w:fill="auto"/>
          </w:tcPr>
          <w:p w14:paraId="2F2D3766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345" w:type="dxa"/>
            <w:shd w:val="clear" w:color="auto" w:fill="auto"/>
          </w:tcPr>
          <w:p w14:paraId="330B43D5" w14:textId="383F619D" w:rsidR="0080312F" w:rsidRDefault="00B961D0" w:rsidP="000E588A">
            <w:r>
              <w:t>Who did the</w:t>
            </w:r>
            <w:r w:rsidR="006A5F7A">
              <w:t xml:space="preserve"> toe bone</w:t>
            </w:r>
            <w:r>
              <w:t xml:space="preserve"> </w:t>
            </w:r>
            <w:r w:rsidR="00E71294">
              <w:t xml:space="preserve">that Will </w:t>
            </w:r>
            <w:r w:rsidR="00D96049">
              <w:t>found</w:t>
            </w:r>
            <w:r w:rsidR="008F757A">
              <w:t xml:space="preserve"> </w:t>
            </w:r>
            <w:r>
              <w:t>belong to?</w:t>
            </w:r>
          </w:p>
          <w:p w14:paraId="74B3059D" w14:textId="3063223E" w:rsidR="00777666" w:rsidRPr="000E588A" w:rsidRDefault="00777666" w:rsidP="000E588A"/>
        </w:tc>
        <w:tc>
          <w:tcPr>
            <w:tcW w:w="5767" w:type="dxa"/>
            <w:shd w:val="clear" w:color="auto" w:fill="auto"/>
          </w:tcPr>
          <w:p w14:paraId="31F0C425" w14:textId="77777777" w:rsidR="005240F2" w:rsidRDefault="00136062" w:rsidP="000E588A">
            <w:r>
              <w:t>Jean Boric</w:t>
            </w:r>
          </w:p>
          <w:p w14:paraId="12EB55C5" w14:textId="57060E57" w:rsidR="00960475" w:rsidRPr="000E588A" w:rsidRDefault="00960475" w:rsidP="000E588A">
            <w:r>
              <w:t>Lawyer opposed to building the dam</w:t>
            </w:r>
          </w:p>
        </w:tc>
        <w:tc>
          <w:tcPr>
            <w:tcW w:w="992" w:type="dxa"/>
            <w:shd w:val="clear" w:color="auto" w:fill="auto"/>
          </w:tcPr>
          <w:p w14:paraId="6946123F" w14:textId="19E3CDF6" w:rsidR="0080312F" w:rsidRPr="000E588A" w:rsidRDefault="00887285" w:rsidP="000E588A">
            <w:r>
              <w:t>232</w:t>
            </w:r>
          </w:p>
        </w:tc>
        <w:tc>
          <w:tcPr>
            <w:tcW w:w="3827" w:type="dxa"/>
            <w:shd w:val="clear" w:color="auto" w:fill="auto"/>
          </w:tcPr>
          <w:p w14:paraId="2A319452" w14:textId="79A5FBE2" w:rsidR="005240F2" w:rsidRDefault="000E77E6" w:rsidP="000E588A">
            <w:r>
              <w:t>1 point – name</w:t>
            </w:r>
          </w:p>
          <w:p w14:paraId="4036F71E" w14:textId="64C7D7C2" w:rsidR="000E77E6" w:rsidRPr="000E588A" w:rsidRDefault="000E77E6" w:rsidP="000E588A">
            <w:r>
              <w:t>1 point - lawyer</w:t>
            </w:r>
          </w:p>
        </w:tc>
      </w:tr>
      <w:tr w:rsidR="000E588A" w:rsidRPr="000E588A" w14:paraId="77240C02" w14:textId="77777777" w:rsidTr="001A22FE">
        <w:tc>
          <w:tcPr>
            <w:tcW w:w="940" w:type="dxa"/>
            <w:shd w:val="clear" w:color="auto" w:fill="auto"/>
          </w:tcPr>
          <w:p w14:paraId="1F33FC98" w14:textId="77777777" w:rsidR="00BF767D" w:rsidRPr="000E588A" w:rsidRDefault="00BF767D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345" w:type="dxa"/>
            <w:shd w:val="clear" w:color="auto" w:fill="auto"/>
          </w:tcPr>
          <w:p w14:paraId="286E214C" w14:textId="24F6F1F6" w:rsidR="00BF767D" w:rsidRPr="000E588A" w:rsidRDefault="001E73EE" w:rsidP="000E588A">
            <w:r>
              <w:t>How long has Will’s dad been missing and why is that important?</w:t>
            </w:r>
          </w:p>
        </w:tc>
        <w:tc>
          <w:tcPr>
            <w:tcW w:w="5767" w:type="dxa"/>
            <w:shd w:val="clear" w:color="auto" w:fill="auto"/>
          </w:tcPr>
          <w:p w14:paraId="6C8F170E" w14:textId="77777777" w:rsidR="00DD0481" w:rsidRDefault="00EF1A8D" w:rsidP="000E588A">
            <w:r>
              <w:t>7 years.</w:t>
            </w:r>
          </w:p>
          <w:p w14:paraId="5CAAD5DA" w14:textId="77777777" w:rsidR="00EF1A8D" w:rsidRDefault="00D2725E" w:rsidP="000E588A">
            <w:r>
              <w:t xml:space="preserve">A person is presumed dead after missing for 7 </w:t>
            </w:r>
            <w:proofErr w:type="gramStart"/>
            <w:r>
              <w:t>years</w:t>
            </w:r>
            <w:proofErr w:type="gramEnd"/>
          </w:p>
          <w:p w14:paraId="24001E6D" w14:textId="31F1A960" w:rsidR="00CC5978" w:rsidRPr="000E588A" w:rsidRDefault="00CC5978" w:rsidP="000E588A"/>
        </w:tc>
        <w:tc>
          <w:tcPr>
            <w:tcW w:w="992" w:type="dxa"/>
            <w:shd w:val="clear" w:color="auto" w:fill="auto"/>
          </w:tcPr>
          <w:p w14:paraId="339C0FD1" w14:textId="38926147" w:rsidR="00BF767D" w:rsidRPr="000E588A" w:rsidRDefault="00587BB6" w:rsidP="000E588A">
            <w:r>
              <w:t>52</w:t>
            </w:r>
          </w:p>
        </w:tc>
        <w:tc>
          <w:tcPr>
            <w:tcW w:w="3827" w:type="dxa"/>
            <w:shd w:val="clear" w:color="auto" w:fill="auto"/>
          </w:tcPr>
          <w:p w14:paraId="14F445F5" w14:textId="77777777" w:rsidR="00DD0481" w:rsidRDefault="0080780F" w:rsidP="000E588A">
            <w:r>
              <w:t>1 point – 7 years</w:t>
            </w:r>
          </w:p>
          <w:p w14:paraId="0517A510" w14:textId="7F98ECCF" w:rsidR="0080780F" w:rsidRPr="000E588A" w:rsidRDefault="0080780F" w:rsidP="000E588A">
            <w:r>
              <w:t>1 point – presumed dead</w:t>
            </w:r>
          </w:p>
        </w:tc>
      </w:tr>
      <w:tr w:rsidR="000E588A" w:rsidRPr="000E588A" w14:paraId="6E62717B" w14:textId="77777777" w:rsidTr="001A22FE">
        <w:tc>
          <w:tcPr>
            <w:tcW w:w="940" w:type="dxa"/>
            <w:shd w:val="clear" w:color="auto" w:fill="auto"/>
          </w:tcPr>
          <w:p w14:paraId="33559D36" w14:textId="77777777" w:rsidR="00B77751" w:rsidRPr="000E588A" w:rsidRDefault="00B7775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345" w:type="dxa"/>
            <w:shd w:val="clear" w:color="auto" w:fill="auto"/>
          </w:tcPr>
          <w:p w14:paraId="767CF43C" w14:textId="55278081" w:rsidR="00B77751" w:rsidRPr="000E588A" w:rsidRDefault="00B10AEE" w:rsidP="000E588A">
            <w:r>
              <w:t>How does Dar stop Butcher from attacking J?</w:t>
            </w:r>
          </w:p>
        </w:tc>
        <w:tc>
          <w:tcPr>
            <w:tcW w:w="5767" w:type="dxa"/>
            <w:shd w:val="clear" w:color="auto" w:fill="auto"/>
          </w:tcPr>
          <w:p w14:paraId="46B660CB" w14:textId="77777777" w:rsidR="00B77751" w:rsidRDefault="00434CC7" w:rsidP="000E588A">
            <w:r>
              <w:t xml:space="preserve">Dar rushes Butcher and pushes him causing him to fall down the </w:t>
            </w:r>
            <w:proofErr w:type="gramStart"/>
            <w:r>
              <w:t>stairs</w:t>
            </w:r>
            <w:proofErr w:type="gramEnd"/>
          </w:p>
          <w:p w14:paraId="32B296E9" w14:textId="106711B2" w:rsidR="001F44AF" w:rsidRPr="000E588A" w:rsidRDefault="001F44AF" w:rsidP="000E588A"/>
        </w:tc>
        <w:tc>
          <w:tcPr>
            <w:tcW w:w="992" w:type="dxa"/>
            <w:shd w:val="clear" w:color="auto" w:fill="auto"/>
          </w:tcPr>
          <w:p w14:paraId="08543EE4" w14:textId="691FBB24" w:rsidR="00B77751" w:rsidRPr="000E588A" w:rsidRDefault="008573D0" w:rsidP="000E588A">
            <w:r>
              <w:t>111</w:t>
            </w:r>
          </w:p>
        </w:tc>
        <w:tc>
          <w:tcPr>
            <w:tcW w:w="3827" w:type="dxa"/>
            <w:shd w:val="clear" w:color="auto" w:fill="auto"/>
          </w:tcPr>
          <w:p w14:paraId="19F31898" w14:textId="42DA48D6" w:rsidR="00753343" w:rsidRDefault="001F44AF" w:rsidP="00753343">
            <w:r>
              <w:t>1 point – rushes/pushes</w:t>
            </w:r>
          </w:p>
          <w:p w14:paraId="7EF88E4B" w14:textId="5E658321" w:rsidR="001F44AF" w:rsidRPr="000E588A" w:rsidRDefault="001F44AF" w:rsidP="00753343">
            <w:r>
              <w:t xml:space="preserve">1 point – fall down </w:t>
            </w:r>
            <w:proofErr w:type="gramStart"/>
            <w:r>
              <w:t>stairs</w:t>
            </w:r>
            <w:proofErr w:type="gramEnd"/>
          </w:p>
          <w:p w14:paraId="22FD66EE" w14:textId="56B48C37" w:rsidR="00B2584E" w:rsidRPr="000E588A" w:rsidRDefault="00B2584E" w:rsidP="000E588A"/>
        </w:tc>
      </w:tr>
      <w:tr w:rsidR="000E588A" w:rsidRPr="000E588A" w14:paraId="31F058D1" w14:textId="77777777" w:rsidTr="001A22FE">
        <w:tc>
          <w:tcPr>
            <w:tcW w:w="940" w:type="dxa"/>
            <w:shd w:val="clear" w:color="auto" w:fill="auto"/>
          </w:tcPr>
          <w:p w14:paraId="4FCB24FA" w14:textId="77777777" w:rsidR="00347D74" w:rsidRPr="000E588A" w:rsidRDefault="00347D7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345" w:type="dxa"/>
            <w:shd w:val="clear" w:color="auto" w:fill="auto"/>
          </w:tcPr>
          <w:p w14:paraId="3F567704" w14:textId="77F7B197" w:rsidR="00347D74" w:rsidRPr="000E588A" w:rsidRDefault="00E42439" w:rsidP="000E588A">
            <w:r>
              <w:t xml:space="preserve">What </w:t>
            </w:r>
            <w:r w:rsidR="00A178EF">
              <w:t xml:space="preserve">animals does Pop </w:t>
            </w:r>
            <w:r w:rsidR="0027552D">
              <w:t xml:space="preserve">give to </w:t>
            </w:r>
            <w:r w:rsidR="00881839">
              <w:t>the</w:t>
            </w:r>
            <w:r w:rsidR="00685A28">
              <w:t xml:space="preserve"> $20</w:t>
            </w:r>
            <w:r w:rsidR="00881839">
              <w:t xml:space="preserve"> </w:t>
            </w:r>
            <w:r w:rsidR="00CF7E93">
              <w:t xml:space="preserve">dollar </w:t>
            </w:r>
            <w:r w:rsidR="00685A28">
              <w:t xml:space="preserve">notes and </w:t>
            </w:r>
            <w:r w:rsidR="00560D62">
              <w:t>$100 dollar notes?</w:t>
            </w:r>
          </w:p>
        </w:tc>
        <w:tc>
          <w:tcPr>
            <w:tcW w:w="5767" w:type="dxa"/>
            <w:shd w:val="clear" w:color="auto" w:fill="auto"/>
          </w:tcPr>
          <w:p w14:paraId="5B23AD36" w14:textId="06BA367D" w:rsidR="00347D74" w:rsidRDefault="00560D62" w:rsidP="000E588A">
            <w:r>
              <w:t>$20 – lobsters</w:t>
            </w:r>
          </w:p>
          <w:p w14:paraId="7320B961" w14:textId="1AB93527" w:rsidR="00560D62" w:rsidRPr="000E588A" w:rsidRDefault="00560D62" w:rsidP="000E588A">
            <w:r>
              <w:t xml:space="preserve">$100 - </w:t>
            </w:r>
            <w:r w:rsidR="00D65B6F">
              <w:t>crocodiles</w:t>
            </w:r>
          </w:p>
        </w:tc>
        <w:tc>
          <w:tcPr>
            <w:tcW w:w="992" w:type="dxa"/>
            <w:shd w:val="clear" w:color="auto" w:fill="auto"/>
          </w:tcPr>
          <w:p w14:paraId="4974B1C7" w14:textId="0C526A00" w:rsidR="00347D74" w:rsidRPr="000E588A" w:rsidRDefault="003369B6" w:rsidP="000E588A">
            <w:r>
              <w:t>23</w:t>
            </w:r>
          </w:p>
        </w:tc>
        <w:tc>
          <w:tcPr>
            <w:tcW w:w="3827" w:type="dxa"/>
            <w:shd w:val="clear" w:color="auto" w:fill="auto"/>
          </w:tcPr>
          <w:p w14:paraId="1CD4FCBB" w14:textId="735E55CB" w:rsidR="00347D74" w:rsidRPr="000E588A" w:rsidRDefault="00D65B6F" w:rsidP="000E588A">
            <w:r>
              <w:t xml:space="preserve">1 point for each </w:t>
            </w:r>
            <w:r w:rsidR="003369B6">
              <w:t>dollar note name</w:t>
            </w:r>
          </w:p>
        </w:tc>
      </w:tr>
      <w:tr w:rsidR="00753343" w:rsidRPr="000E588A" w14:paraId="5AFE0056" w14:textId="77777777" w:rsidTr="001A22FE">
        <w:tc>
          <w:tcPr>
            <w:tcW w:w="940" w:type="dxa"/>
            <w:shd w:val="clear" w:color="auto" w:fill="auto"/>
          </w:tcPr>
          <w:p w14:paraId="6F590052" w14:textId="77777777" w:rsidR="00753343" w:rsidRPr="000E588A" w:rsidRDefault="00753343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345" w:type="dxa"/>
            <w:shd w:val="clear" w:color="auto" w:fill="auto"/>
          </w:tcPr>
          <w:p w14:paraId="446E2B7F" w14:textId="5C6A3B26" w:rsidR="00753343" w:rsidRPr="000E588A" w:rsidRDefault="008D7BE6" w:rsidP="000E588A">
            <w:r>
              <w:t>How much</w:t>
            </w:r>
            <w:r w:rsidR="0098742C">
              <w:t xml:space="preserve"> reward</w:t>
            </w:r>
            <w:r>
              <w:t xml:space="preserve"> money</w:t>
            </w:r>
            <w:r w:rsidR="00960BB4">
              <w:t xml:space="preserve"> did J, Dar and Will receive </w:t>
            </w:r>
            <w:r w:rsidR="001E1B2F">
              <w:t>for information about Will’s dad and when can they access it?</w:t>
            </w:r>
          </w:p>
        </w:tc>
        <w:tc>
          <w:tcPr>
            <w:tcW w:w="5767" w:type="dxa"/>
            <w:shd w:val="clear" w:color="auto" w:fill="auto"/>
          </w:tcPr>
          <w:p w14:paraId="049908FE" w14:textId="77777777" w:rsidR="00067B0B" w:rsidRDefault="00067B0B" w:rsidP="000E588A">
            <w:r>
              <w:t>$10,000 each</w:t>
            </w:r>
          </w:p>
          <w:p w14:paraId="518792A8" w14:textId="302264EA" w:rsidR="009C643A" w:rsidRPr="000E588A" w:rsidRDefault="009C643A" w:rsidP="000E588A">
            <w:r>
              <w:t>Held in trust until they are 18</w:t>
            </w:r>
          </w:p>
        </w:tc>
        <w:tc>
          <w:tcPr>
            <w:tcW w:w="992" w:type="dxa"/>
            <w:shd w:val="clear" w:color="auto" w:fill="auto"/>
          </w:tcPr>
          <w:p w14:paraId="591229F8" w14:textId="506D87FB" w:rsidR="00753343" w:rsidRPr="000E588A" w:rsidRDefault="000B6B6A" w:rsidP="000E588A">
            <w:r>
              <w:t>241</w:t>
            </w:r>
          </w:p>
        </w:tc>
        <w:tc>
          <w:tcPr>
            <w:tcW w:w="3827" w:type="dxa"/>
            <w:shd w:val="clear" w:color="auto" w:fill="auto"/>
          </w:tcPr>
          <w:p w14:paraId="1D1A3F55" w14:textId="77777777" w:rsidR="00753343" w:rsidRDefault="000B6B6A" w:rsidP="000E588A">
            <w:r>
              <w:t>1 point - $10,000</w:t>
            </w:r>
          </w:p>
          <w:p w14:paraId="28E1015C" w14:textId="5327ABA5" w:rsidR="000B6B6A" w:rsidRPr="000E588A" w:rsidRDefault="000B6B6A" w:rsidP="000E588A">
            <w:r>
              <w:t>1 point - 18</w:t>
            </w:r>
          </w:p>
        </w:tc>
      </w:tr>
      <w:tr w:rsidR="00753343" w:rsidRPr="000E588A" w14:paraId="60F1878D" w14:textId="77777777" w:rsidTr="001A22FE">
        <w:tc>
          <w:tcPr>
            <w:tcW w:w="940" w:type="dxa"/>
            <w:shd w:val="clear" w:color="auto" w:fill="auto"/>
          </w:tcPr>
          <w:p w14:paraId="70BB3EF1" w14:textId="77777777" w:rsidR="00753343" w:rsidRPr="000E588A" w:rsidRDefault="00753343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345" w:type="dxa"/>
            <w:shd w:val="clear" w:color="auto" w:fill="auto"/>
          </w:tcPr>
          <w:p w14:paraId="5A6A8CD3" w14:textId="4DD8FD29" w:rsidR="00753343" w:rsidRPr="000E588A" w:rsidRDefault="00D86D7F" w:rsidP="000E588A">
            <w:r>
              <w:t>Who</w:t>
            </w:r>
            <w:r w:rsidR="0040176A">
              <w:t xml:space="preserve"> and what</w:t>
            </w:r>
            <w:r>
              <w:t xml:space="preserve"> is Charnock?</w:t>
            </w:r>
          </w:p>
        </w:tc>
        <w:tc>
          <w:tcPr>
            <w:tcW w:w="5767" w:type="dxa"/>
            <w:shd w:val="clear" w:color="auto" w:fill="auto"/>
          </w:tcPr>
          <w:p w14:paraId="6C0B9C8D" w14:textId="77777777" w:rsidR="00753343" w:rsidRDefault="0040176A" w:rsidP="000E588A">
            <w:r>
              <w:t>Charnock Ventures</w:t>
            </w:r>
          </w:p>
          <w:p w14:paraId="4AE977D7" w14:textId="77777777" w:rsidR="0040176A" w:rsidRDefault="0040176A" w:rsidP="000E588A">
            <w:r>
              <w:t>Will’s Pops</w:t>
            </w:r>
          </w:p>
          <w:p w14:paraId="44A95C6F" w14:textId="0CE07015" w:rsidR="00073A22" w:rsidRPr="000E588A" w:rsidRDefault="00073A22" w:rsidP="000E588A"/>
        </w:tc>
        <w:tc>
          <w:tcPr>
            <w:tcW w:w="992" w:type="dxa"/>
            <w:shd w:val="clear" w:color="auto" w:fill="auto"/>
          </w:tcPr>
          <w:p w14:paraId="304BE9BD" w14:textId="1F14FCDD" w:rsidR="00753343" w:rsidRPr="000E588A" w:rsidRDefault="00D4141C" w:rsidP="000E588A">
            <w:r>
              <w:t>146</w:t>
            </w:r>
          </w:p>
        </w:tc>
        <w:tc>
          <w:tcPr>
            <w:tcW w:w="3827" w:type="dxa"/>
            <w:shd w:val="clear" w:color="auto" w:fill="auto"/>
          </w:tcPr>
          <w:p w14:paraId="15456CE0" w14:textId="029E0E8E" w:rsidR="00753343" w:rsidRDefault="00D4141C" w:rsidP="000E588A">
            <w:r>
              <w:t>1 point – name of company</w:t>
            </w:r>
          </w:p>
          <w:p w14:paraId="6B52C236" w14:textId="6E9DD7C7" w:rsidR="00D4141C" w:rsidRPr="000E588A" w:rsidRDefault="00D4141C" w:rsidP="000E588A">
            <w:r>
              <w:t>1 point - Pops</w:t>
            </w:r>
          </w:p>
        </w:tc>
      </w:tr>
      <w:tr w:rsidR="00BE4EC1" w:rsidRPr="000E588A" w14:paraId="1F82EAFF" w14:textId="77777777" w:rsidTr="001A22FE">
        <w:tc>
          <w:tcPr>
            <w:tcW w:w="940" w:type="dxa"/>
            <w:shd w:val="clear" w:color="auto" w:fill="auto"/>
          </w:tcPr>
          <w:p w14:paraId="080C7BFB" w14:textId="77777777" w:rsidR="00BE4EC1" w:rsidRPr="000E588A" w:rsidRDefault="00BE4EC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345" w:type="dxa"/>
            <w:shd w:val="clear" w:color="auto" w:fill="auto"/>
          </w:tcPr>
          <w:p w14:paraId="2E06A846" w14:textId="77777777" w:rsidR="00BE4EC1" w:rsidRDefault="00073A22" w:rsidP="000E588A">
            <w:r>
              <w:t>What is echolalia?</w:t>
            </w:r>
          </w:p>
          <w:p w14:paraId="61FD0E58" w14:textId="3AF8334E" w:rsidR="00073A22" w:rsidRPr="000E588A" w:rsidRDefault="00073A22" w:rsidP="000E588A"/>
        </w:tc>
        <w:tc>
          <w:tcPr>
            <w:tcW w:w="5767" w:type="dxa"/>
            <w:shd w:val="clear" w:color="auto" w:fill="auto"/>
          </w:tcPr>
          <w:p w14:paraId="441C2EB8" w14:textId="71BFF214" w:rsidR="00BE4EC1" w:rsidRPr="000E588A" w:rsidRDefault="006335C8" w:rsidP="000E588A">
            <w:r>
              <w:t xml:space="preserve">Someone </w:t>
            </w:r>
            <w:r w:rsidR="004E31B2">
              <w:t>parrots</w:t>
            </w:r>
            <w:r w:rsidR="00452AA7">
              <w:t>/</w:t>
            </w:r>
            <w:r>
              <w:t xml:space="preserve"> things other people say</w:t>
            </w:r>
          </w:p>
        </w:tc>
        <w:tc>
          <w:tcPr>
            <w:tcW w:w="992" w:type="dxa"/>
            <w:shd w:val="clear" w:color="auto" w:fill="auto"/>
          </w:tcPr>
          <w:p w14:paraId="08392024" w14:textId="289FABDF" w:rsidR="00BE4EC1" w:rsidRPr="000E588A" w:rsidRDefault="007E1542" w:rsidP="000E588A">
            <w:r>
              <w:t>50</w:t>
            </w:r>
          </w:p>
        </w:tc>
        <w:tc>
          <w:tcPr>
            <w:tcW w:w="3827" w:type="dxa"/>
            <w:shd w:val="clear" w:color="auto" w:fill="auto"/>
          </w:tcPr>
          <w:p w14:paraId="1292A9A5" w14:textId="77777777" w:rsidR="00BE4EC1" w:rsidRPr="000E588A" w:rsidRDefault="00BE4EC1" w:rsidP="000E588A"/>
        </w:tc>
      </w:tr>
      <w:tr w:rsidR="00BE4EC1" w:rsidRPr="000E588A" w14:paraId="27C1426B" w14:textId="77777777" w:rsidTr="001A22FE">
        <w:tc>
          <w:tcPr>
            <w:tcW w:w="940" w:type="dxa"/>
            <w:shd w:val="clear" w:color="auto" w:fill="auto"/>
          </w:tcPr>
          <w:p w14:paraId="560A078F" w14:textId="77777777" w:rsidR="00BE4EC1" w:rsidRPr="000E588A" w:rsidRDefault="00BE4EC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345" w:type="dxa"/>
            <w:shd w:val="clear" w:color="auto" w:fill="auto"/>
          </w:tcPr>
          <w:p w14:paraId="59D0DB7B" w14:textId="68CC83AE" w:rsidR="00BE4EC1" w:rsidRPr="000E588A" w:rsidRDefault="000C2A6D" w:rsidP="000E588A">
            <w:r>
              <w:t xml:space="preserve">What is the number plate </w:t>
            </w:r>
            <w:r w:rsidR="00E078C9">
              <w:t xml:space="preserve">of the van that </w:t>
            </w:r>
            <w:r w:rsidR="00CC4CFA">
              <w:t>the kidnappers take</w:t>
            </w:r>
            <w:r w:rsidR="001E11D3">
              <w:t xml:space="preserve"> Dar</w:t>
            </w:r>
            <w:r w:rsidR="00CC4CFA">
              <w:t xml:space="preserve"> in?</w:t>
            </w:r>
          </w:p>
        </w:tc>
        <w:tc>
          <w:tcPr>
            <w:tcW w:w="5767" w:type="dxa"/>
            <w:shd w:val="clear" w:color="auto" w:fill="auto"/>
          </w:tcPr>
          <w:p w14:paraId="3C80D20E" w14:textId="4ABD4EE1" w:rsidR="00BE4EC1" w:rsidRPr="000E588A" w:rsidRDefault="00E948DE" w:rsidP="000E588A">
            <w:r>
              <w:t>EXK76B</w:t>
            </w:r>
          </w:p>
        </w:tc>
        <w:tc>
          <w:tcPr>
            <w:tcW w:w="992" w:type="dxa"/>
            <w:shd w:val="clear" w:color="auto" w:fill="auto"/>
          </w:tcPr>
          <w:p w14:paraId="35072ACB" w14:textId="1431AD21" w:rsidR="00BE4EC1" w:rsidRPr="000E588A" w:rsidRDefault="00CA1434" w:rsidP="000E588A">
            <w:r>
              <w:t>151</w:t>
            </w:r>
          </w:p>
        </w:tc>
        <w:tc>
          <w:tcPr>
            <w:tcW w:w="3827" w:type="dxa"/>
            <w:shd w:val="clear" w:color="auto" w:fill="auto"/>
          </w:tcPr>
          <w:p w14:paraId="6F018110" w14:textId="77777777" w:rsidR="00BE4EC1" w:rsidRPr="000E588A" w:rsidRDefault="00BE4EC1" w:rsidP="000E588A"/>
        </w:tc>
      </w:tr>
    </w:tbl>
    <w:p w14:paraId="60BA9374" w14:textId="6480625D" w:rsidR="00BA7311" w:rsidRDefault="00BA7311" w:rsidP="000E588A"/>
    <w:p w14:paraId="61796D74" w14:textId="77777777" w:rsidR="00753343" w:rsidRDefault="00753343" w:rsidP="000E588A"/>
    <w:p w14:paraId="2C4A65B9" w14:textId="3D2D3F2D" w:rsidR="00DB490D" w:rsidRDefault="00DB490D" w:rsidP="000E588A"/>
    <w:p w14:paraId="5D0CC409" w14:textId="4DC96D7A" w:rsidR="00CF6FCF" w:rsidRDefault="00CF6FCF" w:rsidP="000E588A"/>
    <w:p w14:paraId="4379C3DA" w14:textId="42716E86" w:rsidR="00CF6FCF" w:rsidRDefault="00CF6FCF" w:rsidP="000E588A"/>
    <w:p w14:paraId="587E9109" w14:textId="77777777" w:rsidR="00CF6FCF" w:rsidRPr="000E588A" w:rsidRDefault="00CF6FCF" w:rsidP="000E588A"/>
    <w:sectPr w:rsidR="00CF6FCF" w:rsidRPr="000E588A" w:rsidSect="002842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15295" w14:textId="77777777" w:rsidR="006615C9" w:rsidRDefault="006615C9" w:rsidP="00572279">
      <w:pPr>
        <w:spacing w:after="0" w:line="240" w:lineRule="auto"/>
      </w:pPr>
      <w:r>
        <w:separator/>
      </w:r>
    </w:p>
  </w:endnote>
  <w:endnote w:type="continuationSeparator" w:id="0">
    <w:p w14:paraId="4E011E65" w14:textId="77777777" w:rsidR="006615C9" w:rsidRDefault="006615C9" w:rsidP="00572279">
      <w:pPr>
        <w:spacing w:after="0" w:line="240" w:lineRule="auto"/>
      </w:pPr>
      <w:r>
        <w:continuationSeparator/>
      </w:r>
    </w:p>
  </w:endnote>
  <w:endnote w:type="continuationNotice" w:id="1">
    <w:p w14:paraId="4D9562BB" w14:textId="77777777" w:rsidR="008C3C36" w:rsidRDefault="008C3C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4204D" w14:textId="77777777" w:rsidR="006615C9" w:rsidRDefault="006615C9" w:rsidP="00572279">
      <w:pPr>
        <w:spacing w:after="0" w:line="240" w:lineRule="auto"/>
      </w:pPr>
      <w:r>
        <w:separator/>
      </w:r>
    </w:p>
  </w:footnote>
  <w:footnote w:type="continuationSeparator" w:id="0">
    <w:p w14:paraId="3D935AE4" w14:textId="77777777" w:rsidR="006615C9" w:rsidRDefault="006615C9" w:rsidP="00572279">
      <w:pPr>
        <w:spacing w:after="0" w:line="240" w:lineRule="auto"/>
      </w:pPr>
      <w:r>
        <w:continuationSeparator/>
      </w:r>
    </w:p>
  </w:footnote>
  <w:footnote w:type="continuationNotice" w:id="1">
    <w:p w14:paraId="757B1377" w14:textId="77777777" w:rsidR="008C3C36" w:rsidRDefault="008C3C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962982">
    <w:abstractNumId w:val="5"/>
  </w:num>
  <w:num w:numId="2" w16cid:durableId="1291595690">
    <w:abstractNumId w:val="2"/>
  </w:num>
  <w:num w:numId="3" w16cid:durableId="912277251">
    <w:abstractNumId w:val="0"/>
  </w:num>
  <w:num w:numId="4" w16cid:durableId="1230841844">
    <w:abstractNumId w:val="1"/>
  </w:num>
  <w:num w:numId="5" w16cid:durableId="995379996">
    <w:abstractNumId w:val="4"/>
  </w:num>
  <w:num w:numId="6" w16cid:durableId="351609118">
    <w:abstractNumId w:val="3"/>
  </w:num>
  <w:num w:numId="7" w16cid:durableId="6593846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4A"/>
    <w:rsid w:val="000056B6"/>
    <w:rsid w:val="00033EA2"/>
    <w:rsid w:val="000506FE"/>
    <w:rsid w:val="00060B9C"/>
    <w:rsid w:val="00067B0B"/>
    <w:rsid w:val="00073A22"/>
    <w:rsid w:val="000A46E6"/>
    <w:rsid w:val="000B6B6A"/>
    <w:rsid w:val="000C2A6D"/>
    <w:rsid w:val="000D584E"/>
    <w:rsid w:val="000E588A"/>
    <w:rsid w:val="000E77E6"/>
    <w:rsid w:val="000F08DB"/>
    <w:rsid w:val="00136062"/>
    <w:rsid w:val="00141042"/>
    <w:rsid w:val="001411E9"/>
    <w:rsid w:val="00167087"/>
    <w:rsid w:val="00173140"/>
    <w:rsid w:val="001833F0"/>
    <w:rsid w:val="001A22FE"/>
    <w:rsid w:val="001B2EA5"/>
    <w:rsid w:val="001B626A"/>
    <w:rsid w:val="001E11D3"/>
    <w:rsid w:val="001E1B2F"/>
    <w:rsid w:val="001E2AAD"/>
    <w:rsid w:val="001E73EE"/>
    <w:rsid w:val="001F020D"/>
    <w:rsid w:val="001F44AF"/>
    <w:rsid w:val="0022411C"/>
    <w:rsid w:val="00232112"/>
    <w:rsid w:val="00263012"/>
    <w:rsid w:val="0027552D"/>
    <w:rsid w:val="002842DE"/>
    <w:rsid w:val="00290540"/>
    <w:rsid w:val="00297C54"/>
    <w:rsid w:val="002A331D"/>
    <w:rsid w:val="002C1D2A"/>
    <w:rsid w:val="002C39AD"/>
    <w:rsid w:val="002D2893"/>
    <w:rsid w:val="002F0C2E"/>
    <w:rsid w:val="002F3BF9"/>
    <w:rsid w:val="00327C33"/>
    <w:rsid w:val="003369B6"/>
    <w:rsid w:val="00347D74"/>
    <w:rsid w:val="003B4124"/>
    <w:rsid w:val="003C06D4"/>
    <w:rsid w:val="003C2BC3"/>
    <w:rsid w:val="003E267C"/>
    <w:rsid w:val="0040176A"/>
    <w:rsid w:val="004276C5"/>
    <w:rsid w:val="00430A3B"/>
    <w:rsid w:val="004327E5"/>
    <w:rsid w:val="00434CC7"/>
    <w:rsid w:val="00452AA7"/>
    <w:rsid w:val="00460195"/>
    <w:rsid w:val="00465F7A"/>
    <w:rsid w:val="00471118"/>
    <w:rsid w:val="00483898"/>
    <w:rsid w:val="00490143"/>
    <w:rsid w:val="004E31B2"/>
    <w:rsid w:val="004F4F3C"/>
    <w:rsid w:val="00503DAB"/>
    <w:rsid w:val="005139A5"/>
    <w:rsid w:val="005240F2"/>
    <w:rsid w:val="005257C8"/>
    <w:rsid w:val="00560D62"/>
    <w:rsid w:val="00572279"/>
    <w:rsid w:val="00587BB6"/>
    <w:rsid w:val="00590C0E"/>
    <w:rsid w:val="005D5F04"/>
    <w:rsid w:val="006076F7"/>
    <w:rsid w:val="00627F39"/>
    <w:rsid w:val="006309CC"/>
    <w:rsid w:val="006335C8"/>
    <w:rsid w:val="00654BA0"/>
    <w:rsid w:val="00656453"/>
    <w:rsid w:val="006615C9"/>
    <w:rsid w:val="00673360"/>
    <w:rsid w:val="006778BA"/>
    <w:rsid w:val="00685A28"/>
    <w:rsid w:val="00694CCD"/>
    <w:rsid w:val="006979C0"/>
    <w:rsid w:val="006A349F"/>
    <w:rsid w:val="006A5F7A"/>
    <w:rsid w:val="006D0F27"/>
    <w:rsid w:val="006E70C8"/>
    <w:rsid w:val="00701E6B"/>
    <w:rsid w:val="00716298"/>
    <w:rsid w:val="00753343"/>
    <w:rsid w:val="00754CEA"/>
    <w:rsid w:val="00773C79"/>
    <w:rsid w:val="00777666"/>
    <w:rsid w:val="007E113D"/>
    <w:rsid w:val="007E1542"/>
    <w:rsid w:val="007F1AA6"/>
    <w:rsid w:val="00801B71"/>
    <w:rsid w:val="0080312F"/>
    <w:rsid w:val="00806F5C"/>
    <w:rsid w:val="0080780F"/>
    <w:rsid w:val="00810FD8"/>
    <w:rsid w:val="0082154A"/>
    <w:rsid w:val="0082497E"/>
    <w:rsid w:val="00846D67"/>
    <w:rsid w:val="0085383D"/>
    <w:rsid w:val="008573D0"/>
    <w:rsid w:val="00866DA5"/>
    <w:rsid w:val="00875790"/>
    <w:rsid w:val="00881839"/>
    <w:rsid w:val="00887285"/>
    <w:rsid w:val="008B44A8"/>
    <w:rsid w:val="008B72E8"/>
    <w:rsid w:val="008C3C36"/>
    <w:rsid w:val="008C4F44"/>
    <w:rsid w:val="008D7BE6"/>
    <w:rsid w:val="008F0A6B"/>
    <w:rsid w:val="008F1965"/>
    <w:rsid w:val="008F757A"/>
    <w:rsid w:val="00942B20"/>
    <w:rsid w:val="00945FB8"/>
    <w:rsid w:val="009470EB"/>
    <w:rsid w:val="00960475"/>
    <w:rsid w:val="00960BB4"/>
    <w:rsid w:val="0097034D"/>
    <w:rsid w:val="00974E23"/>
    <w:rsid w:val="009766A3"/>
    <w:rsid w:val="0098742C"/>
    <w:rsid w:val="009C1E3C"/>
    <w:rsid w:val="009C643A"/>
    <w:rsid w:val="009E00FA"/>
    <w:rsid w:val="009E5A70"/>
    <w:rsid w:val="00A178EF"/>
    <w:rsid w:val="00A20C01"/>
    <w:rsid w:val="00A4107B"/>
    <w:rsid w:val="00A5540F"/>
    <w:rsid w:val="00A65F9C"/>
    <w:rsid w:val="00AE12B4"/>
    <w:rsid w:val="00AF2F10"/>
    <w:rsid w:val="00B10AEE"/>
    <w:rsid w:val="00B2584E"/>
    <w:rsid w:val="00B329C7"/>
    <w:rsid w:val="00B576BB"/>
    <w:rsid w:val="00B6164A"/>
    <w:rsid w:val="00B66586"/>
    <w:rsid w:val="00B77751"/>
    <w:rsid w:val="00B961D0"/>
    <w:rsid w:val="00BA7311"/>
    <w:rsid w:val="00BD539F"/>
    <w:rsid w:val="00BE2876"/>
    <w:rsid w:val="00BE4EC1"/>
    <w:rsid w:val="00BE6EB2"/>
    <w:rsid w:val="00BF0396"/>
    <w:rsid w:val="00BF767D"/>
    <w:rsid w:val="00C06DB5"/>
    <w:rsid w:val="00C11308"/>
    <w:rsid w:val="00C11BCC"/>
    <w:rsid w:val="00C45C10"/>
    <w:rsid w:val="00C46A53"/>
    <w:rsid w:val="00C5501C"/>
    <w:rsid w:val="00C812A5"/>
    <w:rsid w:val="00C9616F"/>
    <w:rsid w:val="00CA1434"/>
    <w:rsid w:val="00CC4CFA"/>
    <w:rsid w:val="00CC5978"/>
    <w:rsid w:val="00CD6CD7"/>
    <w:rsid w:val="00CE2248"/>
    <w:rsid w:val="00CE48C3"/>
    <w:rsid w:val="00CE63F7"/>
    <w:rsid w:val="00CF6FCF"/>
    <w:rsid w:val="00CF7E93"/>
    <w:rsid w:val="00D21154"/>
    <w:rsid w:val="00D2725E"/>
    <w:rsid w:val="00D3774E"/>
    <w:rsid w:val="00D4141C"/>
    <w:rsid w:val="00D65B6F"/>
    <w:rsid w:val="00D668CC"/>
    <w:rsid w:val="00D742B4"/>
    <w:rsid w:val="00D86D7F"/>
    <w:rsid w:val="00D96049"/>
    <w:rsid w:val="00DB0CD7"/>
    <w:rsid w:val="00DB490D"/>
    <w:rsid w:val="00DC7456"/>
    <w:rsid w:val="00DD0481"/>
    <w:rsid w:val="00DD5F09"/>
    <w:rsid w:val="00E078C9"/>
    <w:rsid w:val="00E101A1"/>
    <w:rsid w:val="00E42439"/>
    <w:rsid w:val="00E462A8"/>
    <w:rsid w:val="00E71294"/>
    <w:rsid w:val="00E90BE1"/>
    <w:rsid w:val="00E93716"/>
    <w:rsid w:val="00E948DE"/>
    <w:rsid w:val="00EA7F38"/>
    <w:rsid w:val="00EB3FF4"/>
    <w:rsid w:val="00EF1A8D"/>
    <w:rsid w:val="00EF4C53"/>
    <w:rsid w:val="00EF4DEB"/>
    <w:rsid w:val="00F00E5F"/>
    <w:rsid w:val="00F01675"/>
    <w:rsid w:val="00F13B05"/>
    <w:rsid w:val="00F4331D"/>
    <w:rsid w:val="00FA2621"/>
    <w:rsid w:val="00FB5091"/>
    <w:rsid w:val="00FC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f39df1-b1bf-40f2-8486-a4fb23d8f341">
      <Terms xmlns="http://schemas.microsoft.com/office/infopath/2007/PartnerControls"/>
    </lcf76f155ced4ddcb4097134ff3c332f>
    <TaxCatchAll xmlns="f598bd90-5f6e-46ce-9eec-284976d5a04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140BBE60376449B0BE6AA9A5FDFE4" ma:contentTypeVersion="14" ma:contentTypeDescription="Create a new document." ma:contentTypeScope="" ma:versionID="de1bc861fc4f1ac8e543133d2894d989">
  <xsd:schema xmlns:xsd="http://www.w3.org/2001/XMLSchema" xmlns:xs="http://www.w3.org/2001/XMLSchema" xmlns:p="http://schemas.microsoft.com/office/2006/metadata/properties" xmlns:ns2="6bf39df1-b1bf-40f2-8486-a4fb23d8f341" xmlns:ns3="f598bd90-5f6e-46ce-9eec-284976d5a041" targetNamespace="http://schemas.microsoft.com/office/2006/metadata/properties" ma:root="true" ma:fieldsID="dfb586d1b714ae9b7a6463881b8c4f67" ns2:_="" ns3:_="">
    <xsd:import namespace="6bf39df1-b1bf-40f2-8486-a4fb23d8f341"/>
    <xsd:import namespace="f598bd90-5f6e-46ce-9eec-284976d5a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39df1-b1bf-40f2-8486-a4fb23d8f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d17e645-e7a4-414e-bddd-120c79873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8bd90-5f6e-46ce-9eec-284976d5a04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4d9e60-ce0f-4d6e-8850-40ef1997bc0a}" ma:internalName="TaxCatchAll" ma:showField="CatchAllData" ma:web="f598bd90-5f6e-46ce-9eec-284976d5a0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4CBE9-4C84-4B95-A9AC-F0FED81E3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2089B-DD20-4FEF-BE66-47FC47F994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33587F-3235-47D5-B9C7-FF957388886F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6bf39df1-b1bf-40f2-8486-a4fb23d8f341"/>
    <ds:schemaRef ds:uri="f598bd90-5f6e-46ce-9eec-284976d5a041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4F191E9-0472-4DC7-B150-8EAE09827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39df1-b1bf-40f2-8486-a4fb23d8f341"/>
    <ds:schemaRef ds:uri="f598bd90-5f6e-46ce-9eec-284976d5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Jennifer Stubbs</cp:lastModifiedBy>
  <cp:revision>2</cp:revision>
  <dcterms:created xsi:type="dcterms:W3CDTF">2024-04-29T05:10:00Z</dcterms:created>
  <dcterms:modified xsi:type="dcterms:W3CDTF">2024-04-29T05:10:00Z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0x01010073B140BBE60376449B0BE6AA9A5FDFE4</vt:lpwstr>
  </property>
  <property fmtid="{D5CDD505-2E9C-101B-9397-08002B2CF9AE}" pid="3" name="MediaServiceImageTags">
    <vt:lpwstr/>
  </property>
</Properties>
</file>