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482BF79F" w:rsidR="0080312F" w:rsidRPr="00B329C7" w:rsidRDefault="00A543E2" w:rsidP="000E588A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033EA2"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6F23EF4C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FD5799">
              <w:rPr>
                <w:b/>
              </w:rPr>
              <w:t>Scar Town</w:t>
            </w:r>
          </w:p>
          <w:p w14:paraId="4E37926D" w14:textId="535D66FC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FD5799">
              <w:rPr>
                <w:b/>
              </w:rPr>
              <w:t xml:space="preserve"> Tristan Bancks</w:t>
            </w:r>
          </w:p>
        </w:tc>
        <w:tc>
          <w:tcPr>
            <w:tcW w:w="2977" w:type="dxa"/>
          </w:tcPr>
          <w:p w14:paraId="1F62E518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DDBE34D" w:rsidR="00F94E67" w:rsidRDefault="00F94E67" w:rsidP="00EA7F38">
            <w:r>
              <w:rPr>
                <w:b/>
              </w:rPr>
              <w:t>Therese Stafford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0A296A61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3389E155" w:rsidR="00F94E67" w:rsidRPr="000E588A" w:rsidRDefault="00F94E67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Brisbane North 7/8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FC3C91D" w14:textId="77777777" w:rsidR="00FD5799" w:rsidRDefault="00FD5799" w:rsidP="00FD5799">
            <w:r>
              <w:t>Where does it all begin? What day did it begin?</w:t>
            </w:r>
          </w:p>
          <w:p w14:paraId="14D01032" w14:textId="3ACCB2E3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3CBC9BAA" w14:textId="6AE48913" w:rsidR="00026908" w:rsidRDefault="00026908" w:rsidP="00026908">
            <w:r>
              <w:t>The House – (1point) – Monday (1point)</w:t>
            </w:r>
          </w:p>
          <w:p w14:paraId="0D0A13DA" w14:textId="35453345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56A842D3" w14:textId="05961624" w:rsidR="0080312F" w:rsidRPr="000E588A" w:rsidRDefault="00B73140" w:rsidP="000E588A">
            <w:r>
              <w:t>Page 2</w:t>
            </w:r>
          </w:p>
        </w:tc>
        <w:tc>
          <w:tcPr>
            <w:tcW w:w="2125" w:type="dxa"/>
            <w:shd w:val="clear" w:color="auto" w:fill="auto"/>
          </w:tcPr>
          <w:p w14:paraId="244297BF" w14:textId="77777777" w:rsidR="005D51E3" w:rsidRDefault="005D51E3" w:rsidP="005D51E3">
            <w:r>
              <w:t>The first chapter commences with “It happened a day earlier” – therefore it all began on Monday</w:t>
            </w:r>
          </w:p>
          <w:p w14:paraId="10186E13" w14:textId="411E6262" w:rsidR="0080312F" w:rsidRPr="000E588A" w:rsidRDefault="0080312F" w:rsidP="000E588A"/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03C7928" w14:textId="77777777" w:rsidR="00D1093D" w:rsidRDefault="00D1093D" w:rsidP="00D1093D">
            <w:r>
              <w:t>What grade and who was Dar’s teacher when he shared a horror movie plot for show and tell?</w:t>
            </w:r>
          </w:p>
          <w:p w14:paraId="17D91FB6" w14:textId="5BC8CAF1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27FE6C73" w14:textId="405F4BE9" w:rsidR="000A4215" w:rsidRDefault="000A4215" w:rsidP="000A4215">
            <w:r>
              <w:t>Year 4 – Mrs Devas’s – movie title –“When a Stranger Calls”.</w:t>
            </w:r>
          </w:p>
          <w:p w14:paraId="7FA25038" w14:textId="7D5FB5A7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10EC8303" w14:textId="3F6B9FEE" w:rsidR="0080312F" w:rsidRPr="000E588A" w:rsidRDefault="00661964" w:rsidP="000E588A">
            <w:r>
              <w:t>Page 14</w:t>
            </w:r>
          </w:p>
        </w:tc>
        <w:tc>
          <w:tcPr>
            <w:tcW w:w="2125" w:type="dxa"/>
            <w:shd w:val="clear" w:color="auto" w:fill="auto"/>
          </w:tcPr>
          <w:p w14:paraId="5B09D50B" w14:textId="77777777" w:rsidR="0080312F" w:rsidRDefault="000A4215" w:rsidP="000E588A">
            <w:r>
              <w:t>½ point Year 4</w:t>
            </w:r>
          </w:p>
          <w:p w14:paraId="51867A89" w14:textId="77777777" w:rsidR="000A4215" w:rsidRDefault="000A4215" w:rsidP="000E588A">
            <w:r>
              <w:t>½ point Mrs Devas</w:t>
            </w:r>
          </w:p>
          <w:p w14:paraId="5C6AB792" w14:textId="2B6650AB" w:rsidR="000A4215" w:rsidRPr="000E588A" w:rsidRDefault="000A4215" w:rsidP="000E588A">
            <w:r>
              <w:t>1 point “When a stranger Calls”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21E104" w14:textId="77777777" w:rsidR="003A7A27" w:rsidRDefault="003A7A27" w:rsidP="003A7A27">
            <w:r>
              <w:t>Describe how J works out how much money they have found.</w:t>
            </w:r>
          </w:p>
          <w:p w14:paraId="73A24A8C" w14:textId="346FDFBC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3412CAEE" w14:textId="62B36ED7" w:rsidR="0080312F" w:rsidRPr="000E588A" w:rsidRDefault="00BE1F68" w:rsidP="000E588A">
            <w:r>
              <w:t xml:space="preserve">The notes are “crocodiles” because they are green – each cm is ten thousand so 4cm blocks are Forty thousand and </w:t>
            </w:r>
            <w:r w:rsidR="00B711FC">
              <w:t xml:space="preserve">(BONUS point - </w:t>
            </w:r>
            <w:r>
              <w:t>six packs totals Two hundred and forty thousand</w:t>
            </w:r>
            <w:r w:rsidR="00B711FC">
              <w:t>)</w:t>
            </w:r>
          </w:p>
        </w:tc>
        <w:tc>
          <w:tcPr>
            <w:tcW w:w="851" w:type="dxa"/>
            <w:shd w:val="clear" w:color="auto" w:fill="auto"/>
          </w:tcPr>
          <w:p w14:paraId="4FFFDFDB" w14:textId="0B8767EA" w:rsidR="0080312F" w:rsidRPr="000E588A" w:rsidRDefault="00BE1F68" w:rsidP="000E588A">
            <w:r>
              <w:t>Page 23</w:t>
            </w:r>
          </w:p>
        </w:tc>
        <w:tc>
          <w:tcPr>
            <w:tcW w:w="2125" w:type="dxa"/>
            <w:shd w:val="clear" w:color="auto" w:fill="auto"/>
          </w:tcPr>
          <w:p w14:paraId="7797E747" w14:textId="77777777" w:rsidR="0080312F" w:rsidRDefault="00BE1F68" w:rsidP="000E588A">
            <w:r>
              <w:t>Crocodiles – ½ point</w:t>
            </w:r>
          </w:p>
          <w:p w14:paraId="5109561E" w14:textId="77777777" w:rsidR="00BE1F68" w:rsidRDefault="00BE1F68" w:rsidP="000E588A">
            <w:r>
              <w:t>Green – ½ point</w:t>
            </w:r>
          </w:p>
          <w:p w14:paraId="7A6B5860" w14:textId="77777777" w:rsidR="009E1B6E" w:rsidRDefault="009E1B6E" w:rsidP="000E588A">
            <w:r>
              <w:t>1 cm = ten thousand – ½ point</w:t>
            </w:r>
          </w:p>
          <w:p w14:paraId="263BB4C5" w14:textId="2776DF87" w:rsidR="009E1B6E" w:rsidRPr="000E588A" w:rsidRDefault="00B711FC" w:rsidP="000E588A">
            <w:r>
              <w:t>4 cm = Forty thousand – ½ point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91D654B" w14:textId="77777777" w:rsidR="00DE4CBF" w:rsidRDefault="00DE4CBF" w:rsidP="00DE4CBF">
            <w:r>
              <w:t>What is Will’s uncle’s name and what kind of vehicle does he drive?</w:t>
            </w:r>
          </w:p>
          <w:p w14:paraId="138515E9" w14:textId="209B9210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73A642F0" w14:textId="71D181A6" w:rsidR="0080312F" w:rsidRPr="000E588A" w:rsidRDefault="00F762D9" w:rsidP="000E588A">
            <w:r>
              <w:t>Uncle Monty – drives a big Ford truck</w:t>
            </w:r>
          </w:p>
        </w:tc>
        <w:tc>
          <w:tcPr>
            <w:tcW w:w="851" w:type="dxa"/>
            <w:shd w:val="clear" w:color="auto" w:fill="auto"/>
          </w:tcPr>
          <w:p w14:paraId="4C62F356" w14:textId="2D2150E3" w:rsidR="0080312F" w:rsidRPr="000E588A" w:rsidRDefault="00F762D9" w:rsidP="000E588A">
            <w:r>
              <w:t>Page 38</w:t>
            </w:r>
          </w:p>
        </w:tc>
        <w:tc>
          <w:tcPr>
            <w:tcW w:w="2125" w:type="dxa"/>
            <w:shd w:val="clear" w:color="auto" w:fill="auto"/>
          </w:tcPr>
          <w:p w14:paraId="4937B0E3" w14:textId="77777777" w:rsidR="0080312F" w:rsidRDefault="00716F65" w:rsidP="000E588A">
            <w:r>
              <w:t>1 point -  Uncle Monty</w:t>
            </w:r>
          </w:p>
          <w:p w14:paraId="0B1E17B7" w14:textId="447588CA" w:rsidR="00716F65" w:rsidRPr="000E588A" w:rsidRDefault="00716F65" w:rsidP="000E588A">
            <w:r>
              <w:t>1 point -  big Ford truck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08F4924" w14:textId="77777777" w:rsidR="00803CE3" w:rsidRDefault="00803CE3" w:rsidP="00803CE3">
            <w:r>
              <w:t>Who is Will named after and what name had his parents considered?</w:t>
            </w:r>
          </w:p>
          <w:p w14:paraId="4A6C26FE" w14:textId="413ED75B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2866A99C" w14:textId="77777777" w:rsidR="00FB496E" w:rsidRDefault="00FB496E" w:rsidP="00FB496E">
            <w:r>
              <w:t>Will is named after his grandfather William Scarborough – he was going to be called Barney.</w:t>
            </w:r>
          </w:p>
          <w:p w14:paraId="3220B26B" w14:textId="41CF1AAB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2B698C0A" w14:textId="052FCA8E" w:rsidR="0080312F" w:rsidRPr="000E588A" w:rsidRDefault="00336178" w:rsidP="000E588A">
            <w:r>
              <w:t>Page 47</w:t>
            </w:r>
          </w:p>
        </w:tc>
        <w:tc>
          <w:tcPr>
            <w:tcW w:w="2125" w:type="dxa"/>
            <w:shd w:val="clear" w:color="auto" w:fill="auto"/>
          </w:tcPr>
          <w:p w14:paraId="72143C16" w14:textId="77777777" w:rsidR="0080312F" w:rsidRDefault="00336178" w:rsidP="000E588A">
            <w:r>
              <w:t>½ point William</w:t>
            </w:r>
          </w:p>
          <w:p w14:paraId="2F8578DD" w14:textId="77777777" w:rsidR="00336178" w:rsidRDefault="00336178" w:rsidP="000E588A">
            <w:r>
              <w:t>½ point Scarborough</w:t>
            </w:r>
          </w:p>
          <w:p w14:paraId="0B2E14F5" w14:textId="59115853" w:rsidR="00336178" w:rsidRPr="000E588A" w:rsidRDefault="00336178" w:rsidP="000E588A">
            <w:r>
              <w:t>1 point Barney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E35F7C" w14:textId="77777777" w:rsidR="007C417E" w:rsidRDefault="007C417E" w:rsidP="007C417E">
            <w:r>
              <w:t>What does Will find inside his dad’s Police jacket?</w:t>
            </w:r>
          </w:p>
          <w:p w14:paraId="3FFA7DFB" w14:textId="12CC77AD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64A2B51C" w14:textId="77777777" w:rsidR="0033463D" w:rsidRDefault="0033463D" w:rsidP="0033463D">
            <w:r>
              <w:t xml:space="preserve">A </w:t>
            </w:r>
            <w:r w:rsidRPr="00002921">
              <w:rPr>
                <w:b/>
                <w:bCs/>
              </w:rPr>
              <w:t>small notebook</w:t>
            </w:r>
            <w:r>
              <w:t xml:space="preserve"> with a </w:t>
            </w:r>
            <w:r w:rsidRPr="00002921">
              <w:rPr>
                <w:b/>
                <w:bCs/>
              </w:rPr>
              <w:t>shiny, hard, black leather cover</w:t>
            </w:r>
            <w:r>
              <w:t>.</w:t>
            </w:r>
          </w:p>
          <w:p w14:paraId="07BFDB7E" w14:textId="79C4ED31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0885DED0" w14:textId="77777777" w:rsidR="004E3791" w:rsidRDefault="004E3791" w:rsidP="004E3791">
            <w:r>
              <w:t>Page 59</w:t>
            </w:r>
          </w:p>
          <w:p w14:paraId="665418B5" w14:textId="454B6DED" w:rsidR="0080312F" w:rsidRPr="000E588A" w:rsidRDefault="0080312F" w:rsidP="000E588A"/>
        </w:tc>
        <w:tc>
          <w:tcPr>
            <w:tcW w:w="2125" w:type="dxa"/>
            <w:shd w:val="clear" w:color="auto" w:fill="auto"/>
          </w:tcPr>
          <w:p w14:paraId="7EF885E2" w14:textId="77777777" w:rsidR="0080312F" w:rsidRDefault="00F35C91" w:rsidP="000E588A">
            <w:r>
              <w:t>1 point</w:t>
            </w:r>
            <w:r w:rsidR="0024432E">
              <w:t xml:space="preserve"> – small notebook</w:t>
            </w:r>
          </w:p>
          <w:p w14:paraId="4344D0D7" w14:textId="48F7B349" w:rsidR="0024432E" w:rsidRPr="000E588A" w:rsidRDefault="0024432E" w:rsidP="000E588A">
            <w:r>
              <w:t>1 point – shiny, hard, black leather cover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83BCF55" w14:textId="1BA404D6" w:rsidR="00554D79" w:rsidRDefault="00554D79" w:rsidP="00554D79">
            <w:r>
              <w:t xml:space="preserve">What is </w:t>
            </w:r>
            <w:r w:rsidR="00B3661A">
              <w:t xml:space="preserve">the epitaph </w:t>
            </w:r>
            <w:r>
              <w:t>written on the brass plaque on the plinth in the park diagonally opposite the Police Station</w:t>
            </w:r>
            <w:r w:rsidR="00723D25">
              <w:t xml:space="preserve"> for Sergeant Mick Hadden</w:t>
            </w:r>
            <w:r>
              <w:t>?</w:t>
            </w:r>
          </w:p>
          <w:p w14:paraId="74B3059D" w14:textId="1EB32BB1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12EB55C5" w14:textId="05C861EA" w:rsidR="0080312F" w:rsidRPr="000E588A" w:rsidRDefault="005A523F" w:rsidP="000E588A">
            <w:r>
              <w:t>A brave and gentle man</w:t>
            </w:r>
          </w:p>
        </w:tc>
        <w:tc>
          <w:tcPr>
            <w:tcW w:w="851" w:type="dxa"/>
            <w:shd w:val="clear" w:color="auto" w:fill="auto"/>
          </w:tcPr>
          <w:p w14:paraId="6946123F" w14:textId="19D58EEA" w:rsidR="0080312F" w:rsidRPr="000E588A" w:rsidRDefault="005A523F" w:rsidP="000E588A">
            <w:r>
              <w:t>Page 75</w:t>
            </w:r>
          </w:p>
        </w:tc>
        <w:tc>
          <w:tcPr>
            <w:tcW w:w="2125" w:type="dxa"/>
            <w:shd w:val="clear" w:color="auto" w:fill="auto"/>
          </w:tcPr>
          <w:p w14:paraId="2962ADA1" w14:textId="77777777" w:rsidR="005257C8" w:rsidRDefault="004C565F" w:rsidP="000E588A">
            <w:r>
              <w:t>1 point – brave and gentle</w:t>
            </w:r>
          </w:p>
          <w:p w14:paraId="4036F71E" w14:textId="0F0229DE" w:rsidR="004C565F" w:rsidRPr="000E588A" w:rsidRDefault="004C565F" w:rsidP="000E588A">
            <w:r>
              <w:t>1 point  - man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909DB5F" w14:textId="77777777" w:rsidR="00FF0DA9" w:rsidRDefault="00FF0DA9" w:rsidP="00FF0DA9">
            <w:r>
              <w:t>What is the name William Scarborough’s business?</w:t>
            </w:r>
          </w:p>
          <w:p w14:paraId="286E214C" w14:textId="139D5AB8" w:rsidR="00BF767D" w:rsidRPr="000E588A" w:rsidRDefault="00BF767D" w:rsidP="000E588A"/>
        </w:tc>
        <w:tc>
          <w:tcPr>
            <w:tcW w:w="2977" w:type="dxa"/>
            <w:shd w:val="clear" w:color="auto" w:fill="auto"/>
          </w:tcPr>
          <w:p w14:paraId="287E3D43" w14:textId="77777777" w:rsidR="00236BAB" w:rsidRDefault="00236BAB" w:rsidP="00236BAB">
            <w:r>
              <w:t>Scarborough Haulage</w:t>
            </w:r>
          </w:p>
          <w:p w14:paraId="24001E6D" w14:textId="648669FF" w:rsidR="00BF767D" w:rsidRPr="000E588A" w:rsidRDefault="00BF767D" w:rsidP="000E588A"/>
        </w:tc>
        <w:tc>
          <w:tcPr>
            <w:tcW w:w="851" w:type="dxa"/>
            <w:shd w:val="clear" w:color="auto" w:fill="auto"/>
          </w:tcPr>
          <w:p w14:paraId="608EEC32" w14:textId="77777777" w:rsidR="00222A4A" w:rsidRDefault="00222A4A" w:rsidP="00222A4A">
            <w:r>
              <w:t>Page 78</w:t>
            </w:r>
          </w:p>
          <w:p w14:paraId="339C0FD1" w14:textId="2B39D3FD" w:rsidR="00BF767D" w:rsidRPr="000E588A" w:rsidRDefault="00BF767D" w:rsidP="000E588A"/>
        </w:tc>
        <w:tc>
          <w:tcPr>
            <w:tcW w:w="2125" w:type="dxa"/>
            <w:shd w:val="clear" w:color="auto" w:fill="auto"/>
          </w:tcPr>
          <w:p w14:paraId="4360E724" w14:textId="77777777" w:rsidR="00BF767D" w:rsidRDefault="00222A4A" w:rsidP="000E588A">
            <w:r>
              <w:t>1 point Scarborough</w:t>
            </w:r>
          </w:p>
          <w:p w14:paraId="0517A510" w14:textId="0B65A7D4" w:rsidR="00222A4A" w:rsidRPr="000E588A" w:rsidRDefault="00222A4A" w:rsidP="000E588A">
            <w:r>
              <w:t>1 point Haulage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355D394" w14:textId="73C5FF05" w:rsidR="00CB1D6C" w:rsidRDefault="00CB1D6C" w:rsidP="00CB1D6C">
            <w:r>
              <w:t>What make and model of car does Will’s mum drive?</w:t>
            </w:r>
          </w:p>
          <w:p w14:paraId="767CF43C" w14:textId="365EEB37" w:rsidR="00B77751" w:rsidRPr="000E588A" w:rsidRDefault="00B77751" w:rsidP="000E588A"/>
        </w:tc>
        <w:tc>
          <w:tcPr>
            <w:tcW w:w="2977" w:type="dxa"/>
            <w:shd w:val="clear" w:color="auto" w:fill="auto"/>
          </w:tcPr>
          <w:p w14:paraId="6FCA19CC" w14:textId="77777777" w:rsidR="004735F5" w:rsidRDefault="004735F5" w:rsidP="004735F5">
            <w:r>
              <w:t>A clapped-out 2003 Honda CR-V.</w:t>
            </w:r>
          </w:p>
          <w:p w14:paraId="32B296E9" w14:textId="16898FD0" w:rsidR="00B77751" w:rsidRPr="000E588A" w:rsidRDefault="00B77751" w:rsidP="000E588A"/>
        </w:tc>
        <w:tc>
          <w:tcPr>
            <w:tcW w:w="851" w:type="dxa"/>
            <w:shd w:val="clear" w:color="auto" w:fill="auto"/>
          </w:tcPr>
          <w:p w14:paraId="142CBF41" w14:textId="77777777" w:rsidR="00B4392B" w:rsidRDefault="00B4392B" w:rsidP="00B4392B">
            <w:r>
              <w:t>Page 123</w:t>
            </w:r>
          </w:p>
          <w:p w14:paraId="08543EE4" w14:textId="4E510DC1" w:rsidR="00B77751" w:rsidRPr="000E588A" w:rsidRDefault="00B77751" w:rsidP="000E588A"/>
        </w:tc>
        <w:tc>
          <w:tcPr>
            <w:tcW w:w="2125" w:type="dxa"/>
            <w:shd w:val="clear" w:color="auto" w:fill="auto"/>
          </w:tcPr>
          <w:p w14:paraId="71ABC735" w14:textId="77777777" w:rsidR="00B77751" w:rsidRDefault="00B4392B" w:rsidP="000E588A">
            <w:r>
              <w:t>½ point clapped-out</w:t>
            </w:r>
          </w:p>
          <w:p w14:paraId="7C776BBB" w14:textId="77777777" w:rsidR="00B4392B" w:rsidRDefault="00B4392B" w:rsidP="000E588A">
            <w:r>
              <w:t>½ point 2003</w:t>
            </w:r>
          </w:p>
          <w:p w14:paraId="22FD66EE" w14:textId="47DF90C9" w:rsidR="00B4392B" w:rsidRPr="000E588A" w:rsidRDefault="00B4392B" w:rsidP="000E588A">
            <w:r>
              <w:t>1 point Honda CR-V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535E24D" w14:textId="77777777" w:rsidR="001F6C23" w:rsidRDefault="001F6C23" w:rsidP="001F6C23">
            <w:r>
              <w:t>What was the actual question given to Will’s class in maths – that he didn’t think was very helpful?</w:t>
            </w:r>
          </w:p>
          <w:p w14:paraId="3F567704" w14:textId="6B4851DA" w:rsidR="00347D74" w:rsidRPr="000E588A" w:rsidRDefault="00347D74" w:rsidP="000E588A"/>
        </w:tc>
        <w:tc>
          <w:tcPr>
            <w:tcW w:w="2977" w:type="dxa"/>
            <w:shd w:val="clear" w:color="auto" w:fill="auto"/>
          </w:tcPr>
          <w:p w14:paraId="46FBBDF1" w14:textId="77777777" w:rsidR="00E2638D" w:rsidRPr="001033CD" w:rsidRDefault="00E2638D" w:rsidP="00E2638D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Calibri"/>
                  </w:rPr>
                  <m:t>÷5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5</m:t>
                    </m:r>
                  </m:sup>
                </m:sSup>
              </m:oMath>
            </m:oMathPara>
          </w:p>
          <w:p w14:paraId="7320B961" w14:textId="2AD5E894" w:rsidR="00347D74" w:rsidRPr="000E588A" w:rsidRDefault="00347D74" w:rsidP="000E588A"/>
        </w:tc>
        <w:tc>
          <w:tcPr>
            <w:tcW w:w="851" w:type="dxa"/>
            <w:shd w:val="clear" w:color="auto" w:fill="auto"/>
          </w:tcPr>
          <w:p w14:paraId="761E68FF" w14:textId="77777777" w:rsidR="00FC71E7" w:rsidRDefault="00FC71E7" w:rsidP="00FC71E7">
            <w:r>
              <w:rPr>
                <w:iCs/>
              </w:rPr>
              <w:t>Page 136</w:t>
            </w:r>
          </w:p>
          <w:p w14:paraId="4974B1C7" w14:textId="000715A4" w:rsidR="00347D74" w:rsidRPr="000E588A" w:rsidRDefault="00347D74" w:rsidP="000E588A"/>
        </w:tc>
        <w:tc>
          <w:tcPr>
            <w:tcW w:w="2125" w:type="dxa"/>
            <w:shd w:val="clear" w:color="auto" w:fill="auto"/>
          </w:tcPr>
          <w:p w14:paraId="1CD4FCBB" w14:textId="1CF09E50" w:rsidR="00347D74" w:rsidRPr="000E588A" w:rsidRDefault="00296983" w:rsidP="000E588A">
            <w:r>
              <w:t>2 points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6F2F1320" w:rsidR="00DB490D" w:rsidRDefault="00DB490D" w:rsidP="000E588A">
      <w:r w:rsidRPr="00DB490D">
        <w:rPr>
          <w:b/>
          <w:bCs/>
        </w:rPr>
        <w:t xml:space="preserve">Level </w:t>
      </w:r>
      <w:r>
        <w:t>e 7/8</w:t>
      </w:r>
    </w:p>
    <w:p w14:paraId="3F413E98" w14:textId="2962B663" w:rsidR="00DB490D" w:rsidRDefault="00DB490D" w:rsidP="000E588A">
      <w:r w:rsidRPr="00DB490D">
        <w:rPr>
          <w:b/>
          <w:bCs/>
        </w:rPr>
        <w:t>Prepared by</w:t>
      </w:r>
      <w:r>
        <w:t xml:space="preserve"> </w:t>
      </w:r>
      <w:r w:rsidR="00481CF4">
        <w:t>Therese Stafford Brisbane North Region</w:t>
      </w:r>
    </w:p>
    <w:p w14:paraId="2D523040" w14:textId="48D2E0F4" w:rsidR="00DB490D" w:rsidRDefault="00DB490D" w:rsidP="000E588A">
      <w:r w:rsidRPr="00DB490D">
        <w:rPr>
          <w:b/>
          <w:bCs/>
        </w:rPr>
        <w:lastRenderedPageBreak/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2B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317CE" w14:textId="77777777" w:rsidR="002B4E9A" w:rsidRDefault="002B4E9A" w:rsidP="00572279">
      <w:pPr>
        <w:spacing w:after="0" w:line="240" w:lineRule="auto"/>
      </w:pPr>
      <w:r>
        <w:separator/>
      </w:r>
    </w:p>
  </w:endnote>
  <w:endnote w:type="continuationSeparator" w:id="0">
    <w:p w14:paraId="55DC03F8" w14:textId="77777777" w:rsidR="002B4E9A" w:rsidRDefault="002B4E9A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6B3C" w14:textId="77777777" w:rsidR="002B4E9A" w:rsidRDefault="002B4E9A" w:rsidP="00572279">
      <w:pPr>
        <w:spacing w:after="0" w:line="240" w:lineRule="auto"/>
      </w:pPr>
      <w:r>
        <w:separator/>
      </w:r>
    </w:p>
  </w:footnote>
  <w:footnote w:type="continuationSeparator" w:id="0">
    <w:p w14:paraId="20D1652A" w14:textId="77777777" w:rsidR="002B4E9A" w:rsidRDefault="002B4E9A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7271">
    <w:abstractNumId w:val="5"/>
  </w:num>
  <w:num w:numId="2" w16cid:durableId="425922485">
    <w:abstractNumId w:val="2"/>
  </w:num>
  <w:num w:numId="3" w16cid:durableId="1968001188">
    <w:abstractNumId w:val="0"/>
  </w:num>
  <w:num w:numId="4" w16cid:durableId="1832910910">
    <w:abstractNumId w:val="1"/>
  </w:num>
  <w:num w:numId="5" w16cid:durableId="570579717">
    <w:abstractNumId w:val="4"/>
  </w:num>
  <w:num w:numId="6" w16cid:durableId="833644518">
    <w:abstractNumId w:val="3"/>
  </w:num>
  <w:num w:numId="7" w16cid:durableId="1425569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26908"/>
    <w:rsid w:val="00033EA2"/>
    <w:rsid w:val="000506FE"/>
    <w:rsid w:val="000A4215"/>
    <w:rsid w:val="000D584E"/>
    <w:rsid w:val="000E588A"/>
    <w:rsid w:val="00141042"/>
    <w:rsid w:val="00173140"/>
    <w:rsid w:val="001833F0"/>
    <w:rsid w:val="001B2EA5"/>
    <w:rsid w:val="001B626A"/>
    <w:rsid w:val="001F020D"/>
    <w:rsid w:val="001F6C23"/>
    <w:rsid w:val="00222A4A"/>
    <w:rsid w:val="0022411C"/>
    <w:rsid w:val="00236BAB"/>
    <w:rsid w:val="0024432E"/>
    <w:rsid w:val="00296983"/>
    <w:rsid w:val="002B4E9A"/>
    <w:rsid w:val="002C39AD"/>
    <w:rsid w:val="002F0C2E"/>
    <w:rsid w:val="00327C33"/>
    <w:rsid w:val="0033463D"/>
    <w:rsid w:val="00336178"/>
    <w:rsid w:val="00347D74"/>
    <w:rsid w:val="00370635"/>
    <w:rsid w:val="003A7A27"/>
    <w:rsid w:val="003B4124"/>
    <w:rsid w:val="003C06D4"/>
    <w:rsid w:val="003E267C"/>
    <w:rsid w:val="004276C5"/>
    <w:rsid w:val="00430A3B"/>
    <w:rsid w:val="00460195"/>
    <w:rsid w:val="00471118"/>
    <w:rsid w:val="004735F5"/>
    <w:rsid w:val="00481CF4"/>
    <w:rsid w:val="00483898"/>
    <w:rsid w:val="00490143"/>
    <w:rsid w:val="004C565F"/>
    <w:rsid w:val="004E3791"/>
    <w:rsid w:val="004F4F3C"/>
    <w:rsid w:val="005139A5"/>
    <w:rsid w:val="005257C8"/>
    <w:rsid w:val="00554D79"/>
    <w:rsid w:val="00572279"/>
    <w:rsid w:val="00590C0E"/>
    <w:rsid w:val="005A523F"/>
    <w:rsid w:val="005D51E3"/>
    <w:rsid w:val="005D5F04"/>
    <w:rsid w:val="005D6B4A"/>
    <w:rsid w:val="006076F7"/>
    <w:rsid w:val="00627F39"/>
    <w:rsid w:val="00654BA0"/>
    <w:rsid w:val="00661964"/>
    <w:rsid w:val="006778BA"/>
    <w:rsid w:val="00694CCD"/>
    <w:rsid w:val="006A349F"/>
    <w:rsid w:val="006D0F27"/>
    <w:rsid w:val="006E482C"/>
    <w:rsid w:val="00701E6B"/>
    <w:rsid w:val="00716298"/>
    <w:rsid w:val="00716F65"/>
    <w:rsid w:val="00723D25"/>
    <w:rsid w:val="007C417E"/>
    <w:rsid w:val="00801B71"/>
    <w:rsid w:val="0080312F"/>
    <w:rsid w:val="00803CE3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1B6E"/>
    <w:rsid w:val="009E5A70"/>
    <w:rsid w:val="00A543E2"/>
    <w:rsid w:val="00A65F9C"/>
    <w:rsid w:val="00AF2F10"/>
    <w:rsid w:val="00B329C7"/>
    <w:rsid w:val="00B3661A"/>
    <w:rsid w:val="00B4392B"/>
    <w:rsid w:val="00B6164A"/>
    <w:rsid w:val="00B711FC"/>
    <w:rsid w:val="00B73140"/>
    <w:rsid w:val="00B77751"/>
    <w:rsid w:val="00BA7311"/>
    <w:rsid w:val="00BE1F68"/>
    <w:rsid w:val="00BF767D"/>
    <w:rsid w:val="00C11308"/>
    <w:rsid w:val="00C11BCC"/>
    <w:rsid w:val="00C3280D"/>
    <w:rsid w:val="00C45C10"/>
    <w:rsid w:val="00C5501C"/>
    <w:rsid w:val="00C9616F"/>
    <w:rsid w:val="00CB1D6C"/>
    <w:rsid w:val="00CF6FCF"/>
    <w:rsid w:val="00D1093D"/>
    <w:rsid w:val="00D3774E"/>
    <w:rsid w:val="00D742B4"/>
    <w:rsid w:val="00DB0CD7"/>
    <w:rsid w:val="00DB490D"/>
    <w:rsid w:val="00DC7456"/>
    <w:rsid w:val="00DE4CBF"/>
    <w:rsid w:val="00E101A1"/>
    <w:rsid w:val="00E2638D"/>
    <w:rsid w:val="00E462A8"/>
    <w:rsid w:val="00E93716"/>
    <w:rsid w:val="00EA7F38"/>
    <w:rsid w:val="00EF4DEB"/>
    <w:rsid w:val="00F01675"/>
    <w:rsid w:val="00F35C91"/>
    <w:rsid w:val="00F4331D"/>
    <w:rsid w:val="00F762D9"/>
    <w:rsid w:val="00F94E67"/>
    <w:rsid w:val="00FB496E"/>
    <w:rsid w:val="00FB5091"/>
    <w:rsid w:val="00FC37A3"/>
    <w:rsid w:val="00FC71E7"/>
    <w:rsid w:val="00FD5799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Kathleen Giezen</cp:lastModifiedBy>
  <cp:revision>2</cp:revision>
  <dcterms:created xsi:type="dcterms:W3CDTF">2024-05-16T21:42:00Z</dcterms:created>
  <dcterms:modified xsi:type="dcterms:W3CDTF">2024-05-16T21:42:00Z</dcterms:modified>
</cp:coreProperties>
</file>