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7D0409D6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0D31745A" w:rsidR="003A6495" w:rsidRPr="00B329C7" w:rsidRDefault="003A6495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65EBB965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D127BB">
              <w:rPr>
                <w:b/>
              </w:rPr>
              <w:t>The boy who didn’t want to die.</w:t>
            </w:r>
          </w:p>
          <w:p w14:paraId="4E37926D" w14:textId="06889439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D127BB">
              <w:rPr>
                <w:b/>
              </w:rPr>
              <w:t xml:space="preserve"> Peter Lantos</w:t>
            </w:r>
          </w:p>
        </w:tc>
        <w:tc>
          <w:tcPr>
            <w:tcW w:w="2977" w:type="dxa"/>
          </w:tcPr>
          <w:p w14:paraId="44F94833" w14:textId="71EE51FE" w:rsidR="0080312F" w:rsidRDefault="00122A2E" w:rsidP="00EA7F38">
            <w:r>
              <w:rPr>
                <w:b/>
              </w:rPr>
              <w:t>GC compilation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0882A9F6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D127BB">
              <w:rPr>
                <w:b/>
                <w:bCs/>
              </w:rPr>
              <w:t xml:space="preserve">Gold Coast 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1B0070B6" w:rsidR="0080312F" w:rsidRPr="000E588A" w:rsidRDefault="004262A8" w:rsidP="004262A8">
            <w:pPr>
              <w:spacing w:after="200" w:line="276" w:lineRule="auto"/>
            </w:pPr>
            <w:r>
              <w:t>What was the reason that Peter's mother gave for his older brother, Gyuri, being rejected from university and what realisation does this lead to Peter having?</w:t>
            </w:r>
          </w:p>
        </w:tc>
        <w:tc>
          <w:tcPr>
            <w:tcW w:w="2977" w:type="dxa"/>
            <w:shd w:val="clear" w:color="auto" w:fill="auto"/>
          </w:tcPr>
          <w:p w14:paraId="2C42B53A" w14:textId="1659A6C3" w:rsidR="004262A8" w:rsidRDefault="004262A8" w:rsidP="000E588A">
            <w:r>
              <w:t xml:space="preserve">The reason is that Gyuri was Jewish. </w:t>
            </w:r>
          </w:p>
          <w:p w14:paraId="23342AAB" w14:textId="77777777" w:rsidR="004262A8" w:rsidRDefault="004262A8" w:rsidP="000E588A"/>
          <w:p w14:paraId="2F5CE789" w14:textId="77777777" w:rsidR="0080312F" w:rsidRDefault="004262A8" w:rsidP="000E588A">
            <w:r>
              <w:t>Peter realises that being Jewish in Hungary is not a good thing.</w:t>
            </w:r>
          </w:p>
          <w:p w14:paraId="0D0A13DA" w14:textId="2E27144E" w:rsidR="004262A8" w:rsidRPr="000E588A" w:rsidRDefault="004262A8" w:rsidP="000E588A"/>
        </w:tc>
        <w:tc>
          <w:tcPr>
            <w:tcW w:w="851" w:type="dxa"/>
            <w:shd w:val="clear" w:color="auto" w:fill="auto"/>
          </w:tcPr>
          <w:p w14:paraId="56A842D3" w14:textId="698AE5AB" w:rsidR="0080312F" w:rsidRPr="000E588A" w:rsidRDefault="004262A8" w:rsidP="000E588A">
            <w:r>
              <w:t>10</w:t>
            </w:r>
          </w:p>
        </w:tc>
        <w:tc>
          <w:tcPr>
            <w:tcW w:w="2125" w:type="dxa"/>
            <w:shd w:val="clear" w:color="auto" w:fill="auto"/>
          </w:tcPr>
          <w:p w14:paraId="476CD12F" w14:textId="4F1CD4D1" w:rsidR="0080312F" w:rsidRDefault="004262A8" w:rsidP="000E588A">
            <w:r>
              <w:t>1 point Gyuri is Jewish.</w:t>
            </w:r>
          </w:p>
          <w:p w14:paraId="10186E13" w14:textId="0284D33F" w:rsidR="004262A8" w:rsidRPr="000E588A" w:rsidRDefault="004262A8" w:rsidP="000E588A">
            <w:r>
              <w:t>1 point Being Jewish is not good.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2D6A0D9" w14:textId="77777777" w:rsidR="0080312F" w:rsidRDefault="004262A8" w:rsidP="000E588A">
            <w:r>
              <w:t>What is the Star of David and why was Peter's mother cutting them out?</w:t>
            </w:r>
          </w:p>
          <w:p w14:paraId="17D91FB6" w14:textId="2549AB93" w:rsidR="004262A8" w:rsidRPr="000E588A" w:rsidRDefault="004262A8" w:rsidP="000E588A"/>
        </w:tc>
        <w:tc>
          <w:tcPr>
            <w:tcW w:w="2977" w:type="dxa"/>
            <w:shd w:val="clear" w:color="auto" w:fill="auto"/>
          </w:tcPr>
          <w:p w14:paraId="43AC81D6" w14:textId="77777777" w:rsidR="004262A8" w:rsidRDefault="004262A8" w:rsidP="004262A8">
            <w:pPr>
              <w:spacing w:after="200" w:line="276" w:lineRule="auto"/>
            </w:pPr>
            <w:r>
              <w:t xml:space="preserve">The Star of David is a symbol of the Jewish community. </w:t>
            </w:r>
          </w:p>
          <w:p w14:paraId="7FA25038" w14:textId="5C04EAB1" w:rsidR="0080312F" w:rsidRPr="000E588A" w:rsidRDefault="004262A8" w:rsidP="004262A8">
            <w:pPr>
              <w:spacing w:after="200" w:line="276" w:lineRule="auto"/>
            </w:pPr>
            <w:r>
              <w:t>A new law required Jewish people to wear a Star of David to identify their Jewish identity.</w:t>
            </w:r>
          </w:p>
        </w:tc>
        <w:tc>
          <w:tcPr>
            <w:tcW w:w="851" w:type="dxa"/>
            <w:shd w:val="clear" w:color="auto" w:fill="auto"/>
          </w:tcPr>
          <w:p w14:paraId="10EC8303" w14:textId="2A246583" w:rsidR="0080312F" w:rsidRPr="000E588A" w:rsidRDefault="004262A8" w:rsidP="000E588A">
            <w:r>
              <w:t>13</w:t>
            </w:r>
          </w:p>
        </w:tc>
        <w:tc>
          <w:tcPr>
            <w:tcW w:w="2125" w:type="dxa"/>
            <w:shd w:val="clear" w:color="auto" w:fill="auto"/>
          </w:tcPr>
          <w:p w14:paraId="2F40AA8D" w14:textId="77777777" w:rsidR="0080312F" w:rsidRDefault="004262A8" w:rsidP="000E588A">
            <w:r>
              <w:t>1 point Symbol of Jewish community.</w:t>
            </w:r>
          </w:p>
          <w:p w14:paraId="5C6AB792" w14:textId="6D5549A4" w:rsidR="004262A8" w:rsidRPr="000E588A" w:rsidRDefault="004262A8" w:rsidP="000E588A">
            <w:r>
              <w:t xml:space="preserve">1 point </w:t>
            </w:r>
            <w:proofErr w:type="gramStart"/>
            <w:r>
              <w:t>New</w:t>
            </w:r>
            <w:proofErr w:type="gramEnd"/>
            <w:r>
              <w:t xml:space="preserve"> law.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F8440AC" w14:textId="77777777" w:rsidR="0080312F" w:rsidRDefault="004262A8" w:rsidP="000E588A">
            <w:r>
              <w:t>What is a ghetto and what reason does Peter’s mother give for Jewish people being forced to move into one?</w:t>
            </w:r>
          </w:p>
          <w:p w14:paraId="73A24A8C" w14:textId="28F396BE" w:rsidR="004262A8" w:rsidRPr="000E588A" w:rsidRDefault="004262A8" w:rsidP="000E588A"/>
        </w:tc>
        <w:tc>
          <w:tcPr>
            <w:tcW w:w="2977" w:type="dxa"/>
            <w:shd w:val="clear" w:color="auto" w:fill="auto"/>
          </w:tcPr>
          <w:p w14:paraId="70F87CA2" w14:textId="77777777" w:rsidR="004262A8" w:rsidRDefault="004262A8" w:rsidP="000E588A">
            <w:r>
              <w:t xml:space="preserve">A ghetto is an area in a city where Jewish people are forced to live. </w:t>
            </w:r>
          </w:p>
          <w:p w14:paraId="2AF42FF8" w14:textId="77777777" w:rsidR="004262A8" w:rsidRDefault="004262A8" w:rsidP="000E588A"/>
          <w:p w14:paraId="37E5151B" w14:textId="77777777" w:rsidR="0080312F" w:rsidRDefault="004262A8" w:rsidP="000E588A">
            <w:r>
              <w:t>Peter’s mother explains that the Hungarian government and the Germans believed Jews had harmed their countries, and forcing them to move into ghettos was seen as punishment.</w:t>
            </w:r>
          </w:p>
          <w:p w14:paraId="3412CAEE" w14:textId="07D2542E" w:rsidR="004262A8" w:rsidRPr="000E588A" w:rsidRDefault="004262A8" w:rsidP="000E588A"/>
        </w:tc>
        <w:tc>
          <w:tcPr>
            <w:tcW w:w="851" w:type="dxa"/>
            <w:shd w:val="clear" w:color="auto" w:fill="auto"/>
          </w:tcPr>
          <w:p w14:paraId="4FFFDFDB" w14:textId="3CABB49E" w:rsidR="0080312F" w:rsidRPr="000E588A" w:rsidRDefault="004262A8" w:rsidP="000E588A">
            <w:r>
              <w:t>21</w:t>
            </w:r>
          </w:p>
        </w:tc>
        <w:tc>
          <w:tcPr>
            <w:tcW w:w="2125" w:type="dxa"/>
            <w:shd w:val="clear" w:color="auto" w:fill="auto"/>
          </w:tcPr>
          <w:p w14:paraId="521F7B29" w14:textId="77777777" w:rsidR="0080312F" w:rsidRDefault="004262A8" w:rsidP="000E588A">
            <w:r>
              <w:t>1 point Area where Jewish people live.</w:t>
            </w:r>
          </w:p>
          <w:p w14:paraId="263BB4C5" w14:textId="2BB09BB4" w:rsidR="004262A8" w:rsidRPr="000E588A" w:rsidRDefault="004262A8" w:rsidP="000E588A">
            <w:proofErr w:type="gramStart"/>
            <w:r>
              <w:t>1 point</w:t>
            </w:r>
            <w:proofErr w:type="gramEnd"/>
            <w:r>
              <w:t xml:space="preserve"> Governments believed Jews harmed countries and wanted to punish them.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66C42AC" w14:textId="77777777" w:rsidR="0080312F" w:rsidRDefault="004262A8" w:rsidP="000E588A">
            <w:r>
              <w:t>Who were the allies and what did they do?</w:t>
            </w:r>
          </w:p>
          <w:p w14:paraId="138515E9" w14:textId="4E149DF6" w:rsidR="004262A8" w:rsidRPr="000E588A" w:rsidRDefault="004262A8" w:rsidP="000E588A"/>
        </w:tc>
        <w:tc>
          <w:tcPr>
            <w:tcW w:w="2977" w:type="dxa"/>
            <w:shd w:val="clear" w:color="auto" w:fill="auto"/>
          </w:tcPr>
          <w:p w14:paraId="60D1D61A" w14:textId="77777777" w:rsidR="004262A8" w:rsidRDefault="004262A8" w:rsidP="000E588A">
            <w:r>
              <w:t xml:space="preserve">The allies are America, Great Britain and the Soviet Union. </w:t>
            </w:r>
          </w:p>
          <w:p w14:paraId="071DC17F" w14:textId="77777777" w:rsidR="004262A8" w:rsidRDefault="004262A8" w:rsidP="000E588A"/>
          <w:p w14:paraId="1E9477C6" w14:textId="77777777" w:rsidR="0080312F" w:rsidRDefault="004262A8" w:rsidP="000E588A">
            <w:r>
              <w:t>They fought against the Germans.</w:t>
            </w:r>
          </w:p>
          <w:p w14:paraId="73A642F0" w14:textId="6D0F82E7" w:rsidR="004262A8" w:rsidRPr="000E588A" w:rsidRDefault="004262A8" w:rsidP="000E588A"/>
        </w:tc>
        <w:tc>
          <w:tcPr>
            <w:tcW w:w="851" w:type="dxa"/>
            <w:shd w:val="clear" w:color="auto" w:fill="auto"/>
          </w:tcPr>
          <w:p w14:paraId="4C62F356" w14:textId="07696DE7" w:rsidR="0080312F" w:rsidRPr="000E588A" w:rsidRDefault="004262A8" w:rsidP="000E588A">
            <w:r>
              <w:t>31</w:t>
            </w:r>
          </w:p>
        </w:tc>
        <w:tc>
          <w:tcPr>
            <w:tcW w:w="2125" w:type="dxa"/>
            <w:shd w:val="clear" w:color="auto" w:fill="auto"/>
          </w:tcPr>
          <w:p w14:paraId="1E33383B" w14:textId="0608784A" w:rsidR="0080312F" w:rsidRDefault="004262A8" w:rsidP="000E588A">
            <w:r>
              <w:t xml:space="preserve">1 </w:t>
            </w:r>
            <w:proofErr w:type="gramStart"/>
            <w:r>
              <w:t>point  America</w:t>
            </w:r>
            <w:proofErr w:type="gramEnd"/>
            <w:r>
              <w:t>, Great Britain and the Soviet Union.</w:t>
            </w:r>
          </w:p>
          <w:p w14:paraId="0B1E17B7" w14:textId="21A79080" w:rsidR="004262A8" w:rsidRPr="000E588A" w:rsidRDefault="004262A8" w:rsidP="000E588A">
            <w:r>
              <w:t>1 point Fought Germans.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344ADF0" w14:textId="77777777" w:rsidR="0080312F" w:rsidRDefault="009C2F7E" w:rsidP="000E588A">
            <w:r>
              <w:t>Why were Peter and his family disinfected upon their arrival at Bergen-Belsen Concentration Camp and why was this considered important?</w:t>
            </w:r>
          </w:p>
          <w:p w14:paraId="4A6C26FE" w14:textId="77F061F0" w:rsidR="009C2F7E" w:rsidRPr="000E588A" w:rsidRDefault="009C2F7E" w:rsidP="000E588A"/>
        </w:tc>
        <w:tc>
          <w:tcPr>
            <w:tcW w:w="2977" w:type="dxa"/>
            <w:shd w:val="clear" w:color="auto" w:fill="auto"/>
          </w:tcPr>
          <w:p w14:paraId="01FA7DC6" w14:textId="77777777" w:rsidR="009C2F7E" w:rsidRDefault="009C2F7E" w:rsidP="000E588A">
            <w:r>
              <w:t xml:space="preserve">They were disinfected to kill lice. </w:t>
            </w:r>
          </w:p>
          <w:p w14:paraId="048718D4" w14:textId="77777777" w:rsidR="009C2F7E" w:rsidRDefault="009C2F7E" w:rsidP="000E588A"/>
          <w:p w14:paraId="3220B26B" w14:textId="01B7D586" w:rsidR="0080312F" w:rsidRPr="000E588A" w:rsidRDefault="009C2F7E" w:rsidP="000E588A">
            <w:r>
              <w:t>Lice can cause diseases.</w:t>
            </w:r>
          </w:p>
        </w:tc>
        <w:tc>
          <w:tcPr>
            <w:tcW w:w="851" w:type="dxa"/>
            <w:shd w:val="clear" w:color="auto" w:fill="auto"/>
          </w:tcPr>
          <w:p w14:paraId="2B698C0A" w14:textId="50EAD1EF" w:rsidR="0080312F" w:rsidRPr="000E588A" w:rsidRDefault="009C2F7E" w:rsidP="000E588A">
            <w:r>
              <w:t>66</w:t>
            </w:r>
          </w:p>
        </w:tc>
        <w:tc>
          <w:tcPr>
            <w:tcW w:w="2125" w:type="dxa"/>
            <w:shd w:val="clear" w:color="auto" w:fill="auto"/>
          </w:tcPr>
          <w:p w14:paraId="041CAF49" w14:textId="77777777" w:rsidR="0080312F" w:rsidRDefault="009C2F7E" w:rsidP="000E588A">
            <w:r>
              <w:t>1 point Kill lice.</w:t>
            </w:r>
          </w:p>
          <w:p w14:paraId="0B2E14F5" w14:textId="46C43E68" w:rsidR="009C2F7E" w:rsidRPr="000E588A" w:rsidRDefault="009C2F7E" w:rsidP="000E588A">
            <w:proofErr w:type="gramStart"/>
            <w:r>
              <w:t>1 point</w:t>
            </w:r>
            <w:proofErr w:type="gramEnd"/>
            <w:r>
              <w:t xml:space="preserve"> Lice=disease.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2395AEE" w14:textId="77777777" w:rsidR="0080312F" w:rsidRDefault="009C2F7E" w:rsidP="000E588A">
            <w:r>
              <w:t>What happened to Peter's mother on their first day at Bergen-Belsen Concentration Camp and why did this happen?</w:t>
            </w:r>
          </w:p>
          <w:p w14:paraId="3FFA7DFB" w14:textId="00EAE4F8" w:rsidR="009C2F7E" w:rsidRPr="000E588A" w:rsidRDefault="009C2F7E" w:rsidP="000E588A"/>
        </w:tc>
        <w:tc>
          <w:tcPr>
            <w:tcW w:w="2977" w:type="dxa"/>
            <w:shd w:val="clear" w:color="auto" w:fill="auto"/>
          </w:tcPr>
          <w:p w14:paraId="1C537CAD" w14:textId="77777777" w:rsidR="009C2F7E" w:rsidRDefault="009C2F7E" w:rsidP="000E588A">
            <w:r>
              <w:t xml:space="preserve">She was knocked unconscious by a guard. </w:t>
            </w:r>
          </w:p>
          <w:p w14:paraId="1C01AF66" w14:textId="77777777" w:rsidR="009C2F7E" w:rsidRDefault="009C2F7E" w:rsidP="000E588A"/>
          <w:p w14:paraId="07BFDB7E" w14:textId="49E2C739" w:rsidR="0080312F" w:rsidRPr="000E588A" w:rsidRDefault="009C2F7E" w:rsidP="000E588A">
            <w:r>
              <w:t>This occurred because she was carrying a bag that she should have surrendered upon arrival at the camp.</w:t>
            </w:r>
          </w:p>
        </w:tc>
        <w:tc>
          <w:tcPr>
            <w:tcW w:w="851" w:type="dxa"/>
            <w:shd w:val="clear" w:color="auto" w:fill="auto"/>
          </w:tcPr>
          <w:p w14:paraId="665418B5" w14:textId="6AA8EA03" w:rsidR="0080312F" w:rsidRPr="000E588A" w:rsidRDefault="009C2F7E" w:rsidP="000E588A">
            <w:r>
              <w:t>70</w:t>
            </w:r>
          </w:p>
        </w:tc>
        <w:tc>
          <w:tcPr>
            <w:tcW w:w="2125" w:type="dxa"/>
            <w:shd w:val="clear" w:color="auto" w:fill="auto"/>
          </w:tcPr>
          <w:p w14:paraId="40462B0C" w14:textId="77777777" w:rsidR="0080312F" w:rsidRDefault="009C2F7E" w:rsidP="000E588A">
            <w:r>
              <w:t>1 point Knocked unconscious.</w:t>
            </w:r>
          </w:p>
          <w:p w14:paraId="4344D0D7" w14:textId="61166E48" w:rsidR="009C2F7E" w:rsidRPr="000E588A" w:rsidRDefault="009C2F7E" w:rsidP="000E588A">
            <w:r>
              <w:t xml:space="preserve">1 point </w:t>
            </w:r>
            <w:r w:rsidR="00D127BB">
              <w:t>Bag not surrendered.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2683A35B" w:rsidR="00D127BB" w:rsidRPr="000E588A" w:rsidRDefault="00D127BB" w:rsidP="00D127BB">
            <w:pPr>
              <w:spacing w:after="200" w:line="276" w:lineRule="auto"/>
            </w:pPr>
            <w:r>
              <w:t xml:space="preserve">What was the nationality of the soldiers who freed Peter and his </w:t>
            </w:r>
            <w:r>
              <w:lastRenderedPageBreak/>
              <w:t>mother and what did Peter’s mother say to the soldiers?</w:t>
            </w:r>
          </w:p>
        </w:tc>
        <w:tc>
          <w:tcPr>
            <w:tcW w:w="2977" w:type="dxa"/>
            <w:shd w:val="clear" w:color="auto" w:fill="auto"/>
          </w:tcPr>
          <w:p w14:paraId="2B26B36B" w14:textId="77777777" w:rsidR="00D127BB" w:rsidRDefault="00D127BB" w:rsidP="000E588A">
            <w:r>
              <w:lastRenderedPageBreak/>
              <w:t xml:space="preserve">They were freed by American soldiers. </w:t>
            </w:r>
          </w:p>
          <w:p w14:paraId="3AB3CB38" w14:textId="77777777" w:rsidR="00D127BB" w:rsidRDefault="00D127BB" w:rsidP="000E588A"/>
          <w:p w14:paraId="0E4C7726" w14:textId="77777777" w:rsidR="0080312F" w:rsidRDefault="00D127BB" w:rsidP="000E588A">
            <w:r>
              <w:lastRenderedPageBreak/>
              <w:t>Peter's mother said thank you to the soldiers in English.</w:t>
            </w:r>
          </w:p>
          <w:p w14:paraId="12EB55C5" w14:textId="06BDCED1" w:rsidR="00D127BB" w:rsidRPr="000E588A" w:rsidRDefault="00D127BB" w:rsidP="000E588A"/>
        </w:tc>
        <w:tc>
          <w:tcPr>
            <w:tcW w:w="851" w:type="dxa"/>
            <w:shd w:val="clear" w:color="auto" w:fill="auto"/>
          </w:tcPr>
          <w:p w14:paraId="6946123F" w14:textId="73FBB08B" w:rsidR="0080312F" w:rsidRPr="000E588A" w:rsidRDefault="00D127BB" w:rsidP="000E588A">
            <w:r>
              <w:lastRenderedPageBreak/>
              <w:t>112</w:t>
            </w:r>
          </w:p>
        </w:tc>
        <w:tc>
          <w:tcPr>
            <w:tcW w:w="2125" w:type="dxa"/>
            <w:shd w:val="clear" w:color="auto" w:fill="auto"/>
          </w:tcPr>
          <w:p w14:paraId="6230CD0F" w14:textId="77777777" w:rsidR="005257C8" w:rsidRDefault="00D127BB" w:rsidP="000E588A">
            <w:r>
              <w:t>1 point American.</w:t>
            </w:r>
          </w:p>
          <w:p w14:paraId="4036F71E" w14:textId="56DFA523" w:rsidR="00D127BB" w:rsidRPr="000E588A" w:rsidRDefault="00D127BB" w:rsidP="000E588A">
            <w:r>
              <w:t>1 point Thank you.</w:t>
            </w:r>
          </w:p>
        </w:tc>
      </w:tr>
      <w:tr w:rsidR="00D127BB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D127BB" w:rsidRPr="000E588A" w:rsidRDefault="00D127BB" w:rsidP="00D127B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2875478B" w:rsidR="00D127BB" w:rsidRPr="000E588A" w:rsidRDefault="00D127BB" w:rsidP="00D127BB">
            <w:r>
              <w:t>What were the Red Cross giving out at the train station in Prague and how did Peter trick them into giving him more?</w:t>
            </w:r>
          </w:p>
        </w:tc>
        <w:tc>
          <w:tcPr>
            <w:tcW w:w="2977" w:type="dxa"/>
            <w:shd w:val="clear" w:color="auto" w:fill="auto"/>
          </w:tcPr>
          <w:p w14:paraId="3E6A4138" w14:textId="77777777" w:rsidR="00D127BB" w:rsidRDefault="00D127BB" w:rsidP="00D127BB">
            <w:r>
              <w:t xml:space="preserve">The Red Cross were giving out bread and milk. </w:t>
            </w:r>
          </w:p>
          <w:p w14:paraId="0D54DD0F" w14:textId="77777777" w:rsidR="00D127BB" w:rsidRDefault="00D127BB" w:rsidP="00D127BB"/>
          <w:p w14:paraId="24001E6D" w14:textId="0BB14884" w:rsidR="00D127BB" w:rsidRPr="000E588A" w:rsidRDefault="00D127BB" w:rsidP="00D127BB">
            <w:pPr>
              <w:spacing w:after="200" w:line="276" w:lineRule="auto"/>
            </w:pPr>
            <w:r>
              <w:t>Peter put on his jumper to disguise himself and appear as a different person.</w:t>
            </w:r>
          </w:p>
        </w:tc>
        <w:tc>
          <w:tcPr>
            <w:tcW w:w="851" w:type="dxa"/>
            <w:shd w:val="clear" w:color="auto" w:fill="auto"/>
          </w:tcPr>
          <w:p w14:paraId="339C0FD1" w14:textId="2B37AF0B" w:rsidR="00D127BB" w:rsidRPr="000E588A" w:rsidRDefault="00D127BB" w:rsidP="00D127BB">
            <w:r>
              <w:t>135</w:t>
            </w:r>
          </w:p>
        </w:tc>
        <w:tc>
          <w:tcPr>
            <w:tcW w:w="2125" w:type="dxa"/>
            <w:shd w:val="clear" w:color="auto" w:fill="auto"/>
          </w:tcPr>
          <w:p w14:paraId="12431097" w14:textId="77777777" w:rsidR="00D127BB" w:rsidRDefault="00D127BB" w:rsidP="00D127BB">
            <w:r>
              <w:t>1 point Bread and milk.</w:t>
            </w:r>
          </w:p>
          <w:p w14:paraId="0517A510" w14:textId="31E0314C" w:rsidR="00D127BB" w:rsidRPr="000E588A" w:rsidRDefault="00D127BB" w:rsidP="00D127BB">
            <w:r>
              <w:t>1 point Jumper.</w:t>
            </w:r>
          </w:p>
        </w:tc>
      </w:tr>
      <w:tr w:rsidR="00D127BB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D127BB" w:rsidRPr="000E588A" w:rsidRDefault="00D127BB" w:rsidP="00D127B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14918C58" w:rsidR="00D127BB" w:rsidRPr="000E588A" w:rsidRDefault="00D127BB" w:rsidP="00D127BB">
            <w:pPr>
              <w:spacing w:after="200" w:line="276" w:lineRule="auto"/>
            </w:pPr>
            <w:r>
              <w:t>What type of school did Peter end up going to and what kind of exemption did he have?</w:t>
            </w:r>
          </w:p>
        </w:tc>
        <w:tc>
          <w:tcPr>
            <w:tcW w:w="2977" w:type="dxa"/>
            <w:shd w:val="clear" w:color="auto" w:fill="auto"/>
          </w:tcPr>
          <w:p w14:paraId="441E585D" w14:textId="77777777" w:rsidR="00D127BB" w:rsidRDefault="00D127BB" w:rsidP="00D127BB">
            <w:r>
              <w:t xml:space="preserve">Peter ended up going to a Catholic school. </w:t>
            </w:r>
          </w:p>
          <w:p w14:paraId="76A0DE64" w14:textId="77777777" w:rsidR="00D127BB" w:rsidRDefault="00D127BB" w:rsidP="00D127BB"/>
          <w:p w14:paraId="257DB204" w14:textId="77777777" w:rsidR="00D127BB" w:rsidRDefault="00D127BB" w:rsidP="00D127BB">
            <w:r>
              <w:t>He had an exemption from attending religious classes.</w:t>
            </w:r>
          </w:p>
          <w:p w14:paraId="32B296E9" w14:textId="5B30B51C" w:rsidR="00D127BB" w:rsidRPr="000E588A" w:rsidRDefault="00D127BB" w:rsidP="00D127BB"/>
        </w:tc>
        <w:tc>
          <w:tcPr>
            <w:tcW w:w="851" w:type="dxa"/>
            <w:shd w:val="clear" w:color="auto" w:fill="auto"/>
          </w:tcPr>
          <w:p w14:paraId="08543EE4" w14:textId="0517377C" w:rsidR="00D127BB" w:rsidRPr="000E588A" w:rsidRDefault="00D127BB" w:rsidP="00D127BB">
            <w:r>
              <w:t>171</w:t>
            </w:r>
          </w:p>
        </w:tc>
        <w:tc>
          <w:tcPr>
            <w:tcW w:w="2125" w:type="dxa"/>
            <w:shd w:val="clear" w:color="auto" w:fill="auto"/>
          </w:tcPr>
          <w:p w14:paraId="4B12BD4E" w14:textId="0EBE136A" w:rsidR="00D127BB" w:rsidRDefault="00D127BB" w:rsidP="00D127BB">
            <w:r>
              <w:t>1 point Catholic</w:t>
            </w:r>
            <w:r w:rsidR="003A6495">
              <w:t>.</w:t>
            </w:r>
          </w:p>
          <w:p w14:paraId="22FD66EE" w14:textId="6E1E4646" w:rsidR="00D127BB" w:rsidRPr="000E588A" w:rsidRDefault="00D127BB" w:rsidP="00D127BB">
            <w:r>
              <w:t xml:space="preserve">1 point </w:t>
            </w:r>
            <w:proofErr w:type="gramStart"/>
            <w:r>
              <w:t>Religio</w:t>
            </w:r>
            <w:r w:rsidR="003A6495">
              <w:t>us</w:t>
            </w:r>
            <w:proofErr w:type="gramEnd"/>
            <w:r w:rsidR="003A6495">
              <w:t xml:space="preserve"> </w:t>
            </w:r>
            <w:r>
              <w:t>classes</w:t>
            </w:r>
            <w:r w:rsidR="003A6495">
              <w:t>.</w:t>
            </w:r>
          </w:p>
        </w:tc>
      </w:tr>
      <w:tr w:rsidR="00D127BB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D127BB" w:rsidRPr="000E588A" w:rsidRDefault="00D127BB" w:rsidP="00D127B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35ECC951" w:rsidR="00D127BB" w:rsidRPr="000E588A" w:rsidRDefault="003A6495" w:rsidP="003A6495">
            <w:pPr>
              <w:spacing w:after="200" w:line="276" w:lineRule="auto"/>
            </w:pPr>
            <w:r>
              <w:t>What did Peter become as an adult and where did he end up living?</w:t>
            </w:r>
          </w:p>
        </w:tc>
        <w:tc>
          <w:tcPr>
            <w:tcW w:w="2977" w:type="dxa"/>
            <w:shd w:val="clear" w:color="auto" w:fill="auto"/>
          </w:tcPr>
          <w:p w14:paraId="5E1D510C" w14:textId="77777777" w:rsidR="003A6495" w:rsidRDefault="003A6495" w:rsidP="00D127BB">
            <w:r>
              <w:t xml:space="preserve">Peter went on to become a doctor. </w:t>
            </w:r>
          </w:p>
          <w:p w14:paraId="168E69AD" w14:textId="77777777" w:rsidR="003A6495" w:rsidRDefault="003A6495" w:rsidP="00D127BB"/>
          <w:p w14:paraId="62E0C236" w14:textId="77777777" w:rsidR="00D127BB" w:rsidRDefault="003A6495" w:rsidP="00D127BB">
            <w:r>
              <w:t>He lived in London.</w:t>
            </w:r>
          </w:p>
          <w:p w14:paraId="7320B961" w14:textId="25BB1E84" w:rsidR="003A6495" w:rsidRPr="000E588A" w:rsidRDefault="003A6495" w:rsidP="00D127BB"/>
        </w:tc>
        <w:tc>
          <w:tcPr>
            <w:tcW w:w="851" w:type="dxa"/>
            <w:shd w:val="clear" w:color="auto" w:fill="auto"/>
          </w:tcPr>
          <w:p w14:paraId="4974B1C7" w14:textId="7FB41970" w:rsidR="00D127BB" w:rsidRPr="000E588A" w:rsidRDefault="003A6495" w:rsidP="00D127BB">
            <w:r>
              <w:t>178</w:t>
            </w:r>
          </w:p>
        </w:tc>
        <w:tc>
          <w:tcPr>
            <w:tcW w:w="2125" w:type="dxa"/>
            <w:shd w:val="clear" w:color="auto" w:fill="auto"/>
          </w:tcPr>
          <w:p w14:paraId="134FBFC6" w14:textId="77777777" w:rsidR="00D127BB" w:rsidRDefault="003A6495" w:rsidP="00D127BB">
            <w:r>
              <w:t>1 point Doctor.</w:t>
            </w:r>
          </w:p>
          <w:p w14:paraId="1CD4FCBB" w14:textId="5B90937E" w:rsidR="003A6495" w:rsidRPr="000E588A" w:rsidRDefault="003A6495" w:rsidP="00D127BB">
            <w:r>
              <w:t>1 point London.</w:t>
            </w:r>
          </w:p>
        </w:tc>
      </w:tr>
    </w:tbl>
    <w:p w14:paraId="2C4A65B9" w14:textId="3D2D3F2D" w:rsidR="00DB490D" w:rsidRDefault="00DB490D" w:rsidP="005D4FD9"/>
    <w:sectPr w:rsidR="00DB490D" w:rsidSect="001A3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8CC94" w14:textId="77777777" w:rsidR="001A33E8" w:rsidRDefault="001A33E8" w:rsidP="00572279">
      <w:pPr>
        <w:spacing w:after="0" w:line="240" w:lineRule="auto"/>
      </w:pPr>
      <w:r>
        <w:separator/>
      </w:r>
    </w:p>
  </w:endnote>
  <w:endnote w:type="continuationSeparator" w:id="0">
    <w:p w14:paraId="495A83C2" w14:textId="77777777" w:rsidR="001A33E8" w:rsidRDefault="001A33E8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D704C" w14:textId="77777777" w:rsidR="001A33E8" w:rsidRDefault="001A33E8" w:rsidP="00572279">
      <w:pPr>
        <w:spacing w:after="0" w:line="240" w:lineRule="auto"/>
      </w:pPr>
      <w:r>
        <w:separator/>
      </w:r>
    </w:p>
  </w:footnote>
  <w:footnote w:type="continuationSeparator" w:id="0">
    <w:p w14:paraId="2141D46F" w14:textId="77777777" w:rsidR="001A33E8" w:rsidRDefault="001A33E8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074">
    <w:abstractNumId w:val="5"/>
  </w:num>
  <w:num w:numId="2" w16cid:durableId="925456531">
    <w:abstractNumId w:val="2"/>
  </w:num>
  <w:num w:numId="3" w16cid:durableId="1617324246">
    <w:abstractNumId w:val="0"/>
  </w:num>
  <w:num w:numId="4" w16cid:durableId="1232352721">
    <w:abstractNumId w:val="1"/>
  </w:num>
  <w:num w:numId="5" w16cid:durableId="1031110446">
    <w:abstractNumId w:val="4"/>
  </w:num>
  <w:num w:numId="6" w16cid:durableId="289092462">
    <w:abstractNumId w:val="3"/>
  </w:num>
  <w:num w:numId="7" w16cid:durableId="12344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584E"/>
    <w:rsid w:val="000E588A"/>
    <w:rsid w:val="00122A2E"/>
    <w:rsid w:val="00141042"/>
    <w:rsid w:val="00173140"/>
    <w:rsid w:val="001833F0"/>
    <w:rsid w:val="001A33E8"/>
    <w:rsid w:val="001B2EA5"/>
    <w:rsid w:val="001B626A"/>
    <w:rsid w:val="001F020D"/>
    <w:rsid w:val="0022411C"/>
    <w:rsid w:val="002C39AD"/>
    <w:rsid w:val="002F0C2E"/>
    <w:rsid w:val="00327C33"/>
    <w:rsid w:val="00347D74"/>
    <w:rsid w:val="003A6495"/>
    <w:rsid w:val="003B4124"/>
    <w:rsid w:val="003C06D4"/>
    <w:rsid w:val="003E267C"/>
    <w:rsid w:val="004262A8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4FD9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304D9"/>
    <w:rsid w:val="009470EB"/>
    <w:rsid w:val="0097034D"/>
    <w:rsid w:val="00974E23"/>
    <w:rsid w:val="009766A3"/>
    <w:rsid w:val="009C1E3C"/>
    <w:rsid w:val="009C2F7E"/>
    <w:rsid w:val="009E00FA"/>
    <w:rsid w:val="009E5A70"/>
    <w:rsid w:val="00A65F9C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127BB"/>
    <w:rsid w:val="00D3774E"/>
    <w:rsid w:val="00D742B4"/>
    <w:rsid w:val="00DB0CD7"/>
    <w:rsid w:val="00DB490D"/>
    <w:rsid w:val="00DC7456"/>
    <w:rsid w:val="00E101A1"/>
    <w:rsid w:val="00E462A8"/>
    <w:rsid w:val="00E93716"/>
    <w:rsid w:val="00E95DA9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777A592F3E441B436E9A71D6555E0" ma:contentTypeVersion="35" ma:contentTypeDescription="Create a new document." ma:contentTypeScope="" ma:versionID="a36be592b6f84e502b105fe2788187e0">
  <xsd:schema xmlns:xsd="http://www.w3.org/2001/XMLSchema" xmlns:xs="http://www.w3.org/2001/XMLSchema" xmlns:p="http://schemas.microsoft.com/office/2006/metadata/properties" xmlns:ns3="ba0aefc8-b2e1-4c2e-999a-a43e62023848" xmlns:ns4="f84e244a-87e0-4798-a88c-109ed3c675a7" targetNamespace="http://schemas.microsoft.com/office/2006/metadata/properties" ma:root="true" ma:fieldsID="5c72a4e4fd16951569562695f8e0845b" ns3:_="" ns4:_="">
    <xsd:import namespace="ba0aefc8-b2e1-4c2e-999a-a43e62023848"/>
    <xsd:import namespace="f84e244a-87e0-4798-a88c-109ed3c67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efc8-b2e1-4c2e-999a-a43e62023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244a-87e0-4798-a88c-109ed3c675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84e244a-87e0-4798-a88c-109ed3c675a7" xsi:nil="true"/>
    <NotebookType xmlns="f84e244a-87e0-4798-a88c-109ed3c675a7" xsi:nil="true"/>
    <Has_Teacher_Only_SectionGroup xmlns="f84e244a-87e0-4798-a88c-109ed3c675a7" xsi:nil="true"/>
    <Is_Collaboration_Space_Locked xmlns="f84e244a-87e0-4798-a88c-109ed3c675a7" xsi:nil="true"/>
    <Teams_Channel_Section_Location xmlns="f84e244a-87e0-4798-a88c-109ed3c675a7" xsi:nil="true"/>
    <LMS_Mappings xmlns="f84e244a-87e0-4798-a88c-109ed3c675a7" xsi:nil="true"/>
    <FolderType xmlns="f84e244a-87e0-4798-a88c-109ed3c675a7" xsi:nil="true"/>
    <Distribution_Groups xmlns="f84e244a-87e0-4798-a88c-109ed3c675a7" xsi:nil="true"/>
    <Templates xmlns="f84e244a-87e0-4798-a88c-109ed3c675a7" xsi:nil="true"/>
    <Self_Registration_Enabled xmlns="f84e244a-87e0-4798-a88c-109ed3c675a7" xsi:nil="true"/>
    <DefaultSectionNames xmlns="f84e244a-87e0-4798-a88c-109ed3c675a7" xsi:nil="true"/>
    <Invited_Students xmlns="f84e244a-87e0-4798-a88c-109ed3c675a7" xsi:nil="true"/>
    <IsNotebookLocked xmlns="f84e244a-87e0-4798-a88c-109ed3c675a7" xsi:nil="true"/>
    <CultureName xmlns="f84e244a-87e0-4798-a88c-109ed3c675a7" xsi:nil="true"/>
    <AppVersion xmlns="f84e244a-87e0-4798-a88c-109ed3c675a7" xsi:nil="true"/>
    <TeamsChannelId xmlns="f84e244a-87e0-4798-a88c-109ed3c675a7" xsi:nil="true"/>
    <Teachers xmlns="f84e244a-87e0-4798-a88c-109ed3c675a7">
      <UserInfo>
        <DisplayName/>
        <AccountId xsi:nil="true"/>
        <AccountType/>
      </UserInfo>
    </Teachers>
    <Students xmlns="f84e244a-87e0-4798-a88c-109ed3c675a7">
      <UserInfo>
        <DisplayName/>
        <AccountId xsi:nil="true"/>
        <AccountType/>
      </UserInfo>
    </Students>
    <Owner xmlns="f84e244a-87e0-4798-a88c-109ed3c675a7">
      <UserInfo>
        <DisplayName/>
        <AccountId xsi:nil="true"/>
        <AccountType/>
      </UserInfo>
    </Owner>
    <Student_Groups xmlns="f84e244a-87e0-4798-a88c-109ed3c675a7">
      <UserInfo>
        <DisplayName/>
        <AccountId xsi:nil="true"/>
        <AccountType/>
      </UserInfo>
    </Student_Groups>
    <Math_Settings xmlns="f84e244a-87e0-4798-a88c-109ed3c675a7" xsi:nil="true"/>
  </documentManagement>
</p:properties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7161A-E457-4AF1-B952-F9356080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aefc8-b2e1-4c2e-999a-a43e62023848"/>
    <ds:schemaRef ds:uri="f84e244a-87e0-4798-a88c-109ed3c6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8BEFF-3B66-429D-B6EC-C30C671B0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599C8-EEEB-4983-9807-DA6E3DA0CE5C}">
  <ds:schemaRefs>
    <ds:schemaRef ds:uri="http://schemas.microsoft.com/office/2006/metadata/properties"/>
    <ds:schemaRef ds:uri="http://schemas.microsoft.com/office/infopath/2007/PartnerControls"/>
    <ds:schemaRef ds:uri="f84e244a-87e0-4798-a88c-109ed3c67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Rebecca Horry</cp:lastModifiedBy>
  <cp:revision>2</cp:revision>
  <dcterms:created xsi:type="dcterms:W3CDTF">2024-04-23T02:57:00Z</dcterms:created>
  <dcterms:modified xsi:type="dcterms:W3CDTF">2024-04-23T02:57:00Z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0x010100374777A592F3E441B436E9A71D6555E0</vt:lpwstr>
  </property>
</Properties>
</file>