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3260"/>
        <w:gridCol w:w="993"/>
        <w:gridCol w:w="1530"/>
      </w:tblGrid>
      <w:tr w:rsidR="00F11A23" w14:paraId="183CA690" w14:textId="77777777" w:rsidTr="00527470">
        <w:tc>
          <w:tcPr>
            <w:tcW w:w="846" w:type="dxa"/>
          </w:tcPr>
          <w:p w14:paraId="033734CB" w14:textId="73292472" w:rsidR="00F11A23" w:rsidRDefault="00F11A23" w:rsidP="00F11A23">
            <w:r w:rsidRPr="00687146">
              <w:rPr>
                <w:b/>
                <w:bCs/>
              </w:rPr>
              <w:t>Year 7/8</w:t>
            </w:r>
          </w:p>
        </w:tc>
        <w:tc>
          <w:tcPr>
            <w:tcW w:w="3827" w:type="dxa"/>
          </w:tcPr>
          <w:p w14:paraId="0C6823DA" w14:textId="79603C76" w:rsidR="00F11A23" w:rsidRDefault="00F11A23" w:rsidP="00F11A23">
            <w:r w:rsidRPr="00687146">
              <w:rPr>
                <w:b/>
                <w:bCs/>
              </w:rPr>
              <w:t>Book:</w:t>
            </w:r>
            <w:r>
              <w:t xml:space="preserve"> Picasso and the Greatest Sho</w:t>
            </w:r>
            <w:r w:rsidR="00486C7E">
              <w:t>w</w:t>
            </w:r>
            <w:r>
              <w:t xml:space="preserve"> on Earth</w:t>
            </w:r>
          </w:p>
          <w:p w14:paraId="12340E2E" w14:textId="43989F74" w:rsidR="00F11A23" w:rsidRDefault="00F11A23" w:rsidP="00F11A23">
            <w:r w:rsidRPr="00687146">
              <w:rPr>
                <w:b/>
                <w:bCs/>
              </w:rPr>
              <w:t>Author:</w:t>
            </w:r>
            <w:r>
              <w:t xml:space="preserve"> Anna Fienberg</w:t>
            </w:r>
          </w:p>
          <w:p w14:paraId="77F0F1FC" w14:textId="77777777" w:rsidR="00F11A23" w:rsidRDefault="00F11A23" w:rsidP="00F11A23"/>
        </w:tc>
        <w:tc>
          <w:tcPr>
            <w:tcW w:w="3260" w:type="dxa"/>
          </w:tcPr>
          <w:p w14:paraId="71805120" w14:textId="7BFC81F6" w:rsidR="00F11A23" w:rsidRDefault="00F11A23" w:rsidP="00F11A23">
            <w:r w:rsidRPr="00687146">
              <w:rPr>
                <w:b/>
                <w:bCs/>
              </w:rPr>
              <w:t>Prepared by:</w:t>
            </w:r>
            <w:r>
              <w:rPr>
                <w:b/>
                <w:bCs/>
              </w:rPr>
              <w:t xml:space="preserve"> </w:t>
            </w:r>
            <w:r>
              <w:t xml:space="preserve">Bernie Maullin  </w:t>
            </w:r>
          </w:p>
        </w:tc>
        <w:tc>
          <w:tcPr>
            <w:tcW w:w="993" w:type="dxa"/>
          </w:tcPr>
          <w:p w14:paraId="62B51DDA" w14:textId="77777777" w:rsidR="00F11A23" w:rsidRDefault="00F11A23" w:rsidP="00F11A23"/>
        </w:tc>
        <w:tc>
          <w:tcPr>
            <w:tcW w:w="1530" w:type="dxa"/>
          </w:tcPr>
          <w:p w14:paraId="59471D52" w14:textId="088C2FDC" w:rsidR="00F11A23" w:rsidRDefault="00F11A23" w:rsidP="00F11A23">
            <w:r w:rsidRPr="00687146">
              <w:rPr>
                <w:b/>
                <w:bCs/>
              </w:rPr>
              <w:t>Region:</w:t>
            </w:r>
            <w:r>
              <w:t xml:space="preserve"> Brisbane West</w:t>
            </w:r>
          </w:p>
        </w:tc>
      </w:tr>
      <w:tr w:rsidR="00F11A23" w14:paraId="601CA732" w14:textId="77777777" w:rsidTr="00527470">
        <w:tc>
          <w:tcPr>
            <w:tcW w:w="846" w:type="dxa"/>
          </w:tcPr>
          <w:p w14:paraId="69CE98A2" w14:textId="0514B3C3" w:rsidR="00F11A23" w:rsidRDefault="00F11A23" w:rsidP="00F11A23">
            <w:r w:rsidRPr="00196AA2">
              <w:rPr>
                <w:b/>
                <w:bCs/>
              </w:rPr>
              <w:t>No.</w:t>
            </w:r>
          </w:p>
        </w:tc>
        <w:tc>
          <w:tcPr>
            <w:tcW w:w="3827" w:type="dxa"/>
          </w:tcPr>
          <w:p w14:paraId="35C27324" w14:textId="0640F318" w:rsidR="00F11A23" w:rsidRDefault="00F11A23" w:rsidP="00F11A23">
            <w:r w:rsidRPr="00196AA2">
              <w:rPr>
                <w:b/>
                <w:bCs/>
              </w:rPr>
              <w:t>Question</w:t>
            </w:r>
          </w:p>
        </w:tc>
        <w:tc>
          <w:tcPr>
            <w:tcW w:w="3260" w:type="dxa"/>
          </w:tcPr>
          <w:p w14:paraId="7FC80251" w14:textId="04BA9C7D" w:rsidR="00F11A23" w:rsidRDefault="00F11A23" w:rsidP="00F11A23">
            <w:r w:rsidRPr="00196AA2">
              <w:rPr>
                <w:b/>
                <w:bCs/>
              </w:rPr>
              <w:t>Answer</w:t>
            </w:r>
          </w:p>
        </w:tc>
        <w:tc>
          <w:tcPr>
            <w:tcW w:w="993" w:type="dxa"/>
          </w:tcPr>
          <w:p w14:paraId="370DE040" w14:textId="061226CE" w:rsidR="00F11A23" w:rsidRDefault="00F11A23" w:rsidP="00F11A23">
            <w:r w:rsidRPr="00196AA2">
              <w:rPr>
                <w:b/>
                <w:bCs/>
              </w:rPr>
              <w:t>Page Ref.</w:t>
            </w:r>
          </w:p>
        </w:tc>
        <w:tc>
          <w:tcPr>
            <w:tcW w:w="1530" w:type="dxa"/>
          </w:tcPr>
          <w:p w14:paraId="01675394" w14:textId="77777777" w:rsidR="00F11A23" w:rsidRPr="00196AA2" w:rsidRDefault="00F11A23" w:rsidP="00F11A23">
            <w:pPr>
              <w:rPr>
                <w:b/>
                <w:bCs/>
              </w:rPr>
            </w:pPr>
            <w:r w:rsidRPr="00196AA2">
              <w:rPr>
                <w:b/>
                <w:bCs/>
              </w:rPr>
              <w:t>Points &amp; Comments</w:t>
            </w:r>
          </w:p>
          <w:p w14:paraId="2A60D6C9" w14:textId="77777777" w:rsidR="00F11A23" w:rsidRDefault="00F11A23" w:rsidP="00F11A23"/>
        </w:tc>
      </w:tr>
      <w:tr w:rsidR="003D5E15" w14:paraId="37948331" w14:textId="77777777" w:rsidTr="00527470">
        <w:tc>
          <w:tcPr>
            <w:tcW w:w="846" w:type="dxa"/>
          </w:tcPr>
          <w:p w14:paraId="4647229F" w14:textId="2112A764" w:rsidR="003D5E15" w:rsidRDefault="003D5E15" w:rsidP="003D5E15">
            <w:r>
              <w:t>1</w:t>
            </w:r>
          </w:p>
        </w:tc>
        <w:tc>
          <w:tcPr>
            <w:tcW w:w="3827" w:type="dxa"/>
          </w:tcPr>
          <w:p w14:paraId="6E738C90" w14:textId="77777777" w:rsidR="003D5E15" w:rsidRDefault="003D5E15" w:rsidP="003D5E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According to Frances, why did her mum buy her Picasso? </w:t>
            </w:r>
          </w:p>
          <w:p w14:paraId="32081876" w14:textId="61E46F3E" w:rsidR="003D5E15" w:rsidRDefault="003D5E15" w:rsidP="003D5E15">
            <w:r>
              <w:rPr>
                <w:rFonts w:cstheme="minorHAnsi"/>
                <w:sz w:val="24"/>
                <w:szCs w:val="24"/>
              </w:rPr>
              <w:t>(2 reasons)</w:t>
            </w:r>
          </w:p>
        </w:tc>
        <w:tc>
          <w:tcPr>
            <w:tcW w:w="3260" w:type="dxa"/>
          </w:tcPr>
          <w:p w14:paraId="138C7A36" w14:textId="77777777" w:rsidR="003D5E15" w:rsidRDefault="003D5E15" w:rsidP="003D5E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Stop worrying about human health (and) busy myself with practical pet care.</w:t>
            </w:r>
          </w:p>
          <w:p w14:paraId="7B9F3384" w14:textId="77777777" w:rsidR="003D5E15" w:rsidRDefault="003D5E15" w:rsidP="003D5E15"/>
        </w:tc>
        <w:tc>
          <w:tcPr>
            <w:tcW w:w="993" w:type="dxa"/>
          </w:tcPr>
          <w:p w14:paraId="25884830" w14:textId="5ECA350A" w:rsidR="003D5E15" w:rsidRDefault="00F4552D" w:rsidP="003D5E15">
            <w:r>
              <w:t>4</w:t>
            </w:r>
          </w:p>
        </w:tc>
        <w:tc>
          <w:tcPr>
            <w:tcW w:w="1530" w:type="dxa"/>
          </w:tcPr>
          <w:p w14:paraId="78462F61" w14:textId="698A71E0" w:rsidR="003D5E15" w:rsidRDefault="00F4552D" w:rsidP="003D5E15">
            <w:r>
              <w:t xml:space="preserve">1 point each </w:t>
            </w:r>
          </w:p>
        </w:tc>
      </w:tr>
      <w:tr w:rsidR="00FB6AEF" w14:paraId="23E91AEF" w14:textId="77777777" w:rsidTr="00527470">
        <w:tc>
          <w:tcPr>
            <w:tcW w:w="846" w:type="dxa"/>
          </w:tcPr>
          <w:p w14:paraId="5779B874" w14:textId="63AC65E4" w:rsidR="00FB6AEF" w:rsidRDefault="00FB6AEF" w:rsidP="00FB6AEF">
            <w:r>
              <w:t>2</w:t>
            </w:r>
          </w:p>
        </w:tc>
        <w:tc>
          <w:tcPr>
            <w:tcW w:w="3827" w:type="dxa"/>
          </w:tcPr>
          <w:p w14:paraId="7CDB86CD" w14:textId="77777777" w:rsidR="00FB6AEF" w:rsidRDefault="00FB6AEF" w:rsidP="00FB6A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How long did Frances’ dad work at The Daily Express and what was his role?</w:t>
            </w:r>
          </w:p>
          <w:p w14:paraId="73A6292E" w14:textId="77777777" w:rsidR="00FB6AEF" w:rsidRDefault="00FB6AEF" w:rsidP="00FB6AEF"/>
        </w:tc>
        <w:tc>
          <w:tcPr>
            <w:tcW w:w="3260" w:type="dxa"/>
          </w:tcPr>
          <w:p w14:paraId="0CCF7105" w14:textId="77777777" w:rsidR="00FB6AEF" w:rsidRDefault="00FB6AEF" w:rsidP="00FB6A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 years</w:t>
            </w:r>
          </w:p>
          <w:p w14:paraId="35A2AECA" w14:textId="77777777" w:rsidR="00FB6AEF" w:rsidRDefault="00FB6AEF" w:rsidP="00FB6AEF">
            <w:pPr>
              <w:rPr>
                <w:rFonts w:cstheme="minorHAnsi"/>
                <w:sz w:val="24"/>
                <w:szCs w:val="24"/>
              </w:rPr>
            </w:pPr>
          </w:p>
          <w:p w14:paraId="4886D142" w14:textId="0D2F7AC0" w:rsidR="00FB6AEF" w:rsidRDefault="00FB6AEF" w:rsidP="00FB6AEF">
            <w:r>
              <w:rPr>
                <w:rFonts w:cstheme="minorHAnsi"/>
                <w:sz w:val="24"/>
                <w:szCs w:val="24"/>
              </w:rPr>
              <w:t>Science reporter</w:t>
            </w:r>
          </w:p>
        </w:tc>
        <w:tc>
          <w:tcPr>
            <w:tcW w:w="993" w:type="dxa"/>
          </w:tcPr>
          <w:p w14:paraId="77169B14" w14:textId="476A19A9" w:rsidR="00FB6AEF" w:rsidRDefault="005F441A" w:rsidP="00FB6AEF">
            <w:r>
              <w:t>30</w:t>
            </w:r>
          </w:p>
        </w:tc>
        <w:tc>
          <w:tcPr>
            <w:tcW w:w="1530" w:type="dxa"/>
          </w:tcPr>
          <w:p w14:paraId="6A987138" w14:textId="77777777" w:rsidR="00FB6AEF" w:rsidRDefault="00FB6AEF" w:rsidP="00FB6AEF">
            <w:r>
              <w:t>1</w:t>
            </w:r>
          </w:p>
          <w:p w14:paraId="2A3BE0C6" w14:textId="77777777" w:rsidR="00FB6AEF" w:rsidRDefault="00FB6AEF" w:rsidP="00FB6AEF"/>
          <w:p w14:paraId="394840C2" w14:textId="562AE611" w:rsidR="00FB6AEF" w:rsidRDefault="00FB6AEF" w:rsidP="00FB6AEF">
            <w:r>
              <w:t>1</w:t>
            </w:r>
          </w:p>
        </w:tc>
      </w:tr>
      <w:tr w:rsidR="00D15E15" w14:paraId="28E10853" w14:textId="77777777" w:rsidTr="00527470">
        <w:tc>
          <w:tcPr>
            <w:tcW w:w="846" w:type="dxa"/>
          </w:tcPr>
          <w:p w14:paraId="40BB0F1A" w14:textId="67CDCF5E" w:rsidR="00D15E15" w:rsidRDefault="00D15E15" w:rsidP="00D15E15">
            <w:r>
              <w:t>3</w:t>
            </w:r>
          </w:p>
        </w:tc>
        <w:tc>
          <w:tcPr>
            <w:tcW w:w="3827" w:type="dxa"/>
          </w:tcPr>
          <w:p w14:paraId="12929C27" w14:textId="77777777" w:rsidR="00D15E15" w:rsidRDefault="00D15E15" w:rsidP="00D15E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 two things that dogs can smell.</w:t>
            </w:r>
          </w:p>
          <w:p w14:paraId="633F2ED6" w14:textId="77777777" w:rsidR="00D15E15" w:rsidRDefault="00D15E15" w:rsidP="00D15E15"/>
        </w:tc>
        <w:tc>
          <w:tcPr>
            <w:tcW w:w="3260" w:type="dxa"/>
          </w:tcPr>
          <w:p w14:paraId="09F4B225" w14:textId="1D7D4043" w:rsidR="00D15E15" w:rsidRDefault="00D15E15" w:rsidP="00D15E15">
            <w:r>
              <w:rPr>
                <w:rFonts w:cstheme="minorHAnsi"/>
                <w:sz w:val="24"/>
                <w:szCs w:val="24"/>
              </w:rPr>
              <w:t>Sickness, sadness, fear</w:t>
            </w:r>
          </w:p>
        </w:tc>
        <w:tc>
          <w:tcPr>
            <w:tcW w:w="993" w:type="dxa"/>
          </w:tcPr>
          <w:p w14:paraId="0B62E639" w14:textId="607BAE5A" w:rsidR="00D15E15" w:rsidRDefault="00B21E8D" w:rsidP="00D15E15">
            <w:r>
              <w:t>52</w:t>
            </w:r>
          </w:p>
        </w:tc>
        <w:tc>
          <w:tcPr>
            <w:tcW w:w="1530" w:type="dxa"/>
          </w:tcPr>
          <w:p w14:paraId="6C26D5B2" w14:textId="1DEBAAE8" w:rsidR="00D15E15" w:rsidRDefault="00D15E15" w:rsidP="00D15E15">
            <w:r>
              <w:t>1 point each (select 2)</w:t>
            </w:r>
          </w:p>
        </w:tc>
      </w:tr>
      <w:tr w:rsidR="00AF23C2" w14:paraId="55CE7A67" w14:textId="77777777" w:rsidTr="00527470">
        <w:tc>
          <w:tcPr>
            <w:tcW w:w="846" w:type="dxa"/>
          </w:tcPr>
          <w:p w14:paraId="5C0918F7" w14:textId="5D99266F" w:rsidR="00AF23C2" w:rsidRDefault="00AF23C2" w:rsidP="00AF23C2">
            <w:r>
              <w:t>4</w:t>
            </w:r>
          </w:p>
        </w:tc>
        <w:tc>
          <w:tcPr>
            <w:tcW w:w="3827" w:type="dxa"/>
          </w:tcPr>
          <w:p w14:paraId="185A82E1" w14:textId="77777777" w:rsidR="00AF23C2" w:rsidRDefault="00AF23C2" w:rsidP="00AF2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was the best lesson of the day and who was her teacher?</w:t>
            </w:r>
          </w:p>
          <w:p w14:paraId="640F9A23" w14:textId="77777777" w:rsidR="00AF23C2" w:rsidRDefault="00AF23C2" w:rsidP="00AF23C2"/>
        </w:tc>
        <w:tc>
          <w:tcPr>
            <w:tcW w:w="3260" w:type="dxa"/>
          </w:tcPr>
          <w:p w14:paraId="635B9E05" w14:textId="77777777" w:rsidR="00AF23C2" w:rsidRDefault="00AF23C2" w:rsidP="00AF2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Science</w:t>
            </w:r>
          </w:p>
          <w:p w14:paraId="45992BD2" w14:textId="4CCA0D11" w:rsidR="00AF23C2" w:rsidRDefault="00AF23C2" w:rsidP="00AF23C2">
            <w:r>
              <w:rPr>
                <w:rFonts w:cstheme="minorHAnsi"/>
                <w:sz w:val="24"/>
                <w:szCs w:val="24"/>
              </w:rPr>
              <w:t>Mrs Pozniak</w:t>
            </w:r>
          </w:p>
        </w:tc>
        <w:tc>
          <w:tcPr>
            <w:tcW w:w="993" w:type="dxa"/>
          </w:tcPr>
          <w:p w14:paraId="203301D7" w14:textId="5374B108" w:rsidR="00AF23C2" w:rsidRDefault="00963A23" w:rsidP="00AF23C2">
            <w:r>
              <w:t>68</w:t>
            </w:r>
          </w:p>
        </w:tc>
        <w:tc>
          <w:tcPr>
            <w:tcW w:w="1530" w:type="dxa"/>
          </w:tcPr>
          <w:p w14:paraId="753ABC65" w14:textId="77777777" w:rsidR="00AF23C2" w:rsidRDefault="00963A23" w:rsidP="00AF23C2">
            <w:r>
              <w:t>1</w:t>
            </w:r>
          </w:p>
          <w:p w14:paraId="5FDA53D2" w14:textId="695A5B2F" w:rsidR="00963A23" w:rsidRDefault="00963A23" w:rsidP="00AF23C2">
            <w:r>
              <w:t>1</w:t>
            </w:r>
          </w:p>
        </w:tc>
      </w:tr>
      <w:tr w:rsidR="006968FB" w14:paraId="2ACF5956" w14:textId="77777777" w:rsidTr="00527470">
        <w:tc>
          <w:tcPr>
            <w:tcW w:w="846" w:type="dxa"/>
          </w:tcPr>
          <w:p w14:paraId="6D3A9676" w14:textId="57644FA2" w:rsidR="006968FB" w:rsidRDefault="006968FB" w:rsidP="006968FB">
            <w:r>
              <w:t>5</w:t>
            </w:r>
          </w:p>
        </w:tc>
        <w:tc>
          <w:tcPr>
            <w:tcW w:w="3827" w:type="dxa"/>
          </w:tcPr>
          <w:p w14:paraId="1AE62B1C" w14:textId="77777777" w:rsidR="006968FB" w:rsidRDefault="006968FB" w:rsidP="006968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Who is Frances’ friend and what do they both like doing?</w:t>
            </w:r>
          </w:p>
          <w:p w14:paraId="7BAB0CEC" w14:textId="77777777" w:rsidR="006968FB" w:rsidRDefault="006968FB" w:rsidP="006968FB"/>
        </w:tc>
        <w:tc>
          <w:tcPr>
            <w:tcW w:w="3260" w:type="dxa"/>
          </w:tcPr>
          <w:p w14:paraId="1459C122" w14:textId="77777777" w:rsidR="006968FB" w:rsidRDefault="006968FB" w:rsidP="006968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Kit (Jamison)</w:t>
            </w:r>
          </w:p>
          <w:p w14:paraId="6C1BB4D7" w14:textId="5252E5C1" w:rsidR="006968FB" w:rsidRDefault="006968FB" w:rsidP="006968FB">
            <w:r>
              <w:rPr>
                <w:rFonts w:cstheme="minorHAnsi"/>
                <w:sz w:val="24"/>
                <w:szCs w:val="24"/>
              </w:rPr>
              <w:t>Drawing</w:t>
            </w:r>
          </w:p>
        </w:tc>
        <w:tc>
          <w:tcPr>
            <w:tcW w:w="993" w:type="dxa"/>
          </w:tcPr>
          <w:p w14:paraId="7DF586BA" w14:textId="1D68A0A8" w:rsidR="006968FB" w:rsidRDefault="00067BC4" w:rsidP="006968FB">
            <w:r>
              <w:t>84</w:t>
            </w:r>
          </w:p>
        </w:tc>
        <w:tc>
          <w:tcPr>
            <w:tcW w:w="1530" w:type="dxa"/>
          </w:tcPr>
          <w:p w14:paraId="03C700BE" w14:textId="77777777" w:rsidR="006968FB" w:rsidRDefault="00067BC4" w:rsidP="006968FB">
            <w:r>
              <w:t>1</w:t>
            </w:r>
          </w:p>
          <w:p w14:paraId="4F3E79B1" w14:textId="04743366" w:rsidR="00067BC4" w:rsidRDefault="00067BC4" w:rsidP="006968FB">
            <w:r>
              <w:t>1</w:t>
            </w:r>
          </w:p>
        </w:tc>
      </w:tr>
      <w:tr w:rsidR="006B3B77" w14:paraId="2AC9F19D" w14:textId="77777777" w:rsidTr="00527470">
        <w:tc>
          <w:tcPr>
            <w:tcW w:w="846" w:type="dxa"/>
          </w:tcPr>
          <w:p w14:paraId="6FA31081" w14:textId="3E4FD57D" w:rsidR="006B3B77" w:rsidRDefault="006B3B77" w:rsidP="006B3B77">
            <w:r>
              <w:t>6</w:t>
            </w:r>
          </w:p>
        </w:tc>
        <w:tc>
          <w:tcPr>
            <w:tcW w:w="3827" w:type="dxa"/>
          </w:tcPr>
          <w:p w14:paraId="13022FB0" w14:textId="77777777" w:rsidR="006B3B77" w:rsidRDefault="006B3B77" w:rsidP="006B3B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sport did Kit play at his previous school and name the two positions be played?</w:t>
            </w:r>
          </w:p>
          <w:p w14:paraId="5DBD2404" w14:textId="77777777" w:rsidR="006B3B77" w:rsidRDefault="006B3B77" w:rsidP="006B3B77"/>
        </w:tc>
        <w:tc>
          <w:tcPr>
            <w:tcW w:w="3260" w:type="dxa"/>
          </w:tcPr>
          <w:p w14:paraId="55EC2C2F" w14:textId="77777777" w:rsidR="006B3B77" w:rsidRDefault="006B3B77" w:rsidP="006B3B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Soccer</w:t>
            </w:r>
          </w:p>
          <w:p w14:paraId="1A0AD78C" w14:textId="77777777" w:rsidR="006B3B77" w:rsidRDefault="006B3B77" w:rsidP="006B3B77">
            <w:pPr>
              <w:rPr>
                <w:rFonts w:cstheme="minorHAnsi"/>
                <w:sz w:val="24"/>
                <w:szCs w:val="24"/>
              </w:rPr>
            </w:pPr>
          </w:p>
          <w:p w14:paraId="6067D838" w14:textId="77777777" w:rsidR="006B3B77" w:rsidRDefault="006B3B77" w:rsidP="006B3B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Right winger</w:t>
            </w:r>
          </w:p>
          <w:p w14:paraId="551C7ABF" w14:textId="77777777" w:rsidR="006B3B77" w:rsidRDefault="006B3B77" w:rsidP="006B3B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Goalie</w:t>
            </w:r>
          </w:p>
          <w:p w14:paraId="3C1B90BC" w14:textId="0ADED1AF" w:rsidR="006B3B77" w:rsidRDefault="006B3B77" w:rsidP="006B3B77"/>
        </w:tc>
        <w:tc>
          <w:tcPr>
            <w:tcW w:w="993" w:type="dxa"/>
          </w:tcPr>
          <w:p w14:paraId="088C49A0" w14:textId="06DBC1B9" w:rsidR="006B3B77" w:rsidRDefault="006B3B77" w:rsidP="006B3B77">
            <w:r>
              <w:t>111</w:t>
            </w:r>
          </w:p>
        </w:tc>
        <w:tc>
          <w:tcPr>
            <w:tcW w:w="1530" w:type="dxa"/>
          </w:tcPr>
          <w:p w14:paraId="4B1007D6" w14:textId="77777777" w:rsidR="006B3B77" w:rsidRDefault="006B3B77" w:rsidP="006B3B77">
            <w:r>
              <w:t>1</w:t>
            </w:r>
          </w:p>
          <w:p w14:paraId="24368256" w14:textId="77777777" w:rsidR="006B3B77" w:rsidRDefault="006B3B77" w:rsidP="006B3B77"/>
          <w:p w14:paraId="08F143FD" w14:textId="52CE9D6B" w:rsidR="006B3B77" w:rsidRDefault="006B3B77" w:rsidP="006B3B77">
            <w:r>
              <w:t>½ point each</w:t>
            </w:r>
          </w:p>
        </w:tc>
      </w:tr>
      <w:tr w:rsidR="004C2A1F" w14:paraId="018B9034" w14:textId="77777777" w:rsidTr="00527470">
        <w:tc>
          <w:tcPr>
            <w:tcW w:w="846" w:type="dxa"/>
          </w:tcPr>
          <w:p w14:paraId="2046F06D" w14:textId="17BDFBDF" w:rsidR="004C2A1F" w:rsidRDefault="004C2A1F" w:rsidP="004C2A1F">
            <w:r>
              <w:t>7</w:t>
            </w:r>
          </w:p>
        </w:tc>
        <w:tc>
          <w:tcPr>
            <w:tcW w:w="3827" w:type="dxa"/>
          </w:tcPr>
          <w:p w14:paraId="5C8237A6" w14:textId="6CEBED9A" w:rsidR="004C2A1F" w:rsidRDefault="004C2A1F" w:rsidP="004C2A1F">
            <w:r>
              <w:rPr>
                <w:rFonts w:cstheme="minorHAnsi"/>
                <w:sz w:val="24"/>
                <w:szCs w:val="24"/>
              </w:rPr>
              <w:t>Name the two things/ occupations that Grandad had.</w:t>
            </w:r>
          </w:p>
        </w:tc>
        <w:tc>
          <w:tcPr>
            <w:tcW w:w="3260" w:type="dxa"/>
          </w:tcPr>
          <w:p w14:paraId="32071A91" w14:textId="77777777" w:rsidR="004C2A1F" w:rsidRDefault="004C2A1F" w:rsidP="004C2A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Painter (hobby)</w:t>
            </w:r>
          </w:p>
          <w:p w14:paraId="5592FCA0" w14:textId="77777777" w:rsidR="004C2A1F" w:rsidRDefault="004C2A1F" w:rsidP="004C2A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Cabinetmaker</w:t>
            </w:r>
          </w:p>
          <w:p w14:paraId="0A9DC209" w14:textId="77777777" w:rsidR="004C2A1F" w:rsidRDefault="004C2A1F" w:rsidP="004C2A1F"/>
        </w:tc>
        <w:tc>
          <w:tcPr>
            <w:tcW w:w="993" w:type="dxa"/>
          </w:tcPr>
          <w:p w14:paraId="612987DE" w14:textId="3940AA45" w:rsidR="004C2A1F" w:rsidRDefault="00CA6C0E" w:rsidP="004C2A1F">
            <w:r>
              <w:t>135</w:t>
            </w:r>
          </w:p>
        </w:tc>
        <w:tc>
          <w:tcPr>
            <w:tcW w:w="1530" w:type="dxa"/>
          </w:tcPr>
          <w:p w14:paraId="02B3E587" w14:textId="77777777" w:rsidR="004C2A1F" w:rsidRDefault="00CA6C0E" w:rsidP="004C2A1F">
            <w:r>
              <w:t>1</w:t>
            </w:r>
          </w:p>
          <w:p w14:paraId="114E3D1F" w14:textId="4A79182D" w:rsidR="00CA6C0E" w:rsidRDefault="00CA6C0E" w:rsidP="004C2A1F">
            <w:r>
              <w:t>1</w:t>
            </w:r>
          </w:p>
        </w:tc>
      </w:tr>
      <w:tr w:rsidR="004C7CBA" w14:paraId="724E1089" w14:textId="77777777" w:rsidTr="00527470">
        <w:tc>
          <w:tcPr>
            <w:tcW w:w="846" w:type="dxa"/>
          </w:tcPr>
          <w:p w14:paraId="6227C85F" w14:textId="6E745D38" w:rsidR="004C7CBA" w:rsidRDefault="004C7CBA" w:rsidP="004C7CBA">
            <w:r>
              <w:t>8</w:t>
            </w:r>
          </w:p>
        </w:tc>
        <w:tc>
          <w:tcPr>
            <w:tcW w:w="3827" w:type="dxa"/>
          </w:tcPr>
          <w:p w14:paraId="6602D876" w14:textId="77777777" w:rsidR="004C7CBA" w:rsidRDefault="004C7CBA" w:rsidP="004C7C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was Miguel’s title in the team and how many games did they need to win to make the finals?</w:t>
            </w:r>
          </w:p>
          <w:p w14:paraId="2B3EC82B" w14:textId="77777777" w:rsidR="004C7CBA" w:rsidRDefault="004C7CBA" w:rsidP="004C7CBA"/>
        </w:tc>
        <w:tc>
          <w:tcPr>
            <w:tcW w:w="3260" w:type="dxa"/>
          </w:tcPr>
          <w:p w14:paraId="163702E2" w14:textId="77777777" w:rsidR="004C7CBA" w:rsidRDefault="004C7CBA" w:rsidP="004C7C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Team Captain</w:t>
            </w:r>
          </w:p>
          <w:p w14:paraId="2291EEE4" w14:textId="57764DAD" w:rsidR="004C7CBA" w:rsidRDefault="004C7CBA" w:rsidP="004C7CBA">
            <w:r>
              <w:rPr>
                <w:rFonts w:cstheme="minorHAnsi"/>
                <w:sz w:val="24"/>
                <w:szCs w:val="24"/>
              </w:rPr>
              <w:t>3 games</w:t>
            </w:r>
          </w:p>
        </w:tc>
        <w:tc>
          <w:tcPr>
            <w:tcW w:w="993" w:type="dxa"/>
          </w:tcPr>
          <w:p w14:paraId="53866F6D" w14:textId="7A3550FF" w:rsidR="004C7CBA" w:rsidRDefault="004C7CBA" w:rsidP="004C7CBA">
            <w:r>
              <w:t>180-181</w:t>
            </w:r>
          </w:p>
        </w:tc>
        <w:tc>
          <w:tcPr>
            <w:tcW w:w="1530" w:type="dxa"/>
          </w:tcPr>
          <w:p w14:paraId="702094F8" w14:textId="77777777" w:rsidR="004C7CBA" w:rsidRDefault="004C7CBA" w:rsidP="004C7CBA">
            <w:r>
              <w:t>1</w:t>
            </w:r>
          </w:p>
          <w:p w14:paraId="676D9731" w14:textId="2CFFD891" w:rsidR="004C7CBA" w:rsidRDefault="004C7CBA" w:rsidP="004C7CBA">
            <w:r>
              <w:t>1</w:t>
            </w:r>
          </w:p>
        </w:tc>
      </w:tr>
      <w:tr w:rsidR="00154E16" w14:paraId="0E643B09" w14:textId="77777777" w:rsidTr="00527470">
        <w:tc>
          <w:tcPr>
            <w:tcW w:w="846" w:type="dxa"/>
          </w:tcPr>
          <w:p w14:paraId="37DD3A87" w14:textId="499D31A0" w:rsidR="00154E16" w:rsidRDefault="00154E16" w:rsidP="00154E16">
            <w:r>
              <w:t>9</w:t>
            </w:r>
          </w:p>
        </w:tc>
        <w:tc>
          <w:tcPr>
            <w:tcW w:w="3827" w:type="dxa"/>
          </w:tcPr>
          <w:p w14:paraId="7B9423E4" w14:textId="77777777" w:rsidR="00154E16" w:rsidRDefault="00154E16" w:rsidP="00154E1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 four of the trees that Frances chanted to herself as she walked through the forest.</w:t>
            </w:r>
          </w:p>
          <w:p w14:paraId="3D1B101B" w14:textId="77777777" w:rsidR="00154E16" w:rsidRDefault="00154E16" w:rsidP="00154E16"/>
        </w:tc>
        <w:tc>
          <w:tcPr>
            <w:tcW w:w="3260" w:type="dxa"/>
          </w:tcPr>
          <w:p w14:paraId="7D31CEB2" w14:textId="77777777" w:rsidR="00154E16" w:rsidRDefault="00154E16" w:rsidP="00154E1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Spotted gum,</w:t>
            </w:r>
          </w:p>
          <w:p w14:paraId="7AD38004" w14:textId="77777777" w:rsidR="00154E16" w:rsidRDefault="00154E16" w:rsidP="00154E1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Scribbly gum,</w:t>
            </w:r>
          </w:p>
          <w:p w14:paraId="1EE31550" w14:textId="77777777" w:rsidR="00154E16" w:rsidRDefault="00154E16" w:rsidP="00154E1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Ghost gum, </w:t>
            </w:r>
          </w:p>
          <w:p w14:paraId="08B55B48" w14:textId="77777777" w:rsidR="00154E16" w:rsidRDefault="00154E16" w:rsidP="00154E1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Peppermint</w:t>
            </w:r>
          </w:p>
          <w:p w14:paraId="307B9BFE" w14:textId="77777777" w:rsidR="00154E16" w:rsidRDefault="00154E16" w:rsidP="00154E1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Casuarina</w:t>
            </w:r>
          </w:p>
          <w:p w14:paraId="5245A516" w14:textId="77777777" w:rsidR="00154E16" w:rsidRDefault="00154E16" w:rsidP="00154E16"/>
        </w:tc>
        <w:tc>
          <w:tcPr>
            <w:tcW w:w="993" w:type="dxa"/>
          </w:tcPr>
          <w:p w14:paraId="54DB2F8E" w14:textId="64371F6F" w:rsidR="00154E16" w:rsidRDefault="00154E16" w:rsidP="00154E16">
            <w:r>
              <w:t>209</w:t>
            </w:r>
          </w:p>
        </w:tc>
        <w:tc>
          <w:tcPr>
            <w:tcW w:w="1530" w:type="dxa"/>
          </w:tcPr>
          <w:p w14:paraId="0FAE88B8" w14:textId="77777777" w:rsidR="00154E16" w:rsidRDefault="00154E16" w:rsidP="00154E16">
            <w:r>
              <w:t>½ point each</w:t>
            </w:r>
          </w:p>
          <w:p w14:paraId="77BC505F" w14:textId="09DA2CA4" w:rsidR="00154E16" w:rsidRDefault="00154E16" w:rsidP="00154E16">
            <w:r>
              <w:t>(4 to be selected)</w:t>
            </w:r>
          </w:p>
        </w:tc>
      </w:tr>
      <w:tr w:rsidR="002944AC" w14:paraId="124B5493" w14:textId="77777777" w:rsidTr="00527470">
        <w:tc>
          <w:tcPr>
            <w:tcW w:w="846" w:type="dxa"/>
          </w:tcPr>
          <w:p w14:paraId="363978C0" w14:textId="55819C44" w:rsidR="002944AC" w:rsidRDefault="002944AC" w:rsidP="002944AC">
            <w:r>
              <w:t>10</w:t>
            </w:r>
          </w:p>
        </w:tc>
        <w:tc>
          <w:tcPr>
            <w:tcW w:w="3827" w:type="dxa"/>
          </w:tcPr>
          <w:p w14:paraId="68F18F09" w14:textId="77777777" w:rsidR="002944AC" w:rsidRDefault="002944AC" w:rsidP="002944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Where did Kit and Frances paint the mural and who did they show their model to?</w:t>
            </w:r>
          </w:p>
          <w:p w14:paraId="55DA253B" w14:textId="77777777" w:rsidR="002944AC" w:rsidRDefault="002944AC" w:rsidP="002944AC"/>
        </w:tc>
        <w:tc>
          <w:tcPr>
            <w:tcW w:w="3260" w:type="dxa"/>
          </w:tcPr>
          <w:p w14:paraId="16093133" w14:textId="77777777" w:rsidR="002944AC" w:rsidRDefault="002944AC" w:rsidP="002944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Library wall</w:t>
            </w:r>
          </w:p>
          <w:p w14:paraId="2CD32D37" w14:textId="79B13EB3" w:rsidR="002944AC" w:rsidRDefault="002944AC" w:rsidP="002944AC">
            <w:r>
              <w:rPr>
                <w:rFonts w:cstheme="minorHAnsi"/>
                <w:sz w:val="24"/>
                <w:szCs w:val="24"/>
              </w:rPr>
              <w:t>Ms Sutar</w:t>
            </w:r>
          </w:p>
        </w:tc>
        <w:tc>
          <w:tcPr>
            <w:tcW w:w="993" w:type="dxa"/>
          </w:tcPr>
          <w:p w14:paraId="3C7A5638" w14:textId="2CD26D50" w:rsidR="002944AC" w:rsidRDefault="00A37CFC" w:rsidP="002944AC">
            <w:r>
              <w:t>242-243</w:t>
            </w:r>
          </w:p>
        </w:tc>
        <w:tc>
          <w:tcPr>
            <w:tcW w:w="1530" w:type="dxa"/>
          </w:tcPr>
          <w:p w14:paraId="03082093" w14:textId="77777777" w:rsidR="002944AC" w:rsidRDefault="00A37CFC" w:rsidP="002944AC">
            <w:r>
              <w:t>1</w:t>
            </w:r>
          </w:p>
          <w:p w14:paraId="3C4A87DF" w14:textId="5BAFAA08" w:rsidR="00A37CFC" w:rsidRDefault="00A37CFC" w:rsidP="002944AC">
            <w:r>
              <w:t>1</w:t>
            </w:r>
          </w:p>
        </w:tc>
      </w:tr>
      <w:tr w:rsidR="00894BC4" w14:paraId="246C3E44" w14:textId="77777777" w:rsidTr="00527470">
        <w:tc>
          <w:tcPr>
            <w:tcW w:w="846" w:type="dxa"/>
          </w:tcPr>
          <w:p w14:paraId="6EF847B8" w14:textId="15254196" w:rsidR="00894BC4" w:rsidRDefault="00894BC4" w:rsidP="00894BC4">
            <w:r>
              <w:t>11</w:t>
            </w:r>
          </w:p>
        </w:tc>
        <w:tc>
          <w:tcPr>
            <w:tcW w:w="3827" w:type="dxa"/>
          </w:tcPr>
          <w:p w14:paraId="46DEA98E" w14:textId="77777777" w:rsidR="00894BC4" w:rsidRDefault="00894BC4" w:rsidP="00894B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four things did Frances want to stop caring about?</w:t>
            </w:r>
          </w:p>
          <w:p w14:paraId="45E44026" w14:textId="77777777" w:rsidR="00894BC4" w:rsidRDefault="00894BC4" w:rsidP="00894BC4"/>
        </w:tc>
        <w:tc>
          <w:tcPr>
            <w:tcW w:w="3260" w:type="dxa"/>
          </w:tcPr>
          <w:p w14:paraId="607DD7A1" w14:textId="671B93D6" w:rsidR="00894BC4" w:rsidRDefault="00894BC4" w:rsidP="00894BC4">
            <w:r>
              <w:rPr>
                <w:rFonts w:cstheme="minorHAnsi"/>
                <w:sz w:val="24"/>
                <w:szCs w:val="24"/>
              </w:rPr>
              <w:t>Kit, Mum, Picasso, and Dad</w:t>
            </w:r>
          </w:p>
        </w:tc>
        <w:tc>
          <w:tcPr>
            <w:tcW w:w="993" w:type="dxa"/>
          </w:tcPr>
          <w:p w14:paraId="56C635EC" w14:textId="4A7914C5" w:rsidR="00894BC4" w:rsidRDefault="00894BC4" w:rsidP="00894BC4">
            <w:r>
              <w:t>291</w:t>
            </w:r>
          </w:p>
        </w:tc>
        <w:tc>
          <w:tcPr>
            <w:tcW w:w="1530" w:type="dxa"/>
          </w:tcPr>
          <w:p w14:paraId="758BA36A" w14:textId="77777777" w:rsidR="00894BC4" w:rsidRDefault="00894BC4" w:rsidP="00894BC4">
            <w:r>
              <w:t>½ point each</w:t>
            </w:r>
          </w:p>
          <w:p w14:paraId="7A74C212" w14:textId="77777777" w:rsidR="00894BC4" w:rsidRDefault="005C4FBB" w:rsidP="00894BC4">
            <w:r>
              <w:t>(4 to be selected)</w:t>
            </w:r>
          </w:p>
          <w:p w14:paraId="0D0F70EF" w14:textId="66F2B1F8" w:rsidR="005C4FBB" w:rsidRDefault="005C4FBB" w:rsidP="00894BC4"/>
        </w:tc>
      </w:tr>
      <w:tr w:rsidR="00D33CC3" w14:paraId="1EAB9F50" w14:textId="77777777" w:rsidTr="00527470">
        <w:tc>
          <w:tcPr>
            <w:tcW w:w="846" w:type="dxa"/>
          </w:tcPr>
          <w:p w14:paraId="679D8E71" w14:textId="48F8A85F" w:rsidR="00D33CC3" w:rsidRDefault="00D33CC3" w:rsidP="00D33CC3">
            <w:r>
              <w:t>12</w:t>
            </w:r>
          </w:p>
        </w:tc>
        <w:tc>
          <w:tcPr>
            <w:tcW w:w="3827" w:type="dxa"/>
          </w:tcPr>
          <w:p w14:paraId="226E79CB" w14:textId="7022DD0E" w:rsidR="00D33CC3" w:rsidRPr="00D33CC3" w:rsidRDefault="00D33CC3" w:rsidP="00D33C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Who helped save Picasso from drowning in the dam and what did she use?</w:t>
            </w:r>
          </w:p>
        </w:tc>
        <w:tc>
          <w:tcPr>
            <w:tcW w:w="3260" w:type="dxa"/>
          </w:tcPr>
          <w:p w14:paraId="53D596CE" w14:textId="77777777" w:rsidR="00D33CC3" w:rsidRDefault="00D33CC3" w:rsidP="00D33C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lady from the house</w:t>
            </w:r>
          </w:p>
          <w:p w14:paraId="03431413" w14:textId="44074224" w:rsidR="00D33CC3" w:rsidRDefault="00D33CC3" w:rsidP="00D33CC3">
            <w:r>
              <w:rPr>
                <w:rFonts w:cstheme="minorHAnsi"/>
                <w:sz w:val="24"/>
                <w:szCs w:val="24"/>
              </w:rPr>
              <w:t>A stick</w:t>
            </w:r>
          </w:p>
        </w:tc>
        <w:tc>
          <w:tcPr>
            <w:tcW w:w="993" w:type="dxa"/>
          </w:tcPr>
          <w:p w14:paraId="3F65E0A3" w14:textId="626B85F8" w:rsidR="00D33CC3" w:rsidRDefault="00D33CC3" w:rsidP="00D33CC3">
            <w:r>
              <w:t>310-311</w:t>
            </w:r>
          </w:p>
        </w:tc>
        <w:tc>
          <w:tcPr>
            <w:tcW w:w="1530" w:type="dxa"/>
          </w:tcPr>
          <w:p w14:paraId="228F2E55" w14:textId="77777777" w:rsidR="00D33CC3" w:rsidRDefault="00D33CC3" w:rsidP="00D33CC3">
            <w:r>
              <w:t>1</w:t>
            </w:r>
          </w:p>
          <w:p w14:paraId="4267AED9" w14:textId="69F12873" w:rsidR="00D33CC3" w:rsidRDefault="00D33CC3" w:rsidP="00D33CC3">
            <w:r>
              <w:t>1</w:t>
            </w:r>
          </w:p>
        </w:tc>
      </w:tr>
      <w:tr w:rsidR="00871C6C" w14:paraId="263EE2FA" w14:textId="77777777" w:rsidTr="00527470">
        <w:tc>
          <w:tcPr>
            <w:tcW w:w="846" w:type="dxa"/>
          </w:tcPr>
          <w:p w14:paraId="390B89CB" w14:textId="2F4E41D2" w:rsidR="00871C6C" w:rsidRDefault="00871C6C" w:rsidP="00871C6C">
            <w:r>
              <w:lastRenderedPageBreak/>
              <w:t>13</w:t>
            </w:r>
          </w:p>
        </w:tc>
        <w:tc>
          <w:tcPr>
            <w:tcW w:w="3827" w:type="dxa"/>
          </w:tcPr>
          <w:p w14:paraId="585572E2" w14:textId="77777777" w:rsidR="00871C6C" w:rsidRDefault="00871C6C" w:rsidP="00871C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Who was the woman and what was her name?</w:t>
            </w:r>
          </w:p>
          <w:p w14:paraId="0AB20066" w14:textId="77777777" w:rsidR="00871C6C" w:rsidRDefault="00871C6C" w:rsidP="00871C6C"/>
        </w:tc>
        <w:tc>
          <w:tcPr>
            <w:tcW w:w="3260" w:type="dxa"/>
          </w:tcPr>
          <w:p w14:paraId="61252E3A" w14:textId="77777777" w:rsidR="00871C6C" w:rsidRDefault="00871C6C" w:rsidP="00871C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Kit’s Mum</w:t>
            </w:r>
          </w:p>
          <w:p w14:paraId="69C5FFC0" w14:textId="6A6B5703" w:rsidR="00871C6C" w:rsidRDefault="00871C6C" w:rsidP="00871C6C">
            <w:r>
              <w:rPr>
                <w:rFonts w:cstheme="minorHAnsi"/>
                <w:sz w:val="24"/>
                <w:szCs w:val="24"/>
              </w:rPr>
              <w:t>Sarah</w:t>
            </w:r>
          </w:p>
        </w:tc>
        <w:tc>
          <w:tcPr>
            <w:tcW w:w="993" w:type="dxa"/>
          </w:tcPr>
          <w:p w14:paraId="6BF15984" w14:textId="16F9D62D" w:rsidR="00871C6C" w:rsidRDefault="00871C6C" w:rsidP="00871C6C">
            <w:r>
              <w:t>321</w:t>
            </w:r>
          </w:p>
        </w:tc>
        <w:tc>
          <w:tcPr>
            <w:tcW w:w="1530" w:type="dxa"/>
          </w:tcPr>
          <w:p w14:paraId="7FFE4DD5" w14:textId="77777777" w:rsidR="00871C6C" w:rsidRDefault="00871C6C" w:rsidP="00871C6C">
            <w:r>
              <w:t>1</w:t>
            </w:r>
          </w:p>
          <w:p w14:paraId="250404F5" w14:textId="59FCEA93" w:rsidR="00871C6C" w:rsidRDefault="00871C6C" w:rsidP="00871C6C">
            <w:r>
              <w:t>1</w:t>
            </w:r>
          </w:p>
        </w:tc>
      </w:tr>
      <w:tr w:rsidR="00895DB2" w14:paraId="6F7EBB86" w14:textId="77777777" w:rsidTr="00527470">
        <w:tc>
          <w:tcPr>
            <w:tcW w:w="846" w:type="dxa"/>
          </w:tcPr>
          <w:p w14:paraId="55965E98" w14:textId="72F18E44" w:rsidR="00895DB2" w:rsidRDefault="00895DB2" w:rsidP="00895DB2">
            <w:r>
              <w:t>14</w:t>
            </w:r>
          </w:p>
        </w:tc>
        <w:tc>
          <w:tcPr>
            <w:tcW w:w="3827" w:type="dxa"/>
          </w:tcPr>
          <w:p w14:paraId="16836EDA" w14:textId="77777777" w:rsidR="00895DB2" w:rsidRDefault="00895DB2" w:rsidP="00895DB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was Henry diagnosed with and what was the prognosis?</w:t>
            </w:r>
          </w:p>
          <w:p w14:paraId="04B7DBE4" w14:textId="77777777" w:rsidR="00895DB2" w:rsidRDefault="00895DB2" w:rsidP="00895DB2"/>
        </w:tc>
        <w:tc>
          <w:tcPr>
            <w:tcW w:w="3260" w:type="dxa"/>
          </w:tcPr>
          <w:p w14:paraId="4B405A5E" w14:textId="77777777" w:rsidR="00895DB2" w:rsidRDefault="00895DB2" w:rsidP="00895DB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very rare blood disorder</w:t>
            </w:r>
          </w:p>
          <w:p w14:paraId="1C7B782C" w14:textId="7ED79253" w:rsidR="00895DB2" w:rsidRDefault="00895DB2" w:rsidP="00895DB2">
            <w:r>
              <w:rPr>
                <w:rFonts w:cstheme="minorHAnsi"/>
                <w:sz w:val="24"/>
                <w:szCs w:val="24"/>
              </w:rPr>
              <w:t>It was terminal</w:t>
            </w:r>
          </w:p>
        </w:tc>
        <w:tc>
          <w:tcPr>
            <w:tcW w:w="993" w:type="dxa"/>
          </w:tcPr>
          <w:p w14:paraId="47BDE841" w14:textId="101C9091" w:rsidR="00895DB2" w:rsidRDefault="00895DB2" w:rsidP="00895DB2">
            <w:r>
              <w:t>347</w:t>
            </w:r>
          </w:p>
        </w:tc>
        <w:tc>
          <w:tcPr>
            <w:tcW w:w="1530" w:type="dxa"/>
          </w:tcPr>
          <w:p w14:paraId="22C07141" w14:textId="77777777" w:rsidR="00895DB2" w:rsidRDefault="00895DB2" w:rsidP="00895DB2">
            <w:r>
              <w:t>1</w:t>
            </w:r>
          </w:p>
          <w:p w14:paraId="5B83EF43" w14:textId="4BC58E0C" w:rsidR="00895DB2" w:rsidRDefault="00895DB2" w:rsidP="00895DB2">
            <w:r>
              <w:t>1</w:t>
            </w:r>
          </w:p>
        </w:tc>
      </w:tr>
      <w:tr w:rsidR="005D3EDB" w14:paraId="2B348EF1" w14:textId="77777777" w:rsidTr="00527470">
        <w:tc>
          <w:tcPr>
            <w:tcW w:w="846" w:type="dxa"/>
          </w:tcPr>
          <w:p w14:paraId="6BECE9E1" w14:textId="650D648A" w:rsidR="005D3EDB" w:rsidRDefault="005D3EDB" w:rsidP="005D3EDB">
            <w:r>
              <w:t>15</w:t>
            </w:r>
          </w:p>
        </w:tc>
        <w:tc>
          <w:tcPr>
            <w:tcW w:w="3827" w:type="dxa"/>
          </w:tcPr>
          <w:p w14:paraId="5A049D2E" w14:textId="77777777" w:rsidR="005D3EDB" w:rsidRDefault="005D3EDB" w:rsidP="005D3E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Where did Mal take Peggy to see her new dog and what is her name?</w:t>
            </w:r>
          </w:p>
          <w:p w14:paraId="7AD553A5" w14:textId="77777777" w:rsidR="005D3EDB" w:rsidRDefault="005D3EDB" w:rsidP="005D3EDB"/>
        </w:tc>
        <w:tc>
          <w:tcPr>
            <w:tcW w:w="3260" w:type="dxa"/>
          </w:tcPr>
          <w:p w14:paraId="7E0EC4A0" w14:textId="77777777" w:rsidR="005D3EDB" w:rsidRDefault="005D3EDB" w:rsidP="005D3E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Blue Mountains</w:t>
            </w:r>
          </w:p>
          <w:p w14:paraId="64F6EB55" w14:textId="179A22F1" w:rsidR="005D3EDB" w:rsidRDefault="005D3EDB" w:rsidP="005D3EDB">
            <w:r>
              <w:rPr>
                <w:rFonts w:cstheme="minorHAnsi"/>
                <w:sz w:val="24"/>
                <w:szCs w:val="24"/>
              </w:rPr>
              <w:t>Loulou</w:t>
            </w:r>
          </w:p>
        </w:tc>
        <w:tc>
          <w:tcPr>
            <w:tcW w:w="993" w:type="dxa"/>
          </w:tcPr>
          <w:p w14:paraId="6FAF0899" w14:textId="606B8107" w:rsidR="005D3EDB" w:rsidRDefault="005D3EDB" w:rsidP="005D3EDB">
            <w:r>
              <w:t>373-374</w:t>
            </w:r>
          </w:p>
        </w:tc>
        <w:tc>
          <w:tcPr>
            <w:tcW w:w="1530" w:type="dxa"/>
          </w:tcPr>
          <w:p w14:paraId="43FB9B9A" w14:textId="77777777" w:rsidR="005D3EDB" w:rsidRDefault="005D3EDB" w:rsidP="005D3EDB">
            <w:r>
              <w:t>1</w:t>
            </w:r>
          </w:p>
          <w:p w14:paraId="28E9C4ED" w14:textId="268D49E6" w:rsidR="005D3EDB" w:rsidRDefault="005D3EDB" w:rsidP="005D3EDB">
            <w:r>
              <w:t>1</w:t>
            </w:r>
          </w:p>
        </w:tc>
      </w:tr>
    </w:tbl>
    <w:p w14:paraId="49735589" w14:textId="77777777" w:rsidR="00E12C9A" w:rsidRDefault="00E12C9A"/>
    <w:sectPr w:rsidR="00E12C9A" w:rsidSect="00F11A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23"/>
    <w:rsid w:val="00067BC4"/>
    <w:rsid w:val="00154E16"/>
    <w:rsid w:val="002944AC"/>
    <w:rsid w:val="003D5E15"/>
    <w:rsid w:val="00486C7E"/>
    <w:rsid w:val="004C2A1F"/>
    <w:rsid w:val="004C7CBA"/>
    <w:rsid w:val="00527470"/>
    <w:rsid w:val="005C4FBB"/>
    <w:rsid w:val="005D3EDB"/>
    <w:rsid w:val="005F441A"/>
    <w:rsid w:val="006968FB"/>
    <w:rsid w:val="006B3B77"/>
    <w:rsid w:val="00871C6C"/>
    <w:rsid w:val="00894BC4"/>
    <w:rsid w:val="00895DB2"/>
    <w:rsid w:val="00963A23"/>
    <w:rsid w:val="00A37CFC"/>
    <w:rsid w:val="00A53797"/>
    <w:rsid w:val="00AF23C2"/>
    <w:rsid w:val="00B21E8D"/>
    <w:rsid w:val="00CA6C0E"/>
    <w:rsid w:val="00D15E15"/>
    <w:rsid w:val="00D33CC3"/>
    <w:rsid w:val="00E12C9A"/>
    <w:rsid w:val="00F11A23"/>
    <w:rsid w:val="00F4552D"/>
    <w:rsid w:val="00FB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E0C55"/>
  <w15:chartTrackingRefBased/>
  <w15:docId w15:val="{1F78B418-05EE-4E1F-BD14-89DC238F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1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289</Words>
  <Characters>1649</Characters>
  <Application>Microsoft Office Word</Application>
  <DocSecurity>0</DocSecurity>
  <Lines>13</Lines>
  <Paragraphs>3</Paragraphs>
  <ScaleCrop>false</ScaleCrop>
  <Company>St John's Anglican College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Maullin</dc:creator>
  <cp:keywords/>
  <dc:description/>
  <cp:lastModifiedBy>Bernadette Maullin</cp:lastModifiedBy>
  <cp:revision>26</cp:revision>
  <dcterms:created xsi:type="dcterms:W3CDTF">2024-04-12T05:49:00Z</dcterms:created>
  <dcterms:modified xsi:type="dcterms:W3CDTF">2024-04-16T04:50:00Z</dcterms:modified>
</cp:coreProperties>
</file>