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3DCD9" w14:textId="55243F73" w:rsidR="00902278" w:rsidRDefault="00D62286">
      <w:r>
        <w:t>Picasso and the Greatest Show on Earth</w:t>
      </w:r>
      <w:r w:rsidR="004D70CD">
        <w:t xml:space="preserve"> Brisbane South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"/>
        <w:gridCol w:w="3512"/>
        <w:gridCol w:w="4373"/>
        <w:gridCol w:w="679"/>
      </w:tblGrid>
      <w:tr w:rsidR="00942D6C" w14:paraId="5D1BB6FF" w14:textId="77777777" w:rsidTr="000F1C0D">
        <w:tc>
          <w:tcPr>
            <w:tcW w:w="452" w:type="dxa"/>
          </w:tcPr>
          <w:p w14:paraId="14062BEF" w14:textId="77777777" w:rsidR="00942D6C" w:rsidRDefault="00942D6C" w:rsidP="00231FC2"/>
        </w:tc>
        <w:tc>
          <w:tcPr>
            <w:tcW w:w="3512" w:type="dxa"/>
          </w:tcPr>
          <w:p w14:paraId="4BD0361B" w14:textId="77777777" w:rsidR="00942D6C" w:rsidRDefault="00942D6C" w:rsidP="00231FC2">
            <w:r>
              <w:t>Question</w:t>
            </w:r>
          </w:p>
        </w:tc>
        <w:tc>
          <w:tcPr>
            <w:tcW w:w="4373" w:type="dxa"/>
          </w:tcPr>
          <w:p w14:paraId="0DB89230" w14:textId="77777777" w:rsidR="00942D6C" w:rsidRDefault="00942D6C" w:rsidP="00231FC2">
            <w:r>
              <w:t>Answer</w:t>
            </w:r>
          </w:p>
        </w:tc>
        <w:tc>
          <w:tcPr>
            <w:tcW w:w="679" w:type="dxa"/>
          </w:tcPr>
          <w:p w14:paraId="7CCCEFE2" w14:textId="77777777" w:rsidR="00942D6C" w:rsidRDefault="00942D6C" w:rsidP="00231FC2">
            <w:r>
              <w:t>Page</w:t>
            </w:r>
          </w:p>
        </w:tc>
      </w:tr>
      <w:tr w:rsidR="00D62286" w14:paraId="6B5603DD" w14:textId="77777777" w:rsidTr="000F1C0D">
        <w:tc>
          <w:tcPr>
            <w:tcW w:w="452" w:type="dxa"/>
          </w:tcPr>
          <w:p w14:paraId="5A958E2E" w14:textId="5C77A5FD" w:rsidR="00D62286" w:rsidRDefault="00D62286" w:rsidP="00231FC2">
            <w:r>
              <w:t>1</w:t>
            </w:r>
          </w:p>
        </w:tc>
        <w:tc>
          <w:tcPr>
            <w:tcW w:w="3512" w:type="dxa"/>
          </w:tcPr>
          <w:p w14:paraId="12F69D88" w14:textId="77777777" w:rsidR="00D62286" w:rsidRDefault="00B20E21" w:rsidP="00231FC2">
            <w:r>
              <w:t>Who or what is Picasso?</w:t>
            </w:r>
          </w:p>
          <w:p w14:paraId="21314408" w14:textId="77777777" w:rsidR="0072707B" w:rsidRDefault="0072707B" w:rsidP="00231FC2"/>
          <w:p w14:paraId="719BDF69" w14:textId="001D69E4" w:rsidR="000F1C0D" w:rsidRDefault="000F1C0D" w:rsidP="00231FC2">
            <w:r>
              <w:t>Why was Picasso purchased?</w:t>
            </w:r>
          </w:p>
          <w:p w14:paraId="367C5227" w14:textId="6AD1C258" w:rsidR="00963805" w:rsidRDefault="00963805" w:rsidP="00231FC2">
            <w:r>
              <w:t>Describe Picasso?</w:t>
            </w:r>
            <w:r w:rsidR="00A338AE">
              <w:t xml:space="preserve"> Use at least 2 descriptors.</w:t>
            </w:r>
          </w:p>
        </w:tc>
        <w:tc>
          <w:tcPr>
            <w:tcW w:w="4373" w:type="dxa"/>
          </w:tcPr>
          <w:p w14:paraId="3447C434" w14:textId="58B4BB00" w:rsidR="00D62286" w:rsidRDefault="00963805" w:rsidP="00231FC2">
            <w:r>
              <w:t>Picasso is a pet dog</w:t>
            </w:r>
            <w:r w:rsidR="003B3B95">
              <w:t xml:space="preserve"> given to Frances. 1</w:t>
            </w:r>
            <w:r w:rsidR="000F1C0D">
              <w:t>/2</w:t>
            </w:r>
            <w:r w:rsidR="003B3B95">
              <w:t xml:space="preserve"> pt</w:t>
            </w:r>
          </w:p>
          <w:p w14:paraId="6F2AC077" w14:textId="77777777" w:rsidR="0072707B" w:rsidRDefault="0072707B" w:rsidP="00231FC2"/>
          <w:p w14:paraId="38531D7F" w14:textId="46E9E338" w:rsidR="003A239B" w:rsidRDefault="000F1C0D" w:rsidP="003A239B">
            <w:r>
              <w:t xml:space="preserve">Picasso was purchased to </w:t>
            </w:r>
            <w:r w:rsidR="00A52356">
              <w:t xml:space="preserve">distract Frances from </w:t>
            </w:r>
            <w:r w:rsidR="003A239B">
              <w:t>worry</w:t>
            </w:r>
            <w:r w:rsidR="00A52356">
              <w:t xml:space="preserve">ing about human health and </w:t>
            </w:r>
            <w:r w:rsidR="003A239B">
              <w:t>bacteria. 1/2 pt</w:t>
            </w:r>
          </w:p>
          <w:p w14:paraId="27BE3482" w14:textId="679F5399" w:rsidR="0057695E" w:rsidRDefault="0057695E" w:rsidP="00231FC2"/>
          <w:p w14:paraId="54162172" w14:textId="1F6D1FCD" w:rsidR="00A338AE" w:rsidRDefault="003B3B95" w:rsidP="00A338AE">
            <w:r>
              <w:t xml:space="preserve">Young </w:t>
            </w:r>
            <w:r w:rsidR="00A338AE">
              <w:t>puppy 1/2 pt</w:t>
            </w:r>
          </w:p>
          <w:p w14:paraId="15F97A6B" w14:textId="3918A899" w:rsidR="00A338AE" w:rsidRDefault="00A338AE" w:rsidP="00A338AE">
            <w:r>
              <w:t>Long silky grey ears 1/2 pt</w:t>
            </w:r>
          </w:p>
          <w:p w14:paraId="4B1E9FB8" w14:textId="613A6B4C" w:rsidR="00A338AE" w:rsidRDefault="00A338AE" w:rsidP="00A338AE">
            <w:r>
              <w:t>Black circle like a target on his bottom 1/2 pt</w:t>
            </w:r>
          </w:p>
          <w:p w14:paraId="4D6BEB6B" w14:textId="56B47337" w:rsidR="0072707B" w:rsidRDefault="0072707B" w:rsidP="00A338AE">
            <w:r>
              <w:t xml:space="preserve">Eyes – deep, </w:t>
            </w:r>
            <w:proofErr w:type="gramStart"/>
            <w:r>
              <w:t>black</w:t>
            </w:r>
            <w:proofErr w:type="gramEnd"/>
            <w:r>
              <w:t xml:space="preserve"> and trusting 1/2 pt</w:t>
            </w:r>
          </w:p>
          <w:p w14:paraId="5A687B08" w14:textId="700DEBF3" w:rsidR="003B3B95" w:rsidRDefault="003B3B95" w:rsidP="00231FC2"/>
        </w:tc>
        <w:tc>
          <w:tcPr>
            <w:tcW w:w="679" w:type="dxa"/>
          </w:tcPr>
          <w:p w14:paraId="76FB5FD4" w14:textId="77777777" w:rsidR="00D62286" w:rsidRDefault="00D62286" w:rsidP="00231FC2"/>
          <w:p w14:paraId="51CC0BA4" w14:textId="76366B2A" w:rsidR="0057695E" w:rsidRDefault="0057695E" w:rsidP="00231FC2">
            <w:r>
              <w:t>4</w:t>
            </w:r>
            <w:r w:rsidR="007A382F">
              <w:t xml:space="preserve"> - 5</w:t>
            </w:r>
          </w:p>
          <w:p w14:paraId="7544CC14" w14:textId="249849A5" w:rsidR="003A239B" w:rsidRDefault="003A239B" w:rsidP="00231FC2"/>
        </w:tc>
      </w:tr>
      <w:tr w:rsidR="00D62286" w14:paraId="633C1170" w14:textId="77777777" w:rsidTr="000F1C0D">
        <w:tc>
          <w:tcPr>
            <w:tcW w:w="452" w:type="dxa"/>
          </w:tcPr>
          <w:p w14:paraId="09477FC7" w14:textId="7527C023" w:rsidR="00D62286" w:rsidRDefault="00D62286" w:rsidP="00231FC2">
            <w:r>
              <w:t>2</w:t>
            </w:r>
          </w:p>
        </w:tc>
        <w:tc>
          <w:tcPr>
            <w:tcW w:w="3512" w:type="dxa"/>
          </w:tcPr>
          <w:p w14:paraId="129FCEEE" w14:textId="77777777" w:rsidR="00D62286" w:rsidRDefault="00F144EA" w:rsidP="00231FC2">
            <w:r>
              <w:t xml:space="preserve">What does France’s mum do for a living (what is her </w:t>
            </w:r>
            <w:proofErr w:type="gramStart"/>
            <w:r>
              <w:t xml:space="preserve">job) </w:t>
            </w:r>
            <w:r w:rsidR="005958D9">
              <w:t xml:space="preserve"> and</w:t>
            </w:r>
            <w:proofErr w:type="gramEnd"/>
            <w:r w:rsidR="005958D9">
              <w:t xml:space="preserve"> what did she do previously?</w:t>
            </w:r>
          </w:p>
          <w:p w14:paraId="76D74794" w14:textId="77777777" w:rsidR="007516D1" w:rsidRDefault="007516D1" w:rsidP="00231FC2"/>
          <w:p w14:paraId="22FFD76A" w14:textId="77777777" w:rsidR="000712C3" w:rsidRDefault="000712C3" w:rsidP="00231FC2"/>
          <w:p w14:paraId="16FD9DAF" w14:textId="69FEF86B" w:rsidR="007516D1" w:rsidRDefault="007516D1" w:rsidP="00231FC2">
            <w:r>
              <w:t>Where did her parents meet?</w:t>
            </w:r>
          </w:p>
        </w:tc>
        <w:tc>
          <w:tcPr>
            <w:tcW w:w="4373" w:type="dxa"/>
          </w:tcPr>
          <w:p w14:paraId="6FDBC65D" w14:textId="07B20217" w:rsidR="005958D9" w:rsidRDefault="005958D9" w:rsidP="005958D9">
            <w:r>
              <w:t>Radio 1</w:t>
            </w:r>
            <w:r w:rsidR="007516D1">
              <w:t>/2</w:t>
            </w:r>
            <w:r>
              <w:t xml:space="preserve"> pt</w:t>
            </w:r>
          </w:p>
          <w:p w14:paraId="56C9FB64" w14:textId="77777777" w:rsidR="005958D9" w:rsidRDefault="005958D9" w:rsidP="005958D9">
            <w:r>
              <w:t>Actor 1</w:t>
            </w:r>
            <w:r w:rsidR="007516D1">
              <w:t>/2</w:t>
            </w:r>
            <w:r>
              <w:t xml:space="preserve"> pt</w:t>
            </w:r>
          </w:p>
          <w:p w14:paraId="1CAE21BF" w14:textId="77777777" w:rsidR="007516D1" w:rsidRDefault="007516D1" w:rsidP="005958D9"/>
          <w:p w14:paraId="4E5D585A" w14:textId="77777777" w:rsidR="007516D1" w:rsidRDefault="007516D1" w:rsidP="005958D9"/>
          <w:p w14:paraId="5F3E1CC5" w14:textId="77777777" w:rsidR="000712C3" w:rsidRDefault="004D7F4F" w:rsidP="004D7F4F">
            <w:r>
              <w:t>France’s dad first saw her mum acting in a play and fell in love at first sight. 1</w:t>
            </w:r>
            <w:r w:rsidR="000712C3">
              <w:t>/2</w:t>
            </w:r>
          </w:p>
          <w:p w14:paraId="3356FB19" w14:textId="327E391D" w:rsidR="007516D1" w:rsidRDefault="004D7F4F" w:rsidP="004D7F4F">
            <w:r>
              <w:t xml:space="preserve"> </w:t>
            </w:r>
            <w:r w:rsidR="000712C3">
              <w:t>P</w:t>
            </w:r>
            <w:r>
              <w:t>t</w:t>
            </w:r>
          </w:p>
          <w:p w14:paraId="1A96F262" w14:textId="4D866431" w:rsidR="000712C3" w:rsidRDefault="000712C3" w:rsidP="000712C3">
            <w:r>
              <w:t xml:space="preserve">Shakespeare or </w:t>
            </w:r>
            <w:proofErr w:type="spellStart"/>
            <w:r>
              <w:t>Orthello</w:t>
            </w:r>
            <w:proofErr w:type="spellEnd"/>
            <w:r>
              <w:t xml:space="preserve"> 1/2 pt</w:t>
            </w:r>
          </w:p>
        </w:tc>
        <w:tc>
          <w:tcPr>
            <w:tcW w:w="679" w:type="dxa"/>
          </w:tcPr>
          <w:p w14:paraId="3FF041F5" w14:textId="77777777" w:rsidR="00D62286" w:rsidRDefault="00F144EA" w:rsidP="00231FC2">
            <w:r>
              <w:t>8</w:t>
            </w:r>
          </w:p>
          <w:p w14:paraId="69A48F59" w14:textId="77777777" w:rsidR="007516D1" w:rsidRDefault="007516D1" w:rsidP="00231FC2"/>
          <w:p w14:paraId="785896D3" w14:textId="77777777" w:rsidR="007516D1" w:rsidRDefault="007516D1" w:rsidP="00231FC2"/>
          <w:p w14:paraId="2BDD48BC" w14:textId="67201AF1" w:rsidR="007516D1" w:rsidRDefault="007516D1" w:rsidP="00231FC2">
            <w:r>
              <w:t>20</w:t>
            </w:r>
          </w:p>
        </w:tc>
      </w:tr>
      <w:tr w:rsidR="00D62286" w14:paraId="18D299A2" w14:textId="77777777" w:rsidTr="000F1C0D">
        <w:tc>
          <w:tcPr>
            <w:tcW w:w="452" w:type="dxa"/>
          </w:tcPr>
          <w:p w14:paraId="5BC0463D" w14:textId="1102E7C4" w:rsidR="00D62286" w:rsidRDefault="00D62286" w:rsidP="00231FC2">
            <w:r>
              <w:t>3</w:t>
            </w:r>
          </w:p>
        </w:tc>
        <w:tc>
          <w:tcPr>
            <w:tcW w:w="3512" w:type="dxa"/>
          </w:tcPr>
          <w:p w14:paraId="61DEAB89" w14:textId="77777777" w:rsidR="00D62286" w:rsidRDefault="00D5392B" w:rsidP="00231FC2">
            <w:r>
              <w:t>France’s dog is named after her favourite famous artist of the same name, Picasso.</w:t>
            </w:r>
          </w:p>
          <w:p w14:paraId="05FD3836" w14:textId="77777777" w:rsidR="00D5392B" w:rsidRDefault="00D5392B" w:rsidP="00231FC2">
            <w:r>
              <w:t>Picasso the artist also loved dogs. What was his dog’s name?</w:t>
            </w:r>
          </w:p>
          <w:p w14:paraId="7A537E81" w14:textId="3A62774E" w:rsidR="005213DB" w:rsidRDefault="005213DB" w:rsidP="00231FC2">
            <w:r>
              <w:t>Why does she think Picasso loved his dog?</w:t>
            </w:r>
            <w:r w:rsidR="00786670">
              <w:t xml:space="preserve"> List at least 2 reasons.</w:t>
            </w:r>
          </w:p>
        </w:tc>
        <w:tc>
          <w:tcPr>
            <w:tcW w:w="4373" w:type="dxa"/>
          </w:tcPr>
          <w:p w14:paraId="7E421890" w14:textId="77777777" w:rsidR="00D62286" w:rsidRDefault="00D62286" w:rsidP="00231FC2"/>
          <w:p w14:paraId="6B11FAA1" w14:textId="77777777" w:rsidR="00D5392B" w:rsidRDefault="00D5392B" w:rsidP="00231FC2"/>
          <w:p w14:paraId="56E26452" w14:textId="77777777" w:rsidR="00D5392B" w:rsidRDefault="00D5392B" w:rsidP="00231FC2"/>
          <w:p w14:paraId="1677EB09" w14:textId="77777777" w:rsidR="005213DB" w:rsidRDefault="005213DB" w:rsidP="00D5392B"/>
          <w:p w14:paraId="1720058E" w14:textId="5BE90BD6" w:rsidR="00D5392B" w:rsidRDefault="00D5392B" w:rsidP="00D5392B">
            <w:r>
              <w:t xml:space="preserve">Lump 1 </w:t>
            </w:r>
            <w:proofErr w:type="gramStart"/>
            <w:r>
              <w:t>pt</w:t>
            </w:r>
            <w:proofErr w:type="gramEnd"/>
          </w:p>
          <w:p w14:paraId="15996366" w14:textId="5FE214FC" w:rsidR="00786670" w:rsidRDefault="00786670" w:rsidP="00786670">
            <w:r>
              <w:t xml:space="preserve">The dog slept in Picasso’s bed 1/2 </w:t>
            </w:r>
            <w:proofErr w:type="gramStart"/>
            <w:r>
              <w:t>pt</w:t>
            </w:r>
            <w:proofErr w:type="gramEnd"/>
          </w:p>
          <w:p w14:paraId="4708E462" w14:textId="219AD882" w:rsidR="004A7C47" w:rsidRDefault="004A7C47" w:rsidP="004A7C47">
            <w:r>
              <w:t xml:space="preserve">The dog ate next to Picasso at the table 1/2 </w:t>
            </w:r>
            <w:proofErr w:type="gramStart"/>
            <w:r>
              <w:t>pt</w:t>
            </w:r>
            <w:proofErr w:type="gramEnd"/>
          </w:p>
          <w:p w14:paraId="0D674100" w14:textId="21D72B49" w:rsidR="004A7C47" w:rsidRDefault="004A7C47" w:rsidP="004A7C47">
            <w:r>
              <w:t xml:space="preserve">The dog used one of Picasso’s best sculptures to wee on 1/2 </w:t>
            </w:r>
            <w:proofErr w:type="gramStart"/>
            <w:r>
              <w:t>pt</w:t>
            </w:r>
            <w:proofErr w:type="gramEnd"/>
          </w:p>
          <w:p w14:paraId="70290DBA" w14:textId="388701D8" w:rsidR="00D5392B" w:rsidRDefault="00D5392B" w:rsidP="00231FC2"/>
        </w:tc>
        <w:tc>
          <w:tcPr>
            <w:tcW w:w="679" w:type="dxa"/>
          </w:tcPr>
          <w:p w14:paraId="720083F1" w14:textId="20315759" w:rsidR="00D62286" w:rsidRDefault="00624E22" w:rsidP="00231FC2">
            <w:r>
              <w:t>23</w:t>
            </w:r>
          </w:p>
        </w:tc>
      </w:tr>
      <w:tr w:rsidR="00D62286" w14:paraId="19EBF09E" w14:textId="77777777" w:rsidTr="000F1C0D">
        <w:tc>
          <w:tcPr>
            <w:tcW w:w="452" w:type="dxa"/>
          </w:tcPr>
          <w:p w14:paraId="175F42EC" w14:textId="37821728" w:rsidR="00D62286" w:rsidRDefault="00D62286" w:rsidP="00231FC2">
            <w:r>
              <w:t>4</w:t>
            </w:r>
          </w:p>
        </w:tc>
        <w:tc>
          <w:tcPr>
            <w:tcW w:w="3512" w:type="dxa"/>
          </w:tcPr>
          <w:p w14:paraId="1145F694" w14:textId="77777777" w:rsidR="00D62286" w:rsidRDefault="00957490" w:rsidP="00231FC2">
            <w:r>
              <w:t>What does France</w:t>
            </w:r>
            <w:r w:rsidR="0067026B">
              <w:t>’s dad do for a living?</w:t>
            </w:r>
          </w:p>
          <w:p w14:paraId="3C970A16" w14:textId="2A674345" w:rsidR="0067026B" w:rsidRDefault="0067026B" w:rsidP="00231FC2">
            <w:r>
              <w:t>What happened that meant the family had to move from the city to the suburbs?</w:t>
            </w:r>
          </w:p>
        </w:tc>
        <w:tc>
          <w:tcPr>
            <w:tcW w:w="4373" w:type="dxa"/>
          </w:tcPr>
          <w:p w14:paraId="2DE5303C" w14:textId="77777777" w:rsidR="00F33108" w:rsidRDefault="0067026B" w:rsidP="00F33108">
            <w:r>
              <w:t>Journalist</w:t>
            </w:r>
            <w:r w:rsidR="00F33108">
              <w:t xml:space="preserve"> 1 pt</w:t>
            </w:r>
          </w:p>
          <w:p w14:paraId="3915EF23" w14:textId="77777777" w:rsidR="0067026B" w:rsidRDefault="0067026B" w:rsidP="00231FC2"/>
          <w:p w14:paraId="15699564" w14:textId="05AFFEB1" w:rsidR="00F33108" w:rsidRDefault="0067026B" w:rsidP="00F33108">
            <w:r>
              <w:t>France’s dad lost his job</w:t>
            </w:r>
            <w:r w:rsidR="00F33108">
              <w:t xml:space="preserve"> 1/2 </w:t>
            </w:r>
            <w:proofErr w:type="gramStart"/>
            <w:r w:rsidR="00F33108">
              <w:t>pt</w:t>
            </w:r>
            <w:proofErr w:type="gramEnd"/>
          </w:p>
          <w:p w14:paraId="1124624D" w14:textId="416C5925" w:rsidR="00F33108" w:rsidRDefault="00F33108" w:rsidP="00F33108">
            <w:r>
              <w:t xml:space="preserve">Their rent doubled 1/2 </w:t>
            </w:r>
            <w:proofErr w:type="gramStart"/>
            <w:r>
              <w:t>pt</w:t>
            </w:r>
            <w:proofErr w:type="gramEnd"/>
          </w:p>
          <w:p w14:paraId="3346FEF3" w14:textId="3BDBDD71" w:rsidR="00F33108" w:rsidRDefault="00F33108" w:rsidP="00F33108"/>
          <w:p w14:paraId="096ACA3C" w14:textId="0E94D108" w:rsidR="0067026B" w:rsidRDefault="0067026B" w:rsidP="00231FC2"/>
        </w:tc>
        <w:tc>
          <w:tcPr>
            <w:tcW w:w="679" w:type="dxa"/>
          </w:tcPr>
          <w:p w14:paraId="60DD03E9" w14:textId="60F50A38" w:rsidR="00D62286" w:rsidRDefault="00957490" w:rsidP="00231FC2">
            <w:r>
              <w:t>30</w:t>
            </w:r>
          </w:p>
        </w:tc>
      </w:tr>
      <w:tr w:rsidR="00D62286" w14:paraId="7C078F40" w14:textId="77777777" w:rsidTr="000F1C0D">
        <w:tc>
          <w:tcPr>
            <w:tcW w:w="452" w:type="dxa"/>
          </w:tcPr>
          <w:p w14:paraId="7CD8AA3B" w14:textId="14BF21EA" w:rsidR="00D62286" w:rsidRDefault="00D62286" w:rsidP="00231FC2">
            <w:r>
              <w:t>5</w:t>
            </w:r>
          </w:p>
        </w:tc>
        <w:tc>
          <w:tcPr>
            <w:tcW w:w="3512" w:type="dxa"/>
          </w:tcPr>
          <w:p w14:paraId="5FD5F35E" w14:textId="076771C6" w:rsidR="00D62286" w:rsidRDefault="00B707D7" w:rsidP="00231FC2">
            <w:r>
              <w:t>Who is Mal (Malco</w:t>
            </w:r>
            <w:r w:rsidR="00EE5AE6">
              <w:t>lm)?</w:t>
            </w:r>
          </w:p>
          <w:p w14:paraId="441F8259" w14:textId="2929D920" w:rsidR="00A47CEB" w:rsidRDefault="00A47CEB" w:rsidP="00231FC2">
            <w:r>
              <w:t>What is Mal afraid of?</w:t>
            </w:r>
          </w:p>
          <w:p w14:paraId="1F9EFFC6" w14:textId="77777777" w:rsidR="00A47CEB" w:rsidRDefault="00A47CEB" w:rsidP="00231FC2"/>
          <w:p w14:paraId="1F079691" w14:textId="4DB3C0F1" w:rsidR="0026646A" w:rsidRDefault="0026646A" w:rsidP="00231FC2">
            <w:r>
              <w:t>What does he do for Peggy?</w:t>
            </w:r>
          </w:p>
        </w:tc>
        <w:tc>
          <w:tcPr>
            <w:tcW w:w="4373" w:type="dxa"/>
          </w:tcPr>
          <w:p w14:paraId="09D7710D" w14:textId="604E0324" w:rsidR="00EE5AE6" w:rsidRDefault="00EE5AE6" w:rsidP="00EE5AE6">
            <w:r>
              <w:t>Peg’s neighbour 1</w:t>
            </w:r>
            <w:r w:rsidR="00A47CEB">
              <w:t>/2</w:t>
            </w:r>
            <w:r>
              <w:t xml:space="preserve"> pt</w:t>
            </w:r>
          </w:p>
          <w:p w14:paraId="6836F289" w14:textId="622B37C9" w:rsidR="00A47CEB" w:rsidRDefault="00A47CEB" w:rsidP="00A47CEB">
            <w:r>
              <w:t xml:space="preserve">Dogs – he was badly bitten as a child 1/2 </w:t>
            </w:r>
            <w:proofErr w:type="gramStart"/>
            <w:r>
              <w:t>pt</w:t>
            </w:r>
            <w:proofErr w:type="gramEnd"/>
          </w:p>
          <w:p w14:paraId="46FCC371" w14:textId="1F036FE0" w:rsidR="00A47CEB" w:rsidRDefault="00A47CEB" w:rsidP="00EE5AE6"/>
          <w:p w14:paraId="380F61E3" w14:textId="5D027881" w:rsidR="0026646A" w:rsidRDefault="0026646A" w:rsidP="00EE5AE6">
            <w:r>
              <w:t>He helps her out</w:t>
            </w:r>
            <w:r w:rsidR="00A47CEB">
              <w:t xml:space="preserve">/clearing out her spare room 1 </w:t>
            </w:r>
            <w:proofErr w:type="gramStart"/>
            <w:r w:rsidR="00A47CEB">
              <w:t>pt</w:t>
            </w:r>
            <w:proofErr w:type="gramEnd"/>
          </w:p>
          <w:p w14:paraId="0127F958" w14:textId="2918B500" w:rsidR="00D62286" w:rsidRDefault="00D62286" w:rsidP="00231FC2"/>
        </w:tc>
        <w:tc>
          <w:tcPr>
            <w:tcW w:w="679" w:type="dxa"/>
          </w:tcPr>
          <w:p w14:paraId="3CE0A286" w14:textId="77777777" w:rsidR="00D62286" w:rsidRDefault="00B707D7" w:rsidP="00231FC2">
            <w:r>
              <w:t>60</w:t>
            </w:r>
          </w:p>
          <w:p w14:paraId="592F53CB" w14:textId="346BF244" w:rsidR="00A47CEB" w:rsidRDefault="00A47CEB" w:rsidP="00231FC2">
            <w:r>
              <w:t>193</w:t>
            </w:r>
          </w:p>
          <w:p w14:paraId="75954F13" w14:textId="6B8047F2" w:rsidR="0026646A" w:rsidRDefault="0026646A" w:rsidP="00231FC2">
            <w:r>
              <w:t>192</w:t>
            </w:r>
          </w:p>
        </w:tc>
      </w:tr>
      <w:tr w:rsidR="00D62286" w14:paraId="5391A73A" w14:textId="77777777" w:rsidTr="000F1C0D">
        <w:tc>
          <w:tcPr>
            <w:tcW w:w="452" w:type="dxa"/>
          </w:tcPr>
          <w:p w14:paraId="3811EE36" w14:textId="0384D352" w:rsidR="00D62286" w:rsidRDefault="00D62286" w:rsidP="00231FC2">
            <w:r>
              <w:t>6</w:t>
            </w:r>
          </w:p>
        </w:tc>
        <w:tc>
          <w:tcPr>
            <w:tcW w:w="3512" w:type="dxa"/>
          </w:tcPr>
          <w:p w14:paraId="22EC5B05" w14:textId="2F4BCED0" w:rsidR="00D62286" w:rsidRDefault="00617A99" w:rsidP="00231FC2">
            <w:r>
              <w:t>On Frances</w:t>
            </w:r>
            <w:r w:rsidR="00857AD6">
              <w:t>’</w:t>
            </w:r>
            <w:r>
              <w:t xml:space="preserve"> first day at school where did she </w:t>
            </w:r>
            <w:r w:rsidR="007E25E3">
              <w:t>escape to hide from the rest of the students?</w:t>
            </w:r>
            <w:r w:rsidR="0004545C">
              <w:t xml:space="preserve"> List at least 2 descriptions.</w:t>
            </w:r>
          </w:p>
        </w:tc>
        <w:tc>
          <w:tcPr>
            <w:tcW w:w="4373" w:type="dxa"/>
          </w:tcPr>
          <w:p w14:paraId="317D163C" w14:textId="7992AC3E" w:rsidR="007E25E3" w:rsidRDefault="007E25E3" w:rsidP="007E25E3">
            <w:r>
              <w:t>Library 1/2 pt</w:t>
            </w:r>
          </w:p>
          <w:p w14:paraId="2019E8D1" w14:textId="485D5F47" w:rsidR="00BB5167" w:rsidRDefault="007E25E3" w:rsidP="00BB5167">
            <w:r>
              <w:t>World War 2 books</w:t>
            </w:r>
            <w:r w:rsidR="00BB5167">
              <w:t xml:space="preserve"> 1/2 pt</w:t>
            </w:r>
          </w:p>
          <w:p w14:paraId="6AE3CB30" w14:textId="3D975A7F" w:rsidR="00BB5167" w:rsidRDefault="00BB5167" w:rsidP="00BB5167">
            <w:r>
              <w:t xml:space="preserve">2 mustard </w:t>
            </w:r>
            <w:proofErr w:type="gramStart"/>
            <w:r>
              <w:t>arm chairs</w:t>
            </w:r>
            <w:proofErr w:type="gramEnd"/>
            <w:r>
              <w:t xml:space="preserve"> under the window 1</w:t>
            </w:r>
            <w:r w:rsidR="0004545C">
              <w:t>/2</w:t>
            </w:r>
            <w:r>
              <w:t xml:space="preserve"> pt</w:t>
            </w:r>
          </w:p>
          <w:p w14:paraId="4F3DC387" w14:textId="1D05683A" w:rsidR="007E25E3" w:rsidRDefault="007E25E3" w:rsidP="007E25E3"/>
          <w:p w14:paraId="606C9AA4" w14:textId="26CAB6C4" w:rsidR="00D62286" w:rsidRDefault="00D62286" w:rsidP="00231FC2"/>
        </w:tc>
        <w:tc>
          <w:tcPr>
            <w:tcW w:w="679" w:type="dxa"/>
          </w:tcPr>
          <w:p w14:paraId="41757EE3" w14:textId="7B57363A" w:rsidR="00D62286" w:rsidRDefault="00617A99" w:rsidP="00231FC2">
            <w:r>
              <w:t>66</w:t>
            </w:r>
            <w:r w:rsidR="0004545C">
              <w:t xml:space="preserve"> -7</w:t>
            </w:r>
          </w:p>
        </w:tc>
      </w:tr>
      <w:tr w:rsidR="00D62286" w14:paraId="176C5582" w14:textId="77777777" w:rsidTr="000F1C0D">
        <w:tc>
          <w:tcPr>
            <w:tcW w:w="452" w:type="dxa"/>
          </w:tcPr>
          <w:p w14:paraId="32728A91" w14:textId="19ABA4F1" w:rsidR="00D62286" w:rsidRDefault="00D62286" w:rsidP="00231FC2">
            <w:r>
              <w:lastRenderedPageBreak/>
              <w:t>7</w:t>
            </w:r>
          </w:p>
        </w:tc>
        <w:tc>
          <w:tcPr>
            <w:tcW w:w="3512" w:type="dxa"/>
          </w:tcPr>
          <w:p w14:paraId="3ECB98F0" w14:textId="77777777" w:rsidR="00D62286" w:rsidRDefault="00F6149E" w:rsidP="00231FC2">
            <w:r>
              <w:t>What did Kit used to draw and what does he draw now?</w:t>
            </w:r>
          </w:p>
          <w:p w14:paraId="2AA36F24" w14:textId="77777777" w:rsidR="00AA0B97" w:rsidRDefault="00AA0B97" w:rsidP="00231FC2"/>
          <w:p w14:paraId="6F3AB9F5" w14:textId="7A6388AE" w:rsidR="00F6149E" w:rsidRDefault="00F6149E" w:rsidP="00231FC2">
            <w:r>
              <w:t xml:space="preserve">What does </w:t>
            </w:r>
            <w:proofErr w:type="gramStart"/>
            <w:r>
              <w:t>Frances</w:t>
            </w:r>
            <w:proofErr w:type="gramEnd"/>
            <w:r>
              <w:t xml:space="preserve"> draw?</w:t>
            </w:r>
          </w:p>
        </w:tc>
        <w:tc>
          <w:tcPr>
            <w:tcW w:w="4373" w:type="dxa"/>
          </w:tcPr>
          <w:p w14:paraId="3FB6C519" w14:textId="080012E2" w:rsidR="00A20971" w:rsidRDefault="00A20971" w:rsidP="00A20971">
            <w:r>
              <w:t>Things he hated/school bullies and soldiers being killed. 1</w:t>
            </w:r>
            <w:r w:rsidR="00AA0B97">
              <w:t>/2</w:t>
            </w:r>
            <w:r>
              <w:t xml:space="preserve"> pt</w:t>
            </w:r>
          </w:p>
          <w:p w14:paraId="416A75EA" w14:textId="63F655F8" w:rsidR="00AA0B97" w:rsidRDefault="00AA0B97" w:rsidP="00AA0B97">
            <w:r>
              <w:t xml:space="preserve">Things he loves/nature 1/2 </w:t>
            </w:r>
            <w:proofErr w:type="gramStart"/>
            <w:r>
              <w:t>pt</w:t>
            </w:r>
            <w:proofErr w:type="gramEnd"/>
          </w:p>
          <w:p w14:paraId="3AFCF1AD" w14:textId="31277365" w:rsidR="00A20971" w:rsidRDefault="00A20971" w:rsidP="00AA0B97">
            <w:r>
              <w:t>Bacteria and diseases 1 pt</w:t>
            </w:r>
          </w:p>
        </w:tc>
        <w:tc>
          <w:tcPr>
            <w:tcW w:w="679" w:type="dxa"/>
          </w:tcPr>
          <w:p w14:paraId="14D0557D" w14:textId="36786D0F" w:rsidR="00D62286" w:rsidRDefault="00F6149E" w:rsidP="00231FC2">
            <w:r>
              <w:t>99</w:t>
            </w:r>
          </w:p>
        </w:tc>
      </w:tr>
      <w:tr w:rsidR="00D62286" w14:paraId="56225673" w14:textId="77777777" w:rsidTr="000F1C0D">
        <w:tc>
          <w:tcPr>
            <w:tcW w:w="452" w:type="dxa"/>
          </w:tcPr>
          <w:p w14:paraId="3C8C3824" w14:textId="68E37535" w:rsidR="00D62286" w:rsidRDefault="00D62286" w:rsidP="00231FC2">
            <w:r>
              <w:t>8</w:t>
            </w:r>
          </w:p>
        </w:tc>
        <w:tc>
          <w:tcPr>
            <w:tcW w:w="3512" w:type="dxa"/>
          </w:tcPr>
          <w:p w14:paraId="05AD9AFB" w14:textId="77777777" w:rsidR="00D62286" w:rsidRDefault="00857AD6" w:rsidP="00231FC2">
            <w:r>
              <w:t>Frances blames herself for her brother’s death. What did she tell Kit happened to Henry</w:t>
            </w:r>
            <w:r w:rsidR="00A90F2C">
              <w:t xml:space="preserve"> and was it the truth</w:t>
            </w:r>
            <w:r>
              <w:t>?</w:t>
            </w:r>
          </w:p>
          <w:p w14:paraId="6A529112" w14:textId="4D880230" w:rsidR="009518C9" w:rsidRDefault="009518C9" w:rsidP="00231FC2">
            <w:r>
              <w:t xml:space="preserve">What was </w:t>
            </w:r>
            <w:r w:rsidR="00707B84">
              <w:t>Frances’ secret that she had not told anyone?</w:t>
            </w:r>
          </w:p>
        </w:tc>
        <w:tc>
          <w:tcPr>
            <w:tcW w:w="4373" w:type="dxa"/>
          </w:tcPr>
          <w:p w14:paraId="43688AC1" w14:textId="77777777" w:rsidR="00D62286" w:rsidRDefault="00D62286" w:rsidP="00231FC2"/>
          <w:p w14:paraId="3FF3B1E5" w14:textId="77777777" w:rsidR="00A90F2C" w:rsidRDefault="00A90F2C" w:rsidP="00231FC2"/>
          <w:p w14:paraId="6FBFF3DD" w14:textId="629D35FF" w:rsidR="00A90F2C" w:rsidRDefault="00A90F2C" w:rsidP="00A90F2C">
            <w:r>
              <w:t>He drowned 1</w:t>
            </w:r>
            <w:r w:rsidR="00D01415">
              <w:t>/2</w:t>
            </w:r>
            <w:r>
              <w:t xml:space="preserve"> </w:t>
            </w:r>
            <w:proofErr w:type="gramStart"/>
            <w:r>
              <w:t>pt</w:t>
            </w:r>
            <w:proofErr w:type="gramEnd"/>
          </w:p>
          <w:p w14:paraId="6AE11201" w14:textId="178BD4A7" w:rsidR="00A90F2C" w:rsidRDefault="00A90F2C" w:rsidP="00A90F2C">
            <w:r>
              <w:t>It was not the truth 1</w:t>
            </w:r>
            <w:r w:rsidR="00D01415">
              <w:t>/2</w:t>
            </w:r>
            <w:r>
              <w:t xml:space="preserve"> </w:t>
            </w:r>
            <w:proofErr w:type="gramStart"/>
            <w:r>
              <w:t>pt</w:t>
            </w:r>
            <w:proofErr w:type="gramEnd"/>
            <w:r w:rsidR="00E619A7">
              <w:t xml:space="preserve"> </w:t>
            </w:r>
          </w:p>
          <w:p w14:paraId="45E61ED6" w14:textId="77777777" w:rsidR="00E619A7" w:rsidRDefault="00D01415" w:rsidP="00E619A7">
            <w:r>
              <w:t>Frances had rescued Henry when he fell into the pool</w:t>
            </w:r>
            <w:r w:rsidR="00E619A7">
              <w:t xml:space="preserve"> but still blamed herself that he fell in. 1 </w:t>
            </w:r>
            <w:proofErr w:type="gramStart"/>
            <w:r w:rsidR="00E619A7">
              <w:t>pt</w:t>
            </w:r>
            <w:proofErr w:type="gramEnd"/>
          </w:p>
          <w:p w14:paraId="7C945121" w14:textId="2839C9A4" w:rsidR="00D01415" w:rsidRDefault="00D01415" w:rsidP="00A90F2C"/>
        </w:tc>
        <w:tc>
          <w:tcPr>
            <w:tcW w:w="679" w:type="dxa"/>
          </w:tcPr>
          <w:p w14:paraId="30A444AF" w14:textId="77777777" w:rsidR="00D62286" w:rsidRDefault="00857AD6" w:rsidP="00231FC2">
            <w:r>
              <w:t>126-7</w:t>
            </w:r>
          </w:p>
          <w:p w14:paraId="749F2998" w14:textId="77777777" w:rsidR="00707B84" w:rsidRDefault="00707B84" w:rsidP="00231FC2"/>
          <w:p w14:paraId="712A2E3C" w14:textId="77777777" w:rsidR="00707B84" w:rsidRDefault="00707B84" w:rsidP="00231FC2"/>
          <w:p w14:paraId="24ACB5E8" w14:textId="77777777" w:rsidR="00D01415" w:rsidRDefault="00D01415" w:rsidP="00231FC2"/>
          <w:p w14:paraId="60F946EA" w14:textId="4F37A473" w:rsidR="00707B84" w:rsidRDefault="00D01415" w:rsidP="00231FC2">
            <w:r>
              <w:t>154</w:t>
            </w:r>
          </w:p>
        </w:tc>
      </w:tr>
      <w:tr w:rsidR="00D62286" w14:paraId="6652BF92" w14:textId="77777777" w:rsidTr="000F1C0D">
        <w:tc>
          <w:tcPr>
            <w:tcW w:w="452" w:type="dxa"/>
          </w:tcPr>
          <w:p w14:paraId="32639EC9" w14:textId="79147347" w:rsidR="00D62286" w:rsidRDefault="00D62286" w:rsidP="00231FC2">
            <w:r>
              <w:t>9</w:t>
            </w:r>
          </w:p>
        </w:tc>
        <w:tc>
          <w:tcPr>
            <w:tcW w:w="3512" w:type="dxa"/>
          </w:tcPr>
          <w:p w14:paraId="32CF50B3" w14:textId="7647BF7E" w:rsidR="00D62286" w:rsidRDefault="007B207D" w:rsidP="00231FC2">
            <w:r>
              <w:t>What did Kit’s grandfather think was, “The Greatest Show on Earth” and how did he celebrate?</w:t>
            </w:r>
          </w:p>
        </w:tc>
        <w:tc>
          <w:tcPr>
            <w:tcW w:w="4373" w:type="dxa"/>
          </w:tcPr>
          <w:p w14:paraId="3420978E" w14:textId="77777777" w:rsidR="00D62286" w:rsidRDefault="00D62286" w:rsidP="00231FC2"/>
          <w:p w14:paraId="71703CE4" w14:textId="77777777" w:rsidR="00662067" w:rsidRDefault="00662067" w:rsidP="00662067">
            <w:r>
              <w:t xml:space="preserve">The sun going down/sunset 1 </w:t>
            </w:r>
            <w:proofErr w:type="gramStart"/>
            <w:r>
              <w:t>pt</w:t>
            </w:r>
            <w:proofErr w:type="gramEnd"/>
          </w:p>
          <w:p w14:paraId="5657A809" w14:textId="036771AE" w:rsidR="00662067" w:rsidRDefault="007408D4" w:rsidP="007408D4">
            <w:r>
              <w:t xml:space="preserve">He would bring out drinks, </w:t>
            </w:r>
            <w:proofErr w:type="gramStart"/>
            <w:r>
              <w:t>cheese</w:t>
            </w:r>
            <w:proofErr w:type="gramEnd"/>
            <w:r>
              <w:t xml:space="preserve"> and crackers onto the veranda. 1 pt</w:t>
            </w:r>
          </w:p>
        </w:tc>
        <w:tc>
          <w:tcPr>
            <w:tcW w:w="679" w:type="dxa"/>
          </w:tcPr>
          <w:p w14:paraId="7BD64645" w14:textId="181B1B62" w:rsidR="00D62286" w:rsidRDefault="007B207D" w:rsidP="00231FC2">
            <w:r>
              <w:t>132</w:t>
            </w:r>
          </w:p>
        </w:tc>
      </w:tr>
      <w:tr w:rsidR="00D62286" w14:paraId="0AEF4956" w14:textId="77777777" w:rsidTr="000F1C0D">
        <w:tc>
          <w:tcPr>
            <w:tcW w:w="452" w:type="dxa"/>
          </w:tcPr>
          <w:p w14:paraId="03063C5E" w14:textId="6AB4589B" w:rsidR="00D62286" w:rsidRDefault="00D62286" w:rsidP="00231FC2">
            <w:r>
              <w:t>10</w:t>
            </w:r>
          </w:p>
        </w:tc>
        <w:tc>
          <w:tcPr>
            <w:tcW w:w="3512" w:type="dxa"/>
          </w:tcPr>
          <w:p w14:paraId="03881FA4" w14:textId="77777777" w:rsidR="00D62286" w:rsidRDefault="00B77929" w:rsidP="00231FC2">
            <w:r>
              <w:t>Kit’s grandfather gave him his favourite book.</w:t>
            </w:r>
          </w:p>
          <w:p w14:paraId="21469327" w14:textId="22D19158" w:rsidR="00B77929" w:rsidRDefault="00B77929" w:rsidP="00231FC2">
            <w:r>
              <w:t>Who wrote it and what was it about?</w:t>
            </w:r>
          </w:p>
        </w:tc>
        <w:tc>
          <w:tcPr>
            <w:tcW w:w="4373" w:type="dxa"/>
          </w:tcPr>
          <w:p w14:paraId="0D332486" w14:textId="77777777" w:rsidR="00D62286" w:rsidRDefault="00D62286" w:rsidP="00231FC2"/>
          <w:p w14:paraId="0D5F9CB0" w14:textId="6C66167B" w:rsidR="00E21A98" w:rsidRDefault="00E21A98" w:rsidP="00E21A98">
            <w:r>
              <w:t>Wang Wei a Chinese artist 1 pt</w:t>
            </w:r>
          </w:p>
          <w:p w14:paraId="14C4FF84" w14:textId="77777777" w:rsidR="00E21A98" w:rsidRDefault="00E21A98" w:rsidP="00E21A98">
            <w:r>
              <w:t>Lessons about painting 1 pt</w:t>
            </w:r>
          </w:p>
          <w:p w14:paraId="0422347D" w14:textId="648B1A9B" w:rsidR="00E21A98" w:rsidRDefault="00E21A98" w:rsidP="00E21A98"/>
          <w:p w14:paraId="2B881112" w14:textId="280ABB25" w:rsidR="00B77929" w:rsidRDefault="00B77929" w:rsidP="00231FC2"/>
        </w:tc>
        <w:tc>
          <w:tcPr>
            <w:tcW w:w="679" w:type="dxa"/>
          </w:tcPr>
          <w:p w14:paraId="1E03981D" w14:textId="53A8FE6A" w:rsidR="00D62286" w:rsidRDefault="00B50FEB" w:rsidP="00231FC2">
            <w:r>
              <w:t>136-7</w:t>
            </w:r>
          </w:p>
        </w:tc>
      </w:tr>
      <w:tr w:rsidR="00D62286" w14:paraId="6FAFAAF2" w14:textId="77777777" w:rsidTr="000F1C0D">
        <w:tc>
          <w:tcPr>
            <w:tcW w:w="452" w:type="dxa"/>
          </w:tcPr>
          <w:p w14:paraId="44398E03" w14:textId="6C627E2A" w:rsidR="00D62286" w:rsidRDefault="00D62286" w:rsidP="00231FC2">
            <w:r>
              <w:t>11</w:t>
            </w:r>
          </w:p>
        </w:tc>
        <w:tc>
          <w:tcPr>
            <w:tcW w:w="3512" w:type="dxa"/>
          </w:tcPr>
          <w:p w14:paraId="2FC92DB0" w14:textId="77777777" w:rsidR="007C7454" w:rsidRDefault="00FC0D52" w:rsidP="00231FC2">
            <w:r>
              <w:t>Kit’s soccer career at the school started off spectacularly well</w:t>
            </w:r>
            <w:r w:rsidR="00D369B3">
              <w:t>.</w:t>
            </w:r>
            <w:r w:rsidR="007C7454">
              <w:t xml:space="preserve"> What happened at the final that caused his team to lose?</w:t>
            </w:r>
          </w:p>
          <w:p w14:paraId="6F09D18B" w14:textId="5E7E567F" w:rsidR="00D62286" w:rsidRDefault="00D369B3" w:rsidP="00231FC2">
            <w:r>
              <w:t xml:space="preserve"> What distracted him and why was the distraction significant?</w:t>
            </w:r>
          </w:p>
        </w:tc>
        <w:tc>
          <w:tcPr>
            <w:tcW w:w="4373" w:type="dxa"/>
          </w:tcPr>
          <w:p w14:paraId="0583AA2E" w14:textId="3845D961" w:rsidR="00A07D25" w:rsidRDefault="00A07D25" w:rsidP="00231FC2">
            <w:r>
              <w:t>Kits didn’t react/block the ball/do his job as a goalie to protect the goal and stop the other team from scoring a goal. 1 pt</w:t>
            </w:r>
          </w:p>
          <w:p w14:paraId="1CF693BE" w14:textId="63992740" w:rsidR="00D62286" w:rsidRDefault="00D369B3" w:rsidP="00231FC2">
            <w:r>
              <w:t>Kit’s mother appeared at the game.</w:t>
            </w:r>
            <w:r w:rsidR="00526542">
              <w:t xml:space="preserve"> 1/2 pt</w:t>
            </w:r>
          </w:p>
          <w:p w14:paraId="66B8B422" w14:textId="2D5022D9" w:rsidR="00D369B3" w:rsidRDefault="00D369B3" w:rsidP="00231FC2">
            <w:r>
              <w:t xml:space="preserve">Kit’s mother almost never leaves the house </w:t>
            </w:r>
            <w:proofErr w:type="gramStart"/>
            <w:r>
              <w:t>as a result of</w:t>
            </w:r>
            <w:proofErr w:type="gramEnd"/>
            <w:r>
              <w:t xml:space="preserve"> her mental health issues.</w:t>
            </w:r>
            <w:r w:rsidR="00526542">
              <w:t xml:space="preserve"> 1/2 pt</w:t>
            </w:r>
          </w:p>
        </w:tc>
        <w:tc>
          <w:tcPr>
            <w:tcW w:w="679" w:type="dxa"/>
          </w:tcPr>
          <w:p w14:paraId="56E37942" w14:textId="53DAC7D2" w:rsidR="00D62286" w:rsidRDefault="00FC0D52" w:rsidP="00231FC2">
            <w:r>
              <w:t>236-7</w:t>
            </w:r>
          </w:p>
        </w:tc>
      </w:tr>
      <w:tr w:rsidR="00D62286" w14:paraId="669AD203" w14:textId="77777777" w:rsidTr="000F1C0D">
        <w:tc>
          <w:tcPr>
            <w:tcW w:w="452" w:type="dxa"/>
          </w:tcPr>
          <w:p w14:paraId="36BEF286" w14:textId="1F1F5EE4" w:rsidR="00D62286" w:rsidRDefault="00D62286" w:rsidP="00231FC2">
            <w:r>
              <w:t>12</w:t>
            </w:r>
          </w:p>
        </w:tc>
        <w:tc>
          <w:tcPr>
            <w:tcW w:w="3512" w:type="dxa"/>
          </w:tcPr>
          <w:p w14:paraId="17264F9C" w14:textId="77777777" w:rsidR="00D62286" w:rsidRDefault="0099567D" w:rsidP="00231FC2">
            <w:r>
              <w:t xml:space="preserve">What was the project that both Kit and </w:t>
            </w:r>
            <w:r w:rsidR="00523EAB">
              <w:t>Frances worked on at the school?</w:t>
            </w:r>
          </w:p>
          <w:p w14:paraId="566ACE1A" w14:textId="12988B07" w:rsidR="00523EAB" w:rsidRDefault="00523EAB" w:rsidP="00231FC2">
            <w:r>
              <w:t xml:space="preserve">What did </w:t>
            </w:r>
            <w:proofErr w:type="gramStart"/>
            <w:r>
              <w:t>Frances</w:t>
            </w:r>
            <w:proofErr w:type="gramEnd"/>
            <w:r>
              <w:t xml:space="preserve"> place in its centre?</w:t>
            </w:r>
          </w:p>
        </w:tc>
        <w:tc>
          <w:tcPr>
            <w:tcW w:w="4373" w:type="dxa"/>
          </w:tcPr>
          <w:p w14:paraId="3D3C0858" w14:textId="77777777" w:rsidR="00D62286" w:rsidRDefault="00523EAB" w:rsidP="00231FC2">
            <w:r>
              <w:t>They painted a mural. 1 pt</w:t>
            </w:r>
          </w:p>
          <w:p w14:paraId="5A71A9F7" w14:textId="4DCE5F5C" w:rsidR="00523EAB" w:rsidRDefault="00523EAB" w:rsidP="00231FC2">
            <w:r>
              <w:t xml:space="preserve">A depiction of </w:t>
            </w:r>
            <w:r w:rsidR="000858B6">
              <w:t>her brother Henry. 1 pt</w:t>
            </w:r>
          </w:p>
        </w:tc>
        <w:tc>
          <w:tcPr>
            <w:tcW w:w="679" w:type="dxa"/>
          </w:tcPr>
          <w:p w14:paraId="55923F7F" w14:textId="572AE630" w:rsidR="00D62286" w:rsidRDefault="00523EAB" w:rsidP="00231FC2">
            <w:r>
              <w:t>296</w:t>
            </w:r>
          </w:p>
        </w:tc>
      </w:tr>
    </w:tbl>
    <w:p w14:paraId="10AB3B14" w14:textId="77777777" w:rsidR="00942D6C" w:rsidRDefault="00942D6C"/>
    <w:sectPr w:rsidR="00942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B4641"/>
    <w:multiLevelType w:val="hybridMultilevel"/>
    <w:tmpl w:val="EC6CB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4996"/>
    <w:multiLevelType w:val="hybridMultilevel"/>
    <w:tmpl w:val="CF9874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7692"/>
    <w:multiLevelType w:val="hybridMultilevel"/>
    <w:tmpl w:val="0A920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536770">
    <w:abstractNumId w:val="2"/>
  </w:num>
  <w:num w:numId="2" w16cid:durableId="861817444">
    <w:abstractNumId w:val="0"/>
  </w:num>
  <w:num w:numId="3" w16cid:durableId="159038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6C"/>
    <w:rsid w:val="000040F4"/>
    <w:rsid w:val="00006D52"/>
    <w:rsid w:val="00030E9E"/>
    <w:rsid w:val="00034C3A"/>
    <w:rsid w:val="000369AD"/>
    <w:rsid w:val="00037A72"/>
    <w:rsid w:val="00041264"/>
    <w:rsid w:val="00041C25"/>
    <w:rsid w:val="00043648"/>
    <w:rsid w:val="0004545C"/>
    <w:rsid w:val="0005241D"/>
    <w:rsid w:val="00063CA4"/>
    <w:rsid w:val="00064553"/>
    <w:rsid w:val="000712C3"/>
    <w:rsid w:val="00071D1F"/>
    <w:rsid w:val="00084E7B"/>
    <w:rsid w:val="000858B6"/>
    <w:rsid w:val="000A7B4E"/>
    <w:rsid w:val="000C0EB4"/>
    <w:rsid w:val="000C5DB4"/>
    <w:rsid w:val="000C7CAD"/>
    <w:rsid w:val="000D0AD1"/>
    <w:rsid w:val="000E6CD6"/>
    <w:rsid w:val="000F08E0"/>
    <w:rsid w:val="000F1C0D"/>
    <w:rsid w:val="001254B3"/>
    <w:rsid w:val="001744F3"/>
    <w:rsid w:val="00175D3C"/>
    <w:rsid w:val="00187926"/>
    <w:rsid w:val="00193F1A"/>
    <w:rsid w:val="001A01F6"/>
    <w:rsid w:val="001C5CC5"/>
    <w:rsid w:val="001C665A"/>
    <w:rsid w:val="001C6B45"/>
    <w:rsid w:val="001E1A93"/>
    <w:rsid w:val="001F1D88"/>
    <w:rsid w:val="00206FDC"/>
    <w:rsid w:val="0022125D"/>
    <w:rsid w:val="002343C8"/>
    <w:rsid w:val="00241FF8"/>
    <w:rsid w:val="00255F18"/>
    <w:rsid w:val="0026646A"/>
    <w:rsid w:val="00283553"/>
    <w:rsid w:val="0028561C"/>
    <w:rsid w:val="002A0ECF"/>
    <w:rsid w:val="002C11A9"/>
    <w:rsid w:val="002C245C"/>
    <w:rsid w:val="002C4570"/>
    <w:rsid w:val="002D6BBB"/>
    <w:rsid w:val="002E64AA"/>
    <w:rsid w:val="00311412"/>
    <w:rsid w:val="00313F29"/>
    <w:rsid w:val="0032404A"/>
    <w:rsid w:val="00331B7C"/>
    <w:rsid w:val="003400BB"/>
    <w:rsid w:val="003404B6"/>
    <w:rsid w:val="003677BD"/>
    <w:rsid w:val="00390619"/>
    <w:rsid w:val="003A239B"/>
    <w:rsid w:val="003A46EB"/>
    <w:rsid w:val="003B27A1"/>
    <w:rsid w:val="003B3B95"/>
    <w:rsid w:val="003C1009"/>
    <w:rsid w:val="003D711A"/>
    <w:rsid w:val="003E7234"/>
    <w:rsid w:val="003F254B"/>
    <w:rsid w:val="003F6092"/>
    <w:rsid w:val="004047C9"/>
    <w:rsid w:val="0041572F"/>
    <w:rsid w:val="0042276E"/>
    <w:rsid w:val="00440A09"/>
    <w:rsid w:val="00453562"/>
    <w:rsid w:val="00460BFF"/>
    <w:rsid w:val="00463764"/>
    <w:rsid w:val="00471B8C"/>
    <w:rsid w:val="0048297E"/>
    <w:rsid w:val="004A0425"/>
    <w:rsid w:val="004A1B77"/>
    <w:rsid w:val="004A7C47"/>
    <w:rsid w:val="004C415E"/>
    <w:rsid w:val="004D70CD"/>
    <w:rsid w:val="004D7F4F"/>
    <w:rsid w:val="004E1F81"/>
    <w:rsid w:val="004E45E7"/>
    <w:rsid w:val="004F2C91"/>
    <w:rsid w:val="00511D4E"/>
    <w:rsid w:val="00514806"/>
    <w:rsid w:val="005213DB"/>
    <w:rsid w:val="00523EAB"/>
    <w:rsid w:val="00526542"/>
    <w:rsid w:val="00553C2A"/>
    <w:rsid w:val="0057695E"/>
    <w:rsid w:val="005958D9"/>
    <w:rsid w:val="0059765F"/>
    <w:rsid w:val="005A262E"/>
    <w:rsid w:val="005A7F20"/>
    <w:rsid w:val="005C4801"/>
    <w:rsid w:val="005D2C06"/>
    <w:rsid w:val="005D2E72"/>
    <w:rsid w:val="005D3457"/>
    <w:rsid w:val="005E7B12"/>
    <w:rsid w:val="00605051"/>
    <w:rsid w:val="0061107A"/>
    <w:rsid w:val="00617A99"/>
    <w:rsid w:val="00624E22"/>
    <w:rsid w:val="00635AE6"/>
    <w:rsid w:val="00641B76"/>
    <w:rsid w:val="00662067"/>
    <w:rsid w:val="00664B04"/>
    <w:rsid w:val="0066687F"/>
    <w:rsid w:val="0067026B"/>
    <w:rsid w:val="00674EF6"/>
    <w:rsid w:val="006A0F61"/>
    <w:rsid w:val="006A2379"/>
    <w:rsid w:val="006F066B"/>
    <w:rsid w:val="00707B84"/>
    <w:rsid w:val="007206CA"/>
    <w:rsid w:val="0072707B"/>
    <w:rsid w:val="007408D4"/>
    <w:rsid w:val="00743BE9"/>
    <w:rsid w:val="007516D1"/>
    <w:rsid w:val="007674A2"/>
    <w:rsid w:val="007749C4"/>
    <w:rsid w:val="00786670"/>
    <w:rsid w:val="007A382F"/>
    <w:rsid w:val="007B207D"/>
    <w:rsid w:val="007C20D4"/>
    <w:rsid w:val="007C71C2"/>
    <w:rsid w:val="007C7454"/>
    <w:rsid w:val="007C7FD1"/>
    <w:rsid w:val="007E25E3"/>
    <w:rsid w:val="007F6E58"/>
    <w:rsid w:val="008262A2"/>
    <w:rsid w:val="00827658"/>
    <w:rsid w:val="008312E7"/>
    <w:rsid w:val="00833624"/>
    <w:rsid w:val="008524F4"/>
    <w:rsid w:val="00857AD6"/>
    <w:rsid w:val="00876908"/>
    <w:rsid w:val="008A161D"/>
    <w:rsid w:val="008C2B9C"/>
    <w:rsid w:val="008D3098"/>
    <w:rsid w:val="008D62C3"/>
    <w:rsid w:val="008D6ADE"/>
    <w:rsid w:val="008D78DC"/>
    <w:rsid w:val="00902278"/>
    <w:rsid w:val="00910AC0"/>
    <w:rsid w:val="00915332"/>
    <w:rsid w:val="00942D6C"/>
    <w:rsid w:val="009518C9"/>
    <w:rsid w:val="009549C3"/>
    <w:rsid w:val="00955AD0"/>
    <w:rsid w:val="00957490"/>
    <w:rsid w:val="00963805"/>
    <w:rsid w:val="0098276D"/>
    <w:rsid w:val="009951D5"/>
    <w:rsid w:val="0099567D"/>
    <w:rsid w:val="009A2D5E"/>
    <w:rsid w:val="009B32BC"/>
    <w:rsid w:val="009E3319"/>
    <w:rsid w:val="009E33AF"/>
    <w:rsid w:val="009F35E8"/>
    <w:rsid w:val="009F6142"/>
    <w:rsid w:val="00A0191B"/>
    <w:rsid w:val="00A07D25"/>
    <w:rsid w:val="00A20971"/>
    <w:rsid w:val="00A20CCF"/>
    <w:rsid w:val="00A24A45"/>
    <w:rsid w:val="00A338AE"/>
    <w:rsid w:val="00A33BEC"/>
    <w:rsid w:val="00A37A50"/>
    <w:rsid w:val="00A47CEB"/>
    <w:rsid w:val="00A52356"/>
    <w:rsid w:val="00A52A60"/>
    <w:rsid w:val="00A76380"/>
    <w:rsid w:val="00A83DAA"/>
    <w:rsid w:val="00A90F2C"/>
    <w:rsid w:val="00AA0B97"/>
    <w:rsid w:val="00AB009A"/>
    <w:rsid w:val="00AC1E83"/>
    <w:rsid w:val="00AC3437"/>
    <w:rsid w:val="00AD0FA5"/>
    <w:rsid w:val="00AE064A"/>
    <w:rsid w:val="00AF6FA3"/>
    <w:rsid w:val="00B00187"/>
    <w:rsid w:val="00B15BB2"/>
    <w:rsid w:val="00B17001"/>
    <w:rsid w:val="00B20E21"/>
    <w:rsid w:val="00B23B82"/>
    <w:rsid w:val="00B26B1F"/>
    <w:rsid w:val="00B3443A"/>
    <w:rsid w:val="00B4450E"/>
    <w:rsid w:val="00B47317"/>
    <w:rsid w:val="00B50FEB"/>
    <w:rsid w:val="00B650BD"/>
    <w:rsid w:val="00B707D7"/>
    <w:rsid w:val="00B77929"/>
    <w:rsid w:val="00B814BB"/>
    <w:rsid w:val="00B83677"/>
    <w:rsid w:val="00B8463E"/>
    <w:rsid w:val="00BB5167"/>
    <w:rsid w:val="00BC22C9"/>
    <w:rsid w:val="00C15713"/>
    <w:rsid w:val="00C172D7"/>
    <w:rsid w:val="00C560EC"/>
    <w:rsid w:val="00C64762"/>
    <w:rsid w:val="00C67A23"/>
    <w:rsid w:val="00C72160"/>
    <w:rsid w:val="00C9206E"/>
    <w:rsid w:val="00C92E9B"/>
    <w:rsid w:val="00C94A4D"/>
    <w:rsid w:val="00CA30CE"/>
    <w:rsid w:val="00CA5599"/>
    <w:rsid w:val="00CE6E15"/>
    <w:rsid w:val="00CF35BC"/>
    <w:rsid w:val="00CF7EDD"/>
    <w:rsid w:val="00D01415"/>
    <w:rsid w:val="00D0691E"/>
    <w:rsid w:val="00D156A5"/>
    <w:rsid w:val="00D369B3"/>
    <w:rsid w:val="00D37CA5"/>
    <w:rsid w:val="00D5392B"/>
    <w:rsid w:val="00D554BD"/>
    <w:rsid w:val="00D5714D"/>
    <w:rsid w:val="00D62286"/>
    <w:rsid w:val="00D62AA9"/>
    <w:rsid w:val="00D744D0"/>
    <w:rsid w:val="00DB613F"/>
    <w:rsid w:val="00DC47C7"/>
    <w:rsid w:val="00DC7DA8"/>
    <w:rsid w:val="00DE2206"/>
    <w:rsid w:val="00DF1A7E"/>
    <w:rsid w:val="00DF223E"/>
    <w:rsid w:val="00DF2852"/>
    <w:rsid w:val="00E21A98"/>
    <w:rsid w:val="00E310CB"/>
    <w:rsid w:val="00E619A7"/>
    <w:rsid w:val="00E73C45"/>
    <w:rsid w:val="00E8052C"/>
    <w:rsid w:val="00E87FBE"/>
    <w:rsid w:val="00EB33C4"/>
    <w:rsid w:val="00EC2ECF"/>
    <w:rsid w:val="00ED2866"/>
    <w:rsid w:val="00ED5F5E"/>
    <w:rsid w:val="00EE4784"/>
    <w:rsid w:val="00EE5AE6"/>
    <w:rsid w:val="00EF028E"/>
    <w:rsid w:val="00EF7452"/>
    <w:rsid w:val="00F07748"/>
    <w:rsid w:val="00F144EA"/>
    <w:rsid w:val="00F1711E"/>
    <w:rsid w:val="00F33108"/>
    <w:rsid w:val="00F42DB9"/>
    <w:rsid w:val="00F45AD2"/>
    <w:rsid w:val="00F47DE2"/>
    <w:rsid w:val="00F6149E"/>
    <w:rsid w:val="00F66020"/>
    <w:rsid w:val="00F72D76"/>
    <w:rsid w:val="00F76693"/>
    <w:rsid w:val="00FA3A20"/>
    <w:rsid w:val="00FA4546"/>
    <w:rsid w:val="00FB13BC"/>
    <w:rsid w:val="00FB1A9E"/>
    <w:rsid w:val="00FB2254"/>
    <w:rsid w:val="00FC0D52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40CD7"/>
  <w15:chartTrackingRefBased/>
  <w15:docId w15:val="{FE15B6FF-EDEB-4F01-B74B-D406EB1D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D6C"/>
  </w:style>
  <w:style w:type="paragraph" w:styleId="Heading1">
    <w:name w:val="heading 1"/>
    <w:basedOn w:val="Normal"/>
    <w:next w:val="Normal"/>
    <w:link w:val="Heading1Char"/>
    <w:uiPriority w:val="9"/>
    <w:qFormat/>
    <w:rsid w:val="00942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D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D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D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D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D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D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D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D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D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D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D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8620f7-aa4a-40ac-902a-2ef913d8ed69}" enabled="0" method="" siteId="{378620f7-aa4a-40ac-902a-2ef913d8ed6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Barker</dc:creator>
  <cp:keywords/>
  <dc:description/>
  <cp:lastModifiedBy>Jennifer Stubbs</cp:lastModifiedBy>
  <cp:revision>2</cp:revision>
  <dcterms:created xsi:type="dcterms:W3CDTF">2024-05-26T04:09:00Z</dcterms:created>
  <dcterms:modified xsi:type="dcterms:W3CDTF">2024-05-26T04:09:00Z</dcterms:modified>
</cp:coreProperties>
</file>