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2017BB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  <w:r w:rsidR="00AB7458">
              <w:rPr>
                <w:b/>
              </w:rPr>
              <w:t>: 7/8</w:t>
            </w:r>
          </w:p>
        </w:tc>
        <w:tc>
          <w:tcPr>
            <w:tcW w:w="3402" w:type="dxa"/>
          </w:tcPr>
          <w:p w14:paraId="0CB9BED2" w14:textId="7C85A9A0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AB7458">
              <w:rPr>
                <w:b/>
              </w:rPr>
              <w:t>Murder in Velvet</w:t>
            </w:r>
          </w:p>
          <w:p w14:paraId="4E37926D" w14:textId="5B16253C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AB7458">
              <w:rPr>
                <w:b/>
              </w:rPr>
              <w:t xml:space="preserve"> Sarah Wynne</w:t>
            </w:r>
          </w:p>
        </w:tc>
        <w:tc>
          <w:tcPr>
            <w:tcW w:w="2977" w:type="dxa"/>
          </w:tcPr>
          <w:p w14:paraId="44F94833" w14:textId="29449EAD" w:rsidR="0080312F" w:rsidRDefault="001400BA" w:rsidP="00EA7F38">
            <w:r>
              <w:rPr>
                <w:b/>
              </w:rPr>
              <w:t>GC compilation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3D6A7941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AB7458">
              <w:rPr>
                <w:b/>
                <w:bCs/>
              </w:rPr>
              <w:t>Gold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001061C7" w:rsidR="0080312F" w:rsidRPr="000E588A" w:rsidRDefault="00AB7458" w:rsidP="000E588A">
            <w:r>
              <w:t>When was the green velvet coat made and how much did Grace pay for it?</w:t>
            </w:r>
          </w:p>
        </w:tc>
        <w:tc>
          <w:tcPr>
            <w:tcW w:w="2977" w:type="dxa"/>
            <w:shd w:val="clear" w:color="auto" w:fill="auto"/>
          </w:tcPr>
          <w:p w14:paraId="0E32DBA8" w14:textId="77777777" w:rsidR="0080312F" w:rsidRDefault="00AB7458" w:rsidP="000E588A">
            <w:r>
              <w:t>1968</w:t>
            </w:r>
          </w:p>
          <w:p w14:paraId="0D0A13DA" w14:textId="4B6771CA" w:rsidR="00AB7458" w:rsidRPr="000E588A" w:rsidRDefault="00AB7458" w:rsidP="000E588A">
            <w:r>
              <w:t>9.99 pounds</w:t>
            </w:r>
          </w:p>
        </w:tc>
        <w:tc>
          <w:tcPr>
            <w:tcW w:w="851" w:type="dxa"/>
            <w:shd w:val="clear" w:color="auto" w:fill="auto"/>
          </w:tcPr>
          <w:p w14:paraId="56A842D3" w14:textId="30CD4886" w:rsidR="0080312F" w:rsidRPr="000E588A" w:rsidRDefault="00AB7458" w:rsidP="000E588A">
            <w:r>
              <w:t>12-13</w:t>
            </w:r>
          </w:p>
        </w:tc>
        <w:tc>
          <w:tcPr>
            <w:tcW w:w="2125" w:type="dxa"/>
            <w:shd w:val="clear" w:color="auto" w:fill="auto"/>
          </w:tcPr>
          <w:p w14:paraId="10186E13" w14:textId="0B88FC78" w:rsidR="0080312F" w:rsidRPr="000E588A" w:rsidRDefault="00AB7458" w:rsidP="000E588A">
            <w:r>
              <w:t>1 point for each answer.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16A8286F" w:rsidR="0080312F" w:rsidRPr="000E588A" w:rsidRDefault="00AB7458" w:rsidP="000E588A">
            <w:r>
              <w:t>What did Grace find hidden in the inside of the coat and what were the initials on the front?</w:t>
            </w:r>
          </w:p>
        </w:tc>
        <w:tc>
          <w:tcPr>
            <w:tcW w:w="2977" w:type="dxa"/>
            <w:shd w:val="clear" w:color="auto" w:fill="auto"/>
          </w:tcPr>
          <w:p w14:paraId="22D034FB" w14:textId="77777777" w:rsidR="0080312F" w:rsidRDefault="00AB7458" w:rsidP="000E588A">
            <w:r>
              <w:t>A diary</w:t>
            </w:r>
          </w:p>
          <w:p w14:paraId="7FA25038" w14:textId="1949CFD2" w:rsidR="00AB7458" w:rsidRPr="000E588A" w:rsidRDefault="00AB7458" w:rsidP="000E588A">
            <w:r>
              <w:t>OM</w:t>
            </w:r>
          </w:p>
        </w:tc>
        <w:tc>
          <w:tcPr>
            <w:tcW w:w="851" w:type="dxa"/>
            <w:shd w:val="clear" w:color="auto" w:fill="auto"/>
          </w:tcPr>
          <w:p w14:paraId="10EC8303" w14:textId="5618ABF0" w:rsidR="0080312F" w:rsidRPr="000E588A" w:rsidRDefault="00AB7458" w:rsidP="000E588A">
            <w:r>
              <w:t>42</w:t>
            </w:r>
          </w:p>
        </w:tc>
        <w:tc>
          <w:tcPr>
            <w:tcW w:w="2125" w:type="dxa"/>
            <w:shd w:val="clear" w:color="auto" w:fill="auto"/>
          </w:tcPr>
          <w:p w14:paraId="5C6AB792" w14:textId="58A06565" w:rsidR="0080312F" w:rsidRPr="000E588A" w:rsidRDefault="00AB7458" w:rsidP="000E588A">
            <w:r>
              <w:t>1 point for each answer.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0E8E1E39" w:rsidR="0080312F" w:rsidRPr="000E588A" w:rsidRDefault="00AB15E6" w:rsidP="000E588A">
            <w:r>
              <w:t>How did the newspaper article from 1969 describe Olivia’s appearance</w:t>
            </w:r>
            <w:r w:rsidR="00A85A16">
              <w:t>? N</w:t>
            </w:r>
            <w:r>
              <w:t>ame 2 features</w:t>
            </w:r>
            <w:r w:rsidR="00A85A16">
              <w:t>.</w:t>
            </w:r>
            <w:r>
              <w:t xml:space="preserve"> Think about age, height, hair colour and what she was wearing. </w:t>
            </w:r>
            <w:r w:rsidR="00AB7458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34FDFD0" w14:textId="77777777" w:rsidR="0080312F" w:rsidRDefault="00AB15E6" w:rsidP="000E588A">
            <w:r>
              <w:t>Aged 14</w:t>
            </w:r>
          </w:p>
          <w:p w14:paraId="3A40A98D" w14:textId="276161D6" w:rsidR="00AB15E6" w:rsidRDefault="00AB15E6" w:rsidP="000E588A">
            <w:r>
              <w:t>She was 5 foot 4 inches.</w:t>
            </w:r>
          </w:p>
          <w:p w14:paraId="50359E2B" w14:textId="4F63AC7D" w:rsidR="00AB15E6" w:rsidRDefault="00AB15E6" w:rsidP="000E588A">
            <w:r>
              <w:t>Blonde bob</w:t>
            </w:r>
          </w:p>
          <w:p w14:paraId="646A3BBD" w14:textId="1CE3F1CE" w:rsidR="00AB15E6" w:rsidRDefault="00AB15E6" w:rsidP="000E588A">
            <w:r>
              <w:t>Wearing a blue dress</w:t>
            </w:r>
          </w:p>
          <w:p w14:paraId="3412CAEE" w14:textId="7DD3B6C8" w:rsidR="00AB15E6" w:rsidRPr="000E588A" w:rsidRDefault="00AB15E6" w:rsidP="000E588A"/>
        </w:tc>
        <w:tc>
          <w:tcPr>
            <w:tcW w:w="851" w:type="dxa"/>
            <w:shd w:val="clear" w:color="auto" w:fill="auto"/>
          </w:tcPr>
          <w:p w14:paraId="4FFFDFDB" w14:textId="38C02EC3" w:rsidR="0080312F" w:rsidRPr="000E588A" w:rsidRDefault="00AB15E6" w:rsidP="000E588A">
            <w:r>
              <w:t>74</w:t>
            </w:r>
          </w:p>
        </w:tc>
        <w:tc>
          <w:tcPr>
            <w:tcW w:w="2125" w:type="dxa"/>
            <w:shd w:val="clear" w:color="auto" w:fill="auto"/>
          </w:tcPr>
          <w:p w14:paraId="263BB4C5" w14:textId="50831063" w:rsidR="0080312F" w:rsidRPr="000E588A" w:rsidRDefault="00AB15E6" w:rsidP="000E588A">
            <w:r>
              <w:t xml:space="preserve">1 point for 2 things. 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1A5C112C" w:rsidR="0080312F" w:rsidRPr="000E588A" w:rsidRDefault="00AB15E6" w:rsidP="000E588A">
            <w:r>
              <w:t xml:space="preserve">What two items were in Frank’s small lockbox? </w:t>
            </w:r>
          </w:p>
        </w:tc>
        <w:tc>
          <w:tcPr>
            <w:tcW w:w="2977" w:type="dxa"/>
            <w:shd w:val="clear" w:color="auto" w:fill="auto"/>
          </w:tcPr>
          <w:p w14:paraId="7B421603" w14:textId="77777777" w:rsidR="0080312F" w:rsidRDefault="00AB15E6" w:rsidP="000E588A">
            <w:r>
              <w:t>A card</w:t>
            </w:r>
          </w:p>
          <w:p w14:paraId="73A642F0" w14:textId="075CA1C0" w:rsidR="00AB15E6" w:rsidRPr="000E588A" w:rsidRDefault="00AB15E6" w:rsidP="000E588A">
            <w:r>
              <w:t>A photo</w:t>
            </w:r>
          </w:p>
        </w:tc>
        <w:tc>
          <w:tcPr>
            <w:tcW w:w="851" w:type="dxa"/>
            <w:shd w:val="clear" w:color="auto" w:fill="auto"/>
          </w:tcPr>
          <w:p w14:paraId="4C62F356" w14:textId="686F3ADD" w:rsidR="0080312F" w:rsidRPr="000E588A" w:rsidRDefault="00AB15E6" w:rsidP="000E588A">
            <w:r>
              <w:t>98</w:t>
            </w:r>
          </w:p>
        </w:tc>
        <w:tc>
          <w:tcPr>
            <w:tcW w:w="2125" w:type="dxa"/>
            <w:shd w:val="clear" w:color="auto" w:fill="auto"/>
          </w:tcPr>
          <w:p w14:paraId="0B1E17B7" w14:textId="75C30D35" w:rsidR="0080312F" w:rsidRPr="000E588A" w:rsidRDefault="00AB15E6" w:rsidP="000E588A">
            <w:r>
              <w:t>1 point for each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D72D306" w14:textId="77777777" w:rsidR="0080312F" w:rsidRDefault="00AB15E6" w:rsidP="000E588A">
            <w:r>
              <w:t>What did this code in Olivia’s diary mean?</w:t>
            </w:r>
          </w:p>
          <w:p w14:paraId="4A6C26FE" w14:textId="72180A4F" w:rsidR="00AB15E6" w:rsidRPr="00AB15E6" w:rsidRDefault="00AB15E6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8.8 JB 1:00 GM</w:t>
            </w:r>
          </w:p>
        </w:tc>
        <w:tc>
          <w:tcPr>
            <w:tcW w:w="2977" w:type="dxa"/>
            <w:shd w:val="clear" w:color="auto" w:fill="auto"/>
          </w:tcPr>
          <w:p w14:paraId="462F1224" w14:textId="77777777" w:rsidR="0080312F" w:rsidRDefault="00AB15E6" w:rsidP="000E588A">
            <w:r>
              <w:t>8</w:t>
            </w:r>
            <w:r w:rsidRPr="00AB15E6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4BB0E084" w14:textId="77777777" w:rsidR="00AB15E6" w:rsidRDefault="00AB15E6" w:rsidP="000E588A">
            <w:r>
              <w:t>Johnny Brainbridge</w:t>
            </w:r>
          </w:p>
          <w:p w14:paraId="2C3CACF9" w14:textId="77777777" w:rsidR="00AB15E6" w:rsidRDefault="00AB15E6" w:rsidP="000E588A">
            <w:r>
              <w:t>1.00pm</w:t>
            </w:r>
          </w:p>
          <w:p w14:paraId="3220B26B" w14:textId="0A9DEE5D" w:rsidR="00AB15E6" w:rsidRPr="000E588A" w:rsidRDefault="00AB15E6" w:rsidP="000E588A">
            <w:r>
              <w:t>Grant’s Medow</w:t>
            </w:r>
          </w:p>
        </w:tc>
        <w:tc>
          <w:tcPr>
            <w:tcW w:w="851" w:type="dxa"/>
            <w:shd w:val="clear" w:color="auto" w:fill="auto"/>
          </w:tcPr>
          <w:p w14:paraId="2B698C0A" w14:textId="70E507C4" w:rsidR="0080312F" w:rsidRPr="000E588A" w:rsidRDefault="00AB15E6" w:rsidP="000E588A">
            <w:r>
              <w:t>165</w:t>
            </w:r>
          </w:p>
        </w:tc>
        <w:tc>
          <w:tcPr>
            <w:tcW w:w="2125" w:type="dxa"/>
            <w:shd w:val="clear" w:color="auto" w:fill="auto"/>
          </w:tcPr>
          <w:p w14:paraId="0B2E14F5" w14:textId="5E5AC8D7" w:rsidR="0080312F" w:rsidRPr="000E588A" w:rsidRDefault="00AB15E6" w:rsidP="000E588A">
            <w:r>
              <w:t>½ a point for each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480730B3" w:rsidR="0080312F" w:rsidRPr="000E588A" w:rsidRDefault="00AB15E6" w:rsidP="000E588A">
            <w:r>
              <w:t xml:space="preserve">When Grace was knocked down on the path behind the Church by the mysterious man, the contents of her bag spilled. What two items did the man take from Grace? </w:t>
            </w:r>
          </w:p>
        </w:tc>
        <w:tc>
          <w:tcPr>
            <w:tcW w:w="2977" w:type="dxa"/>
            <w:shd w:val="clear" w:color="auto" w:fill="auto"/>
          </w:tcPr>
          <w:p w14:paraId="6B0EDDBB" w14:textId="77777777" w:rsidR="0080312F" w:rsidRDefault="00AB15E6" w:rsidP="000E588A">
            <w:r>
              <w:t>Phone</w:t>
            </w:r>
          </w:p>
          <w:p w14:paraId="07BFDB7E" w14:textId="7E81C201" w:rsidR="00AB15E6" w:rsidRPr="000E588A" w:rsidRDefault="00AB15E6" w:rsidP="000E588A">
            <w:r>
              <w:t>House keys</w:t>
            </w:r>
          </w:p>
        </w:tc>
        <w:tc>
          <w:tcPr>
            <w:tcW w:w="851" w:type="dxa"/>
            <w:shd w:val="clear" w:color="auto" w:fill="auto"/>
          </w:tcPr>
          <w:p w14:paraId="665418B5" w14:textId="065229D9" w:rsidR="0080312F" w:rsidRPr="000E588A" w:rsidRDefault="00AB15E6" w:rsidP="000E588A">
            <w:r>
              <w:t>176</w:t>
            </w:r>
          </w:p>
        </w:tc>
        <w:tc>
          <w:tcPr>
            <w:tcW w:w="2125" w:type="dxa"/>
            <w:shd w:val="clear" w:color="auto" w:fill="auto"/>
          </w:tcPr>
          <w:p w14:paraId="4344D0D7" w14:textId="623D4EB8" w:rsidR="0080312F" w:rsidRPr="000E588A" w:rsidRDefault="00AB15E6" w:rsidP="000E588A">
            <w:r>
              <w:t>1 point for each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68A3EAA2" w:rsidR="0080312F" w:rsidRPr="000E588A" w:rsidRDefault="00AB15E6" w:rsidP="000E588A">
            <w:r>
              <w:t>When Grace arrived at Cooper’s cross there was a plant/bush growing which was unusual for the natural surroundings.  What type of plant/bush was it? And what did it signify?</w:t>
            </w:r>
          </w:p>
        </w:tc>
        <w:tc>
          <w:tcPr>
            <w:tcW w:w="2977" w:type="dxa"/>
            <w:shd w:val="clear" w:color="auto" w:fill="auto"/>
          </w:tcPr>
          <w:p w14:paraId="777A6571" w14:textId="77777777" w:rsidR="0080312F" w:rsidRDefault="00AB15E6" w:rsidP="000E588A">
            <w:r>
              <w:t>A rose bush with pink buds</w:t>
            </w:r>
          </w:p>
          <w:p w14:paraId="12EB55C5" w14:textId="31EF647D" w:rsidR="00AB15E6" w:rsidRPr="000E588A" w:rsidRDefault="00AB15E6" w:rsidP="000E588A">
            <w:r>
              <w:t>Olivia’s grave</w:t>
            </w:r>
          </w:p>
        </w:tc>
        <w:tc>
          <w:tcPr>
            <w:tcW w:w="851" w:type="dxa"/>
            <w:shd w:val="clear" w:color="auto" w:fill="auto"/>
          </w:tcPr>
          <w:p w14:paraId="6946123F" w14:textId="019511EB" w:rsidR="0080312F" w:rsidRPr="000E588A" w:rsidRDefault="00AB15E6" w:rsidP="000E588A">
            <w:r>
              <w:t>187</w:t>
            </w:r>
          </w:p>
        </w:tc>
        <w:tc>
          <w:tcPr>
            <w:tcW w:w="2125" w:type="dxa"/>
            <w:shd w:val="clear" w:color="auto" w:fill="auto"/>
          </w:tcPr>
          <w:p w14:paraId="4036F71E" w14:textId="2D0E2F24" w:rsidR="005257C8" w:rsidRPr="000E588A" w:rsidRDefault="00AB15E6" w:rsidP="000E588A">
            <w:r>
              <w:t>1 point for each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12F68160" w:rsidR="00BF767D" w:rsidRPr="000E588A" w:rsidRDefault="00AB15E6" w:rsidP="000E588A">
            <w:r>
              <w:t xml:space="preserve">Who was wrongly accused of Olivia’s murder and why? </w:t>
            </w:r>
          </w:p>
        </w:tc>
        <w:tc>
          <w:tcPr>
            <w:tcW w:w="2977" w:type="dxa"/>
            <w:shd w:val="clear" w:color="auto" w:fill="auto"/>
          </w:tcPr>
          <w:p w14:paraId="294BB68C" w14:textId="77777777" w:rsidR="00BF767D" w:rsidRDefault="00AB15E6" w:rsidP="000E588A">
            <w:r>
              <w:t>Frank May</w:t>
            </w:r>
          </w:p>
          <w:p w14:paraId="24001E6D" w14:textId="47A8F4CF" w:rsidR="00AB15E6" w:rsidRPr="000E588A" w:rsidRDefault="00AB15E6" w:rsidP="000E588A">
            <w:r>
              <w:t>Because he told the police he committed the crime</w:t>
            </w:r>
          </w:p>
        </w:tc>
        <w:tc>
          <w:tcPr>
            <w:tcW w:w="851" w:type="dxa"/>
            <w:shd w:val="clear" w:color="auto" w:fill="auto"/>
          </w:tcPr>
          <w:p w14:paraId="339C0FD1" w14:textId="5E46684A" w:rsidR="00BF767D" w:rsidRPr="000E588A" w:rsidRDefault="00AB15E6" w:rsidP="000E588A">
            <w:r>
              <w:t>228</w:t>
            </w:r>
          </w:p>
        </w:tc>
        <w:tc>
          <w:tcPr>
            <w:tcW w:w="2125" w:type="dxa"/>
            <w:shd w:val="clear" w:color="auto" w:fill="auto"/>
          </w:tcPr>
          <w:p w14:paraId="00CBFD76" w14:textId="77777777" w:rsidR="00BF767D" w:rsidRDefault="00AB15E6" w:rsidP="000E588A">
            <w:r>
              <w:t>1 point for Frank May</w:t>
            </w:r>
          </w:p>
          <w:p w14:paraId="0517A510" w14:textId="50F52DD1" w:rsidR="00AB15E6" w:rsidRPr="000E588A" w:rsidRDefault="00AB15E6" w:rsidP="000E588A">
            <w:r>
              <w:t>1 point for the reason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0D27F458" w:rsidR="00347D74" w:rsidRPr="000E588A" w:rsidRDefault="00AB15E6" w:rsidP="000E588A">
            <w:r>
              <w:t>Who really murders Olivia and how did they frame Frank?</w:t>
            </w:r>
          </w:p>
        </w:tc>
        <w:tc>
          <w:tcPr>
            <w:tcW w:w="2977" w:type="dxa"/>
            <w:shd w:val="clear" w:color="auto" w:fill="auto"/>
          </w:tcPr>
          <w:p w14:paraId="6CA46A93" w14:textId="77777777" w:rsidR="00347D74" w:rsidRDefault="00AB15E6" w:rsidP="000E588A">
            <w:r>
              <w:t>Johnny Brainbridge</w:t>
            </w:r>
          </w:p>
          <w:p w14:paraId="7320B961" w14:textId="795CD189" w:rsidR="00AB15E6" w:rsidRPr="000E588A" w:rsidRDefault="00AB15E6" w:rsidP="000E588A">
            <w:r>
              <w:t xml:space="preserve">He asked Frank to dig the grave due to his hurt hand and took a photo as blackmail. </w:t>
            </w:r>
          </w:p>
        </w:tc>
        <w:tc>
          <w:tcPr>
            <w:tcW w:w="851" w:type="dxa"/>
            <w:shd w:val="clear" w:color="auto" w:fill="auto"/>
          </w:tcPr>
          <w:p w14:paraId="4974B1C7" w14:textId="3BFEE6A1" w:rsidR="00347D74" w:rsidRPr="000E588A" w:rsidRDefault="00EC47BF" w:rsidP="000E588A">
            <w:r>
              <w:t>264</w:t>
            </w:r>
          </w:p>
        </w:tc>
        <w:tc>
          <w:tcPr>
            <w:tcW w:w="2125" w:type="dxa"/>
            <w:shd w:val="clear" w:color="auto" w:fill="auto"/>
          </w:tcPr>
          <w:p w14:paraId="20CB5A50" w14:textId="77777777" w:rsidR="00EC47BF" w:rsidRDefault="00EC47BF" w:rsidP="00EC47BF">
            <w:r>
              <w:t>1 point for Frank May</w:t>
            </w:r>
          </w:p>
          <w:p w14:paraId="1CD4FCBB" w14:textId="34546F81" w:rsidR="00347D74" w:rsidRPr="000E588A" w:rsidRDefault="00EC47BF" w:rsidP="00EC47BF">
            <w:r>
              <w:t>1 point for the reason</w:t>
            </w:r>
          </w:p>
        </w:tc>
      </w:tr>
      <w:tr w:rsidR="00EC47BF" w:rsidRPr="000E588A" w14:paraId="3CD63D74" w14:textId="77777777" w:rsidTr="00974E23">
        <w:tc>
          <w:tcPr>
            <w:tcW w:w="959" w:type="dxa"/>
            <w:shd w:val="clear" w:color="auto" w:fill="auto"/>
          </w:tcPr>
          <w:p w14:paraId="3441B7E2" w14:textId="77777777" w:rsidR="00EC47BF" w:rsidRPr="000E588A" w:rsidRDefault="00EC47B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83821B5" w14:textId="3FD0FA8A" w:rsidR="00EC47BF" w:rsidRDefault="00EC47BF" w:rsidP="000E588A">
            <w:r>
              <w:t>Who is the author of the book and who did the illustration?</w:t>
            </w:r>
          </w:p>
        </w:tc>
        <w:tc>
          <w:tcPr>
            <w:tcW w:w="2977" w:type="dxa"/>
            <w:shd w:val="clear" w:color="auto" w:fill="auto"/>
          </w:tcPr>
          <w:p w14:paraId="473412D8" w14:textId="33C3CF92" w:rsidR="00EC47BF" w:rsidRDefault="00EC47BF" w:rsidP="000E588A">
            <w:r>
              <w:t>Author Sarah Wynne</w:t>
            </w:r>
          </w:p>
          <w:p w14:paraId="7C71F6F7" w14:textId="30FBFC27" w:rsidR="00EC47BF" w:rsidRDefault="00EC47BF" w:rsidP="000E588A">
            <w:r>
              <w:t>Illustrated Laura Barrett</w:t>
            </w:r>
          </w:p>
        </w:tc>
        <w:tc>
          <w:tcPr>
            <w:tcW w:w="851" w:type="dxa"/>
            <w:shd w:val="clear" w:color="auto" w:fill="auto"/>
          </w:tcPr>
          <w:p w14:paraId="3B1C563F" w14:textId="77777777" w:rsidR="00EC47BF" w:rsidRDefault="00EC47BF" w:rsidP="000E588A"/>
        </w:tc>
        <w:tc>
          <w:tcPr>
            <w:tcW w:w="2125" w:type="dxa"/>
            <w:shd w:val="clear" w:color="auto" w:fill="auto"/>
          </w:tcPr>
          <w:p w14:paraId="492573BF" w14:textId="7F8C55EE" w:rsidR="00EC47BF" w:rsidRDefault="00EC47BF" w:rsidP="00EC47BF">
            <w:r>
              <w:t xml:space="preserve">1 point for each 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lastRenderedPageBreak/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Default="00CF6FCF" w:rsidP="000E588A"/>
    <w:p w14:paraId="40383E41" w14:textId="77777777" w:rsidR="00355734" w:rsidRDefault="00355734" w:rsidP="000E588A"/>
    <w:p w14:paraId="0094BDDA" w14:textId="77777777" w:rsidR="00355734" w:rsidRDefault="00355734" w:rsidP="000E588A"/>
    <w:p w14:paraId="7D06ED3E" w14:textId="77777777" w:rsidR="00355734" w:rsidRDefault="00355734" w:rsidP="000E588A"/>
    <w:p w14:paraId="59BB1E5B" w14:textId="77777777" w:rsidR="00355734" w:rsidRDefault="00355734" w:rsidP="000E588A"/>
    <w:p w14:paraId="5F54EB8F" w14:textId="77777777" w:rsidR="00355734" w:rsidRDefault="00355734" w:rsidP="000E588A"/>
    <w:p w14:paraId="6F3D0F11" w14:textId="77777777" w:rsidR="00355734" w:rsidRDefault="00355734" w:rsidP="000E588A"/>
    <w:p w14:paraId="58FA9017" w14:textId="77777777" w:rsidR="00355734" w:rsidRDefault="00355734" w:rsidP="000E588A"/>
    <w:p w14:paraId="25868E00" w14:textId="77777777" w:rsidR="00355734" w:rsidRDefault="00355734" w:rsidP="000E588A"/>
    <w:p w14:paraId="13A0DE47" w14:textId="77777777" w:rsidR="00355734" w:rsidRDefault="00355734" w:rsidP="000E588A"/>
    <w:p w14:paraId="1AA6B077" w14:textId="43351D16" w:rsidR="00AB7458" w:rsidRPr="000E588A" w:rsidRDefault="00AB7458" w:rsidP="00AB7458"/>
    <w:p w14:paraId="5A2C1A23" w14:textId="02A97D7F" w:rsidR="00355734" w:rsidRPr="000E588A" w:rsidRDefault="00355734" w:rsidP="00355734"/>
    <w:sectPr w:rsidR="00355734" w:rsidRPr="000E588A" w:rsidSect="00091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81D6" w14:textId="77777777" w:rsidR="00091CED" w:rsidRDefault="00091CED" w:rsidP="00572279">
      <w:pPr>
        <w:spacing w:after="0" w:line="240" w:lineRule="auto"/>
      </w:pPr>
      <w:r>
        <w:separator/>
      </w:r>
    </w:p>
  </w:endnote>
  <w:endnote w:type="continuationSeparator" w:id="0">
    <w:p w14:paraId="6DDA1240" w14:textId="77777777" w:rsidR="00091CED" w:rsidRDefault="00091CED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70CF" w14:textId="77777777" w:rsidR="00091CED" w:rsidRDefault="00091CED" w:rsidP="00572279">
      <w:pPr>
        <w:spacing w:after="0" w:line="240" w:lineRule="auto"/>
      </w:pPr>
      <w:r>
        <w:separator/>
      </w:r>
    </w:p>
  </w:footnote>
  <w:footnote w:type="continuationSeparator" w:id="0">
    <w:p w14:paraId="3A9DEA3D" w14:textId="77777777" w:rsidR="00091CED" w:rsidRDefault="00091CED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074">
    <w:abstractNumId w:val="5"/>
  </w:num>
  <w:num w:numId="2" w16cid:durableId="925456531">
    <w:abstractNumId w:val="2"/>
  </w:num>
  <w:num w:numId="3" w16cid:durableId="1617324246">
    <w:abstractNumId w:val="0"/>
  </w:num>
  <w:num w:numId="4" w16cid:durableId="1232352721">
    <w:abstractNumId w:val="1"/>
  </w:num>
  <w:num w:numId="5" w16cid:durableId="1031110446">
    <w:abstractNumId w:val="4"/>
  </w:num>
  <w:num w:numId="6" w16cid:durableId="289092462">
    <w:abstractNumId w:val="3"/>
  </w:num>
  <w:num w:numId="7" w16cid:durableId="12344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91CED"/>
    <w:rsid w:val="000D584E"/>
    <w:rsid w:val="000E588A"/>
    <w:rsid w:val="001400BA"/>
    <w:rsid w:val="00141042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4AE0"/>
    <w:rsid w:val="00347D74"/>
    <w:rsid w:val="0035573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85A16"/>
    <w:rsid w:val="00AB15E6"/>
    <w:rsid w:val="00AB7458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95DA9"/>
    <w:rsid w:val="00EA7F38"/>
    <w:rsid w:val="00EC47BF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777A592F3E441B436E9A71D6555E0" ma:contentTypeVersion="35" ma:contentTypeDescription="Create a new document." ma:contentTypeScope="" ma:versionID="a36be592b6f84e502b105fe2788187e0">
  <xsd:schema xmlns:xsd="http://www.w3.org/2001/XMLSchema" xmlns:xs="http://www.w3.org/2001/XMLSchema" xmlns:p="http://schemas.microsoft.com/office/2006/metadata/properties" xmlns:ns3="ba0aefc8-b2e1-4c2e-999a-a43e62023848" xmlns:ns4="f84e244a-87e0-4798-a88c-109ed3c675a7" targetNamespace="http://schemas.microsoft.com/office/2006/metadata/properties" ma:root="true" ma:fieldsID="5c72a4e4fd16951569562695f8e0845b" ns3:_="" ns4:_="">
    <xsd:import namespace="ba0aefc8-b2e1-4c2e-999a-a43e62023848"/>
    <xsd:import namespace="f84e244a-87e0-4798-a88c-109ed3c67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efc8-b2e1-4c2e-999a-a43e62023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244a-87e0-4798-a88c-109ed3c675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84e244a-87e0-4798-a88c-109ed3c675a7" xsi:nil="true"/>
    <NotebookType xmlns="f84e244a-87e0-4798-a88c-109ed3c675a7" xsi:nil="true"/>
    <Has_Teacher_Only_SectionGroup xmlns="f84e244a-87e0-4798-a88c-109ed3c675a7" xsi:nil="true"/>
    <Is_Collaboration_Space_Locked xmlns="f84e244a-87e0-4798-a88c-109ed3c675a7" xsi:nil="true"/>
    <Teams_Channel_Section_Location xmlns="f84e244a-87e0-4798-a88c-109ed3c675a7" xsi:nil="true"/>
    <LMS_Mappings xmlns="f84e244a-87e0-4798-a88c-109ed3c675a7" xsi:nil="true"/>
    <FolderType xmlns="f84e244a-87e0-4798-a88c-109ed3c675a7" xsi:nil="true"/>
    <Distribution_Groups xmlns="f84e244a-87e0-4798-a88c-109ed3c675a7" xsi:nil="true"/>
    <Templates xmlns="f84e244a-87e0-4798-a88c-109ed3c675a7" xsi:nil="true"/>
    <Self_Registration_Enabled xmlns="f84e244a-87e0-4798-a88c-109ed3c675a7" xsi:nil="true"/>
    <DefaultSectionNames xmlns="f84e244a-87e0-4798-a88c-109ed3c675a7" xsi:nil="true"/>
    <Invited_Students xmlns="f84e244a-87e0-4798-a88c-109ed3c675a7" xsi:nil="true"/>
    <IsNotebookLocked xmlns="f84e244a-87e0-4798-a88c-109ed3c675a7" xsi:nil="true"/>
    <CultureName xmlns="f84e244a-87e0-4798-a88c-109ed3c675a7" xsi:nil="true"/>
    <AppVersion xmlns="f84e244a-87e0-4798-a88c-109ed3c675a7" xsi:nil="true"/>
    <TeamsChannelId xmlns="f84e244a-87e0-4798-a88c-109ed3c675a7" xsi:nil="true"/>
    <Teachers xmlns="f84e244a-87e0-4798-a88c-109ed3c675a7">
      <UserInfo>
        <DisplayName/>
        <AccountId xsi:nil="true"/>
        <AccountType/>
      </UserInfo>
    </Teachers>
    <Students xmlns="f84e244a-87e0-4798-a88c-109ed3c675a7">
      <UserInfo>
        <DisplayName/>
        <AccountId xsi:nil="true"/>
        <AccountType/>
      </UserInfo>
    </Students>
    <Owner xmlns="f84e244a-87e0-4798-a88c-109ed3c675a7">
      <UserInfo>
        <DisplayName/>
        <AccountId xsi:nil="true"/>
        <AccountType/>
      </UserInfo>
    </Owner>
    <Student_Groups xmlns="f84e244a-87e0-4798-a88c-109ed3c675a7">
      <UserInfo>
        <DisplayName/>
        <AccountId xsi:nil="true"/>
        <AccountType/>
      </UserInfo>
    </Student_Groups>
    <Math_Settings xmlns="f84e244a-87e0-4798-a88c-109ed3c67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7161A-E457-4AF1-B952-F9356080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aefc8-b2e1-4c2e-999a-a43e62023848"/>
    <ds:schemaRef ds:uri="f84e244a-87e0-4798-a88c-109ed3c6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599C8-EEEB-4983-9807-DA6E3DA0CE5C}">
  <ds:schemaRefs>
    <ds:schemaRef ds:uri="http://schemas.microsoft.com/office/2006/metadata/properties"/>
    <ds:schemaRef ds:uri="http://schemas.microsoft.com/office/infopath/2007/PartnerControls"/>
    <ds:schemaRef ds:uri="f84e244a-87e0-4798-a88c-109ed3c675a7"/>
  </ds:schemaRefs>
</ds:datastoreItem>
</file>

<file path=customXml/itemProps4.xml><?xml version="1.0" encoding="utf-8"?>
<ds:datastoreItem xmlns:ds="http://schemas.openxmlformats.org/officeDocument/2006/customXml" ds:itemID="{BE58BEFF-3B66-429D-B6EC-C30C671B0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Rebecca Horry</cp:lastModifiedBy>
  <cp:revision>5</cp:revision>
  <dcterms:created xsi:type="dcterms:W3CDTF">2024-03-04T02:14:00Z</dcterms:created>
  <dcterms:modified xsi:type="dcterms:W3CDTF">2024-04-23T02:55:00Z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0x010100374777A592F3E441B436E9A71D6555E0</vt:lpwstr>
  </property>
</Properties>
</file>