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041AD5" w:rsidRPr="000E588A" w14:paraId="067560AD" w14:textId="77777777" w:rsidTr="0099738A">
        <w:trPr>
          <w:trHeight w:val="416"/>
        </w:trPr>
        <w:tc>
          <w:tcPr>
            <w:tcW w:w="959" w:type="dxa"/>
          </w:tcPr>
          <w:p w14:paraId="33164871" w14:textId="77777777" w:rsidR="00E539E4" w:rsidRDefault="00E539E4" w:rsidP="0099738A">
            <w:pPr>
              <w:rPr>
                <w:b/>
              </w:rPr>
            </w:pPr>
            <w:r>
              <w:rPr>
                <w:b/>
              </w:rPr>
              <w:t xml:space="preserve">Year Level </w:t>
            </w:r>
          </w:p>
          <w:p w14:paraId="39246D2D" w14:textId="4B1E9DA9" w:rsidR="00E539E4" w:rsidRPr="00B329C7" w:rsidRDefault="00E539E4" w:rsidP="0099738A">
            <w:pPr>
              <w:rPr>
                <w:b/>
              </w:rPr>
            </w:pPr>
            <w:r>
              <w:rPr>
                <w:b/>
              </w:rPr>
              <w:t>1-8</w:t>
            </w:r>
          </w:p>
        </w:tc>
        <w:tc>
          <w:tcPr>
            <w:tcW w:w="3402" w:type="dxa"/>
          </w:tcPr>
          <w:p w14:paraId="457D29EB" w14:textId="69155719" w:rsidR="00E539E4" w:rsidRDefault="00E539E4" w:rsidP="0099738A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Murder in Velvet</w:t>
            </w:r>
          </w:p>
          <w:p w14:paraId="6DBDFCA7" w14:textId="0019D34A" w:rsidR="00E539E4" w:rsidRPr="00B329C7" w:rsidRDefault="00E539E4" w:rsidP="0099738A">
            <w:pPr>
              <w:rPr>
                <w:b/>
              </w:rPr>
            </w:pPr>
            <w:r>
              <w:rPr>
                <w:b/>
              </w:rPr>
              <w:t xml:space="preserve">Author: </w:t>
            </w:r>
            <w:r>
              <w:rPr>
                <w:b/>
              </w:rPr>
              <w:t>Sarah Wynne</w:t>
            </w:r>
          </w:p>
        </w:tc>
        <w:tc>
          <w:tcPr>
            <w:tcW w:w="2977" w:type="dxa"/>
          </w:tcPr>
          <w:p w14:paraId="2C927C2B" w14:textId="77777777" w:rsidR="00E539E4" w:rsidRDefault="00E539E4" w:rsidP="0099738A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0AB24DDF" w14:textId="77777777" w:rsidR="00E539E4" w:rsidRDefault="00E539E4" w:rsidP="0099738A">
            <w:r>
              <w:t>Rani Maver</w:t>
            </w:r>
          </w:p>
        </w:tc>
        <w:tc>
          <w:tcPr>
            <w:tcW w:w="851" w:type="dxa"/>
          </w:tcPr>
          <w:p w14:paraId="75622C17" w14:textId="77777777" w:rsidR="00E539E4" w:rsidRDefault="00E539E4" w:rsidP="0099738A"/>
        </w:tc>
        <w:tc>
          <w:tcPr>
            <w:tcW w:w="2125" w:type="dxa"/>
          </w:tcPr>
          <w:p w14:paraId="52426484" w14:textId="77777777" w:rsidR="00E539E4" w:rsidRDefault="00E539E4" w:rsidP="009973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58170706" w14:textId="77777777" w:rsidR="00E539E4" w:rsidRPr="000E588A" w:rsidRDefault="00E539E4" w:rsidP="0099738A">
            <w:pPr>
              <w:rPr>
                <w:b/>
                <w:bCs/>
              </w:rPr>
            </w:pPr>
            <w:r>
              <w:rPr>
                <w:b/>
                <w:bCs/>
              </w:rPr>
              <w:t>FNQ Region</w:t>
            </w:r>
          </w:p>
        </w:tc>
      </w:tr>
      <w:tr w:rsidR="00041AD5" w:rsidRPr="000E588A" w14:paraId="02415873" w14:textId="77777777" w:rsidTr="0099738A">
        <w:tc>
          <w:tcPr>
            <w:tcW w:w="959" w:type="dxa"/>
            <w:shd w:val="clear" w:color="auto" w:fill="auto"/>
          </w:tcPr>
          <w:p w14:paraId="600A8B1D" w14:textId="77777777" w:rsidR="00E539E4" w:rsidRPr="000E588A" w:rsidRDefault="00E539E4" w:rsidP="009973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0F87AF34" w14:textId="77777777" w:rsidR="00E539E4" w:rsidRPr="000E588A" w:rsidRDefault="00E539E4" w:rsidP="009973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6359254C" w14:textId="77777777" w:rsidR="00E539E4" w:rsidRPr="000E588A" w:rsidRDefault="00E539E4" w:rsidP="009973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6DF8B26B" w14:textId="77777777" w:rsidR="00E539E4" w:rsidRPr="000E588A" w:rsidRDefault="00E539E4" w:rsidP="009973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78E19C97" w14:textId="77777777" w:rsidR="00E539E4" w:rsidRPr="000E588A" w:rsidRDefault="00E539E4" w:rsidP="009973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041AD5" w:rsidRPr="000E588A" w14:paraId="3830B97B" w14:textId="77777777" w:rsidTr="0099738A">
        <w:tc>
          <w:tcPr>
            <w:tcW w:w="959" w:type="dxa"/>
            <w:shd w:val="clear" w:color="auto" w:fill="auto"/>
          </w:tcPr>
          <w:p w14:paraId="1FEAF68A" w14:textId="77777777" w:rsidR="00E539E4" w:rsidRPr="000E588A" w:rsidRDefault="00E539E4" w:rsidP="0099738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400DFE8" w14:textId="7ADA887C" w:rsidR="00E539E4" w:rsidRPr="000E588A" w:rsidRDefault="00E539E4" w:rsidP="0099738A">
            <w:r>
              <w:t>What financial reasons did Grace’s mum give for not being able to afford a new coat?</w:t>
            </w:r>
          </w:p>
        </w:tc>
        <w:tc>
          <w:tcPr>
            <w:tcW w:w="2977" w:type="dxa"/>
            <w:shd w:val="clear" w:color="auto" w:fill="auto"/>
          </w:tcPr>
          <w:p w14:paraId="48DF6510" w14:textId="2BA658C6" w:rsidR="00E539E4" w:rsidRPr="0031188E" w:rsidRDefault="00E539E4" w:rsidP="008A2754">
            <w:pPr>
              <w:pStyle w:val="ListParagraph"/>
              <w:spacing w:after="0" w:line="240" w:lineRule="auto"/>
              <w:ind w:left="0"/>
            </w:pPr>
            <w:r>
              <w:t>Roof repairs were going to cost thousands, and their car is in for an MOT (similar to a road worthy)</w:t>
            </w:r>
          </w:p>
        </w:tc>
        <w:tc>
          <w:tcPr>
            <w:tcW w:w="851" w:type="dxa"/>
            <w:shd w:val="clear" w:color="auto" w:fill="auto"/>
          </w:tcPr>
          <w:p w14:paraId="3D34EBB5" w14:textId="27A87980" w:rsidR="00E539E4" w:rsidRPr="000E588A" w:rsidRDefault="00E539E4" w:rsidP="0099738A">
            <w:r>
              <w:t>3</w:t>
            </w:r>
          </w:p>
        </w:tc>
        <w:tc>
          <w:tcPr>
            <w:tcW w:w="2125" w:type="dxa"/>
            <w:shd w:val="clear" w:color="auto" w:fill="auto"/>
          </w:tcPr>
          <w:p w14:paraId="639DF9F5" w14:textId="77777777" w:rsidR="00E539E4" w:rsidRDefault="00E539E4" w:rsidP="00E539E4">
            <w:r>
              <w:t>1 pt. Roof repairs</w:t>
            </w:r>
          </w:p>
          <w:p w14:paraId="799F3C48" w14:textId="77777777" w:rsidR="00E539E4" w:rsidRDefault="00E539E4" w:rsidP="00E539E4"/>
          <w:p w14:paraId="5B827E36" w14:textId="0FD2E956" w:rsidR="00E539E4" w:rsidRPr="000E588A" w:rsidRDefault="00E539E4" w:rsidP="00E539E4">
            <w:r>
              <w:t>1 pt. Car</w:t>
            </w:r>
          </w:p>
        </w:tc>
      </w:tr>
      <w:tr w:rsidR="008A2754" w:rsidRPr="000E588A" w14:paraId="5B6C660C" w14:textId="77777777" w:rsidTr="0099738A">
        <w:tc>
          <w:tcPr>
            <w:tcW w:w="959" w:type="dxa"/>
            <w:shd w:val="clear" w:color="auto" w:fill="auto"/>
          </w:tcPr>
          <w:p w14:paraId="1AA85F1D" w14:textId="77777777" w:rsidR="008A2754" w:rsidRPr="000E588A" w:rsidRDefault="008A2754" w:rsidP="0099738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8559681" w14:textId="6B5DF937" w:rsidR="008A2754" w:rsidRDefault="008A2754" w:rsidP="0099738A">
            <w:r>
              <w:t>What two things did Grace keep in her trinket box?</w:t>
            </w:r>
          </w:p>
        </w:tc>
        <w:tc>
          <w:tcPr>
            <w:tcW w:w="2977" w:type="dxa"/>
            <w:shd w:val="clear" w:color="auto" w:fill="auto"/>
          </w:tcPr>
          <w:p w14:paraId="167BAAD5" w14:textId="799FD458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Newspaper article of a Summer art program and bank notes</w:t>
            </w:r>
          </w:p>
        </w:tc>
        <w:tc>
          <w:tcPr>
            <w:tcW w:w="851" w:type="dxa"/>
            <w:shd w:val="clear" w:color="auto" w:fill="auto"/>
          </w:tcPr>
          <w:p w14:paraId="21556A4C" w14:textId="03A22DCF" w:rsidR="008A2754" w:rsidRDefault="008A2754" w:rsidP="0099738A">
            <w:r>
              <w:t>4</w:t>
            </w:r>
          </w:p>
        </w:tc>
        <w:tc>
          <w:tcPr>
            <w:tcW w:w="2125" w:type="dxa"/>
            <w:shd w:val="clear" w:color="auto" w:fill="auto"/>
          </w:tcPr>
          <w:p w14:paraId="6F0F8570" w14:textId="77777777" w:rsidR="008A2754" w:rsidRDefault="008A2754" w:rsidP="00E539E4">
            <w:r>
              <w:t>1 pt. Newspaper article / Summer arts program.</w:t>
            </w:r>
          </w:p>
          <w:p w14:paraId="64DBB2EF" w14:textId="01305C64" w:rsidR="008A2754" w:rsidRDefault="008A2754" w:rsidP="00E539E4">
            <w:r>
              <w:t>1 pt. Bank notes / cash / money</w:t>
            </w:r>
          </w:p>
        </w:tc>
      </w:tr>
      <w:tr w:rsidR="008A2754" w:rsidRPr="000E588A" w14:paraId="61DC083E" w14:textId="77777777" w:rsidTr="0099738A">
        <w:tc>
          <w:tcPr>
            <w:tcW w:w="959" w:type="dxa"/>
            <w:shd w:val="clear" w:color="auto" w:fill="auto"/>
          </w:tcPr>
          <w:p w14:paraId="094FE681" w14:textId="34029B0B" w:rsidR="008A2754" w:rsidRPr="000E588A" w:rsidRDefault="008A2754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94A8E52" w14:textId="6DC427E3" w:rsidR="008A2754" w:rsidRDefault="008A2754" w:rsidP="0099738A">
            <w:r>
              <w:t>What was the colour and price of the jacket Grace finds?</w:t>
            </w:r>
          </w:p>
        </w:tc>
        <w:tc>
          <w:tcPr>
            <w:tcW w:w="2977" w:type="dxa"/>
            <w:shd w:val="clear" w:color="auto" w:fill="auto"/>
          </w:tcPr>
          <w:p w14:paraId="1C42C71E" w14:textId="629C3BB4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 xml:space="preserve">Green, </w:t>
            </w:r>
            <w:r>
              <w:rPr>
                <w:rFonts w:cstheme="minorHAnsi"/>
              </w:rPr>
              <w:t>£</w:t>
            </w:r>
            <w:r>
              <w:t>9.99</w:t>
            </w:r>
          </w:p>
        </w:tc>
        <w:tc>
          <w:tcPr>
            <w:tcW w:w="851" w:type="dxa"/>
            <w:shd w:val="clear" w:color="auto" w:fill="auto"/>
          </w:tcPr>
          <w:p w14:paraId="48DD8FE2" w14:textId="03ACBCA7" w:rsidR="008A2754" w:rsidRDefault="008A2754" w:rsidP="0099738A">
            <w:r>
              <w:t>11-12</w:t>
            </w:r>
          </w:p>
        </w:tc>
        <w:tc>
          <w:tcPr>
            <w:tcW w:w="2125" w:type="dxa"/>
            <w:shd w:val="clear" w:color="auto" w:fill="auto"/>
          </w:tcPr>
          <w:p w14:paraId="566E852F" w14:textId="77777777" w:rsidR="008A2754" w:rsidRDefault="008A2754" w:rsidP="00E539E4">
            <w:r>
              <w:t>1 pt. Green</w:t>
            </w:r>
          </w:p>
          <w:p w14:paraId="76E59D9A" w14:textId="60FE936A" w:rsidR="008A2754" w:rsidRDefault="008A2754" w:rsidP="00E539E4">
            <w:r>
              <w:t xml:space="preserve">1 pt. </w:t>
            </w:r>
            <w:r>
              <w:rPr>
                <w:rFonts w:cstheme="minorHAnsi"/>
              </w:rPr>
              <w:t>£</w:t>
            </w:r>
            <w:r>
              <w:t>9.99</w:t>
            </w:r>
            <w:r>
              <w:t xml:space="preserve"> </w:t>
            </w:r>
          </w:p>
        </w:tc>
      </w:tr>
      <w:tr w:rsidR="00041AD5" w:rsidRPr="000E588A" w14:paraId="67A99422" w14:textId="77777777" w:rsidTr="0099738A">
        <w:tc>
          <w:tcPr>
            <w:tcW w:w="959" w:type="dxa"/>
            <w:shd w:val="clear" w:color="auto" w:fill="auto"/>
          </w:tcPr>
          <w:p w14:paraId="561ED1EF" w14:textId="77777777" w:rsidR="008A2754" w:rsidRPr="000E588A" w:rsidRDefault="008A2754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7768AEF6" w14:textId="292A71A6" w:rsidR="008A2754" w:rsidRDefault="008A2754" w:rsidP="0099738A">
            <w:r>
              <w:t xml:space="preserve">In Design and Technology, Grace has to design a logo. What type of company was the logo for, and what was the name of the company. </w:t>
            </w:r>
          </w:p>
        </w:tc>
        <w:tc>
          <w:tcPr>
            <w:tcW w:w="2977" w:type="dxa"/>
            <w:shd w:val="clear" w:color="auto" w:fill="auto"/>
          </w:tcPr>
          <w:p w14:paraId="060D1E37" w14:textId="3D363436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A festive food truck called Grace’s Grub</w:t>
            </w:r>
          </w:p>
        </w:tc>
        <w:tc>
          <w:tcPr>
            <w:tcW w:w="851" w:type="dxa"/>
            <w:shd w:val="clear" w:color="auto" w:fill="auto"/>
          </w:tcPr>
          <w:p w14:paraId="404CC76C" w14:textId="6A64DE5A" w:rsidR="008A2754" w:rsidRDefault="008A2754" w:rsidP="0099738A">
            <w:r>
              <w:t>22</w:t>
            </w:r>
          </w:p>
        </w:tc>
        <w:tc>
          <w:tcPr>
            <w:tcW w:w="2125" w:type="dxa"/>
            <w:shd w:val="clear" w:color="auto" w:fill="auto"/>
          </w:tcPr>
          <w:p w14:paraId="40BCC509" w14:textId="77777777" w:rsidR="008A2754" w:rsidRDefault="008A2754" w:rsidP="00E539E4">
            <w:r>
              <w:t>1 pt. Food truck</w:t>
            </w:r>
          </w:p>
          <w:p w14:paraId="5C8B50DA" w14:textId="241AD7D9" w:rsidR="008A2754" w:rsidRDefault="008A2754" w:rsidP="00E539E4">
            <w:r>
              <w:t>1 pt. Grace’s Grub</w:t>
            </w:r>
          </w:p>
        </w:tc>
      </w:tr>
      <w:tr w:rsidR="00041AD5" w:rsidRPr="000E588A" w14:paraId="55CFFA70" w14:textId="77777777" w:rsidTr="0099738A">
        <w:tc>
          <w:tcPr>
            <w:tcW w:w="959" w:type="dxa"/>
            <w:shd w:val="clear" w:color="auto" w:fill="auto"/>
          </w:tcPr>
          <w:p w14:paraId="459C00DB" w14:textId="677AB39C" w:rsidR="008A2754" w:rsidRPr="000E588A" w:rsidRDefault="008A2754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0CD9B84A" w14:textId="73C034BA" w:rsidR="008A2754" w:rsidRDefault="008A2754" w:rsidP="0099738A">
            <w:r>
              <w:t>Name two of the films the old cinema is showing.</w:t>
            </w:r>
          </w:p>
        </w:tc>
        <w:tc>
          <w:tcPr>
            <w:tcW w:w="2977" w:type="dxa"/>
            <w:shd w:val="clear" w:color="auto" w:fill="auto"/>
          </w:tcPr>
          <w:p w14:paraId="6047238E" w14:textId="77777777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Charley</w:t>
            </w:r>
          </w:p>
          <w:p w14:paraId="23C7744F" w14:textId="77777777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Maya</w:t>
            </w:r>
          </w:p>
          <w:p w14:paraId="177FA37C" w14:textId="2D7EB044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In Fabric</w:t>
            </w:r>
          </w:p>
        </w:tc>
        <w:tc>
          <w:tcPr>
            <w:tcW w:w="851" w:type="dxa"/>
            <w:shd w:val="clear" w:color="auto" w:fill="auto"/>
          </w:tcPr>
          <w:p w14:paraId="16AF9328" w14:textId="6BB57713" w:rsidR="008A2754" w:rsidRDefault="008A2754" w:rsidP="0099738A">
            <w:r>
              <w:t>34</w:t>
            </w:r>
          </w:p>
        </w:tc>
        <w:tc>
          <w:tcPr>
            <w:tcW w:w="2125" w:type="dxa"/>
            <w:shd w:val="clear" w:color="auto" w:fill="auto"/>
          </w:tcPr>
          <w:p w14:paraId="68AD2777" w14:textId="11AEC742" w:rsidR="008A2754" w:rsidRDefault="008A2754" w:rsidP="00E539E4">
            <w:r>
              <w:t xml:space="preserve">1 point per correct answer to a maximum of 2 points. </w:t>
            </w:r>
          </w:p>
        </w:tc>
      </w:tr>
      <w:tr w:rsidR="008A2754" w:rsidRPr="000E588A" w14:paraId="2DF25602" w14:textId="77777777" w:rsidTr="0099738A">
        <w:tc>
          <w:tcPr>
            <w:tcW w:w="959" w:type="dxa"/>
            <w:shd w:val="clear" w:color="auto" w:fill="auto"/>
          </w:tcPr>
          <w:p w14:paraId="4D36A841" w14:textId="66F456B5" w:rsidR="008A2754" w:rsidRPr="000E588A" w:rsidRDefault="008A2754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4E1B0D6" w14:textId="522A87D7" w:rsidR="008A2754" w:rsidRDefault="008A2754" w:rsidP="0099738A">
            <w:r>
              <w:t>Grace has a vision of a dying girl. What was the killers name, and what did he use to kill her?</w:t>
            </w:r>
          </w:p>
        </w:tc>
        <w:tc>
          <w:tcPr>
            <w:tcW w:w="2977" w:type="dxa"/>
            <w:shd w:val="clear" w:color="auto" w:fill="auto"/>
          </w:tcPr>
          <w:p w14:paraId="2149D8D0" w14:textId="4C020D44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Johnny, a broken Coca-Cola bottle</w:t>
            </w:r>
          </w:p>
        </w:tc>
        <w:tc>
          <w:tcPr>
            <w:tcW w:w="851" w:type="dxa"/>
            <w:shd w:val="clear" w:color="auto" w:fill="auto"/>
          </w:tcPr>
          <w:p w14:paraId="290F5996" w14:textId="397DBF45" w:rsidR="008A2754" w:rsidRDefault="008A2754" w:rsidP="0099738A">
            <w:r>
              <w:t>60</w:t>
            </w:r>
          </w:p>
        </w:tc>
        <w:tc>
          <w:tcPr>
            <w:tcW w:w="2125" w:type="dxa"/>
            <w:shd w:val="clear" w:color="auto" w:fill="auto"/>
          </w:tcPr>
          <w:p w14:paraId="40649932" w14:textId="77777777" w:rsidR="008A2754" w:rsidRDefault="008A2754" w:rsidP="00E539E4">
            <w:r>
              <w:t>1 pt. Johnny</w:t>
            </w:r>
          </w:p>
          <w:p w14:paraId="4CECA7E8" w14:textId="273F35AE" w:rsidR="008A2754" w:rsidRDefault="008A2754" w:rsidP="00E539E4">
            <w:r>
              <w:t>1 pt. broken bottle</w:t>
            </w:r>
          </w:p>
        </w:tc>
      </w:tr>
      <w:tr w:rsidR="008A2754" w:rsidRPr="000E588A" w14:paraId="6955DC68" w14:textId="77777777" w:rsidTr="0099738A">
        <w:tc>
          <w:tcPr>
            <w:tcW w:w="959" w:type="dxa"/>
            <w:shd w:val="clear" w:color="auto" w:fill="auto"/>
          </w:tcPr>
          <w:p w14:paraId="02EFC11E" w14:textId="77777777" w:rsidR="008A2754" w:rsidRPr="000E588A" w:rsidRDefault="008A2754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2D04290" w14:textId="42456D05" w:rsidR="008A2754" w:rsidRDefault="008A2754" w:rsidP="0099738A">
            <w:r>
              <w:t xml:space="preserve">Who does Grace encounter at the library unexpectedly. </w:t>
            </w:r>
          </w:p>
        </w:tc>
        <w:tc>
          <w:tcPr>
            <w:tcW w:w="2977" w:type="dxa"/>
            <w:shd w:val="clear" w:color="auto" w:fill="auto"/>
          </w:tcPr>
          <w:p w14:paraId="4A965DAA" w14:textId="7F3E1313" w:rsid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Abeer and his sister Anya</w:t>
            </w:r>
          </w:p>
        </w:tc>
        <w:tc>
          <w:tcPr>
            <w:tcW w:w="851" w:type="dxa"/>
            <w:shd w:val="clear" w:color="auto" w:fill="auto"/>
          </w:tcPr>
          <w:p w14:paraId="05941AF4" w14:textId="33C6B261" w:rsidR="008A2754" w:rsidRDefault="008A2754" w:rsidP="0099738A">
            <w:r>
              <w:t>67</w:t>
            </w:r>
          </w:p>
        </w:tc>
        <w:tc>
          <w:tcPr>
            <w:tcW w:w="2125" w:type="dxa"/>
            <w:shd w:val="clear" w:color="auto" w:fill="auto"/>
          </w:tcPr>
          <w:p w14:paraId="4699AD81" w14:textId="77777777" w:rsidR="008A2754" w:rsidRDefault="008A2754" w:rsidP="00E539E4">
            <w:r>
              <w:t>1 pt. Abeer</w:t>
            </w:r>
          </w:p>
          <w:p w14:paraId="1DDAAE1A" w14:textId="0271897A" w:rsidR="008A2754" w:rsidRDefault="008A2754" w:rsidP="00E539E4">
            <w:r>
              <w:t xml:space="preserve">1 pt. Anya </w:t>
            </w:r>
          </w:p>
        </w:tc>
      </w:tr>
      <w:tr w:rsidR="008A2754" w:rsidRPr="000E588A" w14:paraId="6AFFB17C" w14:textId="77777777" w:rsidTr="0099738A">
        <w:tc>
          <w:tcPr>
            <w:tcW w:w="959" w:type="dxa"/>
            <w:shd w:val="clear" w:color="auto" w:fill="auto"/>
          </w:tcPr>
          <w:p w14:paraId="5C6FDE35" w14:textId="77777777" w:rsidR="008A2754" w:rsidRPr="000E588A" w:rsidRDefault="008A2754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AAC7CB5" w14:textId="7EE28C43" w:rsidR="008A2754" w:rsidRDefault="008A2754" w:rsidP="0099738A">
            <w:r>
              <w:t>Which newspaper did Grace search to find the girl, and what was the girls name?</w:t>
            </w:r>
          </w:p>
        </w:tc>
        <w:tc>
          <w:tcPr>
            <w:tcW w:w="2977" w:type="dxa"/>
            <w:shd w:val="clear" w:color="auto" w:fill="auto"/>
          </w:tcPr>
          <w:p w14:paraId="7B1199C4" w14:textId="77777777" w:rsidR="008A2754" w:rsidRDefault="008A2754" w:rsidP="008A2754">
            <w:pPr>
              <w:pStyle w:val="ListParagraph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The Cheshire Observer</w:t>
            </w:r>
          </w:p>
          <w:p w14:paraId="56390358" w14:textId="79C46CB3" w:rsidR="008A2754" w:rsidRPr="008A2754" w:rsidRDefault="008A2754" w:rsidP="008A2754">
            <w:pPr>
              <w:pStyle w:val="ListParagraph"/>
              <w:spacing w:after="0" w:line="240" w:lineRule="auto"/>
              <w:ind w:left="0"/>
            </w:pPr>
            <w:r>
              <w:t>Olivia Montague</w:t>
            </w:r>
          </w:p>
        </w:tc>
        <w:tc>
          <w:tcPr>
            <w:tcW w:w="851" w:type="dxa"/>
            <w:shd w:val="clear" w:color="auto" w:fill="auto"/>
          </w:tcPr>
          <w:p w14:paraId="64422DC5" w14:textId="45AB84E8" w:rsidR="008A2754" w:rsidRDefault="00041AD5" w:rsidP="0099738A">
            <w:r>
              <w:t>66-74</w:t>
            </w:r>
          </w:p>
        </w:tc>
        <w:tc>
          <w:tcPr>
            <w:tcW w:w="2125" w:type="dxa"/>
            <w:shd w:val="clear" w:color="auto" w:fill="auto"/>
          </w:tcPr>
          <w:p w14:paraId="3ABEC238" w14:textId="77777777" w:rsidR="008A2754" w:rsidRDefault="00041AD5" w:rsidP="00E539E4">
            <w:pPr>
              <w:rPr>
                <w:i/>
                <w:iCs/>
              </w:rPr>
            </w:pPr>
            <w:r>
              <w:t xml:space="preserve">1 pt. </w:t>
            </w:r>
            <w:r>
              <w:rPr>
                <w:i/>
                <w:iCs/>
              </w:rPr>
              <w:t>The Cheshire Observer</w:t>
            </w:r>
          </w:p>
          <w:p w14:paraId="59E2C07F" w14:textId="49BF256B" w:rsidR="00041AD5" w:rsidRPr="00041AD5" w:rsidRDefault="00041AD5" w:rsidP="00E539E4">
            <w:r>
              <w:t>1 pt. Olivia (0.5 points for Liv)</w:t>
            </w:r>
          </w:p>
        </w:tc>
      </w:tr>
      <w:tr w:rsidR="00041AD5" w:rsidRPr="000E588A" w14:paraId="5A6FCFCF" w14:textId="77777777" w:rsidTr="0099738A">
        <w:tc>
          <w:tcPr>
            <w:tcW w:w="959" w:type="dxa"/>
            <w:shd w:val="clear" w:color="auto" w:fill="auto"/>
          </w:tcPr>
          <w:p w14:paraId="3331F68A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ECBDD35" w14:textId="34357230" w:rsidR="00041AD5" w:rsidRDefault="00041AD5" w:rsidP="0099738A">
            <w:r>
              <w:t>Grave goes to visit an old school friend of the missing girl. What was the friends name, and who did she encounter instead?</w:t>
            </w:r>
          </w:p>
        </w:tc>
        <w:tc>
          <w:tcPr>
            <w:tcW w:w="2977" w:type="dxa"/>
            <w:shd w:val="clear" w:color="auto" w:fill="auto"/>
          </w:tcPr>
          <w:p w14:paraId="451082BF" w14:textId="479E39C4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Georgina May</w:t>
            </w:r>
          </w:p>
          <w:p w14:paraId="0DF20243" w14:textId="44056ECE" w:rsidR="00041AD5" w:rsidRP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Frank (Georgia’s brother)</w:t>
            </w:r>
          </w:p>
        </w:tc>
        <w:tc>
          <w:tcPr>
            <w:tcW w:w="851" w:type="dxa"/>
            <w:shd w:val="clear" w:color="auto" w:fill="auto"/>
          </w:tcPr>
          <w:p w14:paraId="184D8D2C" w14:textId="738A17C0" w:rsidR="00041AD5" w:rsidRDefault="00041AD5" w:rsidP="0099738A">
            <w:r>
              <w:t>90</w:t>
            </w:r>
          </w:p>
        </w:tc>
        <w:tc>
          <w:tcPr>
            <w:tcW w:w="2125" w:type="dxa"/>
            <w:shd w:val="clear" w:color="auto" w:fill="auto"/>
          </w:tcPr>
          <w:p w14:paraId="4DB6538D" w14:textId="1C1AF4CA" w:rsidR="00041AD5" w:rsidRDefault="00041AD5" w:rsidP="00E539E4">
            <w:r>
              <w:t>1 pt. Georgina</w:t>
            </w:r>
          </w:p>
          <w:p w14:paraId="722D99BD" w14:textId="24867444" w:rsidR="00041AD5" w:rsidRDefault="00041AD5" w:rsidP="00E539E4">
            <w:r>
              <w:t xml:space="preserve">1 pt. Frank </w:t>
            </w:r>
          </w:p>
        </w:tc>
      </w:tr>
      <w:tr w:rsidR="00041AD5" w:rsidRPr="000E588A" w14:paraId="7042FB25" w14:textId="77777777" w:rsidTr="0099738A">
        <w:tc>
          <w:tcPr>
            <w:tcW w:w="959" w:type="dxa"/>
            <w:shd w:val="clear" w:color="auto" w:fill="auto"/>
          </w:tcPr>
          <w:p w14:paraId="39329D99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65D4CF72" w14:textId="1E3F6912" w:rsidR="00041AD5" w:rsidRDefault="00041AD5" w:rsidP="0099738A">
            <w:r>
              <w:t>What was the name of the man in the solver car, and who scared him away?</w:t>
            </w:r>
          </w:p>
        </w:tc>
        <w:tc>
          <w:tcPr>
            <w:tcW w:w="2977" w:type="dxa"/>
            <w:shd w:val="clear" w:color="auto" w:fill="auto"/>
          </w:tcPr>
          <w:p w14:paraId="30273297" w14:textId="22F6D8B2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Jimmy, Grace’s mum scared him away</w:t>
            </w:r>
          </w:p>
        </w:tc>
        <w:tc>
          <w:tcPr>
            <w:tcW w:w="851" w:type="dxa"/>
            <w:shd w:val="clear" w:color="auto" w:fill="auto"/>
          </w:tcPr>
          <w:p w14:paraId="6ACC8D17" w14:textId="5922CF5C" w:rsidR="00041AD5" w:rsidRDefault="00041AD5" w:rsidP="0099738A">
            <w:r>
              <w:t>132-7</w:t>
            </w:r>
          </w:p>
        </w:tc>
        <w:tc>
          <w:tcPr>
            <w:tcW w:w="2125" w:type="dxa"/>
            <w:shd w:val="clear" w:color="auto" w:fill="auto"/>
          </w:tcPr>
          <w:p w14:paraId="011A6BC5" w14:textId="77777777" w:rsidR="00041AD5" w:rsidRDefault="00041AD5" w:rsidP="00E539E4">
            <w:r>
              <w:t>1 pt. Jimmy</w:t>
            </w:r>
          </w:p>
          <w:p w14:paraId="444D9B13" w14:textId="770D8AC2" w:rsidR="00041AD5" w:rsidRDefault="00041AD5" w:rsidP="00E539E4">
            <w:r>
              <w:t>1 pt. Graces mum</w:t>
            </w:r>
          </w:p>
        </w:tc>
      </w:tr>
      <w:tr w:rsidR="00041AD5" w:rsidRPr="000E588A" w14:paraId="058EEA7F" w14:textId="77777777" w:rsidTr="0099738A">
        <w:tc>
          <w:tcPr>
            <w:tcW w:w="959" w:type="dxa"/>
            <w:shd w:val="clear" w:color="auto" w:fill="auto"/>
          </w:tcPr>
          <w:p w14:paraId="0F5E2BE5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AC6974E" w14:textId="386DDCAE" w:rsidR="00041AD5" w:rsidRDefault="00041AD5" w:rsidP="0099738A">
            <w:r>
              <w:t>Georgia reveals the last name of the killer and the school he attended. What were they?</w:t>
            </w:r>
          </w:p>
        </w:tc>
        <w:tc>
          <w:tcPr>
            <w:tcW w:w="2977" w:type="dxa"/>
            <w:shd w:val="clear" w:color="auto" w:fill="auto"/>
          </w:tcPr>
          <w:p w14:paraId="1FA75E22" w14:textId="17DEDDC4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His last name was Bainbridge and he went to St. Martins</w:t>
            </w:r>
          </w:p>
        </w:tc>
        <w:tc>
          <w:tcPr>
            <w:tcW w:w="851" w:type="dxa"/>
            <w:shd w:val="clear" w:color="auto" w:fill="auto"/>
          </w:tcPr>
          <w:p w14:paraId="72D30D2C" w14:textId="55DB55C3" w:rsidR="00041AD5" w:rsidRDefault="00041AD5" w:rsidP="0099738A">
            <w:r>
              <w:t>150</w:t>
            </w:r>
          </w:p>
        </w:tc>
        <w:tc>
          <w:tcPr>
            <w:tcW w:w="2125" w:type="dxa"/>
            <w:shd w:val="clear" w:color="auto" w:fill="auto"/>
          </w:tcPr>
          <w:p w14:paraId="6AB794A9" w14:textId="77777777" w:rsidR="00041AD5" w:rsidRDefault="00041AD5" w:rsidP="00E539E4">
            <w:r>
              <w:t>1 pt. Bainbridge</w:t>
            </w:r>
          </w:p>
          <w:p w14:paraId="25AD547C" w14:textId="0B62890A" w:rsidR="00041AD5" w:rsidRDefault="00041AD5" w:rsidP="00E539E4">
            <w:r>
              <w:t>1 pt. St. Martins</w:t>
            </w:r>
          </w:p>
        </w:tc>
      </w:tr>
      <w:tr w:rsidR="00041AD5" w:rsidRPr="000E588A" w14:paraId="0723600D" w14:textId="77777777" w:rsidTr="0099738A">
        <w:tc>
          <w:tcPr>
            <w:tcW w:w="959" w:type="dxa"/>
            <w:shd w:val="clear" w:color="auto" w:fill="auto"/>
          </w:tcPr>
          <w:p w14:paraId="6DDE1EA4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7D4A7C40" w14:textId="331096B8" w:rsidR="00041AD5" w:rsidRDefault="00041AD5" w:rsidP="0099738A">
            <w:r>
              <w:t>Grace deciphers the code in the girl’s diary. What did JB stand for, and what did GM stand for?</w:t>
            </w:r>
          </w:p>
        </w:tc>
        <w:tc>
          <w:tcPr>
            <w:tcW w:w="2977" w:type="dxa"/>
            <w:shd w:val="clear" w:color="auto" w:fill="auto"/>
          </w:tcPr>
          <w:p w14:paraId="65F48934" w14:textId="77777777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Jonathan Bainbridge</w:t>
            </w:r>
          </w:p>
          <w:p w14:paraId="2D8D9B10" w14:textId="321AC1AF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Grants Meadow</w:t>
            </w:r>
          </w:p>
        </w:tc>
        <w:tc>
          <w:tcPr>
            <w:tcW w:w="851" w:type="dxa"/>
            <w:shd w:val="clear" w:color="auto" w:fill="auto"/>
          </w:tcPr>
          <w:p w14:paraId="2C827960" w14:textId="6BAE72B1" w:rsidR="00041AD5" w:rsidRDefault="00041AD5" w:rsidP="0099738A">
            <w:r>
              <w:t>165</w:t>
            </w:r>
          </w:p>
        </w:tc>
        <w:tc>
          <w:tcPr>
            <w:tcW w:w="2125" w:type="dxa"/>
            <w:shd w:val="clear" w:color="auto" w:fill="auto"/>
          </w:tcPr>
          <w:p w14:paraId="205B2E1B" w14:textId="77777777" w:rsidR="00041AD5" w:rsidRDefault="00041AD5" w:rsidP="00E539E4">
            <w:r>
              <w:t>1 pt. Jonathan (Johnny) Bainbridge</w:t>
            </w:r>
          </w:p>
          <w:p w14:paraId="24771312" w14:textId="7B34BB7F" w:rsidR="00041AD5" w:rsidRDefault="00041AD5" w:rsidP="00E539E4">
            <w:r>
              <w:t>1 pt. Grant’s Meadow</w:t>
            </w:r>
          </w:p>
        </w:tc>
      </w:tr>
      <w:tr w:rsidR="00041AD5" w:rsidRPr="000E588A" w14:paraId="580F756D" w14:textId="77777777" w:rsidTr="0099738A">
        <w:tc>
          <w:tcPr>
            <w:tcW w:w="959" w:type="dxa"/>
            <w:shd w:val="clear" w:color="auto" w:fill="auto"/>
          </w:tcPr>
          <w:p w14:paraId="1BF2F75F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308AD76" w14:textId="04487516" w:rsidR="00041AD5" w:rsidRDefault="00041AD5" w:rsidP="0099738A">
            <w:r>
              <w:t>What two items did the man steal from Grace when he knocked into her in the Church graveyard?</w:t>
            </w:r>
          </w:p>
        </w:tc>
        <w:tc>
          <w:tcPr>
            <w:tcW w:w="2977" w:type="dxa"/>
            <w:shd w:val="clear" w:color="auto" w:fill="auto"/>
          </w:tcPr>
          <w:p w14:paraId="0EF35951" w14:textId="600B66A5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Keys and phone</w:t>
            </w:r>
          </w:p>
        </w:tc>
        <w:tc>
          <w:tcPr>
            <w:tcW w:w="851" w:type="dxa"/>
            <w:shd w:val="clear" w:color="auto" w:fill="auto"/>
          </w:tcPr>
          <w:p w14:paraId="28B63CE9" w14:textId="429B9917" w:rsidR="00041AD5" w:rsidRDefault="00041AD5" w:rsidP="0099738A">
            <w:r>
              <w:t>170</w:t>
            </w:r>
          </w:p>
        </w:tc>
        <w:tc>
          <w:tcPr>
            <w:tcW w:w="2125" w:type="dxa"/>
            <w:shd w:val="clear" w:color="auto" w:fill="auto"/>
          </w:tcPr>
          <w:p w14:paraId="4FE4C389" w14:textId="77777777" w:rsidR="00041AD5" w:rsidRDefault="00041AD5" w:rsidP="00E539E4">
            <w:r>
              <w:t>1 pt. Keys</w:t>
            </w:r>
          </w:p>
          <w:p w14:paraId="724B913B" w14:textId="07CE9A4B" w:rsidR="00041AD5" w:rsidRDefault="00041AD5" w:rsidP="00E539E4">
            <w:r>
              <w:t>1 pt. Phone</w:t>
            </w:r>
          </w:p>
        </w:tc>
      </w:tr>
      <w:tr w:rsidR="00041AD5" w:rsidRPr="000E588A" w14:paraId="293AAE58" w14:textId="77777777" w:rsidTr="0099738A">
        <w:tc>
          <w:tcPr>
            <w:tcW w:w="959" w:type="dxa"/>
            <w:shd w:val="clear" w:color="auto" w:fill="auto"/>
          </w:tcPr>
          <w:p w14:paraId="7FFAC4FA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263B2E4" w14:textId="73FA0B76" w:rsidR="00041AD5" w:rsidRDefault="00041AD5" w:rsidP="0099738A">
            <w:r>
              <w:t>Grace and Suzy and being chased and only one store is open. What was the workers name, and why did they not initially let the girls in?</w:t>
            </w:r>
          </w:p>
        </w:tc>
        <w:tc>
          <w:tcPr>
            <w:tcW w:w="2977" w:type="dxa"/>
            <w:shd w:val="clear" w:color="auto" w:fill="auto"/>
          </w:tcPr>
          <w:p w14:paraId="1BB11185" w14:textId="77777777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Mrs Peel</w:t>
            </w:r>
          </w:p>
          <w:p w14:paraId="55D2A945" w14:textId="6B5556B0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She had headphones in</w:t>
            </w:r>
          </w:p>
        </w:tc>
        <w:tc>
          <w:tcPr>
            <w:tcW w:w="851" w:type="dxa"/>
            <w:shd w:val="clear" w:color="auto" w:fill="auto"/>
          </w:tcPr>
          <w:p w14:paraId="0DB4B11C" w14:textId="4E732B02" w:rsidR="00041AD5" w:rsidRDefault="00041AD5" w:rsidP="0099738A">
            <w:r>
              <w:t>208</w:t>
            </w:r>
          </w:p>
        </w:tc>
        <w:tc>
          <w:tcPr>
            <w:tcW w:w="2125" w:type="dxa"/>
            <w:shd w:val="clear" w:color="auto" w:fill="auto"/>
          </w:tcPr>
          <w:p w14:paraId="175B0845" w14:textId="77777777" w:rsidR="00041AD5" w:rsidRDefault="00041AD5" w:rsidP="00E539E4">
            <w:r>
              <w:t>1 pt. Mrs Peel</w:t>
            </w:r>
          </w:p>
          <w:p w14:paraId="67FB2801" w14:textId="459CD942" w:rsidR="00041AD5" w:rsidRDefault="00041AD5" w:rsidP="00E539E4">
            <w:r>
              <w:t>1 pt. Headphone in</w:t>
            </w:r>
          </w:p>
        </w:tc>
      </w:tr>
      <w:tr w:rsidR="00041AD5" w:rsidRPr="000E588A" w14:paraId="474AA003" w14:textId="77777777" w:rsidTr="0099738A">
        <w:tc>
          <w:tcPr>
            <w:tcW w:w="959" w:type="dxa"/>
            <w:shd w:val="clear" w:color="auto" w:fill="auto"/>
          </w:tcPr>
          <w:p w14:paraId="210DB392" w14:textId="77777777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5AEBA16" w14:textId="7A7E56B7" w:rsidR="00041AD5" w:rsidRDefault="00041AD5" w:rsidP="0099738A">
            <w:r>
              <w:t>Grace and Suzy have a secret way of communicating. How to the communicate and what code do they use?</w:t>
            </w:r>
          </w:p>
        </w:tc>
        <w:tc>
          <w:tcPr>
            <w:tcW w:w="2977" w:type="dxa"/>
            <w:shd w:val="clear" w:color="auto" w:fill="auto"/>
          </w:tcPr>
          <w:p w14:paraId="3B25B3DC" w14:textId="63A6B73B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They use flashlights to sign Morse Code</w:t>
            </w:r>
          </w:p>
        </w:tc>
        <w:tc>
          <w:tcPr>
            <w:tcW w:w="851" w:type="dxa"/>
            <w:shd w:val="clear" w:color="auto" w:fill="auto"/>
          </w:tcPr>
          <w:p w14:paraId="3071DEE8" w14:textId="71E86428" w:rsidR="00041AD5" w:rsidRDefault="00041AD5" w:rsidP="0099738A">
            <w:r>
              <w:t>229</w:t>
            </w:r>
          </w:p>
        </w:tc>
        <w:tc>
          <w:tcPr>
            <w:tcW w:w="2125" w:type="dxa"/>
            <w:shd w:val="clear" w:color="auto" w:fill="auto"/>
          </w:tcPr>
          <w:p w14:paraId="3EEA86F2" w14:textId="77777777" w:rsidR="00041AD5" w:rsidRDefault="00041AD5" w:rsidP="00E539E4">
            <w:r>
              <w:t>1 pt. Flashlights</w:t>
            </w:r>
          </w:p>
          <w:p w14:paraId="1B8137E9" w14:textId="4F549699" w:rsidR="00041AD5" w:rsidRDefault="00041AD5" w:rsidP="00E539E4">
            <w:r>
              <w:t>1 pt. Morse Code</w:t>
            </w:r>
          </w:p>
        </w:tc>
      </w:tr>
      <w:tr w:rsidR="00041AD5" w:rsidRPr="000E588A" w14:paraId="759145EA" w14:textId="77777777" w:rsidTr="0099738A">
        <w:tc>
          <w:tcPr>
            <w:tcW w:w="959" w:type="dxa"/>
            <w:shd w:val="clear" w:color="auto" w:fill="auto"/>
          </w:tcPr>
          <w:p w14:paraId="727A224E" w14:textId="495EF14C" w:rsidR="00041AD5" w:rsidRPr="000E588A" w:rsidRDefault="00041AD5" w:rsidP="008A27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2830F7C" w14:textId="2AA560DF" w:rsidR="00041AD5" w:rsidRDefault="00041AD5" w:rsidP="0099738A">
            <w:r>
              <w:t>The murder arrives at Graces door. What fake name and occupation does he give to Grace’s mum?</w:t>
            </w:r>
          </w:p>
        </w:tc>
        <w:tc>
          <w:tcPr>
            <w:tcW w:w="2977" w:type="dxa"/>
            <w:shd w:val="clear" w:color="auto" w:fill="auto"/>
          </w:tcPr>
          <w:p w14:paraId="08F5D959" w14:textId="1591A4F2" w:rsidR="00041AD5" w:rsidRDefault="00041AD5" w:rsidP="008A2754">
            <w:pPr>
              <w:pStyle w:val="ListParagraph"/>
              <w:spacing w:after="0" w:line="240" w:lineRule="auto"/>
              <w:ind w:left="0"/>
            </w:pPr>
            <w:r>
              <w:t>Said he was a detective named Constable White</w:t>
            </w:r>
          </w:p>
        </w:tc>
        <w:tc>
          <w:tcPr>
            <w:tcW w:w="851" w:type="dxa"/>
            <w:shd w:val="clear" w:color="auto" w:fill="auto"/>
          </w:tcPr>
          <w:p w14:paraId="5A9FE1E1" w14:textId="6A3738B6" w:rsidR="00041AD5" w:rsidRDefault="00041AD5" w:rsidP="0099738A">
            <w:r>
              <w:t>247</w:t>
            </w:r>
          </w:p>
        </w:tc>
        <w:tc>
          <w:tcPr>
            <w:tcW w:w="2125" w:type="dxa"/>
            <w:shd w:val="clear" w:color="auto" w:fill="auto"/>
          </w:tcPr>
          <w:p w14:paraId="2B7AB361" w14:textId="77777777" w:rsidR="00041AD5" w:rsidRDefault="00041AD5" w:rsidP="00E539E4">
            <w:r>
              <w:t>1 pt. Detective</w:t>
            </w:r>
          </w:p>
          <w:p w14:paraId="42A95792" w14:textId="248CC2FF" w:rsidR="00041AD5" w:rsidRDefault="00041AD5" w:rsidP="00E539E4">
            <w:r>
              <w:t>1 pt. Constable White / White</w:t>
            </w:r>
          </w:p>
        </w:tc>
      </w:tr>
    </w:tbl>
    <w:p w14:paraId="6EB14610" w14:textId="77777777" w:rsidR="00927E86" w:rsidRDefault="00927E86"/>
    <w:sectPr w:rsidR="00927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5B46"/>
    <w:multiLevelType w:val="hybridMultilevel"/>
    <w:tmpl w:val="B5E0F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4B77"/>
    <w:multiLevelType w:val="hybridMultilevel"/>
    <w:tmpl w:val="F578A1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20F4"/>
    <w:multiLevelType w:val="hybridMultilevel"/>
    <w:tmpl w:val="DE3EB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E4"/>
    <w:rsid w:val="00041AD5"/>
    <w:rsid w:val="008A2754"/>
    <w:rsid w:val="00927E86"/>
    <w:rsid w:val="00E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014E"/>
  <w15:chartTrackingRefBased/>
  <w15:docId w15:val="{F7D2C85E-204B-45F8-AF58-8F917DC8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MAVER, Rani (rmave0)</dc:creator>
  <cp:keywords/>
  <dc:description/>
  <cp:lastModifiedBy>MAVER, Rani (rmave0)</cp:lastModifiedBy>
  <cp:revision>3</cp:revision>
  <dcterms:created xsi:type="dcterms:W3CDTF">2024-04-28T22:18:00Z</dcterms:created>
  <dcterms:modified xsi:type="dcterms:W3CDTF">2024-04-28T23:56:00Z</dcterms:modified>
</cp:coreProperties>
</file>