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5871" w:type="dxa"/>
        <w:tblInd w:w="0" w:type="dxa"/>
        <w:tblLook w:val="04A0" w:firstRow="1" w:lastRow="0" w:firstColumn="1" w:lastColumn="0" w:noHBand="0" w:noVBand="1"/>
      </w:tblPr>
      <w:tblGrid>
        <w:gridCol w:w="940"/>
        <w:gridCol w:w="4344"/>
        <w:gridCol w:w="5765"/>
        <w:gridCol w:w="996"/>
        <w:gridCol w:w="3826"/>
      </w:tblGrid>
      <w:tr w:rsidR="00DB35EA" w14:paraId="2FA287FA" w14:textId="77777777" w:rsidTr="00DB35EA">
        <w:trPr>
          <w:trHeight w:val="41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7E87" w14:textId="77777777" w:rsidR="00DB35EA" w:rsidRDefault="00DB35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Level</w:t>
            </w:r>
          </w:p>
          <w:p w14:paraId="24C1B0D9" w14:textId="77777777" w:rsidR="00DB35EA" w:rsidRDefault="00DB35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4A53" w14:textId="6B3D08C6" w:rsidR="00DB35EA" w:rsidRDefault="00DB35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Book:  In the Shadow of the Wolf Queen</w:t>
            </w:r>
          </w:p>
          <w:p w14:paraId="60F235A8" w14:textId="6771E157" w:rsidR="00DB35EA" w:rsidRDefault="00DB35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Author: Kiran Millwood Hargarve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5043" w14:textId="77777777" w:rsidR="00DB35EA" w:rsidRDefault="00DB35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Prepared by </w:t>
            </w:r>
          </w:p>
          <w:p w14:paraId="1870F934" w14:textId="77777777" w:rsidR="00DB35EA" w:rsidRDefault="00DB35EA">
            <w:pPr>
              <w:spacing w:after="0" w:line="240" w:lineRule="auto"/>
            </w:pPr>
            <w:r>
              <w:rPr>
                <w:b/>
              </w:rPr>
              <w:t>Simone Gillies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F1B8" w14:textId="77777777" w:rsidR="00DB35EA" w:rsidRDefault="00DB35EA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F1AA" w14:textId="77777777" w:rsidR="00DB35EA" w:rsidRDefault="00DB35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5608EE15" w14:textId="77777777" w:rsidR="00DB35EA" w:rsidRDefault="00DB35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FNQ</w:t>
            </w:r>
          </w:p>
        </w:tc>
      </w:tr>
      <w:tr w:rsidR="00DB35EA" w14:paraId="3A7F6731" w14:textId="77777777" w:rsidTr="00DB35E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4E53" w14:textId="77777777" w:rsidR="00DB35EA" w:rsidRDefault="00DB35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No.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8B17" w14:textId="77777777" w:rsidR="00DB35EA" w:rsidRDefault="00DB35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Question 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A907" w14:textId="77777777" w:rsidR="00DB35EA" w:rsidRDefault="00DB35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49CE" w14:textId="77777777" w:rsidR="00DB35EA" w:rsidRDefault="00DB35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Page Ref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62FD" w14:textId="77777777" w:rsidR="00DB35EA" w:rsidRDefault="00DB35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Points and Comment re scoring </w:t>
            </w:r>
          </w:p>
        </w:tc>
      </w:tr>
      <w:tr w:rsidR="00DB35EA" w14:paraId="20A07CAC" w14:textId="77777777" w:rsidTr="00DB35E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034" w14:textId="77777777" w:rsidR="00DB35EA" w:rsidRDefault="00DB35EA" w:rsidP="002A69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F3CA" w14:textId="1A81758F" w:rsidR="00DB35EA" w:rsidRDefault="00EF4C0F">
            <w:pPr>
              <w:spacing w:after="0" w:line="240" w:lineRule="auto"/>
            </w:pPr>
            <w:r>
              <w:t>What is a geomancer?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8FC" w14:textId="099BE54B" w:rsidR="00DB35EA" w:rsidRDefault="00EF4C0F" w:rsidP="00DB35EA">
            <w:pPr>
              <w:spacing w:after="0" w:line="240" w:lineRule="auto"/>
            </w:pPr>
            <w:r>
              <w:t>A person in whom all powers reside.</w:t>
            </w:r>
          </w:p>
          <w:p w14:paraId="4DA08D3D" w14:textId="77777777" w:rsidR="00EF4C0F" w:rsidRDefault="00EF4C0F" w:rsidP="00DB35EA">
            <w:pPr>
              <w:spacing w:after="0" w:line="240" w:lineRule="auto"/>
            </w:pPr>
            <w:r>
              <w:t>Someone who can control the entirety of the earth-magic</w:t>
            </w:r>
          </w:p>
          <w:p w14:paraId="6FCC0670" w14:textId="2A9F92E3" w:rsidR="00F666B4" w:rsidRDefault="00F666B4" w:rsidP="00DB35E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DA7F" w14:textId="0979A37C" w:rsidR="00DB35EA" w:rsidRDefault="00EF4C0F">
            <w:pPr>
              <w:spacing w:after="0" w:line="240" w:lineRule="auto"/>
            </w:pPr>
            <w:r>
              <w:t>134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F555" w14:textId="433A6FCE" w:rsidR="00DB35EA" w:rsidRDefault="00F666B4">
            <w:pPr>
              <w:spacing w:after="0" w:line="240" w:lineRule="auto"/>
            </w:pPr>
            <w:r>
              <w:t>2 points for controlling all powers</w:t>
            </w:r>
          </w:p>
        </w:tc>
      </w:tr>
      <w:tr w:rsidR="00DB35EA" w14:paraId="259E0289" w14:textId="77777777" w:rsidTr="00DB35E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E34" w14:textId="77777777" w:rsidR="00DB35EA" w:rsidRDefault="00DB35EA" w:rsidP="002A69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31D0" w14:textId="66A063BD" w:rsidR="00DB35EA" w:rsidRDefault="00F666B4">
            <w:pPr>
              <w:spacing w:after="0" w:line="240" w:lineRule="auto"/>
            </w:pPr>
            <w:r>
              <w:t>Who was the girl who rescued Ysolda from the bog?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D12C" w14:textId="77777777" w:rsidR="00DB35EA" w:rsidRDefault="00F666B4" w:rsidP="00DB35EA">
            <w:pPr>
              <w:spacing w:after="0" w:line="240" w:lineRule="auto"/>
            </w:pPr>
            <w:r>
              <w:t>The Queen’s daughter</w:t>
            </w:r>
          </w:p>
          <w:p w14:paraId="05B5D13F" w14:textId="77777777" w:rsidR="00F666B4" w:rsidRDefault="00F666B4" w:rsidP="00DB35EA">
            <w:pPr>
              <w:spacing w:after="0" w:line="240" w:lineRule="auto"/>
            </w:pPr>
            <w:r>
              <w:t>Seren’s daughter</w:t>
            </w:r>
          </w:p>
          <w:p w14:paraId="1AAB7FB6" w14:textId="2F1C9E16" w:rsidR="00AF520A" w:rsidRDefault="00AF520A" w:rsidP="00DB35EA">
            <w:pPr>
              <w:spacing w:after="0" w:line="240" w:lineRule="auto"/>
            </w:pPr>
            <w:r>
              <w:t>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3146" w14:textId="051F1964" w:rsidR="00DB35EA" w:rsidRDefault="00AF520A">
            <w:pPr>
              <w:spacing w:after="0" w:line="240" w:lineRule="auto"/>
            </w:pPr>
            <w:r>
              <w:t>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620A" w14:textId="69557457" w:rsidR="00DB35EA" w:rsidRDefault="00DB35EA">
            <w:pPr>
              <w:spacing w:after="0" w:line="240" w:lineRule="auto"/>
            </w:pPr>
          </w:p>
        </w:tc>
      </w:tr>
      <w:tr w:rsidR="00DB35EA" w14:paraId="7E549A50" w14:textId="77777777" w:rsidTr="00DB35E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00A3" w14:textId="77777777" w:rsidR="00DB35EA" w:rsidRDefault="00DB35EA" w:rsidP="002A69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2FE7" w14:textId="09A1F5DB" w:rsidR="00DB35EA" w:rsidRDefault="00DB35EA">
            <w:pPr>
              <w:spacing w:after="0" w:line="240" w:lineRule="auto"/>
            </w:pPr>
            <w:r>
              <w:t>What do you do if you get stuck in the bog?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FE1C" w14:textId="7A1850F3" w:rsidR="00DB35EA" w:rsidRDefault="00DB35EA" w:rsidP="00DB35EA">
            <w:pPr>
              <w:spacing w:after="0" w:line="240" w:lineRule="auto"/>
            </w:pPr>
            <w:r>
              <w:t>Still your body, spread your weight, swim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42E0" w14:textId="4E385D92" w:rsidR="00DB35EA" w:rsidRDefault="00DB35EA">
            <w:pPr>
              <w:spacing w:after="0" w:line="240" w:lineRule="auto"/>
            </w:pPr>
            <w: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63C0" w14:textId="6A5E87BD" w:rsidR="00DB35EA" w:rsidRDefault="00DB35EA">
            <w:pPr>
              <w:spacing w:after="0" w:line="240" w:lineRule="auto"/>
            </w:pPr>
            <w:r>
              <w:t>.5  - still your body</w:t>
            </w:r>
          </w:p>
          <w:p w14:paraId="41351899" w14:textId="7E38B98E" w:rsidR="00DB35EA" w:rsidRDefault="00DB35EA">
            <w:pPr>
              <w:spacing w:after="0" w:line="240" w:lineRule="auto"/>
            </w:pPr>
            <w:r>
              <w:t>.5  - spread your weight</w:t>
            </w:r>
          </w:p>
          <w:p w14:paraId="48D068E3" w14:textId="74E41690" w:rsidR="00DB35EA" w:rsidRDefault="00DB35EA">
            <w:pPr>
              <w:spacing w:after="0" w:line="240" w:lineRule="auto"/>
            </w:pPr>
            <w:r>
              <w:t>1 point - swim</w:t>
            </w:r>
          </w:p>
        </w:tc>
      </w:tr>
      <w:tr w:rsidR="00DB35EA" w14:paraId="4CD10C49" w14:textId="77777777" w:rsidTr="00DB35E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4B4" w14:textId="77777777" w:rsidR="00DB35EA" w:rsidRDefault="00DB35EA" w:rsidP="002A69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0A6D" w14:textId="29ACEA70" w:rsidR="00F666B4" w:rsidRDefault="00F666B4" w:rsidP="00DB35EA">
            <w:pPr>
              <w:spacing w:after="0" w:line="240" w:lineRule="auto"/>
            </w:pPr>
            <w:r>
              <w:t>Name two of the strange things that have been happening in Boreal’s lands?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315F" w14:textId="77777777" w:rsidR="00DB35EA" w:rsidRDefault="00F666B4">
            <w:pPr>
              <w:spacing w:after="0" w:line="240" w:lineRule="auto"/>
            </w:pPr>
            <w:r>
              <w:t>Shaking of the earth</w:t>
            </w:r>
          </w:p>
          <w:p w14:paraId="0991E21D" w14:textId="77777777" w:rsidR="00F666B4" w:rsidRDefault="00F666B4">
            <w:pPr>
              <w:spacing w:after="0" w:line="240" w:lineRule="auto"/>
            </w:pPr>
            <w:r>
              <w:t>Sinking beneath their floors</w:t>
            </w:r>
          </w:p>
          <w:p w14:paraId="19722250" w14:textId="77777777" w:rsidR="00F666B4" w:rsidRDefault="00F666B4">
            <w:pPr>
              <w:spacing w:after="0" w:line="240" w:lineRule="auto"/>
            </w:pPr>
            <w:r>
              <w:t>Toxins in the wells</w:t>
            </w:r>
          </w:p>
          <w:p w14:paraId="4B1FAF1F" w14:textId="187640DE" w:rsidR="00F666B4" w:rsidRDefault="00F666B4">
            <w:pPr>
              <w:spacing w:after="0" w:line="240" w:lineRule="auto"/>
            </w:pPr>
            <w:r>
              <w:t>Trees poisoning the people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0298" w14:textId="2C911C44" w:rsidR="00DB35EA" w:rsidRDefault="00F666B4">
            <w:pPr>
              <w:spacing w:after="0" w:line="240" w:lineRule="auto"/>
            </w:pPr>
            <w:r>
              <w:t>212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55EC" w14:textId="735748DF" w:rsidR="00DB35EA" w:rsidRDefault="00F666B4">
            <w:pPr>
              <w:spacing w:after="0" w:line="240" w:lineRule="auto"/>
            </w:pPr>
            <w:r>
              <w:t>1 point for each strange thing</w:t>
            </w:r>
          </w:p>
        </w:tc>
      </w:tr>
      <w:tr w:rsidR="00DB35EA" w14:paraId="681FC2FE" w14:textId="77777777" w:rsidTr="00DB35E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64A" w14:textId="77777777" w:rsidR="00DB35EA" w:rsidRDefault="00DB35EA" w:rsidP="002A69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D38" w14:textId="034005FA" w:rsidR="00DB35EA" w:rsidRDefault="00AF520A" w:rsidP="00DB35EA">
            <w:pPr>
              <w:spacing w:after="0" w:line="240" w:lineRule="auto"/>
            </w:pPr>
            <w:r>
              <w:t>Name 4 products of the song lines, dragon lines and ley lines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0294" w14:textId="242F2294" w:rsidR="00DB35EA" w:rsidRDefault="00AF520A">
            <w:pPr>
              <w:spacing w:after="0" w:line="240" w:lineRule="auto"/>
            </w:pPr>
            <w:r>
              <w:t>The Anchorite</w:t>
            </w:r>
          </w:p>
          <w:p w14:paraId="42E68685" w14:textId="05FD49AE" w:rsidR="00AF520A" w:rsidRDefault="00AF520A">
            <w:pPr>
              <w:spacing w:after="0" w:line="240" w:lineRule="auto"/>
            </w:pPr>
            <w:r>
              <w:t>The Sea Henge</w:t>
            </w:r>
          </w:p>
          <w:p w14:paraId="64F77F2E" w14:textId="77777777" w:rsidR="00AF520A" w:rsidRDefault="00AF520A">
            <w:pPr>
              <w:spacing w:after="0" w:line="240" w:lineRule="auto"/>
            </w:pPr>
            <w:r>
              <w:t>The Drakken Peaks</w:t>
            </w:r>
          </w:p>
          <w:p w14:paraId="2E62CC71" w14:textId="5744ED37" w:rsidR="00AF520A" w:rsidRDefault="00AF520A">
            <w:pPr>
              <w:spacing w:after="0" w:line="240" w:lineRule="auto"/>
            </w:pPr>
            <w:r>
              <w:t>The Hell Gate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C546" w14:textId="4C128752" w:rsidR="00DB35EA" w:rsidRDefault="00AF520A">
            <w:pPr>
              <w:spacing w:after="0" w:line="240" w:lineRule="auto"/>
            </w:pPr>
            <w: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9E90" w14:textId="7D47AD5D" w:rsidR="00DB35EA" w:rsidRDefault="00AF520A" w:rsidP="00DB35EA">
            <w:pPr>
              <w:spacing w:after="0" w:line="240" w:lineRule="auto"/>
            </w:pPr>
            <w:r>
              <w:t>.5 for each product</w:t>
            </w:r>
          </w:p>
        </w:tc>
      </w:tr>
      <w:tr w:rsidR="00DB35EA" w14:paraId="7E78708F" w14:textId="77777777" w:rsidTr="00DB35E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6B75" w14:textId="77777777" w:rsidR="00DB35EA" w:rsidRDefault="00DB35EA" w:rsidP="002A69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3188" w14:textId="13F6A0BE" w:rsidR="00DB35EA" w:rsidRDefault="00DB35EA">
            <w:pPr>
              <w:spacing w:after="0" w:line="240" w:lineRule="auto"/>
            </w:pPr>
            <w:r>
              <w:t xml:space="preserve">How did Ysolda stop the woman ryder from feeding the captive boy poisonous fruit? 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8C1D" w14:textId="51C79259" w:rsidR="00DB35EA" w:rsidRDefault="00DB35EA" w:rsidP="00DB35EA">
            <w:pPr>
              <w:spacing w:after="0" w:line="240" w:lineRule="auto"/>
            </w:pPr>
            <w:r>
              <w:t>Using her slingshot she fired a stone, hitting the woman on the shoulder causing her to drop the fruit.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077A" w14:textId="51D3746A" w:rsidR="00DB35EA" w:rsidRDefault="00DB35EA">
            <w:pPr>
              <w:spacing w:after="0" w:line="240" w:lineRule="auto"/>
            </w:pPr>
            <w:r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DF43" w14:textId="77777777" w:rsidR="00DB35EA" w:rsidRDefault="00DB35EA">
            <w:pPr>
              <w:spacing w:after="0" w:line="240" w:lineRule="auto"/>
            </w:pPr>
            <w:r>
              <w:t>.5 slingshot</w:t>
            </w:r>
          </w:p>
          <w:p w14:paraId="35EF7CE2" w14:textId="77777777" w:rsidR="00DB35EA" w:rsidRDefault="00DB35EA">
            <w:pPr>
              <w:spacing w:after="0" w:line="240" w:lineRule="auto"/>
            </w:pPr>
            <w:r>
              <w:t>.5 stone</w:t>
            </w:r>
          </w:p>
          <w:p w14:paraId="5D9DE030" w14:textId="77777777" w:rsidR="00DB35EA" w:rsidRDefault="00DB35EA">
            <w:pPr>
              <w:spacing w:after="0" w:line="240" w:lineRule="auto"/>
            </w:pPr>
            <w:r>
              <w:t>.5 shoulder</w:t>
            </w:r>
          </w:p>
          <w:p w14:paraId="5611A875" w14:textId="2C2B3E8A" w:rsidR="00DB35EA" w:rsidRDefault="00DB35EA">
            <w:pPr>
              <w:spacing w:after="0" w:line="240" w:lineRule="auto"/>
            </w:pPr>
            <w:r>
              <w:t>.5 drop fruit</w:t>
            </w:r>
          </w:p>
        </w:tc>
      </w:tr>
      <w:tr w:rsidR="00DB35EA" w14:paraId="1CCB0DF7" w14:textId="77777777" w:rsidTr="00DB35E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18E7" w14:textId="77777777" w:rsidR="00DB35EA" w:rsidRDefault="00DB35EA" w:rsidP="002A69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018" w14:textId="45508F70" w:rsidR="00DB35EA" w:rsidRDefault="00EF4C0F" w:rsidP="00DB35EA">
            <w:pPr>
              <w:spacing w:after="0" w:line="240" w:lineRule="auto"/>
            </w:pPr>
            <w:r>
              <w:t>Name two of the queen’s wolve and the name of the person riding them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519B" w14:textId="4E3395D6" w:rsidR="00DB35EA" w:rsidRDefault="00EF4C0F">
            <w:pPr>
              <w:spacing w:after="0" w:line="240" w:lineRule="auto"/>
            </w:pPr>
            <w:r>
              <w:t>Tej – Seren- Queen</w:t>
            </w:r>
          </w:p>
          <w:p w14:paraId="1626A79F" w14:textId="6B5690D4" w:rsidR="00EF4C0F" w:rsidRDefault="00EF4C0F">
            <w:pPr>
              <w:spacing w:after="0" w:line="240" w:lineRule="auto"/>
            </w:pPr>
            <w:r>
              <w:t>Bala – Ani</w:t>
            </w:r>
          </w:p>
          <w:p w14:paraId="72824DE2" w14:textId="7AB9C56E" w:rsidR="00EF4C0F" w:rsidRDefault="00EF4C0F">
            <w:pPr>
              <w:spacing w:after="0" w:line="240" w:lineRule="auto"/>
            </w:pPr>
            <w:r>
              <w:t>Haddi – Cai</w:t>
            </w:r>
          </w:p>
          <w:p w14:paraId="6B7973CD" w14:textId="66ED383E" w:rsidR="00EF4C0F" w:rsidRDefault="00EF4C0F">
            <w:pPr>
              <w:spacing w:after="0" w:line="240" w:lineRule="auto"/>
            </w:pPr>
            <w:r>
              <w:t>Ravi – Shavani (General) and Ysolda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5F3C" w14:textId="52234A32" w:rsidR="00DB35EA" w:rsidRDefault="00F666B4">
            <w:pPr>
              <w:spacing w:after="0" w:line="240" w:lineRule="auto"/>
            </w:pPr>
            <w:r>
              <w:t>173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981C" w14:textId="77777777" w:rsidR="00DB35EA" w:rsidRDefault="00EF4C0F">
            <w:pPr>
              <w:spacing w:after="0" w:line="240" w:lineRule="auto"/>
            </w:pPr>
            <w:r>
              <w:t>.5 for each wolf name</w:t>
            </w:r>
          </w:p>
          <w:p w14:paraId="5BB729CA" w14:textId="715918A9" w:rsidR="00EF4C0F" w:rsidRDefault="00EF4C0F">
            <w:pPr>
              <w:spacing w:after="0" w:line="240" w:lineRule="auto"/>
            </w:pPr>
            <w:r>
              <w:t>.5 for each rider</w:t>
            </w:r>
          </w:p>
        </w:tc>
      </w:tr>
      <w:tr w:rsidR="00DB35EA" w14:paraId="07921251" w14:textId="77777777" w:rsidTr="00DB35E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7F91" w14:textId="77777777" w:rsidR="00DB35EA" w:rsidRDefault="00DB35EA" w:rsidP="002A69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B86B" w14:textId="50CB64C5" w:rsidR="00F666B4" w:rsidRDefault="00F666B4">
            <w:pPr>
              <w:spacing w:after="0" w:line="240" w:lineRule="auto"/>
            </w:pPr>
            <w:r>
              <w:t>Who are the Ryders looking for? What type of people?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6A4" w14:textId="77777777" w:rsidR="00DB35EA" w:rsidRDefault="00F666B4" w:rsidP="00DB35EA">
            <w:pPr>
              <w:spacing w:after="0" w:line="240" w:lineRule="auto"/>
            </w:pPr>
            <w:r>
              <w:t>Listeners</w:t>
            </w:r>
          </w:p>
          <w:p w14:paraId="6EC247E0" w14:textId="77777777" w:rsidR="00F666B4" w:rsidRDefault="00F666B4" w:rsidP="00DB35EA">
            <w:pPr>
              <w:spacing w:after="0" w:line="240" w:lineRule="auto"/>
            </w:pPr>
            <w:r>
              <w:t>Diviners</w:t>
            </w:r>
          </w:p>
          <w:p w14:paraId="3CA4AECC" w14:textId="77777777" w:rsidR="00F666B4" w:rsidRDefault="00F666B4" w:rsidP="00DB35EA">
            <w:pPr>
              <w:spacing w:after="0" w:line="240" w:lineRule="auto"/>
            </w:pPr>
            <w:r>
              <w:t>Dowsers</w:t>
            </w:r>
          </w:p>
          <w:p w14:paraId="3814B39D" w14:textId="7287E7E2" w:rsidR="00F666B4" w:rsidRDefault="00F666B4" w:rsidP="00DB35EA">
            <w:pPr>
              <w:spacing w:after="0" w:line="240" w:lineRule="auto"/>
            </w:pPr>
            <w:r>
              <w:t>Healers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55E5" w14:textId="1C64483A" w:rsidR="00DB35EA" w:rsidRDefault="00F666B4">
            <w:pPr>
              <w:spacing w:after="0" w:line="240" w:lineRule="auto"/>
            </w:pPr>
            <w: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35FE" w14:textId="252EC4ED" w:rsidR="00DB35EA" w:rsidRDefault="00F666B4">
            <w:pPr>
              <w:spacing w:after="0" w:line="240" w:lineRule="auto"/>
            </w:pPr>
            <w:r>
              <w:t>.5 for each gifted person</w:t>
            </w:r>
          </w:p>
        </w:tc>
      </w:tr>
      <w:tr w:rsidR="00DB35EA" w14:paraId="71E43879" w14:textId="77777777" w:rsidTr="00DB35E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404" w14:textId="77777777" w:rsidR="00DB35EA" w:rsidRDefault="00DB35EA" w:rsidP="002A69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E5D5" w14:textId="47B3FCBF" w:rsidR="00DB35EA" w:rsidRDefault="00AF520A">
            <w:pPr>
              <w:spacing w:after="0" w:line="240" w:lineRule="auto"/>
            </w:pPr>
            <w:r>
              <w:t>What reason does Ysolda give the Queen for being unable to say where the End World Wood is?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8AD0" w14:textId="77777777" w:rsidR="00DB35EA" w:rsidRDefault="00AF520A" w:rsidP="00DB35EA">
            <w:pPr>
              <w:spacing w:after="0" w:line="240" w:lineRule="auto"/>
            </w:pPr>
            <w:r>
              <w:t>An ancient curse holds their tongues so they cannot speak</w:t>
            </w:r>
          </w:p>
          <w:p w14:paraId="362BB53D" w14:textId="2D412498" w:rsidR="00AF520A" w:rsidRDefault="00AF520A" w:rsidP="00DB35EA">
            <w:pPr>
              <w:spacing w:after="0" w:line="240" w:lineRule="auto"/>
            </w:pPr>
            <w:r>
              <w:t>A curse holds their hands so they cannot draw or write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A8D2" w14:textId="175C418B" w:rsidR="00DB35EA" w:rsidRDefault="00AF520A">
            <w:pPr>
              <w:spacing w:after="0" w:line="240" w:lineRule="auto"/>
            </w:pPr>
            <w:r>
              <w:t>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4F3" w14:textId="77777777" w:rsidR="00DB35EA" w:rsidRDefault="00AF520A" w:rsidP="00DB35EA">
            <w:pPr>
              <w:spacing w:after="0" w:line="240" w:lineRule="auto"/>
            </w:pPr>
            <w:r>
              <w:t>1 point for cannot speak</w:t>
            </w:r>
          </w:p>
          <w:p w14:paraId="05503A96" w14:textId="4BA12E06" w:rsidR="00AF520A" w:rsidRDefault="00AF520A" w:rsidP="00DB35EA">
            <w:pPr>
              <w:spacing w:after="0" w:line="240" w:lineRule="auto"/>
            </w:pPr>
            <w:r>
              <w:t>1 point for cannot write/draw</w:t>
            </w:r>
          </w:p>
        </w:tc>
      </w:tr>
      <w:tr w:rsidR="00DB35EA" w14:paraId="025D3804" w14:textId="77777777" w:rsidTr="00DB35E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6BB2" w14:textId="77777777" w:rsidR="00DB35EA" w:rsidRDefault="00DB35EA" w:rsidP="002A69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81AD" w14:textId="34DD1DC6" w:rsidR="00DB35EA" w:rsidRDefault="00AF520A">
            <w:pPr>
              <w:spacing w:after="0" w:line="240" w:lineRule="auto"/>
            </w:pPr>
            <w:r>
              <w:t xml:space="preserve">When crossing </w:t>
            </w:r>
            <w:r w:rsidR="0082240D">
              <w:t>Thane Boreal’s land, what story were they going to tell anyone if they were asked?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2904" w14:textId="77777777" w:rsidR="00DB35EA" w:rsidRDefault="0082240D">
            <w:pPr>
              <w:spacing w:after="0" w:line="240" w:lineRule="auto"/>
            </w:pPr>
            <w:r>
              <w:t>They wish to pass through to search for the Queen’s daughter.</w:t>
            </w:r>
          </w:p>
          <w:p w14:paraId="7222030C" w14:textId="7B06B9C8" w:rsidR="0082240D" w:rsidRDefault="0082240D">
            <w:pPr>
              <w:spacing w:after="0" w:line="240" w:lineRule="auto"/>
            </w:pPr>
            <w:r>
              <w:t xml:space="preserve"> Not tell anyone they were heading to End-World Wood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CB70" w14:textId="3548D139" w:rsidR="00DB35EA" w:rsidRDefault="00AF520A">
            <w:pPr>
              <w:spacing w:after="0" w:line="240" w:lineRule="auto"/>
            </w:pPr>
            <w:r>
              <w:t>193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5987" w14:textId="77777777" w:rsidR="00DB35EA" w:rsidRDefault="0082240D">
            <w:pPr>
              <w:spacing w:after="0" w:line="240" w:lineRule="auto"/>
            </w:pPr>
            <w:r>
              <w:t>1 point for searching for daughter</w:t>
            </w:r>
          </w:p>
          <w:p w14:paraId="141846B5" w14:textId="5F89E08D" w:rsidR="0082240D" w:rsidRDefault="0082240D">
            <w:pPr>
              <w:spacing w:after="0" w:line="240" w:lineRule="auto"/>
            </w:pPr>
            <w:r>
              <w:t>1 point for not mentioning End-World Wood</w:t>
            </w:r>
          </w:p>
        </w:tc>
      </w:tr>
      <w:tr w:rsidR="00DB35EA" w14:paraId="0A3D65AE" w14:textId="77777777" w:rsidTr="00DB35E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603" w14:textId="77777777" w:rsidR="00DB35EA" w:rsidRDefault="00DB35EA" w:rsidP="002A69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72A6" w14:textId="45701F6D" w:rsidR="00DB35EA" w:rsidRDefault="0082240D">
            <w:pPr>
              <w:spacing w:after="0" w:line="240" w:lineRule="auto"/>
            </w:pPr>
            <w:r>
              <w:t>How did Fyona know Ysolda was passing her house when it was all shuttered up?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4AC7" w14:textId="65CC6E82" w:rsidR="00DB35EA" w:rsidRDefault="0082240D">
            <w:pPr>
              <w:spacing w:after="0" w:line="240" w:lineRule="auto"/>
            </w:pPr>
            <w:r>
              <w:t xml:space="preserve"> Fyona had a piece of polished tin attached to her chimney flue  angled so that it reflected the view of another piece of tin on the roof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8391" w14:textId="34B09CF6" w:rsidR="00DB35EA" w:rsidRDefault="0082240D">
            <w:pPr>
              <w:spacing w:after="0" w:line="240" w:lineRule="auto"/>
            </w:pPr>
            <w: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EE2B" w14:textId="77777777" w:rsidR="00DB35EA" w:rsidRDefault="0082240D">
            <w:pPr>
              <w:spacing w:after="0" w:line="240" w:lineRule="auto"/>
            </w:pPr>
            <w:r>
              <w:t>1 point reflectors</w:t>
            </w:r>
          </w:p>
          <w:p w14:paraId="4591ECFC" w14:textId="5DDBB9B4" w:rsidR="0082240D" w:rsidRDefault="0082240D">
            <w:pPr>
              <w:spacing w:after="0" w:line="240" w:lineRule="auto"/>
            </w:pPr>
            <w:r>
              <w:t>1 point roof and chimney</w:t>
            </w:r>
          </w:p>
        </w:tc>
      </w:tr>
      <w:tr w:rsidR="00DB35EA" w14:paraId="43F0C30B" w14:textId="77777777" w:rsidTr="00DB35E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76D" w14:textId="77777777" w:rsidR="00DB35EA" w:rsidRDefault="00DB35EA" w:rsidP="002A69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A8AC" w14:textId="3BEC3BA9" w:rsidR="00DB35EA" w:rsidRDefault="0082240D">
            <w:pPr>
              <w:spacing w:after="0" w:line="240" w:lineRule="auto"/>
            </w:pPr>
            <w:r>
              <w:t>What is Nara</w:t>
            </w:r>
            <w:r w:rsidR="00115E3E">
              <w:t>?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9014" w14:textId="6C56E28C" w:rsidR="00DB35EA" w:rsidRDefault="0082240D" w:rsidP="00DB35EA">
            <w:pPr>
              <w:spacing w:after="0" w:line="240" w:lineRule="auto"/>
            </w:pPr>
            <w:r>
              <w:t>A seahawk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0657" w14:textId="5C3E11B0" w:rsidR="00DB35EA" w:rsidRDefault="0082240D">
            <w:pPr>
              <w:spacing w:after="0" w:line="240" w:lineRule="auto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D4CF" w14:textId="593C6D5D" w:rsidR="00DB35EA" w:rsidRDefault="00DB35EA">
            <w:pPr>
              <w:spacing w:after="0" w:line="240" w:lineRule="auto"/>
            </w:pPr>
          </w:p>
        </w:tc>
      </w:tr>
      <w:tr w:rsidR="00DB35EA" w14:paraId="2E9D7510" w14:textId="77777777" w:rsidTr="00DB35E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F88" w14:textId="77777777" w:rsidR="00DB35EA" w:rsidRDefault="00DB35EA" w:rsidP="002A69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26A" w14:textId="3A2E4B7C" w:rsidR="00DB35EA" w:rsidRDefault="0082240D">
            <w:pPr>
              <w:spacing w:after="0" w:line="240" w:lineRule="auto"/>
            </w:pPr>
            <w:r>
              <w:t>Who is Kore and who is Shivani?</w:t>
            </w:r>
          </w:p>
          <w:p w14:paraId="7435B436" w14:textId="77777777" w:rsidR="00DB35EA" w:rsidRDefault="00DB35EA">
            <w:pPr>
              <w:spacing w:after="0" w:line="240" w:lineRule="auto"/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B101" w14:textId="77777777" w:rsidR="00DB35EA" w:rsidRDefault="0082240D">
            <w:pPr>
              <w:spacing w:after="0" w:line="240" w:lineRule="auto"/>
            </w:pPr>
            <w:r>
              <w:t>Kore – best oracle -the forgiver</w:t>
            </w:r>
          </w:p>
          <w:p w14:paraId="4B4F754D" w14:textId="599EE09D" w:rsidR="0082240D" w:rsidRDefault="0082240D">
            <w:pPr>
              <w:spacing w:after="0" w:line="240" w:lineRule="auto"/>
            </w:pPr>
            <w:r>
              <w:t>Shivani – the general – the best warrior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436" w14:textId="0E4C7687" w:rsidR="00DB35EA" w:rsidRDefault="0082240D">
            <w:pPr>
              <w:spacing w:after="0" w:line="240" w:lineRule="auto"/>
            </w:pPr>
            <w:r>
              <w:t>158/159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72C4" w14:textId="77777777" w:rsidR="00DB35EA" w:rsidRDefault="0082240D">
            <w:pPr>
              <w:spacing w:after="0" w:line="240" w:lineRule="auto"/>
            </w:pPr>
            <w:r>
              <w:t>.5 name</w:t>
            </w:r>
          </w:p>
          <w:p w14:paraId="2766D245" w14:textId="32EE80E1" w:rsidR="0082240D" w:rsidRDefault="0082240D">
            <w:pPr>
              <w:spacing w:after="0" w:line="240" w:lineRule="auto"/>
            </w:pPr>
            <w:r>
              <w:t>.5 description</w:t>
            </w:r>
          </w:p>
        </w:tc>
      </w:tr>
      <w:tr w:rsidR="00DB35EA" w14:paraId="6748DCB9" w14:textId="77777777" w:rsidTr="00DB35EA">
        <w:trPr>
          <w:trHeight w:val="10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B20A" w14:textId="77777777" w:rsidR="00DB35EA" w:rsidRDefault="00DB35EA" w:rsidP="002A69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118F" w14:textId="26A1F6FF" w:rsidR="00DB35EA" w:rsidRDefault="0082240D">
            <w:pPr>
              <w:spacing w:after="0" w:line="240" w:lineRule="auto"/>
            </w:pPr>
            <w:r>
              <w:t>What does the stick say that Eira gave Ysolda?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7250" w14:textId="0624CAFB" w:rsidR="00DB35EA" w:rsidRDefault="0082240D">
            <w:pPr>
              <w:spacing w:after="0" w:line="240" w:lineRule="auto"/>
            </w:pPr>
            <w:r>
              <w:t>Not safe. To the high place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5F53" w14:textId="50DBA8D9" w:rsidR="00DB35EA" w:rsidRDefault="0082240D">
            <w:pPr>
              <w:spacing w:after="0" w:line="240" w:lineRule="auto"/>
            </w:pPr>
            <w:r>
              <w:t>280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37F" w14:textId="77777777" w:rsidR="00DB35EA" w:rsidRDefault="0082240D">
            <w:pPr>
              <w:spacing w:after="0" w:line="240" w:lineRule="auto"/>
            </w:pPr>
            <w:r>
              <w:t>1 point – not safe</w:t>
            </w:r>
          </w:p>
          <w:p w14:paraId="0DF0BB29" w14:textId="3229FA6F" w:rsidR="0082240D" w:rsidRDefault="0082240D">
            <w:pPr>
              <w:spacing w:after="0" w:line="240" w:lineRule="auto"/>
            </w:pPr>
            <w:r>
              <w:t>1 point – high place</w:t>
            </w:r>
          </w:p>
        </w:tc>
      </w:tr>
    </w:tbl>
    <w:p w14:paraId="71489453" w14:textId="41370EF8" w:rsidR="00DB35EA" w:rsidRDefault="00DB35EA" w:rsidP="00DB35EA"/>
    <w:p w14:paraId="086F1C4E" w14:textId="77777777" w:rsidR="00DB35EA" w:rsidRDefault="00DB35EA" w:rsidP="00DB35EA"/>
    <w:p w14:paraId="299DA265" w14:textId="77777777" w:rsidR="00DB35EA" w:rsidRDefault="00DB35EA" w:rsidP="00DB35EA"/>
    <w:p w14:paraId="1F6BD02A" w14:textId="77777777" w:rsidR="00DB35EA" w:rsidRDefault="00DB35EA" w:rsidP="00DB35EA"/>
    <w:p w14:paraId="061D9C13" w14:textId="77777777" w:rsidR="00DB35EA" w:rsidRDefault="00DB35EA" w:rsidP="00DB35EA"/>
    <w:p w14:paraId="38F93CF3" w14:textId="77777777" w:rsidR="00DB35EA" w:rsidRDefault="00DB35EA" w:rsidP="00DB35EA"/>
    <w:p w14:paraId="0397372B" w14:textId="77777777" w:rsidR="008F3E4C" w:rsidRDefault="008F3E4C"/>
    <w:sectPr w:rsidR="008F3E4C" w:rsidSect="004B16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62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EA"/>
    <w:rsid w:val="00115E3E"/>
    <w:rsid w:val="004B16CB"/>
    <w:rsid w:val="007C5B9C"/>
    <w:rsid w:val="0082240D"/>
    <w:rsid w:val="008F3E4C"/>
    <w:rsid w:val="00AF520A"/>
    <w:rsid w:val="00DA0AA5"/>
    <w:rsid w:val="00DB35EA"/>
    <w:rsid w:val="00EF4C0F"/>
    <w:rsid w:val="00F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6402"/>
  <w15:chartTrackingRefBased/>
  <w15:docId w15:val="{27BB9D7A-CEAB-447E-BEA4-5D20B176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EA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5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B35EA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Gillies</dc:creator>
  <cp:keywords/>
  <dc:description/>
  <cp:lastModifiedBy>Jennifer Stubbs</cp:lastModifiedBy>
  <cp:revision>2</cp:revision>
  <dcterms:created xsi:type="dcterms:W3CDTF">2024-04-29T05:11:00Z</dcterms:created>
  <dcterms:modified xsi:type="dcterms:W3CDTF">2024-04-29T05:11:00Z</dcterms:modified>
</cp:coreProperties>
</file>