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1766" w14:textId="77777777" w:rsidR="008D23CF" w:rsidRDefault="008D23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6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3450"/>
        <w:gridCol w:w="2925"/>
        <w:gridCol w:w="855"/>
        <w:gridCol w:w="2130"/>
      </w:tblGrid>
      <w:tr w:rsidR="008D23CF" w14:paraId="072F19CC" w14:textId="77777777">
        <w:trPr>
          <w:trHeight w:val="416"/>
        </w:trPr>
        <w:tc>
          <w:tcPr>
            <w:tcW w:w="960" w:type="dxa"/>
          </w:tcPr>
          <w:p w14:paraId="59D15B47" w14:textId="77777777" w:rsidR="008D23CF" w:rsidRDefault="003F35FD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4FA7879C" w14:textId="77777777" w:rsidR="008D23CF" w:rsidRDefault="003F35FD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50" w:type="dxa"/>
          </w:tcPr>
          <w:p w14:paraId="690A5D30" w14:textId="77777777" w:rsidR="008D23CF" w:rsidRDefault="003F35FD">
            <w:pPr>
              <w:rPr>
                <w:b/>
              </w:rPr>
            </w:pPr>
            <w:r>
              <w:rPr>
                <w:b/>
              </w:rPr>
              <w:t>Book: The Great Gallipoli Escape</w:t>
            </w:r>
          </w:p>
          <w:p w14:paraId="4DA5DB65" w14:textId="77777777" w:rsidR="008D23CF" w:rsidRDefault="003F35FD">
            <w:pPr>
              <w:rPr>
                <w:b/>
              </w:rPr>
            </w:pPr>
            <w:r>
              <w:rPr>
                <w:b/>
              </w:rPr>
              <w:t>Author: Jackie French</w:t>
            </w:r>
          </w:p>
        </w:tc>
        <w:tc>
          <w:tcPr>
            <w:tcW w:w="2925" w:type="dxa"/>
          </w:tcPr>
          <w:p w14:paraId="6EDE8D2D" w14:textId="080B40F4" w:rsidR="008D23CF" w:rsidRDefault="003F35FD">
            <w:r>
              <w:rPr>
                <w:b/>
              </w:rPr>
              <w:t>Prepared by Shez Morris</w:t>
            </w:r>
          </w:p>
        </w:tc>
        <w:tc>
          <w:tcPr>
            <w:tcW w:w="855" w:type="dxa"/>
          </w:tcPr>
          <w:p w14:paraId="6ADAEF3B" w14:textId="77777777" w:rsidR="008D23CF" w:rsidRDefault="008D23CF"/>
        </w:tc>
        <w:tc>
          <w:tcPr>
            <w:tcW w:w="2130" w:type="dxa"/>
          </w:tcPr>
          <w:p w14:paraId="6C189C3F" w14:textId="77777777" w:rsidR="008D23CF" w:rsidRDefault="003F35FD">
            <w:pPr>
              <w:rPr>
                <w:b/>
              </w:rPr>
            </w:pPr>
            <w:r>
              <w:rPr>
                <w:b/>
              </w:rPr>
              <w:t>Region: Darling Downs</w:t>
            </w:r>
          </w:p>
        </w:tc>
      </w:tr>
      <w:tr w:rsidR="008D23CF" w14:paraId="271E357F" w14:textId="77777777">
        <w:tc>
          <w:tcPr>
            <w:tcW w:w="960" w:type="dxa"/>
            <w:shd w:val="clear" w:color="auto" w:fill="auto"/>
          </w:tcPr>
          <w:p w14:paraId="34FD52CB" w14:textId="77777777" w:rsidR="008D23CF" w:rsidRDefault="003F35FD">
            <w:pPr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3450" w:type="dxa"/>
            <w:shd w:val="clear" w:color="auto" w:fill="auto"/>
          </w:tcPr>
          <w:p w14:paraId="755E0B9C" w14:textId="77777777" w:rsidR="008D23CF" w:rsidRDefault="003F35FD">
            <w:pPr>
              <w:rPr>
                <w:b/>
              </w:rPr>
            </w:pPr>
            <w:r>
              <w:rPr>
                <w:b/>
              </w:rPr>
              <w:t xml:space="preserve">Question </w:t>
            </w:r>
          </w:p>
        </w:tc>
        <w:tc>
          <w:tcPr>
            <w:tcW w:w="2925" w:type="dxa"/>
            <w:shd w:val="clear" w:color="auto" w:fill="auto"/>
          </w:tcPr>
          <w:p w14:paraId="33F06605" w14:textId="77777777" w:rsidR="008D23CF" w:rsidRDefault="003F35FD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5" w:type="dxa"/>
            <w:shd w:val="clear" w:color="auto" w:fill="auto"/>
          </w:tcPr>
          <w:p w14:paraId="28869B85" w14:textId="77777777" w:rsidR="008D23CF" w:rsidRDefault="003F35FD">
            <w:pPr>
              <w:rPr>
                <w:b/>
              </w:rPr>
            </w:pPr>
            <w:r>
              <w:rPr>
                <w:b/>
              </w:rPr>
              <w:t xml:space="preserve">Page Ref </w:t>
            </w:r>
          </w:p>
        </w:tc>
        <w:tc>
          <w:tcPr>
            <w:tcW w:w="2130" w:type="dxa"/>
            <w:shd w:val="clear" w:color="auto" w:fill="auto"/>
          </w:tcPr>
          <w:p w14:paraId="4F08FEA7" w14:textId="77777777" w:rsidR="008D23CF" w:rsidRDefault="003F35FD">
            <w:pPr>
              <w:rPr>
                <w:b/>
              </w:rPr>
            </w:pPr>
            <w:r>
              <w:rPr>
                <w:b/>
              </w:rPr>
              <w:t xml:space="preserve">Points and Comment re scoring </w:t>
            </w:r>
          </w:p>
        </w:tc>
      </w:tr>
      <w:tr w:rsidR="008D23CF" w14:paraId="2247139F" w14:textId="77777777">
        <w:tc>
          <w:tcPr>
            <w:tcW w:w="960" w:type="dxa"/>
            <w:shd w:val="clear" w:color="auto" w:fill="auto"/>
          </w:tcPr>
          <w:p w14:paraId="4CF70108" w14:textId="77777777" w:rsidR="008D23CF" w:rsidRDefault="008D2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50" w:type="dxa"/>
            <w:shd w:val="clear" w:color="auto" w:fill="auto"/>
          </w:tcPr>
          <w:p w14:paraId="3AEF7D14" w14:textId="77777777" w:rsidR="008D23CF" w:rsidRDefault="003F35FD">
            <w:r>
              <w:t>Who invented the drip rifle?</w:t>
            </w:r>
          </w:p>
        </w:tc>
        <w:tc>
          <w:tcPr>
            <w:tcW w:w="2925" w:type="dxa"/>
            <w:shd w:val="clear" w:color="auto" w:fill="auto"/>
          </w:tcPr>
          <w:p w14:paraId="109E34B2" w14:textId="77777777" w:rsidR="008D23CF" w:rsidRDefault="003F35FD">
            <w:r>
              <w:t>Scurry and Alf Lawrence</w:t>
            </w:r>
          </w:p>
        </w:tc>
        <w:tc>
          <w:tcPr>
            <w:tcW w:w="855" w:type="dxa"/>
            <w:shd w:val="clear" w:color="auto" w:fill="auto"/>
          </w:tcPr>
          <w:p w14:paraId="20584EA2" w14:textId="77777777" w:rsidR="008D23CF" w:rsidRDefault="003F35FD">
            <w:r>
              <w:t>206</w:t>
            </w:r>
          </w:p>
        </w:tc>
        <w:tc>
          <w:tcPr>
            <w:tcW w:w="2130" w:type="dxa"/>
            <w:shd w:val="clear" w:color="auto" w:fill="auto"/>
          </w:tcPr>
          <w:p w14:paraId="76CD58A4" w14:textId="77777777" w:rsidR="008D23CF" w:rsidRDefault="003F35FD">
            <w:r>
              <w:rPr>
                <w:b/>
              </w:rPr>
              <w:t xml:space="preserve">1 point </w:t>
            </w:r>
            <w:r>
              <w:t>Scurry</w:t>
            </w:r>
          </w:p>
          <w:p w14:paraId="3ECE89D5" w14:textId="77777777" w:rsidR="008D23CF" w:rsidRDefault="003F35FD">
            <w:r>
              <w:rPr>
                <w:b/>
              </w:rPr>
              <w:t>½ point</w:t>
            </w:r>
            <w:r>
              <w:t xml:space="preserve"> Alf</w:t>
            </w:r>
          </w:p>
          <w:p w14:paraId="148A8CC5" w14:textId="77777777" w:rsidR="008D23CF" w:rsidRDefault="003F35FD">
            <w:r>
              <w:rPr>
                <w:b/>
              </w:rPr>
              <w:t xml:space="preserve">½ point </w:t>
            </w:r>
            <w:r>
              <w:t>Lawrence</w:t>
            </w:r>
          </w:p>
        </w:tc>
      </w:tr>
      <w:tr w:rsidR="008D23CF" w14:paraId="44502D47" w14:textId="77777777">
        <w:tc>
          <w:tcPr>
            <w:tcW w:w="960" w:type="dxa"/>
            <w:shd w:val="clear" w:color="auto" w:fill="auto"/>
          </w:tcPr>
          <w:p w14:paraId="1BC87B21" w14:textId="77777777" w:rsidR="008D23CF" w:rsidRDefault="008D2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50" w:type="dxa"/>
            <w:shd w:val="clear" w:color="auto" w:fill="auto"/>
          </w:tcPr>
          <w:p w14:paraId="75285596" w14:textId="77777777" w:rsidR="008D23CF" w:rsidRDefault="003F35FD">
            <w:r>
              <w:t xml:space="preserve">What was the manufacturer label on the water tank? </w:t>
            </w:r>
          </w:p>
        </w:tc>
        <w:tc>
          <w:tcPr>
            <w:tcW w:w="2925" w:type="dxa"/>
            <w:shd w:val="clear" w:color="auto" w:fill="auto"/>
          </w:tcPr>
          <w:p w14:paraId="276848F7" w14:textId="77777777" w:rsidR="008D23CF" w:rsidRDefault="003F35FD">
            <w:r>
              <w:t>Furphy</w:t>
            </w:r>
          </w:p>
        </w:tc>
        <w:tc>
          <w:tcPr>
            <w:tcW w:w="855" w:type="dxa"/>
            <w:shd w:val="clear" w:color="auto" w:fill="auto"/>
          </w:tcPr>
          <w:p w14:paraId="66C3EDBE" w14:textId="77777777" w:rsidR="008D23CF" w:rsidRDefault="003F35FD">
            <w:r>
              <w:t>56</w:t>
            </w:r>
          </w:p>
        </w:tc>
        <w:tc>
          <w:tcPr>
            <w:tcW w:w="2130" w:type="dxa"/>
            <w:shd w:val="clear" w:color="auto" w:fill="auto"/>
          </w:tcPr>
          <w:p w14:paraId="05846CD7" w14:textId="77777777" w:rsidR="008D23CF" w:rsidRDefault="003F35FD">
            <w:r>
              <w:rPr>
                <w:b/>
              </w:rPr>
              <w:t>2 points</w:t>
            </w:r>
          </w:p>
        </w:tc>
      </w:tr>
      <w:tr w:rsidR="008D23CF" w14:paraId="20E1BDC9" w14:textId="77777777">
        <w:tc>
          <w:tcPr>
            <w:tcW w:w="960" w:type="dxa"/>
            <w:shd w:val="clear" w:color="auto" w:fill="auto"/>
          </w:tcPr>
          <w:p w14:paraId="52E5C6F9" w14:textId="77777777" w:rsidR="008D23CF" w:rsidRDefault="008D2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50" w:type="dxa"/>
            <w:shd w:val="clear" w:color="auto" w:fill="auto"/>
          </w:tcPr>
          <w:p w14:paraId="540F118D" w14:textId="77777777" w:rsidR="008D23CF" w:rsidRDefault="003F35FD">
            <w:r>
              <w:t>What dates did the Anzac forces evacuate?</w:t>
            </w:r>
          </w:p>
        </w:tc>
        <w:tc>
          <w:tcPr>
            <w:tcW w:w="2925" w:type="dxa"/>
            <w:shd w:val="clear" w:color="auto" w:fill="auto"/>
          </w:tcPr>
          <w:p w14:paraId="612138EB" w14:textId="77777777" w:rsidR="008D23CF" w:rsidRDefault="003F35FD">
            <w:r>
              <w:t>18th &amp; 19th December 1915</w:t>
            </w:r>
          </w:p>
        </w:tc>
        <w:tc>
          <w:tcPr>
            <w:tcW w:w="855" w:type="dxa"/>
            <w:shd w:val="clear" w:color="auto" w:fill="auto"/>
          </w:tcPr>
          <w:p w14:paraId="52918263" w14:textId="77777777" w:rsidR="008D23CF" w:rsidRDefault="003F35FD">
            <w:r>
              <w:t>49</w:t>
            </w:r>
          </w:p>
        </w:tc>
        <w:tc>
          <w:tcPr>
            <w:tcW w:w="2130" w:type="dxa"/>
            <w:shd w:val="clear" w:color="auto" w:fill="auto"/>
          </w:tcPr>
          <w:p w14:paraId="3343E2D6" w14:textId="77777777" w:rsidR="008D23CF" w:rsidRDefault="003F35FD">
            <w:r>
              <w:rPr>
                <w:b/>
              </w:rPr>
              <w:t xml:space="preserve">1 point </w:t>
            </w:r>
            <w:r>
              <w:t>18th December</w:t>
            </w:r>
          </w:p>
          <w:p w14:paraId="4E620189" w14:textId="77777777" w:rsidR="008D23CF" w:rsidRDefault="003F35FD">
            <w:r>
              <w:rPr>
                <w:b/>
              </w:rPr>
              <w:t xml:space="preserve">1 point </w:t>
            </w:r>
            <w:r>
              <w:t>19th December</w:t>
            </w:r>
          </w:p>
        </w:tc>
      </w:tr>
      <w:tr w:rsidR="008D23CF" w14:paraId="59E523C8" w14:textId="77777777">
        <w:tc>
          <w:tcPr>
            <w:tcW w:w="960" w:type="dxa"/>
            <w:shd w:val="clear" w:color="auto" w:fill="auto"/>
          </w:tcPr>
          <w:p w14:paraId="0F3A99C5" w14:textId="77777777" w:rsidR="008D23CF" w:rsidRDefault="008D2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50" w:type="dxa"/>
            <w:shd w:val="clear" w:color="auto" w:fill="auto"/>
          </w:tcPr>
          <w:p w14:paraId="5629D48F" w14:textId="77777777" w:rsidR="008D23CF" w:rsidRDefault="003F35FD">
            <w:r>
              <w:t>What was Nipper’s real name?</w:t>
            </w:r>
          </w:p>
        </w:tc>
        <w:tc>
          <w:tcPr>
            <w:tcW w:w="2925" w:type="dxa"/>
            <w:shd w:val="clear" w:color="auto" w:fill="auto"/>
          </w:tcPr>
          <w:p w14:paraId="1DCC626B" w14:textId="77777777" w:rsidR="008D23CF" w:rsidRDefault="003F35FD">
            <w:r>
              <w:t>Johnny</w:t>
            </w:r>
          </w:p>
        </w:tc>
        <w:tc>
          <w:tcPr>
            <w:tcW w:w="855" w:type="dxa"/>
            <w:shd w:val="clear" w:color="auto" w:fill="auto"/>
          </w:tcPr>
          <w:p w14:paraId="44E86F00" w14:textId="77777777" w:rsidR="008D23CF" w:rsidRDefault="003F35FD">
            <w:r>
              <w:t>81</w:t>
            </w:r>
          </w:p>
        </w:tc>
        <w:tc>
          <w:tcPr>
            <w:tcW w:w="2130" w:type="dxa"/>
            <w:shd w:val="clear" w:color="auto" w:fill="auto"/>
          </w:tcPr>
          <w:p w14:paraId="23F71B75" w14:textId="77777777" w:rsidR="008D23CF" w:rsidRDefault="003F35FD">
            <w:r>
              <w:rPr>
                <w:b/>
              </w:rPr>
              <w:t>2 points</w:t>
            </w:r>
          </w:p>
        </w:tc>
      </w:tr>
      <w:tr w:rsidR="008D23CF" w14:paraId="25E21E8B" w14:textId="77777777">
        <w:tc>
          <w:tcPr>
            <w:tcW w:w="960" w:type="dxa"/>
            <w:shd w:val="clear" w:color="auto" w:fill="auto"/>
          </w:tcPr>
          <w:p w14:paraId="469A860C" w14:textId="77777777" w:rsidR="008D23CF" w:rsidRDefault="008D2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50" w:type="dxa"/>
            <w:shd w:val="clear" w:color="auto" w:fill="auto"/>
          </w:tcPr>
          <w:p w14:paraId="311564C2" w14:textId="77777777" w:rsidR="008D23CF" w:rsidRDefault="003F35FD">
            <w:r>
              <w:t>What were the names of Wallaby Joe’s friends?</w:t>
            </w:r>
          </w:p>
        </w:tc>
        <w:tc>
          <w:tcPr>
            <w:tcW w:w="2925" w:type="dxa"/>
            <w:shd w:val="clear" w:color="auto" w:fill="auto"/>
          </w:tcPr>
          <w:p w14:paraId="1CC73D9F" w14:textId="77777777" w:rsidR="008D23CF" w:rsidRDefault="003F35FD">
            <w:r>
              <w:t>Banjo and Smithy</w:t>
            </w:r>
          </w:p>
        </w:tc>
        <w:tc>
          <w:tcPr>
            <w:tcW w:w="855" w:type="dxa"/>
            <w:shd w:val="clear" w:color="auto" w:fill="auto"/>
          </w:tcPr>
          <w:p w14:paraId="2293B9C1" w14:textId="77777777" w:rsidR="008D23CF" w:rsidRDefault="003F35FD">
            <w:r>
              <w:t>127</w:t>
            </w:r>
          </w:p>
        </w:tc>
        <w:tc>
          <w:tcPr>
            <w:tcW w:w="2130" w:type="dxa"/>
            <w:shd w:val="clear" w:color="auto" w:fill="auto"/>
          </w:tcPr>
          <w:p w14:paraId="1849F569" w14:textId="77777777" w:rsidR="008D23CF" w:rsidRDefault="003F35FD">
            <w:r>
              <w:rPr>
                <w:b/>
              </w:rPr>
              <w:t>1 point</w:t>
            </w:r>
            <w:r>
              <w:t xml:space="preserve"> Banjo</w:t>
            </w:r>
          </w:p>
          <w:p w14:paraId="68587DE1" w14:textId="77777777" w:rsidR="008D23CF" w:rsidRDefault="003F35FD">
            <w:r>
              <w:rPr>
                <w:b/>
              </w:rPr>
              <w:t xml:space="preserve">1 point </w:t>
            </w:r>
            <w:r>
              <w:t>Smithy</w:t>
            </w:r>
          </w:p>
        </w:tc>
      </w:tr>
      <w:tr w:rsidR="008D23CF" w14:paraId="63955B0A" w14:textId="77777777">
        <w:tc>
          <w:tcPr>
            <w:tcW w:w="960" w:type="dxa"/>
            <w:shd w:val="clear" w:color="auto" w:fill="auto"/>
          </w:tcPr>
          <w:p w14:paraId="6EBA935C" w14:textId="77777777" w:rsidR="008D23CF" w:rsidRDefault="008D2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50" w:type="dxa"/>
            <w:shd w:val="clear" w:color="auto" w:fill="auto"/>
          </w:tcPr>
          <w:p w14:paraId="06B41A99" w14:textId="77777777" w:rsidR="008D23CF" w:rsidRDefault="003F35FD">
            <w:r>
              <w:t>Where was the Winter’s Rest Camp going to be?</w:t>
            </w:r>
          </w:p>
        </w:tc>
        <w:tc>
          <w:tcPr>
            <w:tcW w:w="2925" w:type="dxa"/>
            <w:shd w:val="clear" w:color="auto" w:fill="auto"/>
          </w:tcPr>
          <w:p w14:paraId="466D21E5" w14:textId="77777777" w:rsidR="008D23CF" w:rsidRDefault="003F35FD">
            <w:r>
              <w:t>Imbros</w:t>
            </w:r>
          </w:p>
        </w:tc>
        <w:tc>
          <w:tcPr>
            <w:tcW w:w="855" w:type="dxa"/>
            <w:shd w:val="clear" w:color="auto" w:fill="auto"/>
          </w:tcPr>
          <w:p w14:paraId="63BA1E83" w14:textId="77777777" w:rsidR="008D23CF" w:rsidRDefault="003F35FD">
            <w:r>
              <w:t>111</w:t>
            </w:r>
          </w:p>
        </w:tc>
        <w:tc>
          <w:tcPr>
            <w:tcW w:w="2130" w:type="dxa"/>
            <w:shd w:val="clear" w:color="auto" w:fill="auto"/>
          </w:tcPr>
          <w:p w14:paraId="76317D00" w14:textId="77777777" w:rsidR="008D23CF" w:rsidRDefault="003F35FD">
            <w:r>
              <w:rPr>
                <w:b/>
              </w:rPr>
              <w:t>2 points</w:t>
            </w:r>
          </w:p>
        </w:tc>
      </w:tr>
      <w:tr w:rsidR="008D23CF" w14:paraId="2ACDAF88" w14:textId="77777777">
        <w:tc>
          <w:tcPr>
            <w:tcW w:w="960" w:type="dxa"/>
            <w:shd w:val="clear" w:color="auto" w:fill="auto"/>
          </w:tcPr>
          <w:p w14:paraId="73D27A27" w14:textId="77777777" w:rsidR="008D23CF" w:rsidRDefault="008D2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50" w:type="dxa"/>
            <w:shd w:val="clear" w:color="auto" w:fill="auto"/>
          </w:tcPr>
          <w:p w14:paraId="6CA51D1B" w14:textId="77777777" w:rsidR="008D23CF" w:rsidRDefault="003F35FD">
            <w:r>
              <w:t>What date did Lord Kitchener visit the troops?</w:t>
            </w:r>
          </w:p>
        </w:tc>
        <w:tc>
          <w:tcPr>
            <w:tcW w:w="2925" w:type="dxa"/>
            <w:shd w:val="clear" w:color="auto" w:fill="auto"/>
          </w:tcPr>
          <w:p w14:paraId="155A873A" w14:textId="77777777" w:rsidR="008D23CF" w:rsidRDefault="003F35FD">
            <w:r>
              <w:t>13th November 1915</w:t>
            </w:r>
          </w:p>
        </w:tc>
        <w:tc>
          <w:tcPr>
            <w:tcW w:w="855" w:type="dxa"/>
            <w:shd w:val="clear" w:color="auto" w:fill="auto"/>
          </w:tcPr>
          <w:p w14:paraId="4D027DA2" w14:textId="77777777" w:rsidR="008D23CF" w:rsidRDefault="003F35FD">
            <w:r>
              <w:t>53</w:t>
            </w:r>
          </w:p>
        </w:tc>
        <w:tc>
          <w:tcPr>
            <w:tcW w:w="2130" w:type="dxa"/>
            <w:shd w:val="clear" w:color="auto" w:fill="auto"/>
          </w:tcPr>
          <w:p w14:paraId="739A8737" w14:textId="77777777" w:rsidR="008D23CF" w:rsidRDefault="003F35FD">
            <w:r>
              <w:rPr>
                <w:b/>
              </w:rPr>
              <w:t xml:space="preserve">1 point </w:t>
            </w:r>
            <w:r>
              <w:t>13th</w:t>
            </w:r>
          </w:p>
          <w:p w14:paraId="0A42413E" w14:textId="77777777" w:rsidR="008D23CF" w:rsidRDefault="003F35FD">
            <w:r>
              <w:rPr>
                <w:b/>
              </w:rPr>
              <w:t xml:space="preserve">1 point </w:t>
            </w:r>
            <w:r>
              <w:t>November</w:t>
            </w:r>
          </w:p>
        </w:tc>
      </w:tr>
      <w:tr w:rsidR="008D23CF" w14:paraId="72CBDDEF" w14:textId="77777777">
        <w:tc>
          <w:tcPr>
            <w:tcW w:w="960" w:type="dxa"/>
            <w:shd w:val="clear" w:color="auto" w:fill="auto"/>
          </w:tcPr>
          <w:p w14:paraId="2FD3BD3D" w14:textId="77777777" w:rsidR="008D23CF" w:rsidRDefault="008D2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50" w:type="dxa"/>
            <w:shd w:val="clear" w:color="auto" w:fill="auto"/>
          </w:tcPr>
          <w:p w14:paraId="690F95EA" w14:textId="77777777" w:rsidR="008D23CF" w:rsidRDefault="003F35FD">
            <w:r>
              <w:t>What were the names of Nippers friends who died in Gallipoli?</w:t>
            </w:r>
          </w:p>
        </w:tc>
        <w:tc>
          <w:tcPr>
            <w:tcW w:w="2925" w:type="dxa"/>
            <w:shd w:val="clear" w:color="auto" w:fill="auto"/>
          </w:tcPr>
          <w:p w14:paraId="15F71A29" w14:textId="77777777" w:rsidR="008D23CF" w:rsidRDefault="003F35FD">
            <w:r>
              <w:t>Tommo, Tin Pot, Sullie</w:t>
            </w:r>
          </w:p>
        </w:tc>
        <w:tc>
          <w:tcPr>
            <w:tcW w:w="855" w:type="dxa"/>
            <w:shd w:val="clear" w:color="auto" w:fill="auto"/>
          </w:tcPr>
          <w:p w14:paraId="43B35CCD" w14:textId="77777777" w:rsidR="008D23CF" w:rsidRDefault="003F35FD">
            <w:r>
              <w:t>32</w:t>
            </w:r>
          </w:p>
        </w:tc>
        <w:tc>
          <w:tcPr>
            <w:tcW w:w="2130" w:type="dxa"/>
            <w:shd w:val="clear" w:color="auto" w:fill="auto"/>
          </w:tcPr>
          <w:p w14:paraId="52FC105E" w14:textId="77777777" w:rsidR="008D23CF" w:rsidRDefault="003F35FD">
            <w:r>
              <w:rPr>
                <w:b/>
              </w:rPr>
              <w:t xml:space="preserve">1 point </w:t>
            </w:r>
            <w:r>
              <w:t>Tommo</w:t>
            </w:r>
          </w:p>
          <w:p w14:paraId="2B0CD592" w14:textId="77777777" w:rsidR="008D23CF" w:rsidRDefault="003F35FD">
            <w:r>
              <w:rPr>
                <w:b/>
              </w:rPr>
              <w:t xml:space="preserve">1 point </w:t>
            </w:r>
            <w:r>
              <w:t>Tinpot</w:t>
            </w:r>
          </w:p>
          <w:p w14:paraId="2669F957" w14:textId="77777777" w:rsidR="008D23CF" w:rsidRDefault="003F35FD">
            <w:r>
              <w:rPr>
                <w:b/>
              </w:rPr>
              <w:t xml:space="preserve">1 point </w:t>
            </w:r>
            <w:r>
              <w:t>Sullie</w:t>
            </w:r>
          </w:p>
          <w:p w14:paraId="4A8F3407" w14:textId="77777777" w:rsidR="008D23CF" w:rsidRDefault="003F35FD">
            <w:r>
              <w:t>Max 2</w:t>
            </w:r>
          </w:p>
        </w:tc>
      </w:tr>
      <w:tr w:rsidR="008D23CF" w14:paraId="5A7D9548" w14:textId="77777777">
        <w:tc>
          <w:tcPr>
            <w:tcW w:w="960" w:type="dxa"/>
            <w:shd w:val="clear" w:color="auto" w:fill="auto"/>
          </w:tcPr>
          <w:p w14:paraId="120E2186" w14:textId="77777777" w:rsidR="008D23CF" w:rsidRDefault="008D2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50" w:type="dxa"/>
            <w:shd w:val="clear" w:color="auto" w:fill="auto"/>
          </w:tcPr>
          <w:p w14:paraId="4328C35B" w14:textId="77777777" w:rsidR="008D23CF" w:rsidRDefault="003F35FD">
            <w:r>
              <w:t>What two nicknames did the Anzacs use for the Turkish soldiers</w:t>
            </w:r>
          </w:p>
        </w:tc>
        <w:tc>
          <w:tcPr>
            <w:tcW w:w="2925" w:type="dxa"/>
            <w:shd w:val="clear" w:color="auto" w:fill="auto"/>
          </w:tcPr>
          <w:p w14:paraId="0DDB644F" w14:textId="77777777" w:rsidR="008D23CF" w:rsidRDefault="003F35FD">
            <w:r>
              <w:t>Abdul and Mehmet</w:t>
            </w:r>
          </w:p>
        </w:tc>
        <w:tc>
          <w:tcPr>
            <w:tcW w:w="855" w:type="dxa"/>
            <w:shd w:val="clear" w:color="auto" w:fill="auto"/>
          </w:tcPr>
          <w:p w14:paraId="34A3F3E8" w14:textId="77777777" w:rsidR="008D23CF" w:rsidRDefault="003F35FD">
            <w:r>
              <w:t>112</w:t>
            </w:r>
          </w:p>
        </w:tc>
        <w:tc>
          <w:tcPr>
            <w:tcW w:w="2130" w:type="dxa"/>
            <w:shd w:val="clear" w:color="auto" w:fill="auto"/>
          </w:tcPr>
          <w:p w14:paraId="10D0D085" w14:textId="77777777" w:rsidR="008D23CF" w:rsidRDefault="003F35FD">
            <w:r>
              <w:rPr>
                <w:b/>
              </w:rPr>
              <w:t>1 point</w:t>
            </w:r>
            <w:r>
              <w:t xml:space="preserve"> Abdul</w:t>
            </w:r>
          </w:p>
          <w:p w14:paraId="35DC2B80" w14:textId="77777777" w:rsidR="008D23CF" w:rsidRDefault="003F35FD">
            <w:r>
              <w:rPr>
                <w:b/>
              </w:rPr>
              <w:t>1 point</w:t>
            </w:r>
            <w:r>
              <w:t xml:space="preserve"> Mehmet</w:t>
            </w:r>
          </w:p>
        </w:tc>
      </w:tr>
      <w:tr w:rsidR="008D23CF" w14:paraId="7DA0F612" w14:textId="77777777">
        <w:tc>
          <w:tcPr>
            <w:tcW w:w="960" w:type="dxa"/>
            <w:shd w:val="clear" w:color="auto" w:fill="auto"/>
          </w:tcPr>
          <w:p w14:paraId="1ED4C572" w14:textId="77777777" w:rsidR="008D23CF" w:rsidRDefault="008D23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3450" w:type="dxa"/>
            <w:shd w:val="clear" w:color="auto" w:fill="auto"/>
          </w:tcPr>
          <w:p w14:paraId="63A77B88" w14:textId="77777777" w:rsidR="008D23CF" w:rsidRDefault="003F35FD">
            <w:r>
              <w:t>What were ‘Anzac trousers’ stuffed with?</w:t>
            </w:r>
          </w:p>
        </w:tc>
        <w:tc>
          <w:tcPr>
            <w:tcW w:w="2925" w:type="dxa"/>
            <w:shd w:val="clear" w:color="auto" w:fill="auto"/>
          </w:tcPr>
          <w:p w14:paraId="2B3AF76F" w14:textId="77777777" w:rsidR="008D23CF" w:rsidRDefault="003F35FD">
            <w:r>
              <w:t>Straw and newspaper</w:t>
            </w:r>
          </w:p>
        </w:tc>
        <w:tc>
          <w:tcPr>
            <w:tcW w:w="855" w:type="dxa"/>
            <w:shd w:val="clear" w:color="auto" w:fill="auto"/>
          </w:tcPr>
          <w:p w14:paraId="10332DCD" w14:textId="77777777" w:rsidR="008D23CF" w:rsidRDefault="003F35FD">
            <w:r>
              <w:t>107</w:t>
            </w:r>
          </w:p>
        </w:tc>
        <w:tc>
          <w:tcPr>
            <w:tcW w:w="2130" w:type="dxa"/>
            <w:shd w:val="clear" w:color="auto" w:fill="auto"/>
          </w:tcPr>
          <w:p w14:paraId="1670C819" w14:textId="77777777" w:rsidR="008D23CF" w:rsidRDefault="003F35FD">
            <w:r>
              <w:rPr>
                <w:b/>
              </w:rPr>
              <w:t>1 point</w:t>
            </w:r>
            <w:r>
              <w:t xml:space="preserve"> Straw</w:t>
            </w:r>
          </w:p>
          <w:p w14:paraId="7FB92A84" w14:textId="77777777" w:rsidR="008D23CF" w:rsidRDefault="003F35FD">
            <w:r>
              <w:rPr>
                <w:b/>
              </w:rPr>
              <w:t xml:space="preserve">1 point </w:t>
            </w:r>
            <w:r>
              <w:t>Newspaper</w:t>
            </w:r>
          </w:p>
        </w:tc>
      </w:tr>
    </w:tbl>
    <w:p w14:paraId="230D14F0" w14:textId="77777777" w:rsidR="008D23CF" w:rsidRDefault="008D23CF"/>
    <w:tbl>
      <w:tblPr>
        <w:tblStyle w:val="a7"/>
        <w:tblW w:w="10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3405"/>
        <w:gridCol w:w="2985"/>
        <w:gridCol w:w="855"/>
        <w:gridCol w:w="2220"/>
      </w:tblGrid>
      <w:tr w:rsidR="008D23CF" w14:paraId="055A565C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1387" w14:textId="77777777" w:rsidR="008D23CF" w:rsidRDefault="008D23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01CD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What does the Turkish phrase “</w:t>
            </w:r>
            <w:proofErr w:type="spellStart"/>
            <w:r>
              <w:t>Oghur</w:t>
            </w:r>
            <w:proofErr w:type="spellEnd"/>
            <w:r>
              <w:t xml:space="preserve"> Ola </w:t>
            </w:r>
            <w:proofErr w:type="spellStart"/>
            <w:r>
              <w:t>gule</w:t>
            </w:r>
            <w:proofErr w:type="spellEnd"/>
            <w:r>
              <w:t xml:space="preserve"> </w:t>
            </w:r>
            <w:proofErr w:type="spellStart"/>
            <w:r>
              <w:t>gule</w:t>
            </w:r>
            <w:proofErr w:type="spellEnd"/>
            <w:r>
              <w:t xml:space="preserve"> </w:t>
            </w:r>
            <w:proofErr w:type="spellStart"/>
            <w:r>
              <w:t>gedejekseniz</w:t>
            </w:r>
            <w:proofErr w:type="spellEnd"/>
            <w:r>
              <w:t xml:space="preserve">, </w:t>
            </w:r>
            <w:proofErr w:type="spellStart"/>
            <w:r>
              <w:t>gule</w:t>
            </w:r>
            <w:proofErr w:type="spellEnd"/>
            <w:r>
              <w:t xml:space="preserve"> </w:t>
            </w:r>
            <w:proofErr w:type="spellStart"/>
            <w:r>
              <w:t>gule</w:t>
            </w:r>
            <w:proofErr w:type="spellEnd"/>
            <w:r>
              <w:t xml:space="preserve"> </w:t>
            </w:r>
            <w:proofErr w:type="spellStart"/>
            <w:r>
              <w:t>gelejekseniz</w:t>
            </w:r>
            <w:proofErr w:type="spellEnd"/>
            <w:r>
              <w:t>” mean?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F48F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‘Smiling may you go, and smiling come again”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6D8AF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7708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 points</w:t>
            </w:r>
          </w:p>
        </w:tc>
      </w:tr>
      <w:tr w:rsidR="008D23CF" w14:paraId="353F01E9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C2D6" w14:textId="77777777" w:rsidR="008D23CF" w:rsidRDefault="008D23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8D84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What was the name of the city that the Anzacs were trying to capture?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F1E0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Constantinople.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C7AA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7B76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1 point, extra point if spelled correctly</w:t>
            </w:r>
          </w:p>
        </w:tc>
      </w:tr>
      <w:tr w:rsidR="008D23CF" w14:paraId="35189A06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90948" w14:textId="77777777" w:rsidR="008D23CF" w:rsidRDefault="008D23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ED7E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What Alice in Wonderland quote did Sir Charles Munro use when inspecting the Anzac soldiers?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4C88C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“Curiouser and Curiouser”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9187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33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1CCBF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2 points</w:t>
            </w:r>
          </w:p>
        </w:tc>
      </w:tr>
      <w:tr w:rsidR="008D23CF" w14:paraId="0ECD00F7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9B78" w14:textId="77777777" w:rsidR="008D23CF" w:rsidRDefault="008D23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026B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What was the name of the boy Nipper met on the beach? How old was he?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F82B6" w14:textId="77777777" w:rsidR="008D23CF" w:rsidRDefault="003F35FD">
            <w:r>
              <w:t xml:space="preserve">Joey Smith. 12. 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50AA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50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6DB6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1/2 point Joey</w:t>
            </w:r>
          </w:p>
          <w:p w14:paraId="58CAC4CB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½ pot Smith</w:t>
            </w:r>
          </w:p>
          <w:p w14:paraId="75EC8C3D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1 point </w:t>
            </w:r>
            <w:r>
              <w:t xml:space="preserve"> 12</w:t>
            </w:r>
          </w:p>
        </w:tc>
      </w:tr>
      <w:tr w:rsidR="008D23CF" w14:paraId="3AF00F9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C07F" w14:textId="77777777" w:rsidR="008D23CF" w:rsidRDefault="008D23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ADE3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What date did it start snowing in the trenches?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D0ED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27th of November 1915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10C7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157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85B9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1 point</w:t>
            </w:r>
            <w:r>
              <w:t xml:space="preserve"> 27th</w:t>
            </w:r>
          </w:p>
          <w:p w14:paraId="1B80E579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1 point </w:t>
            </w:r>
            <w:r>
              <w:t>November</w:t>
            </w:r>
          </w:p>
        </w:tc>
      </w:tr>
      <w:tr w:rsidR="008D23CF" w14:paraId="05955E22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5238" w14:textId="77777777" w:rsidR="008D23CF" w:rsidRDefault="008D23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03B0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On what date did some of the Anzacs play cricket on Shell Green?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4C82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17th December 1915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6DB56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133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505A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1 point </w:t>
            </w:r>
            <w:r>
              <w:t>17th</w:t>
            </w:r>
          </w:p>
          <w:p w14:paraId="660C6BED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1 point </w:t>
            </w:r>
            <w:r>
              <w:t>December</w:t>
            </w:r>
          </w:p>
        </w:tc>
      </w:tr>
      <w:tr w:rsidR="008D23CF" w14:paraId="44823FC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FB91" w14:textId="77777777" w:rsidR="008D23CF" w:rsidRDefault="008D23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D2E0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Who invented the periscope rifle?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B61D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William Beech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4F1A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66BF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1 point</w:t>
            </w:r>
            <w:r>
              <w:t xml:space="preserve"> William</w:t>
            </w:r>
          </w:p>
          <w:p w14:paraId="5E81801B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1 point </w:t>
            </w:r>
            <w:r>
              <w:t>Beech</w:t>
            </w:r>
          </w:p>
          <w:p w14:paraId="291C7A08" w14:textId="77777777" w:rsidR="008D23CF" w:rsidRDefault="008D2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8D23CF" w14:paraId="1217CAB5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6C78" w14:textId="77777777" w:rsidR="008D23CF" w:rsidRDefault="008D23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1EFE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What did the Anzacs use to find their way down to the beach when evacuating?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E997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 trail of oats.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0E3C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164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FF79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1 point </w:t>
            </w:r>
            <w:r>
              <w:t>trail</w:t>
            </w:r>
          </w:p>
          <w:p w14:paraId="264A792F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1 point </w:t>
            </w:r>
            <w:r>
              <w:t>oats</w:t>
            </w:r>
          </w:p>
        </w:tc>
      </w:tr>
      <w:tr w:rsidR="008D23CF" w14:paraId="665310BE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31EF" w14:textId="77777777" w:rsidR="008D23CF" w:rsidRDefault="008D23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6FCB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What is the name of Nipper’s dog?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B402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Daisy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94D4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7CA1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2 points</w:t>
            </w:r>
          </w:p>
        </w:tc>
      </w:tr>
      <w:tr w:rsidR="008D23CF" w14:paraId="5D83DA8B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2437" w14:textId="77777777" w:rsidR="008D23CF" w:rsidRDefault="008D23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07A1" w14:textId="2143AEC8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What items did Katie put in her letter for N</w:t>
            </w:r>
            <w:r w:rsidR="00C959B4">
              <w:t>i</w:t>
            </w:r>
            <w:r>
              <w:t>pper?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876D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 pair of mittens, a tin of toffees, two bars of chocolate.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3590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71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D4C5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½ point </w:t>
            </w:r>
            <w:r>
              <w:t>mittens</w:t>
            </w:r>
          </w:p>
          <w:p w14:paraId="2CFB3BFF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½ point </w:t>
            </w:r>
            <w:r>
              <w:t>toffees</w:t>
            </w:r>
          </w:p>
          <w:p w14:paraId="3D39627B" w14:textId="77777777" w:rsidR="008D23CF" w:rsidRDefault="003F3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1 point </w:t>
            </w:r>
            <w:r>
              <w:t>two bars of chocolate</w:t>
            </w:r>
          </w:p>
        </w:tc>
      </w:tr>
    </w:tbl>
    <w:p w14:paraId="2663DE2A" w14:textId="77777777" w:rsidR="008D23CF" w:rsidRDefault="008D23CF"/>
    <w:sectPr w:rsidR="008D23C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472F"/>
    <w:multiLevelType w:val="multilevel"/>
    <w:tmpl w:val="280A6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43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CF"/>
    <w:rsid w:val="003F35FD"/>
    <w:rsid w:val="008B0873"/>
    <w:rsid w:val="008D23CF"/>
    <w:rsid w:val="00C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B767"/>
  <w15:docId w15:val="{DE38F361-82D1-49C9-8C3E-FB9A7DB1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+Naxb+7UmkZBw9RvUeYP1tUXKQ==">CgMxLjA4AHIhMXR4M2t4eVFUSEhyUldkeERBTkFhbmxVSHlHTzg1YzJZ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f69c87-0723-4e5d-959d-223af82dbcbf">
      <Terms xmlns="http://schemas.microsoft.com/office/infopath/2007/PartnerControls"/>
    </lcf76f155ced4ddcb4097134ff3c332f>
    <TaxCatchAll xmlns="b6c43ac8-08e6-47d4-ae63-fe1938654f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664CB193C4248A22F8ABEC72D610A" ma:contentTypeVersion="15" ma:contentTypeDescription="Create a new document." ma:contentTypeScope="" ma:versionID="4bb9b38c83492dc0ce75eb6e10d16537">
  <xsd:schema xmlns:xsd="http://www.w3.org/2001/XMLSchema" xmlns:xs="http://www.w3.org/2001/XMLSchema" xmlns:p="http://schemas.microsoft.com/office/2006/metadata/properties" xmlns:ns2="c3f69c87-0723-4e5d-959d-223af82dbcbf" xmlns:ns3="b6c43ac8-08e6-47d4-ae63-fe1938654fc8" targetNamespace="http://schemas.microsoft.com/office/2006/metadata/properties" ma:root="true" ma:fieldsID="eac176fe83df2ba48998e8bf71d441b4" ns2:_="" ns3:_="">
    <xsd:import namespace="c3f69c87-0723-4e5d-959d-223af82dbcbf"/>
    <xsd:import namespace="b6c43ac8-08e6-47d4-ae63-fe1938654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9c87-0723-4e5d-959d-223af82db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fe56-fbcf-4a11-8044-b81c8729ff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c8-08e6-47d4-ae63-fe1938654fc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9f2336-77db-4ce4-aca5-f2ae0ee370ea}" ma:internalName="TaxCatchAll" ma:showField="CatchAllData" ma:web="b6c43ac8-08e6-47d4-ae63-fe1938654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B46E032-CED7-4C53-BBF1-E28962373F8D}">
  <ds:schemaRefs>
    <ds:schemaRef ds:uri="http://schemas.microsoft.com/office/2006/metadata/properties"/>
    <ds:schemaRef ds:uri="http://schemas.microsoft.com/office/infopath/2007/PartnerControls"/>
    <ds:schemaRef ds:uri="c3f69c87-0723-4e5d-959d-223af82dbcbf"/>
    <ds:schemaRef ds:uri="b6c43ac8-08e6-47d4-ae63-fe1938654fc8"/>
  </ds:schemaRefs>
</ds:datastoreItem>
</file>

<file path=customXml/itemProps3.xml><?xml version="1.0" encoding="utf-8"?>
<ds:datastoreItem xmlns:ds="http://schemas.openxmlformats.org/officeDocument/2006/customXml" ds:itemID="{6E6B0074-2AA1-45DB-8CDD-A6D46FA3C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0F75F-61B9-4ECE-9C9F-037BE075A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9c87-0723-4e5d-959d-223af82dbcbf"/>
    <ds:schemaRef ds:uri="b6c43ac8-08e6-47d4-ae63-fe1938654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Shez Morris</cp:lastModifiedBy>
  <cp:revision>4</cp:revision>
  <dcterms:created xsi:type="dcterms:W3CDTF">2024-05-09T04:41:00Z</dcterms:created>
  <dcterms:modified xsi:type="dcterms:W3CDTF">2024-05-09T04:58:00Z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0x010100DDB664CB193C4248A22F8ABEC72D610A</vt:lpwstr>
  </property>
  <property fmtid="{D5CDD505-2E9C-101B-9397-08002B2CF9AE}" pid="3" name="MediaServiceImageTags">
    <vt:lpwstr/>
  </property>
</Properties>
</file>