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930"/>
        <w:gridCol w:w="3186"/>
        <w:gridCol w:w="2807"/>
        <w:gridCol w:w="858"/>
        <w:gridCol w:w="2533"/>
      </w:tblGrid>
      <w:tr w:rsidR="0080312F" w:rsidRPr="00AB3E6F" w14:paraId="04F492BD" w14:textId="77777777" w:rsidTr="006C199B">
        <w:trPr>
          <w:trHeight w:val="416"/>
        </w:trPr>
        <w:tc>
          <w:tcPr>
            <w:tcW w:w="930" w:type="dxa"/>
          </w:tcPr>
          <w:p w14:paraId="26FDB202" w14:textId="77777777" w:rsidR="0080312F" w:rsidRPr="00AB3E6F" w:rsidRDefault="00033EA2" w:rsidP="000E588A">
            <w:pPr>
              <w:rPr>
                <w:b/>
              </w:rPr>
            </w:pPr>
            <w:r w:rsidRPr="00AB3E6F">
              <w:rPr>
                <w:b/>
              </w:rPr>
              <w:t>Level</w:t>
            </w:r>
          </w:p>
          <w:p w14:paraId="64201E37" w14:textId="4D1D8EFB" w:rsidR="00005334" w:rsidRPr="00AB3E6F" w:rsidRDefault="00853A77" w:rsidP="00AA6FDB">
            <w:r>
              <w:t>7/8</w:t>
            </w:r>
          </w:p>
        </w:tc>
        <w:tc>
          <w:tcPr>
            <w:tcW w:w="3186" w:type="dxa"/>
          </w:tcPr>
          <w:p w14:paraId="0CB9BED2" w14:textId="4556D0A7" w:rsidR="004276C5" w:rsidRPr="00AB3E6F" w:rsidRDefault="0080312F" w:rsidP="00EA7F38">
            <w:r w:rsidRPr="00AB3E6F">
              <w:rPr>
                <w:b/>
              </w:rPr>
              <w:t xml:space="preserve">Book: </w:t>
            </w:r>
            <w:r w:rsidR="00853A77">
              <w:t>Laughter is the Best Ending</w:t>
            </w:r>
          </w:p>
          <w:p w14:paraId="4E37926D" w14:textId="69664C65" w:rsidR="00DB490D" w:rsidRPr="00AB3E6F" w:rsidRDefault="00DB490D" w:rsidP="00853A77">
            <w:pPr>
              <w:rPr>
                <w:b/>
                <w:i/>
              </w:rPr>
            </w:pPr>
            <w:r w:rsidRPr="00AB3E6F">
              <w:rPr>
                <w:b/>
              </w:rPr>
              <w:t>Author:</w:t>
            </w:r>
            <w:r w:rsidR="00005334" w:rsidRPr="00AB3E6F">
              <w:rPr>
                <w:b/>
              </w:rPr>
              <w:t xml:space="preserve"> </w:t>
            </w:r>
            <w:r w:rsidR="00853A77" w:rsidRPr="00853A77">
              <w:t>Maryam Master</w:t>
            </w:r>
          </w:p>
        </w:tc>
        <w:tc>
          <w:tcPr>
            <w:tcW w:w="2807" w:type="dxa"/>
          </w:tcPr>
          <w:p w14:paraId="6E4BF0B3" w14:textId="77777777" w:rsidR="0080312F" w:rsidRPr="00AB3E6F" w:rsidRDefault="00DB490D" w:rsidP="00EA7F38">
            <w:pPr>
              <w:rPr>
                <w:b/>
              </w:rPr>
            </w:pPr>
            <w:r w:rsidRPr="00AB3E6F">
              <w:rPr>
                <w:b/>
              </w:rPr>
              <w:t xml:space="preserve">Prepared </w:t>
            </w:r>
            <w:r w:rsidR="000E588A" w:rsidRPr="00AB3E6F">
              <w:rPr>
                <w:b/>
              </w:rPr>
              <w:t xml:space="preserve">by </w:t>
            </w:r>
          </w:p>
          <w:p w14:paraId="44F94833" w14:textId="64B23C3B" w:rsidR="00005334" w:rsidRPr="00AB3E6F" w:rsidRDefault="00005334" w:rsidP="00EA7F38">
            <w:r w:rsidRPr="00AB3E6F">
              <w:t xml:space="preserve">Karen </w:t>
            </w:r>
            <w:proofErr w:type="spellStart"/>
            <w:r w:rsidRPr="00AB3E6F">
              <w:t>Galea</w:t>
            </w:r>
            <w:proofErr w:type="spellEnd"/>
          </w:p>
        </w:tc>
        <w:tc>
          <w:tcPr>
            <w:tcW w:w="858" w:type="dxa"/>
          </w:tcPr>
          <w:p w14:paraId="2A5395E2" w14:textId="77777777" w:rsidR="0080312F" w:rsidRPr="00AB3E6F" w:rsidRDefault="0080312F" w:rsidP="000E588A"/>
        </w:tc>
        <w:tc>
          <w:tcPr>
            <w:tcW w:w="2533" w:type="dxa"/>
          </w:tcPr>
          <w:p w14:paraId="63A9D245" w14:textId="16867197" w:rsidR="0080312F" w:rsidRPr="00AB3E6F" w:rsidRDefault="00CF6FCF" w:rsidP="000E588A">
            <w:pPr>
              <w:rPr>
                <w:bCs/>
              </w:rPr>
            </w:pPr>
            <w:r w:rsidRPr="00AB3E6F">
              <w:rPr>
                <w:b/>
                <w:bCs/>
              </w:rPr>
              <w:t xml:space="preserve">Region: </w:t>
            </w:r>
            <w:r w:rsidR="00005334" w:rsidRPr="00AB3E6F">
              <w:rPr>
                <w:b/>
                <w:bCs/>
              </w:rPr>
              <w:t xml:space="preserve"> </w:t>
            </w:r>
            <w:r w:rsidR="00005334" w:rsidRPr="00AB3E6F">
              <w:rPr>
                <w:bCs/>
              </w:rPr>
              <w:t>Capricornia</w:t>
            </w:r>
          </w:p>
        </w:tc>
      </w:tr>
      <w:tr w:rsidR="0080312F" w:rsidRPr="00AB3E6F" w14:paraId="466B0DCD" w14:textId="77777777" w:rsidTr="006C199B">
        <w:tc>
          <w:tcPr>
            <w:tcW w:w="930" w:type="dxa"/>
            <w:shd w:val="clear" w:color="auto" w:fill="auto"/>
          </w:tcPr>
          <w:p w14:paraId="35ADFED4" w14:textId="77777777" w:rsidR="0080312F" w:rsidRPr="00AB3E6F" w:rsidRDefault="0080312F" w:rsidP="000E588A">
            <w:pPr>
              <w:rPr>
                <w:b/>
                <w:bCs/>
              </w:rPr>
            </w:pPr>
            <w:r w:rsidRPr="00AB3E6F">
              <w:rPr>
                <w:b/>
                <w:bCs/>
              </w:rPr>
              <w:t xml:space="preserve">No. </w:t>
            </w:r>
          </w:p>
        </w:tc>
        <w:tc>
          <w:tcPr>
            <w:tcW w:w="3186" w:type="dxa"/>
            <w:shd w:val="clear" w:color="auto" w:fill="auto"/>
          </w:tcPr>
          <w:p w14:paraId="6F15DE42" w14:textId="77777777" w:rsidR="0080312F" w:rsidRPr="00AB3E6F" w:rsidRDefault="0080312F" w:rsidP="000E588A">
            <w:pPr>
              <w:rPr>
                <w:b/>
                <w:bCs/>
              </w:rPr>
            </w:pPr>
            <w:r w:rsidRPr="00AB3E6F">
              <w:rPr>
                <w:b/>
                <w:bCs/>
              </w:rPr>
              <w:t xml:space="preserve">Question </w:t>
            </w:r>
          </w:p>
        </w:tc>
        <w:tc>
          <w:tcPr>
            <w:tcW w:w="2807" w:type="dxa"/>
            <w:shd w:val="clear" w:color="auto" w:fill="auto"/>
          </w:tcPr>
          <w:p w14:paraId="34FC829D" w14:textId="77777777" w:rsidR="0080312F" w:rsidRPr="00AB3E6F" w:rsidRDefault="0080312F" w:rsidP="000E588A">
            <w:pPr>
              <w:rPr>
                <w:b/>
                <w:bCs/>
              </w:rPr>
            </w:pPr>
            <w:r w:rsidRPr="00AB3E6F">
              <w:rPr>
                <w:b/>
                <w:bCs/>
              </w:rPr>
              <w:t>Answer</w:t>
            </w:r>
          </w:p>
        </w:tc>
        <w:tc>
          <w:tcPr>
            <w:tcW w:w="858" w:type="dxa"/>
            <w:shd w:val="clear" w:color="auto" w:fill="auto"/>
          </w:tcPr>
          <w:p w14:paraId="562B8598" w14:textId="270017A7" w:rsidR="0080312F" w:rsidRPr="00AB3E6F" w:rsidRDefault="0080312F" w:rsidP="000E588A">
            <w:pPr>
              <w:rPr>
                <w:b/>
                <w:bCs/>
              </w:rPr>
            </w:pPr>
            <w:r w:rsidRPr="00AB3E6F">
              <w:rPr>
                <w:b/>
                <w:bCs/>
              </w:rPr>
              <w:t>Page</w:t>
            </w:r>
            <w:r w:rsidR="00724D85" w:rsidRPr="00AB3E6F">
              <w:rPr>
                <w:b/>
                <w:bCs/>
              </w:rPr>
              <w:t>*</w:t>
            </w:r>
            <w:r w:rsidRPr="00AB3E6F">
              <w:rPr>
                <w:b/>
                <w:bCs/>
              </w:rPr>
              <w:t xml:space="preserve"> Ref </w:t>
            </w:r>
          </w:p>
        </w:tc>
        <w:tc>
          <w:tcPr>
            <w:tcW w:w="2533" w:type="dxa"/>
            <w:shd w:val="clear" w:color="auto" w:fill="auto"/>
          </w:tcPr>
          <w:p w14:paraId="5EB0F9C6" w14:textId="6E967844" w:rsidR="0080312F" w:rsidRPr="00AB3E6F" w:rsidRDefault="003B4124" w:rsidP="000E588A">
            <w:pPr>
              <w:rPr>
                <w:b/>
                <w:bCs/>
              </w:rPr>
            </w:pPr>
            <w:r w:rsidRPr="00AB3E6F">
              <w:rPr>
                <w:b/>
                <w:bCs/>
              </w:rPr>
              <w:t xml:space="preserve">Points and </w:t>
            </w:r>
            <w:r w:rsidR="0080312F" w:rsidRPr="00AB3E6F">
              <w:rPr>
                <w:b/>
                <w:bCs/>
              </w:rPr>
              <w:t xml:space="preserve">Comment re scoring </w:t>
            </w:r>
          </w:p>
        </w:tc>
      </w:tr>
      <w:tr w:rsidR="006B57BA" w:rsidRPr="00AB3E6F" w14:paraId="14438514" w14:textId="77777777" w:rsidTr="006C199B">
        <w:tc>
          <w:tcPr>
            <w:tcW w:w="930" w:type="dxa"/>
            <w:shd w:val="clear" w:color="auto" w:fill="auto"/>
          </w:tcPr>
          <w:p w14:paraId="5A83FEBA" w14:textId="77777777" w:rsidR="006B57BA" w:rsidRPr="00AB3E6F" w:rsidRDefault="006B57BA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14D01032" w14:textId="6DEE40A5" w:rsidR="006B57BA" w:rsidRPr="00AB3E6F" w:rsidRDefault="00231B6B" w:rsidP="00231B6B">
            <w:r>
              <w:t xml:space="preserve">Name 2 cultures that </w:t>
            </w:r>
            <w:proofErr w:type="spellStart"/>
            <w:r>
              <w:t>Ziba</w:t>
            </w:r>
            <w:proofErr w:type="spellEnd"/>
            <w:r>
              <w:t xml:space="preserve"> identifi</w:t>
            </w:r>
            <w:r w:rsidR="00C666F1">
              <w:t>es that celebrate old age &amp; how.</w:t>
            </w:r>
          </w:p>
        </w:tc>
        <w:tc>
          <w:tcPr>
            <w:tcW w:w="2807" w:type="dxa"/>
            <w:shd w:val="clear" w:color="auto" w:fill="auto"/>
          </w:tcPr>
          <w:p w14:paraId="0B343E27" w14:textId="4F3530CC" w:rsidR="006B57BA" w:rsidRDefault="00231B6B" w:rsidP="00231B6B">
            <w:r>
              <w:t>Australian First Nations people  - everybody listens</w:t>
            </w:r>
          </w:p>
          <w:p w14:paraId="7AB63A43" w14:textId="77777777" w:rsidR="00231B6B" w:rsidRDefault="00231B6B" w:rsidP="00231B6B">
            <w:r>
              <w:t>Chinese – big parties &amp; epic celebrations</w:t>
            </w:r>
          </w:p>
          <w:p w14:paraId="0D0A13DA" w14:textId="58E28132" w:rsidR="00231B6B" w:rsidRPr="00AB3E6F" w:rsidRDefault="00231B6B" w:rsidP="00231B6B">
            <w:r>
              <w:t xml:space="preserve">Indians – </w:t>
            </w:r>
            <w:r w:rsidR="000D56FD">
              <w:t xml:space="preserve">they </w:t>
            </w:r>
            <w:r>
              <w:t>bow their heads</w:t>
            </w:r>
            <w:r w:rsidR="000D56FD">
              <w:t xml:space="preserve"> to them</w:t>
            </w:r>
          </w:p>
        </w:tc>
        <w:tc>
          <w:tcPr>
            <w:tcW w:w="858" w:type="dxa"/>
            <w:shd w:val="clear" w:color="auto" w:fill="auto"/>
          </w:tcPr>
          <w:p w14:paraId="56A842D3" w14:textId="7E165CDE" w:rsidR="006B57BA" w:rsidRPr="00AB3E6F" w:rsidRDefault="00231B6B" w:rsidP="006B57BA">
            <w:r>
              <w:t>7</w:t>
            </w:r>
          </w:p>
        </w:tc>
        <w:tc>
          <w:tcPr>
            <w:tcW w:w="2533" w:type="dxa"/>
            <w:shd w:val="clear" w:color="auto" w:fill="auto"/>
          </w:tcPr>
          <w:p w14:paraId="3D011B47" w14:textId="77777777" w:rsidR="00A540B7" w:rsidRDefault="00231B6B" w:rsidP="006B57BA">
            <w:r>
              <w:t>½ point for each culture</w:t>
            </w:r>
          </w:p>
          <w:p w14:paraId="10186E13" w14:textId="47CA2217" w:rsidR="00231B6B" w:rsidRPr="00AB3E6F" w:rsidRDefault="00231B6B" w:rsidP="006B57BA">
            <w:r>
              <w:t>½ point for each way to celebrate</w:t>
            </w:r>
          </w:p>
        </w:tc>
      </w:tr>
      <w:tr w:rsidR="006B57BA" w:rsidRPr="00AB3E6F" w14:paraId="05113FB3" w14:textId="77777777" w:rsidTr="006C199B">
        <w:tc>
          <w:tcPr>
            <w:tcW w:w="930" w:type="dxa"/>
            <w:shd w:val="clear" w:color="auto" w:fill="auto"/>
          </w:tcPr>
          <w:p w14:paraId="1FB5ADCC" w14:textId="6E8057A5" w:rsidR="006B57BA" w:rsidRPr="00AB3E6F" w:rsidRDefault="006B57BA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17D91FB6" w14:textId="4BB13A24" w:rsidR="006B57BA" w:rsidRPr="00AB3E6F" w:rsidRDefault="00231B6B" w:rsidP="00231B6B">
            <w:r>
              <w:t xml:space="preserve">Who is </w:t>
            </w:r>
            <w:proofErr w:type="spellStart"/>
            <w:r>
              <w:t>Ziba’s</w:t>
            </w:r>
            <w:proofErr w:type="spellEnd"/>
            <w:r>
              <w:t xml:space="preserve"> favourite author, </w:t>
            </w:r>
            <w:r w:rsidR="00C666F1">
              <w:t xml:space="preserve">give </w:t>
            </w:r>
            <w:r>
              <w:t>2 reasons why, &amp; how did that happen?</w:t>
            </w:r>
          </w:p>
        </w:tc>
        <w:tc>
          <w:tcPr>
            <w:tcW w:w="2807" w:type="dxa"/>
            <w:shd w:val="clear" w:color="auto" w:fill="auto"/>
          </w:tcPr>
          <w:p w14:paraId="6B4A40AC" w14:textId="77777777" w:rsidR="006B57BA" w:rsidRDefault="00231B6B" w:rsidP="006B57BA">
            <w:r>
              <w:t>Oscar Wilde</w:t>
            </w:r>
          </w:p>
          <w:p w14:paraId="7CB53DF2" w14:textId="77777777" w:rsidR="00231B6B" w:rsidRDefault="00231B6B" w:rsidP="006B57BA">
            <w:r>
              <w:t xml:space="preserve">Mum took her to a production of </w:t>
            </w:r>
            <w:r>
              <w:rPr>
                <w:i/>
              </w:rPr>
              <w:t xml:space="preserve">Dorian </w:t>
            </w:r>
            <w:proofErr w:type="spellStart"/>
            <w:r>
              <w:rPr>
                <w:i/>
              </w:rPr>
              <w:t>Gray</w:t>
            </w:r>
            <w:proofErr w:type="spellEnd"/>
            <w:r>
              <w:t xml:space="preserve"> &amp; she was hooked</w:t>
            </w:r>
          </w:p>
          <w:p w14:paraId="6A8EC26E" w14:textId="77777777" w:rsidR="00231B6B" w:rsidRDefault="00231B6B" w:rsidP="006B57BA">
            <w:r>
              <w:t xml:space="preserve">Likes his language/ye </w:t>
            </w:r>
            <w:proofErr w:type="spellStart"/>
            <w:r>
              <w:t>olde</w:t>
            </w:r>
            <w:proofErr w:type="spellEnd"/>
            <w:r>
              <w:t xml:space="preserve"> sounding words</w:t>
            </w:r>
          </w:p>
          <w:p w14:paraId="7FA25038" w14:textId="6C791E30" w:rsidR="00231B6B" w:rsidRPr="00231B6B" w:rsidRDefault="00231B6B" w:rsidP="006B57BA">
            <w:r>
              <w:t>He pointed out the absurdity of what it is to be human</w:t>
            </w:r>
          </w:p>
        </w:tc>
        <w:tc>
          <w:tcPr>
            <w:tcW w:w="858" w:type="dxa"/>
            <w:shd w:val="clear" w:color="auto" w:fill="auto"/>
          </w:tcPr>
          <w:p w14:paraId="10EC8303" w14:textId="7D88092D" w:rsidR="006B57BA" w:rsidRPr="00AB3E6F" w:rsidRDefault="00231B6B" w:rsidP="006B57BA">
            <w:r>
              <w:t>14</w:t>
            </w:r>
          </w:p>
        </w:tc>
        <w:tc>
          <w:tcPr>
            <w:tcW w:w="2533" w:type="dxa"/>
            <w:shd w:val="clear" w:color="auto" w:fill="auto"/>
          </w:tcPr>
          <w:p w14:paraId="5C6AB792" w14:textId="7FD00B31" w:rsidR="00A540B7" w:rsidRPr="00AB3E6F" w:rsidRDefault="00231B6B" w:rsidP="00231B6B">
            <w:r>
              <w:t>½ point for each piece of information</w:t>
            </w:r>
          </w:p>
        </w:tc>
      </w:tr>
      <w:tr w:rsidR="006B57BA" w:rsidRPr="00AB3E6F" w14:paraId="5B92A5BC" w14:textId="77777777" w:rsidTr="006C199B">
        <w:tc>
          <w:tcPr>
            <w:tcW w:w="930" w:type="dxa"/>
            <w:shd w:val="clear" w:color="auto" w:fill="auto"/>
          </w:tcPr>
          <w:p w14:paraId="167DD007" w14:textId="50167150" w:rsidR="006B57BA" w:rsidRPr="00AB3E6F" w:rsidRDefault="006B57BA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73A24A8C" w14:textId="19158A93" w:rsidR="006B57BA" w:rsidRPr="00AB3E6F" w:rsidRDefault="005219DD" w:rsidP="006B57BA">
            <w:r>
              <w:t>Name 2 near-</w:t>
            </w:r>
            <w:r w:rsidR="005F0874">
              <w:t>death experiences that Moses has survived.</w:t>
            </w:r>
          </w:p>
        </w:tc>
        <w:tc>
          <w:tcPr>
            <w:tcW w:w="2807" w:type="dxa"/>
            <w:shd w:val="clear" w:color="auto" w:fill="auto"/>
          </w:tcPr>
          <w:p w14:paraId="736532EC" w14:textId="77777777" w:rsidR="006B57BA" w:rsidRDefault="005F0874" w:rsidP="00513FF8">
            <w:r>
              <w:t>Struck by lightning twice</w:t>
            </w:r>
          </w:p>
          <w:p w14:paraId="5FB55E04" w14:textId="77777777" w:rsidR="005F0874" w:rsidRDefault="005F0874" w:rsidP="00513FF8">
            <w:r>
              <w:t>Bitten by a tiger snake</w:t>
            </w:r>
          </w:p>
          <w:p w14:paraId="24ED59CA" w14:textId="77777777" w:rsidR="005F0874" w:rsidRDefault="005F0874" w:rsidP="00513FF8">
            <w:r>
              <w:t>Slept through a car crash</w:t>
            </w:r>
          </w:p>
          <w:p w14:paraId="32AD90F0" w14:textId="77777777" w:rsidR="005F0874" w:rsidRDefault="005F0874" w:rsidP="00513FF8">
            <w:r>
              <w:t>Broken 2 ribs in a mosh pit at a Kid LAR01 concert</w:t>
            </w:r>
          </w:p>
          <w:p w14:paraId="3412CAEE" w14:textId="7F9D7AE3" w:rsidR="005F0874" w:rsidRPr="00AB3E6F" w:rsidRDefault="005F0874" w:rsidP="00513FF8">
            <w:r>
              <w:t>Dislocated left shoulder on a Ministry of Death rollercoaster</w:t>
            </w:r>
          </w:p>
        </w:tc>
        <w:tc>
          <w:tcPr>
            <w:tcW w:w="858" w:type="dxa"/>
            <w:shd w:val="clear" w:color="auto" w:fill="auto"/>
          </w:tcPr>
          <w:p w14:paraId="4FFFDFDB" w14:textId="57805398" w:rsidR="006B57BA" w:rsidRPr="00AB3E6F" w:rsidRDefault="005F0874" w:rsidP="006B57BA">
            <w:r>
              <w:t>49</w:t>
            </w:r>
          </w:p>
        </w:tc>
        <w:tc>
          <w:tcPr>
            <w:tcW w:w="2533" w:type="dxa"/>
            <w:shd w:val="clear" w:color="auto" w:fill="auto"/>
          </w:tcPr>
          <w:p w14:paraId="263BB4C5" w14:textId="7113D53E" w:rsidR="001114C5" w:rsidRPr="00AB3E6F" w:rsidRDefault="005F0874" w:rsidP="0058056D">
            <w:r>
              <w:t>1 point for each event</w:t>
            </w:r>
          </w:p>
        </w:tc>
      </w:tr>
      <w:tr w:rsidR="006B57BA" w:rsidRPr="00AB3E6F" w14:paraId="6CB70169" w14:textId="77777777" w:rsidTr="006C199B">
        <w:tc>
          <w:tcPr>
            <w:tcW w:w="930" w:type="dxa"/>
            <w:shd w:val="clear" w:color="auto" w:fill="auto"/>
          </w:tcPr>
          <w:p w14:paraId="7C8E81F0" w14:textId="479E15CA" w:rsidR="006B57BA" w:rsidRPr="00AB3E6F" w:rsidRDefault="006B57BA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021BC243" w14:textId="003D2975" w:rsidR="006B57BA" w:rsidRPr="00AB3E6F" w:rsidRDefault="005F0874" w:rsidP="00FB1BEA">
            <w:r>
              <w:t xml:space="preserve">At Camp Fusion, who went ‘missing’ and during what activity? Who was he really &amp; </w:t>
            </w:r>
            <w:r w:rsidR="00FB1BEA">
              <w:t xml:space="preserve">where did </w:t>
            </w:r>
            <w:proofErr w:type="spellStart"/>
            <w:r w:rsidR="00FB1BEA">
              <w:t>Tiffanee</w:t>
            </w:r>
            <w:proofErr w:type="spellEnd"/>
            <w:r w:rsidR="00FB1BEA">
              <w:t xml:space="preserve"> recognise him from</w:t>
            </w:r>
            <w:r>
              <w:t>?</w:t>
            </w:r>
          </w:p>
        </w:tc>
        <w:tc>
          <w:tcPr>
            <w:tcW w:w="2807" w:type="dxa"/>
            <w:shd w:val="clear" w:color="auto" w:fill="auto"/>
          </w:tcPr>
          <w:p w14:paraId="5BB0D984" w14:textId="77777777" w:rsidR="006B57BA" w:rsidRDefault="005F0874" w:rsidP="006B57BA">
            <w:r>
              <w:t>Kwame</w:t>
            </w:r>
          </w:p>
          <w:p w14:paraId="759FA342" w14:textId="77777777" w:rsidR="005F0874" w:rsidRDefault="005F0874" w:rsidP="006B57BA">
            <w:r>
              <w:t>Murder in the Dark</w:t>
            </w:r>
          </w:p>
          <w:p w14:paraId="456C2121" w14:textId="77777777" w:rsidR="005F0874" w:rsidRDefault="005F0874" w:rsidP="006B57BA">
            <w:r>
              <w:t xml:space="preserve">Danny </w:t>
            </w:r>
            <w:proofErr w:type="spellStart"/>
            <w:r>
              <w:t>Bueller</w:t>
            </w:r>
            <w:proofErr w:type="spellEnd"/>
          </w:p>
          <w:p w14:paraId="7DF8315E" w14:textId="35D1525D" w:rsidR="00FB1BEA" w:rsidRPr="00AB3E6F" w:rsidRDefault="00FB1BEA" w:rsidP="006B57BA">
            <w:r>
              <w:t>Vegemite commercial</w:t>
            </w:r>
          </w:p>
        </w:tc>
        <w:tc>
          <w:tcPr>
            <w:tcW w:w="858" w:type="dxa"/>
            <w:shd w:val="clear" w:color="auto" w:fill="auto"/>
          </w:tcPr>
          <w:p w14:paraId="0D6112F3" w14:textId="77777777" w:rsidR="006B57BA" w:rsidRDefault="005F0874" w:rsidP="006B57BA">
            <w:r>
              <w:t>60</w:t>
            </w:r>
          </w:p>
          <w:p w14:paraId="358AE9B9" w14:textId="6020BAEF" w:rsidR="00E46E19" w:rsidRPr="00AB3E6F" w:rsidRDefault="00E46E19" w:rsidP="006B57BA">
            <w:r>
              <w:t>157</w:t>
            </w:r>
          </w:p>
        </w:tc>
        <w:tc>
          <w:tcPr>
            <w:tcW w:w="2533" w:type="dxa"/>
            <w:shd w:val="clear" w:color="auto" w:fill="auto"/>
          </w:tcPr>
          <w:p w14:paraId="2D353174" w14:textId="2F6C3388" w:rsidR="001114C5" w:rsidRPr="00AB3E6F" w:rsidRDefault="00FB1BEA" w:rsidP="006B57BA">
            <w:r>
              <w:t>½ point for each piece of information</w:t>
            </w:r>
          </w:p>
        </w:tc>
      </w:tr>
      <w:tr w:rsidR="006B57BA" w:rsidRPr="00AB3E6F" w14:paraId="1C80896B" w14:textId="77777777" w:rsidTr="006C199B">
        <w:tc>
          <w:tcPr>
            <w:tcW w:w="930" w:type="dxa"/>
            <w:shd w:val="clear" w:color="auto" w:fill="auto"/>
          </w:tcPr>
          <w:p w14:paraId="5F13BEA1" w14:textId="2A9592AB" w:rsidR="006B57BA" w:rsidRPr="00AB3E6F" w:rsidRDefault="006B57BA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138515E9" w14:textId="2D1B7083" w:rsidR="006B57BA" w:rsidRPr="00AB3E6F" w:rsidRDefault="00E46E19" w:rsidP="00E46E19">
            <w:r>
              <w:t xml:space="preserve">Summarise 2 of the reasons </w:t>
            </w:r>
            <w:proofErr w:type="spellStart"/>
            <w:r>
              <w:t>Ziba</w:t>
            </w:r>
            <w:proofErr w:type="spellEnd"/>
            <w:r>
              <w:t xml:space="preserve"> thought of why Kwame went missing.</w:t>
            </w:r>
          </w:p>
        </w:tc>
        <w:tc>
          <w:tcPr>
            <w:tcW w:w="2807" w:type="dxa"/>
            <w:shd w:val="clear" w:color="auto" w:fill="auto"/>
          </w:tcPr>
          <w:p w14:paraId="43602931" w14:textId="77777777" w:rsidR="006B57BA" w:rsidRDefault="00E46E19" w:rsidP="006B57BA">
            <w:r>
              <w:t>Went searching for a toilet</w:t>
            </w:r>
          </w:p>
          <w:p w14:paraId="38A8C3F6" w14:textId="77777777" w:rsidR="00E46E19" w:rsidRDefault="00E46E19" w:rsidP="006B57BA">
            <w:r>
              <w:t>Sudden craving for KFC</w:t>
            </w:r>
          </w:p>
          <w:p w14:paraId="73A642F0" w14:textId="36A57B69" w:rsidR="00E46E19" w:rsidRPr="00AB3E6F" w:rsidRDefault="00E46E19" w:rsidP="00E46E19">
            <w:r>
              <w:t>Recognised Madam Augustus from a true crime show</w:t>
            </w:r>
          </w:p>
        </w:tc>
        <w:tc>
          <w:tcPr>
            <w:tcW w:w="858" w:type="dxa"/>
            <w:shd w:val="clear" w:color="auto" w:fill="auto"/>
          </w:tcPr>
          <w:p w14:paraId="4C62F356" w14:textId="057C2E22" w:rsidR="006B57BA" w:rsidRPr="00AB3E6F" w:rsidRDefault="00E46E19" w:rsidP="006B57BA">
            <w:r>
              <w:t>64</w:t>
            </w:r>
          </w:p>
        </w:tc>
        <w:tc>
          <w:tcPr>
            <w:tcW w:w="2533" w:type="dxa"/>
            <w:shd w:val="clear" w:color="auto" w:fill="auto"/>
          </w:tcPr>
          <w:p w14:paraId="0B1E17B7" w14:textId="080290AB" w:rsidR="00E116B6" w:rsidRPr="00AB3E6F" w:rsidRDefault="00E46E19" w:rsidP="006B57BA">
            <w:r>
              <w:t>1 point each reason</w:t>
            </w:r>
          </w:p>
        </w:tc>
      </w:tr>
      <w:tr w:rsidR="006B57BA" w:rsidRPr="00AB3E6F" w14:paraId="154C5DB3" w14:textId="77777777" w:rsidTr="006C199B">
        <w:tc>
          <w:tcPr>
            <w:tcW w:w="930" w:type="dxa"/>
            <w:shd w:val="clear" w:color="auto" w:fill="auto"/>
          </w:tcPr>
          <w:p w14:paraId="77DA1D06" w14:textId="5B19118B" w:rsidR="006B57BA" w:rsidRPr="00AB3E6F" w:rsidRDefault="006B57BA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059872FC" w14:textId="08A2DA08" w:rsidR="006B57BA" w:rsidRPr="00AB3E6F" w:rsidRDefault="00E46E19" w:rsidP="006B57BA">
            <w:r>
              <w:t xml:space="preserve">When </w:t>
            </w:r>
            <w:proofErr w:type="spellStart"/>
            <w:r>
              <w:t>Tiffanee</w:t>
            </w:r>
            <w:proofErr w:type="spellEnd"/>
            <w:r>
              <w:t xml:space="preserve"> logged into her Instagram account</w:t>
            </w:r>
            <w:r w:rsidR="006D037C">
              <w:t xml:space="preserve"> for the first time</w:t>
            </w:r>
            <w:r>
              <w:t>, how many likes did her last post have &amp; what did it promote?</w:t>
            </w:r>
          </w:p>
        </w:tc>
        <w:tc>
          <w:tcPr>
            <w:tcW w:w="2807" w:type="dxa"/>
            <w:shd w:val="clear" w:color="auto" w:fill="auto"/>
          </w:tcPr>
          <w:p w14:paraId="42E3E0EA" w14:textId="77777777" w:rsidR="006B57BA" w:rsidRDefault="00E46E19" w:rsidP="006B57BA">
            <w:r>
              <w:t>3,500 likes</w:t>
            </w:r>
          </w:p>
          <w:p w14:paraId="447FCE24" w14:textId="273C73E4" w:rsidR="00E46E19" w:rsidRPr="00AB3E6F" w:rsidRDefault="00E46E19" w:rsidP="006B57BA">
            <w:r>
              <w:t>Eyelash kit called Boo</w:t>
            </w:r>
          </w:p>
        </w:tc>
        <w:tc>
          <w:tcPr>
            <w:tcW w:w="858" w:type="dxa"/>
            <w:shd w:val="clear" w:color="auto" w:fill="auto"/>
          </w:tcPr>
          <w:p w14:paraId="76141570" w14:textId="09B281F3" w:rsidR="006B57BA" w:rsidRPr="00AB3E6F" w:rsidRDefault="00E46E19" w:rsidP="006B57BA">
            <w:r>
              <w:t>81</w:t>
            </w:r>
          </w:p>
        </w:tc>
        <w:tc>
          <w:tcPr>
            <w:tcW w:w="2533" w:type="dxa"/>
            <w:shd w:val="clear" w:color="auto" w:fill="auto"/>
          </w:tcPr>
          <w:p w14:paraId="7B876C22" w14:textId="6FF439C1" w:rsidR="007D3CE6" w:rsidRPr="00AB3E6F" w:rsidRDefault="00A33BF9" w:rsidP="006B57BA">
            <w:r>
              <w:t>1 point each piece of information</w:t>
            </w:r>
          </w:p>
        </w:tc>
      </w:tr>
      <w:tr w:rsidR="006B57BA" w:rsidRPr="00AB3E6F" w14:paraId="01E6ACC3" w14:textId="77777777" w:rsidTr="006C199B">
        <w:tc>
          <w:tcPr>
            <w:tcW w:w="930" w:type="dxa"/>
            <w:shd w:val="clear" w:color="auto" w:fill="auto"/>
          </w:tcPr>
          <w:p w14:paraId="187E9022" w14:textId="3B3837F7" w:rsidR="006B57BA" w:rsidRPr="00AB3E6F" w:rsidRDefault="006B57BA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4A6C26FE" w14:textId="41F41F2E" w:rsidR="006B57BA" w:rsidRPr="00AB3E6F" w:rsidRDefault="00A33BF9" w:rsidP="006B57BA">
            <w:r>
              <w:t xml:space="preserve">What physical reaction does </w:t>
            </w:r>
            <w:proofErr w:type="spellStart"/>
            <w:r>
              <w:t>Tiffanee</w:t>
            </w:r>
            <w:proofErr w:type="spellEnd"/>
            <w:r>
              <w:t xml:space="preserve"> develop &amp; what is she reacting to?</w:t>
            </w:r>
          </w:p>
        </w:tc>
        <w:tc>
          <w:tcPr>
            <w:tcW w:w="2807" w:type="dxa"/>
            <w:shd w:val="clear" w:color="auto" w:fill="auto"/>
          </w:tcPr>
          <w:p w14:paraId="3A16597A" w14:textId="77777777" w:rsidR="006B57BA" w:rsidRDefault="00A33BF9" w:rsidP="00C643CC">
            <w:r>
              <w:t>A rash/welts on her arm</w:t>
            </w:r>
          </w:p>
          <w:p w14:paraId="3220B26B" w14:textId="44ADDB65" w:rsidR="00A33BF9" w:rsidRPr="00AB3E6F" w:rsidRDefault="00A33BF9" w:rsidP="00C643CC">
            <w:r>
              <w:t>Not accessing social media</w:t>
            </w:r>
          </w:p>
        </w:tc>
        <w:tc>
          <w:tcPr>
            <w:tcW w:w="858" w:type="dxa"/>
            <w:shd w:val="clear" w:color="auto" w:fill="auto"/>
          </w:tcPr>
          <w:p w14:paraId="2B698C0A" w14:textId="5CC69652" w:rsidR="006B57BA" w:rsidRPr="00AB3E6F" w:rsidRDefault="00A33BF9" w:rsidP="006B57BA">
            <w:r>
              <w:t>87, 141, 142</w:t>
            </w:r>
          </w:p>
        </w:tc>
        <w:tc>
          <w:tcPr>
            <w:tcW w:w="2533" w:type="dxa"/>
            <w:shd w:val="clear" w:color="auto" w:fill="auto"/>
          </w:tcPr>
          <w:p w14:paraId="0B2E14F5" w14:textId="49819F74" w:rsidR="002B1A35" w:rsidRPr="00AB3E6F" w:rsidRDefault="00A33BF9" w:rsidP="006B57BA">
            <w:r>
              <w:t>1 point each piece of information</w:t>
            </w:r>
          </w:p>
        </w:tc>
      </w:tr>
      <w:tr w:rsidR="006B57BA" w:rsidRPr="00AB3E6F" w14:paraId="420C8FF6" w14:textId="77777777" w:rsidTr="006C199B">
        <w:tc>
          <w:tcPr>
            <w:tcW w:w="930" w:type="dxa"/>
            <w:shd w:val="clear" w:color="auto" w:fill="auto"/>
          </w:tcPr>
          <w:p w14:paraId="01915870" w14:textId="0673648B" w:rsidR="006B57BA" w:rsidRPr="00AB3E6F" w:rsidRDefault="006B57BA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3FFA7DFB" w14:textId="53B8505C" w:rsidR="006B57BA" w:rsidRPr="00AB3E6F" w:rsidRDefault="00AA6340" w:rsidP="00C643CC">
            <w:r>
              <w:t xml:space="preserve">List 4 things that Jonah &amp; Moses told </w:t>
            </w:r>
            <w:proofErr w:type="spellStart"/>
            <w:r>
              <w:t>Ziba</w:t>
            </w:r>
            <w:proofErr w:type="spellEnd"/>
            <w:r>
              <w:t xml:space="preserve"> &amp; </w:t>
            </w:r>
            <w:proofErr w:type="spellStart"/>
            <w:r>
              <w:t>Tifanee</w:t>
            </w:r>
            <w:proofErr w:type="spellEnd"/>
            <w:r>
              <w:t xml:space="preserve"> about Vivian?</w:t>
            </w:r>
          </w:p>
        </w:tc>
        <w:tc>
          <w:tcPr>
            <w:tcW w:w="2807" w:type="dxa"/>
            <w:shd w:val="clear" w:color="auto" w:fill="auto"/>
          </w:tcPr>
          <w:p w14:paraId="207C29E8" w14:textId="77777777" w:rsidR="006B57BA" w:rsidRDefault="00C11279" w:rsidP="00C643CC">
            <w:r>
              <w:t>Is a cranky old beast</w:t>
            </w:r>
          </w:p>
          <w:p w14:paraId="34B03DF2" w14:textId="77777777" w:rsidR="00C11279" w:rsidRDefault="00C11279" w:rsidP="00C643CC">
            <w:r>
              <w:t>She’s a recluse who lives in the big old house up on the hill</w:t>
            </w:r>
          </w:p>
          <w:p w14:paraId="3758B2B0" w14:textId="77777777" w:rsidR="00C11279" w:rsidRDefault="00C11279" w:rsidP="00C11279">
            <w:r>
              <w:t xml:space="preserve">Eats small children for breakfast blended into a green smoothie </w:t>
            </w:r>
          </w:p>
          <w:p w14:paraId="0B676E8C" w14:textId="1E3B0290" w:rsidR="00C11279" w:rsidRDefault="00C11279" w:rsidP="00C11279">
            <w:r>
              <w:t>Wears coats ma</w:t>
            </w:r>
            <w:r w:rsidR="006D037C">
              <w:t>d</w:t>
            </w:r>
            <w:r>
              <w:t>e from kitten fur</w:t>
            </w:r>
          </w:p>
          <w:p w14:paraId="6027167A" w14:textId="77777777" w:rsidR="00C11279" w:rsidRDefault="00C11279" w:rsidP="00C11279">
            <w:r>
              <w:t>Used to be famous</w:t>
            </w:r>
          </w:p>
          <w:p w14:paraId="750314A3" w14:textId="77777777" w:rsidR="00C11279" w:rsidRDefault="00C11279" w:rsidP="00C11279">
            <w:r>
              <w:t>Used to be beautiful</w:t>
            </w:r>
          </w:p>
          <w:p w14:paraId="068F6F93" w14:textId="77777777" w:rsidR="00C11279" w:rsidRDefault="00C11279" w:rsidP="00C11279">
            <w:r>
              <w:lastRenderedPageBreak/>
              <w:t>Keeps a giant axe by her door</w:t>
            </w:r>
          </w:p>
          <w:p w14:paraId="62A351F5" w14:textId="77777777" w:rsidR="00C11279" w:rsidRDefault="00C11279" w:rsidP="00C11279">
            <w:r>
              <w:t>Will make your eyes bleed with her telepathic powers if called Old Bat Viv to her face</w:t>
            </w:r>
          </w:p>
          <w:p w14:paraId="0A9C5345" w14:textId="77777777" w:rsidR="00C11279" w:rsidRDefault="00C11279" w:rsidP="00C11279">
            <w:r>
              <w:t>Favourite hobby is to pull the wings off flies &amp; watch them crawl</w:t>
            </w:r>
          </w:p>
          <w:p w14:paraId="07BFDB7E" w14:textId="1641BB6B" w:rsidR="00C11279" w:rsidRPr="00AB3E6F" w:rsidRDefault="00C11279" w:rsidP="00C11279">
            <w:r>
              <w:t>Burps fire &amp; baths in garlic juice</w:t>
            </w:r>
          </w:p>
        </w:tc>
        <w:tc>
          <w:tcPr>
            <w:tcW w:w="858" w:type="dxa"/>
            <w:shd w:val="clear" w:color="auto" w:fill="auto"/>
          </w:tcPr>
          <w:p w14:paraId="665418B5" w14:textId="301D3F1F" w:rsidR="006B57BA" w:rsidRPr="00AB3E6F" w:rsidRDefault="00C11279" w:rsidP="006B57BA">
            <w:r>
              <w:lastRenderedPageBreak/>
              <w:t>93</w:t>
            </w:r>
          </w:p>
        </w:tc>
        <w:tc>
          <w:tcPr>
            <w:tcW w:w="2533" w:type="dxa"/>
            <w:shd w:val="clear" w:color="auto" w:fill="auto"/>
          </w:tcPr>
          <w:p w14:paraId="4344D0D7" w14:textId="338C8028" w:rsidR="00C643CC" w:rsidRPr="00AB3E6F" w:rsidRDefault="00C11279" w:rsidP="006B57BA">
            <w:r>
              <w:t>½ point each rumour</w:t>
            </w:r>
          </w:p>
        </w:tc>
      </w:tr>
      <w:tr w:rsidR="006B57BA" w:rsidRPr="00AB3E6F" w14:paraId="3F9B3BE9" w14:textId="77777777" w:rsidTr="006C199B">
        <w:tc>
          <w:tcPr>
            <w:tcW w:w="930" w:type="dxa"/>
            <w:shd w:val="clear" w:color="auto" w:fill="auto"/>
          </w:tcPr>
          <w:p w14:paraId="5105CA7F" w14:textId="2E8C0689" w:rsidR="006B57BA" w:rsidRPr="00AB3E6F" w:rsidRDefault="006B57BA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66365236" w14:textId="7B225C4A" w:rsidR="006B57BA" w:rsidRPr="00AB3E6F" w:rsidRDefault="00C11279" w:rsidP="006B57BA">
            <w:r>
              <w:t>How did Moses react to seeing Vivien &amp; how did she say that she was described?</w:t>
            </w:r>
          </w:p>
        </w:tc>
        <w:tc>
          <w:tcPr>
            <w:tcW w:w="2807" w:type="dxa"/>
            <w:shd w:val="clear" w:color="auto" w:fill="auto"/>
          </w:tcPr>
          <w:p w14:paraId="36E42BF2" w14:textId="77777777" w:rsidR="006B57BA" w:rsidRDefault="00C11279" w:rsidP="005A4793">
            <w:r>
              <w:t>He fainted</w:t>
            </w:r>
          </w:p>
          <w:p w14:paraId="4CFCC6EB" w14:textId="1F1CDA2D" w:rsidR="00C11279" w:rsidRPr="00AB3E6F" w:rsidRDefault="00C11279" w:rsidP="005A4793">
            <w:r>
              <w:t>She said she was drop dead gorgeous</w:t>
            </w:r>
          </w:p>
        </w:tc>
        <w:tc>
          <w:tcPr>
            <w:tcW w:w="858" w:type="dxa"/>
            <w:shd w:val="clear" w:color="auto" w:fill="auto"/>
          </w:tcPr>
          <w:p w14:paraId="18681564" w14:textId="30EAAA1E" w:rsidR="006B57BA" w:rsidRPr="00AB3E6F" w:rsidRDefault="00C11279" w:rsidP="006B57BA">
            <w:r>
              <w:t>105</w:t>
            </w:r>
          </w:p>
        </w:tc>
        <w:tc>
          <w:tcPr>
            <w:tcW w:w="2533" w:type="dxa"/>
            <w:shd w:val="clear" w:color="auto" w:fill="auto"/>
          </w:tcPr>
          <w:p w14:paraId="6C096602" w14:textId="358D1C76" w:rsidR="00630B6B" w:rsidRPr="00AB3E6F" w:rsidRDefault="00C11279" w:rsidP="00A403CE">
            <w:r>
              <w:t>1 point each piece of information</w:t>
            </w:r>
          </w:p>
        </w:tc>
      </w:tr>
      <w:tr w:rsidR="006B57BA" w:rsidRPr="00AB3E6F" w14:paraId="17B319E2" w14:textId="77777777" w:rsidTr="006C199B">
        <w:tc>
          <w:tcPr>
            <w:tcW w:w="930" w:type="dxa"/>
            <w:shd w:val="clear" w:color="auto" w:fill="auto"/>
          </w:tcPr>
          <w:p w14:paraId="2F2D3766" w14:textId="6A76B7A8" w:rsidR="006B57BA" w:rsidRPr="00AB3E6F" w:rsidRDefault="006B57BA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74B3059D" w14:textId="47F1CC74" w:rsidR="006B57BA" w:rsidRPr="00AB3E6F" w:rsidRDefault="00C11279" w:rsidP="006B57BA">
            <w:r>
              <w:t>What was Vivien famous for &amp; why doesn’t she do it anymore?</w:t>
            </w:r>
          </w:p>
        </w:tc>
        <w:tc>
          <w:tcPr>
            <w:tcW w:w="2807" w:type="dxa"/>
            <w:shd w:val="clear" w:color="auto" w:fill="auto"/>
          </w:tcPr>
          <w:p w14:paraId="292B09EA" w14:textId="77777777" w:rsidR="00E06E9A" w:rsidRDefault="00C11279" w:rsidP="00E06E9A">
            <w:r>
              <w:t>Jazz singer</w:t>
            </w:r>
          </w:p>
          <w:p w14:paraId="12EB55C5" w14:textId="2CDEEBD6" w:rsidR="00C11279" w:rsidRPr="00AB3E6F" w:rsidRDefault="00C11279" w:rsidP="00E06E9A">
            <w:r>
              <w:t>Old age has altered her vocal cords</w:t>
            </w:r>
          </w:p>
        </w:tc>
        <w:tc>
          <w:tcPr>
            <w:tcW w:w="858" w:type="dxa"/>
            <w:shd w:val="clear" w:color="auto" w:fill="auto"/>
          </w:tcPr>
          <w:p w14:paraId="6946123F" w14:textId="7F0A2A22" w:rsidR="006B57BA" w:rsidRPr="00AB3E6F" w:rsidRDefault="00C11279" w:rsidP="006B57BA">
            <w:r>
              <w:t>126-127</w:t>
            </w:r>
          </w:p>
        </w:tc>
        <w:tc>
          <w:tcPr>
            <w:tcW w:w="2533" w:type="dxa"/>
            <w:shd w:val="clear" w:color="auto" w:fill="auto"/>
          </w:tcPr>
          <w:p w14:paraId="4036F71E" w14:textId="43FF5FCD" w:rsidR="00E06E9A" w:rsidRPr="00AB3E6F" w:rsidRDefault="00C11279" w:rsidP="00E73026">
            <w:r>
              <w:t>1 point each piece of information</w:t>
            </w:r>
          </w:p>
        </w:tc>
      </w:tr>
      <w:tr w:rsidR="006B57BA" w:rsidRPr="00AB3E6F" w14:paraId="7524162E" w14:textId="77777777" w:rsidTr="006C199B">
        <w:tc>
          <w:tcPr>
            <w:tcW w:w="930" w:type="dxa"/>
            <w:shd w:val="clear" w:color="auto" w:fill="auto"/>
          </w:tcPr>
          <w:p w14:paraId="2F8575E4" w14:textId="73281AF0" w:rsidR="006B57BA" w:rsidRPr="00AB3E6F" w:rsidRDefault="006B57BA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2E0867FF" w14:textId="32B90D66" w:rsidR="006B57BA" w:rsidRPr="00AB3E6F" w:rsidRDefault="00C11279" w:rsidP="006B57BA">
            <w:r>
              <w:t>What is the connection between Vivien &amp; Scary A, &amp; how did the team figure it out?</w:t>
            </w:r>
          </w:p>
        </w:tc>
        <w:tc>
          <w:tcPr>
            <w:tcW w:w="2807" w:type="dxa"/>
            <w:shd w:val="clear" w:color="auto" w:fill="auto"/>
          </w:tcPr>
          <w:p w14:paraId="66C43ABC" w14:textId="77777777" w:rsidR="006B57BA" w:rsidRDefault="00C11279" w:rsidP="00A403CE">
            <w:r>
              <w:t>They’re mother &amp; daughter</w:t>
            </w:r>
          </w:p>
          <w:p w14:paraId="10DE3C25" w14:textId="77777777" w:rsidR="00C11279" w:rsidRDefault="00C11279" w:rsidP="00A403CE">
            <w:r>
              <w:t>Vivien’s daughter was Ana &amp; Scary A’s name is Anastasia</w:t>
            </w:r>
          </w:p>
          <w:p w14:paraId="012FD17C" w14:textId="77777777" w:rsidR="00C11279" w:rsidRDefault="00C11279" w:rsidP="00A403CE">
            <w:r>
              <w:t>There’s a picture of Scary A in Vivien’s room</w:t>
            </w:r>
          </w:p>
          <w:p w14:paraId="138A7602" w14:textId="5BCBA7F4" w:rsidR="00C11279" w:rsidRPr="00AB3E6F" w:rsidRDefault="00C11279" w:rsidP="006D037C">
            <w:r>
              <w:t>They heard Scary A call Vivien M</w:t>
            </w:r>
            <w:r w:rsidR="006D037C">
              <w:t>a</w:t>
            </w:r>
            <w:r>
              <w:t xml:space="preserve"> when eavesdropping</w:t>
            </w:r>
          </w:p>
        </w:tc>
        <w:tc>
          <w:tcPr>
            <w:tcW w:w="858" w:type="dxa"/>
            <w:shd w:val="clear" w:color="auto" w:fill="auto"/>
          </w:tcPr>
          <w:p w14:paraId="41DDF26F" w14:textId="45ED2041" w:rsidR="006B57BA" w:rsidRPr="00AB3E6F" w:rsidRDefault="00C11279" w:rsidP="006B57BA">
            <w:r>
              <w:t>136, 153, 154</w:t>
            </w:r>
          </w:p>
        </w:tc>
        <w:tc>
          <w:tcPr>
            <w:tcW w:w="2533" w:type="dxa"/>
            <w:shd w:val="clear" w:color="auto" w:fill="auto"/>
          </w:tcPr>
          <w:p w14:paraId="1FE52DAE" w14:textId="77777777" w:rsidR="00E06E9A" w:rsidRDefault="00C11279" w:rsidP="00A403CE">
            <w:r>
              <w:t>½ point connection</w:t>
            </w:r>
          </w:p>
          <w:p w14:paraId="7AAA5FA4" w14:textId="1258E5C7" w:rsidR="00C11279" w:rsidRPr="00AB3E6F" w:rsidRDefault="00C11279" w:rsidP="00A403CE">
            <w:r>
              <w:t>½ point for each clue</w:t>
            </w:r>
          </w:p>
        </w:tc>
      </w:tr>
      <w:tr w:rsidR="006B57BA" w:rsidRPr="00AB3E6F" w14:paraId="1C5C2D06" w14:textId="77777777" w:rsidTr="006C199B">
        <w:tc>
          <w:tcPr>
            <w:tcW w:w="930" w:type="dxa"/>
            <w:shd w:val="clear" w:color="auto" w:fill="auto"/>
          </w:tcPr>
          <w:p w14:paraId="7332EB17" w14:textId="36162CF3" w:rsidR="006B57BA" w:rsidRPr="00AB3E6F" w:rsidRDefault="006B57BA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0371B610" w14:textId="3B26F46A" w:rsidR="00E06E9A" w:rsidRPr="00AB3E6F" w:rsidRDefault="00FF7AA1" w:rsidP="00FF7AA1">
            <w:r>
              <w:t>W</w:t>
            </w:r>
            <w:r>
              <w:t>hen the gang were getting back into the camp</w:t>
            </w:r>
            <w:r>
              <w:t>, w</w:t>
            </w:r>
            <w:r w:rsidR="00C11279">
              <w:t>ho got hurt &amp; how?</w:t>
            </w:r>
          </w:p>
        </w:tc>
        <w:tc>
          <w:tcPr>
            <w:tcW w:w="2807" w:type="dxa"/>
            <w:shd w:val="clear" w:color="auto" w:fill="auto"/>
          </w:tcPr>
          <w:p w14:paraId="025FC76B" w14:textId="77777777" w:rsidR="006B57BA" w:rsidRDefault="00C11279" w:rsidP="00705204">
            <w:r>
              <w:t>Moses – tree branch that he was on snapped</w:t>
            </w:r>
          </w:p>
          <w:p w14:paraId="3C623C16" w14:textId="2B971FE8" w:rsidR="00C11279" w:rsidRPr="00AB3E6F" w:rsidRDefault="00C11279" w:rsidP="00705204">
            <w:proofErr w:type="spellStart"/>
            <w:r>
              <w:t>Tiffanee</w:t>
            </w:r>
            <w:proofErr w:type="spellEnd"/>
            <w:r>
              <w:t xml:space="preserve"> – jumper got caught on the edge of the fence</w:t>
            </w:r>
          </w:p>
        </w:tc>
        <w:tc>
          <w:tcPr>
            <w:tcW w:w="858" w:type="dxa"/>
            <w:shd w:val="clear" w:color="auto" w:fill="auto"/>
          </w:tcPr>
          <w:p w14:paraId="1FA7DB48" w14:textId="5FAFCA44" w:rsidR="006B57BA" w:rsidRPr="00AB3E6F" w:rsidRDefault="00C11279" w:rsidP="006B57BA">
            <w:r>
              <w:t>174</w:t>
            </w:r>
          </w:p>
        </w:tc>
        <w:tc>
          <w:tcPr>
            <w:tcW w:w="2533" w:type="dxa"/>
            <w:shd w:val="clear" w:color="auto" w:fill="auto"/>
          </w:tcPr>
          <w:p w14:paraId="1AFD6180" w14:textId="77777777" w:rsidR="00C11279" w:rsidRDefault="00C11279" w:rsidP="00E14C4D">
            <w:r>
              <w:t>½ point person</w:t>
            </w:r>
          </w:p>
          <w:p w14:paraId="059410FB" w14:textId="2045EAFD" w:rsidR="00C11279" w:rsidRPr="00AB3E6F" w:rsidRDefault="00C11279" w:rsidP="00E14C4D">
            <w:r>
              <w:t>½ point reason for injury/</w:t>
            </w:r>
            <w:proofErr w:type="spellStart"/>
            <w:r>
              <w:t>ies</w:t>
            </w:r>
            <w:proofErr w:type="spellEnd"/>
          </w:p>
        </w:tc>
      </w:tr>
      <w:tr w:rsidR="00E14C4D" w:rsidRPr="00AB3E6F" w14:paraId="49436AF1" w14:textId="77777777" w:rsidTr="006C199B">
        <w:tc>
          <w:tcPr>
            <w:tcW w:w="930" w:type="dxa"/>
            <w:shd w:val="clear" w:color="auto" w:fill="auto"/>
          </w:tcPr>
          <w:p w14:paraId="5EAAF260" w14:textId="0592372E" w:rsidR="00E14C4D" w:rsidRPr="00AB3E6F" w:rsidRDefault="00E14C4D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5F212D62" w14:textId="5D61C2EE" w:rsidR="00E14C4D" w:rsidRPr="00AB3E6F" w:rsidRDefault="00A16124" w:rsidP="00E73026">
            <w:r>
              <w:t xml:space="preserve">What quote did Vivien tell </w:t>
            </w:r>
            <w:proofErr w:type="spellStart"/>
            <w:r>
              <w:t>Tiffanee</w:t>
            </w:r>
            <w:proofErr w:type="spellEnd"/>
            <w:r>
              <w:t xml:space="preserve"> when visiting her in the hospital and who said it originally?</w:t>
            </w:r>
          </w:p>
        </w:tc>
        <w:tc>
          <w:tcPr>
            <w:tcW w:w="2807" w:type="dxa"/>
            <w:shd w:val="clear" w:color="auto" w:fill="auto"/>
          </w:tcPr>
          <w:p w14:paraId="40C17FFB" w14:textId="77777777" w:rsidR="00E14C4D" w:rsidRDefault="00A16124" w:rsidP="00705204">
            <w:r>
              <w:t>“Beauty is not in the face; beauty is a light in the heart.”</w:t>
            </w:r>
          </w:p>
          <w:p w14:paraId="16D6E0A5" w14:textId="7A8F28DE" w:rsidR="00A16124" w:rsidRPr="00AB3E6F" w:rsidRDefault="00A16124" w:rsidP="00705204">
            <w:r>
              <w:t>Kahlil Gibran</w:t>
            </w:r>
          </w:p>
        </w:tc>
        <w:tc>
          <w:tcPr>
            <w:tcW w:w="858" w:type="dxa"/>
            <w:shd w:val="clear" w:color="auto" w:fill="auto"/>
          </w:tcPr>
          <w:p w14:paraId="4C74DDD3" w14:textId="611FBCE4" w:rsidR="00E14C4D" w:rsidRPr="00AB3E6F" w:rsidRDefault="00A16124" w:rsidP="006B57BA">
            <w:r>
              <w:t>194-195</w:t>
            </w:r>
          </w:p>
        </w:tc>
        <w:tc>
          <w:tcPr>
            <w:tcW w:w="2533" w:type="dxa"/>
            <w:shd w:val="clear" w:color="auto" w:fill="auto"/>
          </w:tcPr>
          <w:p w14:paraId="31BBB17C" w14:textId="4C9AABE2" w:rsidR="00705204" w:rsidRDefault="00A16124" w:rsidP="00E14C4D">
            <w:r>
              <w:t>1 point quote – must be exact; ½ point if the gist is there</w:t>
            </w:r>
          </w:p>
          <w:p w14:paraId="3A6ED739" w14:textId="51FD7574" w:rsidR="00A16124" w:rsidRPr="00AB3E6F" w:rsidRDefault="00A16124" w:rsidP="00E14C4D">
            <w:r>
              <w:t>1 point name – must have correct spelling</w:t>
            </w:r>
          </w:p>
        </w:tc>
      </w:tr>
      <w:tr w:rsidR="00E14C4D" w:rsidRPr="00AB3E6F" w14:paraId="231EBC9C" w14:textId="77777777" w:rsidTr="006C199B">
        <w:tc>
          <w:tcPr>
            <w:tcW w:w="930" w:type="dxa"/>
            <w:shd w:val="clear" w:color="auto" w:fill="auto"/>
          </w:tcPr>
          <w:p w14:paraId="48EFA171" w14:textId="0894B67F" w:rsidR="00E14C4D" w:rsidRPr="00AB3E6F" w:rsidRDefault="00E14C4D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2C114A50" w14:textId="24E825FF" w:rsidR="00E14C4D" w:rsidRPr="00AB3E6F" w:rsidRDefault="00A16124" w:rsidP="006B57BA">
            <w:r>
              <w:t xml:space="preserve">Name 2 activities </w:t>
            </w:r>
            <w:r w:rsidR="00CA5680">
              <w:t xml:space="preserve">that </w:t>
            </w:r>
            <w:proofErr w:type="spellStart"/>
            <w:r>
              <w:t>Ziba</w:t>
            </w:r>
            <w:proofErr w:type="spellEnd"/>
            <w:r>
              <w:t xml:space="preserve"> &amp; Vivien did in Vivien’s last few weeks.</w:t>
            </w:r>
          </w:p>
        </w:tc>
        <w:tc>
          <w:tcPr>
            <w:tcW w:w="2807" w:type="dxa"/>
            <w:shd w:val="clear" w:color="auto" w:fill="auto"/>
          </w:tcPr>
          <w:p w14:paraId="04244199" w14:textId="5A67711E" w:rsidR="00E14C4D" w:rsidRDefault="00613B21" w:rsidP="006B57BA">
            <w:r>
              <w:t>Saw</w:t>
            </w:r>
            <w:r w:rsidR="00A16124">
              <w:t xml:space="preserve"> Shakespeare’s first folio</w:t>
            </w:r>
          </w:p>
          <w:p w14:paraId="3C80AC72" w14:textId="7FFB8B67" w:rsidR="00A16124" w:rsidRDefault="00613B21" w:rsidP="006B57BA">
            <w:r>
              <w:t>Ate</w:t>
            </w:r>
            <w:r w:rsidR="00A16124">
              <w:t xml:space="preserve"> snails</w:t>
            </w:r>
          </w:p>
          <w:p w14:paraId="528ADC02" w14:textId="701FF8F5" w:rsidR="00A16124" w:rsidRDefault="00A16124" w:rsidP="006B57BA">
            <w:r>
              <w:t>Watch</w:t>
            </w:r>
            <w:r w:rsidR="00613B21">
              <w:t>ed</w:t>
            </w:r>
            <w:r>
              <w:t xml:space="preserve"> </w:t>
            </w:r>
            <w:r w:rsidRPr="000B4074">
              <w:rPr>
                <w:i/>
              </w:rPr>
              <w:t>The Birds</w:t>
            </w:r>
          </w:p>
          <w:p w14:paraId="05141D1B" w14:textId="77777777" w:rsidR="00A16124" w:rsidRDefault="00A16124" w:rsidP="006B57BA">
            <w:r>
              <w:t>Livestreamed the Northern Lights</w:t>
            </w:r>
          </w:p>
          <w:p w14:paraId="07C823A4" w14:textId="77777777" w:rsidR="00A16124" w:rsidRDefault="00A16124" w:rsidP="00A16124">
            <w:r>
              <w:t>Made a true crime podcast</w:t>
            </w:r>
          </w:p>
          <w:p w14:paraId="2E5CA5DF" w14:textId="5CD710F9" w:rsidR="00A16124" w:rsidRPr="00AB3E6F" w:rsidRDefault="00A16124" w:rsidP="00A16124">
            <w:r>
              <w:t>Played video games</w:t>
            </w:r>
          </w:p>
        </w:tc>
        <w:tc>
          <w:tcPr>
            <w:tcW w:w="858" w:type="dxa"/>
            <w:shd w:val="clear" w:color="auto" w:fill="auto"/>
          </w:tcPr>
          <w:p w14:paraId="33542871" w14:textId="41B2F8B9" w:rsidR="00E14C4D" w:rsidRPr="00AB3E6F" w:rsidRDefault="00A16124" w:rsidP="006B57BA">
            <w:r>
              <w:t>215-224</w:t>
            </w:r>
          </w:p>
        </w:tc>
        <w:tc>
          <w:tcPr>
            <w:tcW w:w="2533" w:type="dxa"/>
            <w:shd w:val="clear" w:color="auto" w:fill="auto"/>
          </w:tcPr>
          <w:p w14:paraId="3EA03504" w14:textId="09FCAA00" w:rsidR="00772ACB" w:rsidRPr="00AB3E6F" w:rsidRDefault="00A16124" w:rsidP="00E14C4D">
            <w:r>
              <w:t>1 point each activity</w:t>
            </w:r>
          </w:p>
        </w:tc>
      </w:tr>
      <w:tr w:rsidR="00772ACB" w:rsidRPr="00AB3E6F" w14:paraId="7060BD08" w14:textId="77777777" w:rsidTr="006C199B">
        <w:tc>
          <w:tcPr>
            <w:tcW w:w="930" w:type="dxa"/>
            <w:shd w:val="clear" w:color="auto" w:fill="auto"/>
          </w:tcPr>
          <w:p w14:paraId="7BB6389A" w14:textId="6FAD45E2" w:rsidR="00772ACB" w:rsidRPr="00AB3E6F" w:rsidRDefault="00772ACB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18A65812" w14:textId="42BC4259" w:rsidR="00772ACB" w:rsidRPr="00AB3E6F" w:rsidRDefault="00A16124" w:rsidP="006B57BA">
            <w:r>
              <w:t xml:space="preserve">What did Vivien gift </w:t>
            </w:r>
            <w:proofErr w:type="spellStart"/>
            <w:r>
              <w:t>Ziba</w:t>
            </w:r>
            <w:proofErr w:type="spellEnd"/>
            <w:r>
              <w:t xml:space="preserve"> &amp; what did the accompanying note say?</w:t>
            </w:r>
          </w:p>
        </w:tc>
        <w:tc>
          <w:tcPr>
            <w:tcW w:w="2807" w:type="dxa"/>
            <w:shd w:val="clear" w:color="auto" w:fill="auto"/>
          </w:tcPr>
          <w:p w14:paraId="7DE154A7" w14:textId="77777777" w:rsidR="00772ACB" w:rsidRDefault="00A16124" w:rsidP="00071C09">
            <w:r>
              <w:t>Her library of 100s or 1000s of books</w:t>
            </w:r>
          </w:p>
          <w:p w14:paraId="408D6236" w14:textId="1CB158C3" w:rsidR="00A16124" w:rsidRPr="00AB3E6F" w:rsidRDefault="00A16124" w:rsidP="00A16124">
            <w:r>
              <w:t>“With mirth &amp; laughter let old wrinkles come. Happy reading, kid. I’ll see you on the flipside. Dame Viv x”</w:t>
            </w:r>
          </w:p>
        </w:tc>
        <w:tc>
          <w:tcPr>
            <w:tcW w:w="858" w:type="dxa"/>
            <w:shd w:val="clear" w:color="auto" w:fill="auto"/>
          </w:tcPr>
          <w:p w14:paraId="0AFD89E3" w14:textId="0C8E8E41" w:rsidR="00772ACB" w:rsidRPr="00AB3E6F" w:rsidRDefault="00A16124" w:rsidP="006B57BA">
            <w:r>
              <w:t>232 &amp; 234</w:t>
            </w:r>
          </w:p>
        </w:tc>
        <w:tc>
          <w:tcPr>
            <w:tcW w:w="2533" w:type="dxa"/>
            <w:shd w:val="clear" w:color="auto" w:fill="auto"/>
          </w:tcPr>
          <w:p w14:paraId="6D170774" w14:textId="77777777" w:rsidR="00071C09" w:rsidRDefault="00A16124" w:rsidP="00071C09">
            <w:r>
              <w:t>½ point library</w:t>
            </w:r>
          </w:p>
          <w:p w14:paraId="7C53DEB4" w14:textId="77777777" w:rsidR="00A16124" w:rsidRDefault="00A16124" w:rsidP="00071C09">
            <w:r>
              <w:t>½ point 100s or 1000s of books</w:t>
            </w:r>
          </w:p>
          <w:p w14:paraId="3B9F7BE4" w14:textId="3C4C0E77" w:rsidR="00A16124" w:rsidRPr="00AB3E6F" w:rsidRDefault="00A16124" w:rsidP="00071C09">
            <w:r>
              <w:t>1 point quote – must be exact; ½ point if the gist is there</w:t>
            </w:r>
          </w:p>
        </w:tc>
      </w:tr>
      <w:tr w:rsidR="00772ACB" w:rsidRPr="00AB3E6F" w14:paraId="36AEC3F5" w14:textId="77777777" w:rsidTr="006C199B">
        <w:tc>
          <w:tcPr>
            <w:tcW w:w="930" w:type="dxa"/>
            <w:shd w:val="clear" w:color="auto" w:fill="auto"/>
          </w:tcPr>
          <w:p w14:paraId="38876C69" w14:textId="38938FC9" w:rsidR="00772ACB" w:rsidRPr="00AB3E6F" w:rsidRDefault="00772ACB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3E56D1AF" w14:textId="1C342BA2" w:rsidR="00772ACB" w:rsidRPr="00AB3E6F" w:rsidRDefault="00A16124" w:rsidP="00A16124">
            <w:r>
              <w:t>Provide the following information about the perfect send-off: title, original singer, singer at the funeral &amp; what it was about.</w:t>
            </w:r>
          </w:p>
        </w:tc>
        <w:tc>
          <w:tcPr>
            <w:tcW w:w="2807" w:type="dxa"/>
            <w:shd w:val="clear" w:color="auto" w:fill="auto"/>
          </w:tcPr>
          <w:p w14:paraId="148BDD64" w14:textId="77777777" w:rsidR="00772ACB" w:rsidRDefault="00A16124" w:rsidP="006B57BA">
            <w:r>
              <w:t>I’ll be Seeing You</w:t>
            </w:r>
          </w:p>
          <w:p w14:paraId="16A26CCE" w14:textId="77777777" w:rsidR="00A16124" w:rsidRDefault="00A16124" w:rsidP="006B57BA">
            <w:r>
              <w:t>Billie Holiday</w:t>
            </w:r>
          </w:p>
          <w:p w14:paraId="4B1D7E2C" w14:textId="77777777" w:rsidR="00A16124" w:rsidRDefault="00A16124" w:rsidP="006B57BA">
            <w:r>
              <w:t>Scary A</w:t>
            </w:r>
          </w:p>
          <w:p w14:paraId="23B702BD" w14:textId="5966F042" w:rsidR="00A16124" w:rsidRPr="00A16124" w:rsidRDefault="00A16124" w:rsidP="006B57BA">
            <w:r>
              <w:t>How memories linger on in the morning sun &amp; continue with the evening moon</w:t>
            </w:r>
          </w:p>
        </w:tc>
        <w:tc>
          <w:tcPr>
            <w:tcW w:w="858" w:type="dxa"/>
            <w:shd w:val="clear" w:color="auto" w:fill="auto"/>
          </w:tcPr>
          <w:p w14:paraId="3EF0D02C" w14:textId="5D1C087D" w:rsidR="00772ACB" w:rsidRPr="00AB3E6F" w:rsidRDefault="00A16124" w:rsidP="006B57BA">
            <w:r>
              <w:t>246</w:t>
            </w:r>
          </w:p>
        </w:tc>
        <w:tc>
          <w:tcPr>
            <w:tcW w:w="2533" w:type="dxa"/>
            <w:shd w:val="clear" w:color="auto" w:fill="auto"/>
          </w:tcPr>
          <w:p w14:paraId="376EF4B6" w14:textId="531C0CB0" w:rsidR="00772ACB" w:rsidRPr="00AB3E6F" w:rsidRDefault="00A16124" w:rsidP="00E14C4D">
            <w:r>
              <w:t>½ point each piece of information</w:t>
            </w:r>
          </w:p>
        </w:tc>
      </w:tr>
      <w:tr w:rsidR="00071C09" w:rsidRPr="00AB3E6F" w14:paraId="09954A9C" w14:textId="77777777" w:rsidTr="006C199B">
        <w:tc>
          <w:tcPr>
            <w:tcW w:w="930" w:type="dxa"/>
            <w:shd w:val="clear" w:color="auto" w:fill="auto"/>
          </w:tcPr>
          <w:p w14:paraId="7B5D5CA6" w14:textId="7034D129" w:rsidR="00071C09" w:rsidRPr="00AB3E6F" w:rsidRDefault="00071C09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47B84B9C" w14:textId="08DEEC2F" w:rsidR="00071C09" w:rsidRPr="00AB3E6F" w:rsidRDefault="005C7C5D" w:rsidP="006B57BA">
            <w:r>
              <w:t xml:space="preserve">How long was </w:t>
            </w:r>
            <w:proofErr w:type="spellStart"/>
            <w:r>
              <w:t>Tiffanee</w:t>
            </w:r>
            <w:proofErr w:type="spellEnd"/>
            <w:r>
              <w:t xml:space="preserve"> offline, &amp; when she came back what </w:t>
            </w:r>
            <w:bookmarkStart w:id="0" w:name="_GoBack"/>
            <w:bookmarkEnd w:id="0"/>
            <w:r w:rsidR="00F22DF4">
              <w:t>were</w:t>
            </w:r>
            <w:r>
              <w:t xml:space="preserve"> her new page’s name, tagline &amp; purpose?</w:t>
            </w:r>
          </w:p>
        </w:tc>
        <w:tc>
          <w:tcPr>
            <w:tcW w:w="2807" w:type="dxa"/>
            <w:shd w:val="clear" w:color="auto" w:fill="auto"/>
          </w:tcPr>
          <w:p w14:paraId="790981B4" w14:textId="77777777" w:rsidR="00071C09" w:rsidRDefault="005C7C5D" w:rsidP="006B57BA">
            <w:r>
              <w:t>Almost a year (no points for a year!)</w:t>
            </w:r>
          </w:p>
          <w:p w14:paraId="41D0A310" w14:textId="77777777" w:rsidR="005C7C5D" w:rsidRDefault="005C7C5D" w:rsidP="006B57BA">
            <w:r>
              <w:rPr>
                <w:i/>
              </w:rPr>
              <w:t>Mirror, mirror on the wall</w:t>
            </w:r>
          </w:p>
          <w:p w14:paraId="43E186CE" w14:textId="77777777" w:rsidR="005C7C5D" w:rsidRDefault="005C7C5D" w:rsidP="006B57BA">
            <w:r>
              <w:t xml:space="preserve">“Beauty is a light in the </w:t>
            </w:r>
            <w:r>
              <w:lastRenderedPageBreak/>
              <w:t>heart”</w:t>
            </w:r>
          </w:p>
          <w:p w14:paraId="04396A87" w14:textId="43008375" w:rsidR="005C7C5D" w:rsidRPr="005C7C5D" w:rsidRDefault="005C7C5D" w:rsidP="006B57BA">
            <w:r>
              <w:t>To celebrate facial differences &amp; all body types, as well as random acts of kindness</w:t>
            </w:r>
          </w:p>
        </w:tc>
        <w:tc>
          <w:tcPr>
            <w:tcW w:w="858" w:type="dxa"/>
            <w:shd w:val="clear" w:color="auto" w:fill="auto"/>
          </w:tcPr>
          <w:p w14:paraId="29B88221" w14:textId="50825F31" w:rsidR="00071C09" w:rsidRPr="00AB3E6F" w:rsidRDefault="00E103F0" w:rsidP="006B57BA">
            <w:r>
              <w:lastRenderedPageBreak/>
              <w:t>257</w:t>
            </w:r>
          </w:p>
        </w:tc>
        <w:tc>
          <w:tcPr>
            <w:tcW w:w="2533" w:type="dxa"/>
            <w:shd w:val="clear" w:color="auto" w:fill="auto"/>
          </w:tcPr>
          <w:p w14:paraId="2664F199" w14:textId="060BA6D3" w:rsidR="00071C09" w:rsidRPr="00AB3E6F" w:rsidRDefault="00E103F0" w:rsidP="00E14C4D">
            <w:r>
              <w:t>½ point for each piece of information</w:t>
            </w:r>
          </w:p>
        </w:tc>
      </w:tr>
    </w:tbl>
    <w:p w14:paraId="0BDD7A71" w14:textId="5E23F131" w:rsidR="00DB490D" w:rsidRPr="00AB3E6F" w:rsidRDefault="00DB490D" w:rsidP="000E588A">
      <w:r w:rsidRPr="00AB3E6F">
        <w:rPr>
          <w:b/>
          <w:bCs/>
        </w:rPr>
        <w:lastRenderedPageBreak/>
        <w:t xml:space="preserve">Level </w:t>
      </w:r>
      <w:r w:rsidRPr="00AB3E6F">
        <w:t>e.g. 5/6, 7/8, 9/10</w:t>
      </w:r>
    </w:p>
    <w:p w14:paraId="3F413E98" w14:textId="10A1E170" w:rsidR="00DB490D" w:rsidRPr="00AB3E6F" w:rsidRDefault="00DB490D" w:rsidP="000E588A">
      <w:r w:rsidRPr="00AB3E6F">
        <w:rPr>
          <w:b/>
          <w:bCs/>
        </w:rPr>
        <w:t>Prepared by</w:t>
      </w:r>
      <w:r w:rsidRPr="00AB3E6F">
        <w:t xml:space="preserve"> name and region</w:t>
      </w:r>
    </w:p>
    <w:p w14:paraId="2D523040" w14:textId="48D2E0F4" w:rsidR="00DB490D" w:rsidRPr="00AB3E6F" w:rsidRDefault="00DB490D" w:rsidP="000E588A">
      <w:r w:rsidRPr="00AB3E6F">
        <w:rPr>
          <w:b/>
          <w:bCs/>
        </w:rPr>
        <w:t xml:space="preserve">Points </w:t>
      </w:r>
      <w:r w:rsidRPr="00AB3E6F">
        <w:t>should be even for all questions and equal 2.  Note how the two points can be broken up for each question.</w:t>
      </w:r>
    </w:p>
    <w:p w14:paraId="1C3501F2" w14:textId="77777777" w:rsidR="00910A95" w:rsidRPr="00AB3E6F" w:rsidRDefault="00910A95" w:rsidP="000E588A"/>
    <w:p w14:paraId="38985D75" w14:textId="58361BCC" w:rsidR="00910A95" w:rsidRPr="00AB3E6F" w:rsidRDefault="00910A95" w:rsidP="00910A95">
      <w:r w:rsidRPr="00AB3E6F">
        <w:t xml:space="preserve">*No page references as I </w:t>
      </w:r>
      <w:r w:rsidR="00BA2090">
        <w:t xml:space="preserve">read an </w:t>
      </w:r>
      <w:proofErr w:type="spellStart"/>
      <w:r w:rsidR="00BA2090">
        <w:t>ebook</w:t>
      </w:r>
      <w:proofErr w:type="spellEnd"/>
      <w:r w:rsidR="00BA2090">
        <w:t xml:space="preserve"> version of this novel</w:t>
      </w:r>
    </w:p>
    <w:p w14:paraId="5D0CC409" w14:textId="4DC96D7A" w:rsidR="00CF6FCF" w:rsidRPr="00AB3E6F" w:rsidRDefault="00CF6FCF" w:rsidP="000E588A"/>
    <w:p w14:paraId="4379C3DA" w14:textId="27B4A72F" w:rsidR="00CF6FCF" w:rsidRPr="00AB3E6F" w:rsidRDefault="00CF6FCF" w:rsidP="000E588A">
      <w:r w:rsidRPr="00AB3E6F">
        <w:t>e.g.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431"/>
        <w:gridCol w:w="2948"/>
        <w:gridCol w:w="850"/>
        <w:gridCol w:w="2126"/>
      </w:tblGrid>
      <w:tr w:rsidR="00CF6FCF" w:rsidRPr="00AB3E6F" w14:paraId="17E6786B" w14:textId="77777777" w:rsidTr="00974E23">
        <w:tc>
          <w:tcPr>
            <w:tcW w:w="959" w:type="dxa"/>
          </w:tcPr>
          <w:p w14:paraId="0A8EF3BE" w14:textId="77777777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>Level 7/8</w:t>
            </w:r>
          </w:p>
        </w:tc>
        <w:tc>
          <w:tcPr>
            <w:tcW w:w="3431" w:type="dxa"/>
          </w:tcPr>
          <w:p w14:paraId="5C466582" w14:textId="77777777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>Book: Detention</w:t>
            </w:r>
          </w:p>
          <w:p w14:paraId="292981F6" w14:textId="3221B893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 xml:space="preserve">Author: Tristan </w:t>
            </w:r>
            <w:proofErr w:type="spellStart"/>
            <w:r w:rsidRPr="00AB3E6F">
              <w:rPr>
                <w:b/>
              </w:rPr>
              <w:t>Bancks</w:t>
            </w:r>
            <w:proofErr w:type="spellEnd"/>
          </w:p>
        </w:tc>
        <w:tc>
          <w:tcPr>
            <w:tcW w:w="2948" w:type="dxa"/>
          </w:tcPr>
          <w:p w14:paraId="386B8E36" w14:textId="5CB605A5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>Prepared by K Callaghan</w:t>
            </w:r>
          </w:p>
        </w:tc>
        <w:tc>
          <w:tcPr>
            <w:tcW w:w="850" w:type="dxa"/>
          </w:tcPr>
          <w:p w14:paraId="113B9146" w14:textId="77777777" w:rsidR="00CF6FCF" w:rsidRPr="00AB3E6F" w:rsidRDefault="00CF6FCF" w:rsidP="00136D13">
            <w:pPr>
              <w:rPr>
                <w:b/>
              </w:rPr>
            </w:pPr>
          </w:p>
        </w:tc>
        <w:tc>
          <w:tcPr>
            <w:tcW w:w="2126" w:type="dxa"/>
          </w:tcPr>
          <w:p w14:paraId="3540F43C" w14:textId="77777777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>Region: Brisbane West</w:t>
            </w:r>
          </w:p>
        </w:tc>
      </w:tr>
      <w:tr w:rsidR="00CF6FCF" w:rsidRPr="00AB3E6F" w14:paraId="3F94E4EE" w14:textId="77777777" w:rsidTr="00974E23">
        <w:tc>
          <w:tcPr>
            <w:tcW w:w="959" w:type="dxa"/>
          </w:tcPr>
          <w:p w14:paraId="7FA65372" w14:textId="77777777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>No.</w:t>
            </w:r>
          </w:p>
        </w:tc>
        <w:tc>
          <w:tcPr>
            <w:tcW w:w="3431" w:type="dxa"/>
          </w:tcPr>
          <w:p w14:paraId="2ADC2D8F" w14:textId="77777777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>Question</w:t>
            </w:r>
          </w:p>
        </w:tc>
        <w:tc>
          <w:tcPr>
            <w:tcW w:w="2948" w:type="dxa"/>
          </w:tcPr>
          <w:p w14:paraId="5BCC8537" w14:textId="77777777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>Answer</w:t>
            </w:r>
          </w:p>
        </w:tc>
        <w:tc>
          <w:tcPr>
            <w:tcW w:w="850" w:type="dxa"/>
          </w:tcPr>
          <w:p w14:paraId="501F66A5" w14:textId="670B5DE7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>Page Ref</w:t>
            </w:r>
          </w:p>
        </w:tc>
        <w:tc>
          <w:tcPr>
            <w:tcW w:w="2126" w:type="dxa"/>
          </w:tcPr>
          <w:p w14:paraId="5FB1B5B6" w14:textId="77777777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>Points &amp; comment re scoring</w:t>
            </w:r>
          </w:p>
        </w:tc>
      </w:tr>
      <w:tr w:rsidR="00CF6FCF" w14:paraId="73E389DD" w14:textId="77777777" w:rsidTr="00974E23">
        <w:tc>
          <w:tcPr>
            <w:tcW w:w="959" w:type="dxa"/>
          </w:tcPr>
          <w:p w14:paraId="4E1F41D2" w14:textId="77777777" w:rsidR="00CF6FCF" w:rsidRPr="00AB3E6F" w:rsidRDefault="00CF6FCF" w:rsidP="00136D13">
            <w:pPr>
              <w:jc w:val="center"/>
            </w:pPr>
            <w:r w:rsidRPr="00AB3E6F">
              <w:t>1</w:t>
            </w:r>
          </w:p>
        </w:tc>
        <w:tc>
          <w:tcPr>
            <w:tcW w:w="3431" w:type="dxa"/>
          </w:tcPr>
          <w:p w14:paraId="202CFA72" w14:textId="77777777" w:rsidR="00CF6FCF" w:rsidRPr="00AB3E6F" w:rsidRDefault="00CF6FCF" w:rsidP="00136D13">
            <w:r w:rsidRPr="00AB3E6F">
              <w:t xml:space="preserve">Why did </w:t>
            </w:r>
            <w:proofErr w:type="spellStart"/>
            <w:r w:rsidRPr="00AB3E6F">
              <w:t>Sima</w:t>
            </w:r>
            <w:proofErr w:type="spellEnd"/>
            <w:r w:rsidRPr="00AB3E6F">
              <w:t xml:space="preserve"> and her family decide to escape from the detention centre and what was the name of the Australian protester who helped cut the wire in the fence?</w:t>
            </w:r>
          </w:p>
        </w:tc>
        <w:tc>
          <w:tcPr>
            <w:tcW w:w="2948" w:type="dxa"/>
          </w:tcPr>
          <w:p w14:paraId="7890A321" w14:textId="77777777" w:rsidR="00CF6FCF" w:rsidRPr="00AB3E6F" w:rsidRDefault="00CF6FCF" w:rsidP="00136D13">
            <w:r w:rsidRPr="00AB3E6F">
              <w:t>Being deported</w:t>
            </w:r>
          </w:p>
          <w:p w14:paraId="5FCF2046" w14:textId="77777777" w:rsidR="00CF6FCF" w:rsidRPr="00AB3E6F" w:rsidRDefault="00CF6FCF" w:rsidP="00136D13">
            <w:r w:rsidRPr="00AB3E6F">
              <w:t>Ed</w:t>
            </w:r>
          </w:p>
        </w:tc>
        <w:tc>
          <w:tcPr>
            <w:tcW w:w="850" w:type="dxa"/>
          </w:tcPr>
          <w:p w14:paraId="2815FDDD" w14:textId="77777777" w:rsidR="00CF6FCF" w:rsidRPr="00AB3E6F" w:rsidRDefault="00CF6FCF" w:rsidP="00136D13">
            <w:r w:rsidRPr="00AB3E6F">
              <w:t>2</w:t>
            </w:r>
          </w:p>
        </w:tc>
        <w:tc>
          <w:tcPr>
            <w:tcW w:w="2126" w:type="dxa"/>
          </w:tcPr>
          <w:p w14:paraId="6EB8D85B" w14:textId="77777777" w:rsidR="00CF6FCF" w:rsidRPr="00AB3E6F" w:rsidRDefault="00CF6FCF" w:rsidP="00136D13">
            <w:r w:rsidRPr="00AB3E6F">
              <w:t>1 point deported</w:t>
            </w:r>
          </w:p>
          <w:p w14:paraId="4451096E" w14:textId="77777777" w:rsidR="00CF6FCF" w:rsidRDefault="00CF6FCF" w:rsidP="00136D13">
            <w:r w:rsidRPr="00AB3E6F">
              <w:t>1 point Ed</w:t>
            </w:r>
          </w:p>
        </w:tc>
      </w:tr>
    </w:tbl>
    <w:p w14:paraId="587E9109" w14:textId="77777777" w:rsidR="00CF6FCF" w:rsidRPr="000E588A" w:rsidRDefault="00CF6FCF" w:rsidP="000E588A"/>
    <w:sectPr w:rsidR="00CF6FCF" w:rsidRPr="000E588A" w:rsidSect="000E5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ADC3E" w14:textId="77777777" w:rsidR="00134AFA" w:rsidRDefault="00134AFA" w:rsidP="00572279">
      <w:pPr>
        <w:spacing w:after="0" w:line="240" w:lineRule="auto"/>
      </w:pPr>
      <w:r>
        <w:separator/>
      </w:r>
    </w:p>
  </w:endnote>
  <w:endnote w:type="continuationSeparator" w:id="0">
    <w:p w14:paraId="2D387020" w14:textId="77777777" w:rsidR="00134AFA" w:rsidRDefault="00134AFA" w:rsidP="005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279E8" w14:textId="77777777" w:rsidR="00134AFA" w:rsidRDefault="00134AFA" w:rsidP="00572279">
      <w:pPr>
        <w:spacing w:after="0" w:line="240" w:lineRule="auto"/>
      </w:pPr>
      <w:r>
        <w:separator/>
      </w:r>
    </w:p>
  </w:footnote>
  <w:footnote w:type="continuationSeparator" w:id="0">
    <w:p w14:paraId="270053F0" w14:textId="77777777" w:rsidR="00134AFA" w:rsidRDefault="00134AFA" w:rsidP="005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3F2542A6"/>
    <w:multiLevelType w:val="hybridMultilevel"/>
    <w:tmpl w:val="D73C9C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2A18A8"/>
    <w:multiLevelType w:val="hybridMultilevel"/>
    <w:tmpl w:val="93BAC17A"/>
    <w:lvl w:ilvl="0" w:tplc="0770C99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4A"/>
    <w:rsid w:val="00005334"/>
    <w:rsid w:val="000140BA"/>
    <w:rsid w:val="000163A7"/>
    <w:rsid w:val="00020C14"/>
    <w:rsid w:val="00033EA2"/>
    <w:rsid w:val="000352A5"/>
    <w:rsid w:val="000506FE"/>
    <w:rsid w:val="00071C09"/>
    <w:rsid w:val="00072DCA"/>
    <w:rsid w:val="000751D0"/>
    <w:rsid w:val="000B4074"/>
    <w:rsid w:val="000D56FD"/>
    <w:rsid w:val="000D584E"/>
    <w:rsid w:val="000E588A"/>
    <w:rsid w:val="00101384"/>
    <w:rsid w:val="00103812"/>
    <w:rsid w:val="001114C5"/>
    <w:rsid w:val="0012753A"/>
    <w:rsid w:val="00132251"/>
    <w:rsid w:val="00134AFA"/>
    <w:rsid w:val="00141042"/>
    <w:rsid w:val="001451AF"/>
    <w:rsid w:val="00173140"/>
    <w:rsid w:val="001833F0"/>
    <w:rsid w:val="001B2EA5"/>
    <w:rsid w:val="001B626A"/>
    <w:rsid w:val="001E63ED"/>
    <w:rsid w:val="001F020D"/>
    <w:rsid w:val="0022411C"/>
    <w:rsid w:val="00231B6B"/>
    <w:rsid w:val="00251E3F"/>
    <w:rsid w:val="00257A6A"/>
    <w:rsid w:val="002A5060"/>
    <w:rsid w:val="002B1A35"/>
    <w:rsid w:val="002C39AD"/>
    <w:rsid w:val="002D240B"/>
    <w:rsid w:val="002D44FF"/>
    <w:rsid w:val="002E53F6"/>
    <w:rsid w:val="002F0C2E"/>
    <w:rsid w:val="00327C33"/>
    <w:rsid w:val="00347D74"/>
    <w:rsid w:val="00354313"/>
    <w:rsid w:val="00384B1F"/>
    <w:rsid w:val="003B4124"/>
    <w:rsid w:val="003C06D4"/>
    <w:rsid w:val="003E267C"/>
    <w:rsid w:val="004276C5"/>
    <w:rsid w:val="00430A3B"/>
    <w:rsid w:val="00440EF8"/>
    <w:rsid w:val="00445DC1"/>
    <w:rsid w:val="00460195"/>
    <w:rsid w:val="00471118"/>
    <w:rsid w:val="00483898"/>
    <w:rsid w:val="00487F84"/>
    <w:rsid w:val="00490143"/>
    <w:rsid w:val="00497CD6"/>
    <w:rsid w:val="004D3F62"/>
    <w:rsid w:val="004F11A1"/>
    <w:rsid w:val="004F4F3C"/>
    <w:rsid w:val="005139A5"/>
    <w:rsid w:val="00513FF8"/>
    <w:rsid w:val="005219DD"/>
    <w:rsid w:val="005257C8"/>
    <w:rsid w:val="00536F66"/>
    <w:rsid w:val="005455C7"/>
    <w:rsid w:val="00572279"/>
    <w:rsid w:val="0058056D"/>
    <w:rsid w:val="00590C0E"/>
    <w:rsid w:val="005A4793"/>
    <w:rsid w:val="005C7C5D"/>
    <w:rsid w:val="005D5F04"/>
    <w:rsid w:val="005D5F0B"/>
    <w:rsid w:val="005F0874"/>
    <w:rsid w:val="006076F7"/>
    <w:rsid w:val="00613B21"/>
    <w:rsid w:val="00627F39"/>
    <w:rsid w:val="00630B6B"/>
    <w:rsid w:val="00654BA0"/>
    <w:rsid w:val="006778BA"/>
    <w:rsid w:val="00694CCD"/>
    <w:rsid w:val="006A349F"/>
    <w:rsid w:val="006B57BA"/>
    <w:rsid w:val="006C199B"/>
    <w:rsid w:val="006D037C"/>
    <w:rsid w:val="006D0F27"/>
    <w:rsid w:val="006F5938"/>
    <w:rsid w:val="00701E6B"/>
    <w:rsid w:val="00705204"/>
    <w:rsid w:val="00716298"/>
    <w:rsid w:val="00724D85"/>
    <w:rsid w:val="007449DB"/>
    <w:rsid w:val="00751013"/>
    <w:rsid w:val="00772ACB"/>
    <w:rsid w:val="007D2952"/>
    <w:rsid w:val="007D3CE6"/>
    <w:rsid w:val="00801B71"/>
    <w:rsid w:val="0080312F"/>
    <w:rsid w:val="008169B8"/>
    <w:rsid w:val="0082497E"/>
    <w:rsid w:val="0085383D"/>
    <w:rsid w:val="00853A77"/>
    <w:rsid w:val="00856393"/>
    <w:rsid w:val="00866DA5"/>
    <w:rsid w:val="0088402D"/>
    <w:rsid w:val="008A598F"/>
    <w:rsid w:val="008B0109"/>
    <w:rsid w:val="008B67AE"/>
    <w:rsid w:val="008C4F44"/>
    <w:rsid w:val="008C7835"/>
    <w:rsid w:val="008F0A6B"/>
    <w:rsid w:val="00910A95"/>
    <w:rsid w:val="009470EB"/>
    <w:rsid w:val="0097034D"/>
    <w:rsid w:val="0097303F"/>
    <w:rsid w:val="00974E23"/>
    <w:rsid w:val="009766A3"/>
    <w:rsid w:val="009C1E3C"/>
    <w:rsid w:val="009C67A2"/>
    <w:rsid w:val="009E00FA"/>
    <w:rsid w:val="009E5A70"/>
    <w:rsid w:val="00A01EA9"/>
    <w:rsid w:val="00A16124"/>
    <w:rsid w:val="00A33BF9"/>
    <w:rsid w:val="00A403CE"/>
    <w:rsid w:val="00A540B7"/>
    <w:rsid w:val="00A65F9C"/>
    <w:rsid w:val="00A86A70"/>
    <w:rsid w:val="00AA09A7"/>
    <w:rsid w:val="00AA6340"/>
    <w:rsid w:val="00AA6FDB"/>
    <w:rsid w:val="00AB3E6F"/>
    <w:rsid w:val="00AD06B6"/>
    <w:rsid w:val="00AF2F10"/>
    <w:rsid w:val="00B329C7"/>
    <w:rsid w:val="00B4487B"/>
    <w:rsid w:val="00B6164A"/>
    <w:rsid w:val="00B726BB"/>
    <w:rsid w:val="00B77751"/>
    <w:rsid w:val="00B87491"/>
    <w:rsid w:val="00BA2090"/>
    <w:rsid w:val="00BA7311"/>
    <w:rsid w:val="00BD61FC"/>
    <w:rsid w:val="00BF767D"/>
    <w:rsid w:val="00C03A3E"/>
    <w:rsid w:val="00C10442"/>
    <w:rsid w:val="00C11279"/>
    <w:rsid w:val="00C11308"/>
    <w:rsid w:val="00C11BCC"/>
    <w:rsid w:val="00C27295"/>
    <w:rsid w:val="00C45C10"/>
    <w:rsid w:val="00C5501C"/>
    <w:rsid w:val="00C643CC"/>
    <w:rsid w:val="00C666F1"/>
    <w:rsid w:val="00C9616F"/>
    <w:rsid w:val="00CA5680"/>
    <w:rsid w:val="00CF3D24"/>
    <w:rsid w:val="00CF6FCF"/>
    <w:rsid w:val="00D037DE"/>
    <w:rsid w:val="00D3774E"/>
    <w:rsid w:val="00D505F8"/>
    <w:rsid w:val="00D742B4"/>
    <w:rsid w:val="00D81607"/>
    <w:rsid w:val="00DB0CD7"/>
    <w:rsid w:val="00DB490D"/>
    <w:rsid w:val="00DC7456"/>
    <w:rsid w:val="00DD3649"/>
    <w:rsid w:val="00DE3086"/>
    <w:rsid w:val="00E06E9A"/>
    <w:rsid w:val="00E07F13"/>
    <w:rsid w:val="00E101A1"/>
    <w:rsid w:val="00E103F0"/>
    <w:rsid w:val="00E116B6"/>
    <w:rsid w:val="00E14C4D"/>
    <w:rsid w:val="00E27A56"/>
    <w:rsid w:val="00E462A8"/>
    <w:rsid w:val="00E46E19"/>
    <w:rsid w:val="00E73026"/>
    <w:rsid w:val="00E82C8D"/>
    <w:rsid w:val="00E82F2E"/>
    <w:rsid w:val="00E93716"/>
    <w:rsid w:val="00EA7F38"/>
    <w:rsid w:val="00EB4875"/>
    <w:rsid w:val="00EC4487"/>
    <w:rsid w:val="00EE5757"/>
    <w:rsid w:val="00EF4DEB"/>
    <w:rsid w:val="00F01675"/>
    <w:rsid w:val="00F22DF4"/>
    <w:rsid w:val="00F4331D"/>
    <w:rsid w:val="00F462C6"/>
    <w:rsid w:val="00F579C3"/>
    <w:rsid w:val="00FB1BEA"/>
    <w:rsid w:val="00FB5091"/>
    <w:rsid w:val="00FC37A3"/>
    <w:rsid w:val="00FF2363"/>
    <w:rsid w:val="00FF636D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  <w:style w:type="paragraph" w:styleId="BalloonText">
    <w:name w:val="Balloon Text"/>
    <w:basedOn w:val="Normal"/>
    <w:link w:val="BalloonTextChar"/>
    <w:uiPriority w:val="99"/>
    <w:semiHidden/>
    <w:unhideWhenUsed/>
    <w:rsid w:val="0049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  <w:style w:type="paragraph" w:styleId="BalloonText">
    <w:name w:val="Balloon Text"/>
    <w:basedOn w:val="Normal"/>
    <w:link w:val="BalloonTextChar"/>
    <w:uiPriority w:val="99"/>
    <w:semiHidden/>
    <w:unhideWhenUsed/>
    <w:rsid w:val="0049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75FF1-BEF0-411C-AC2E-1DBF8732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Mark</cp:lastModifiedBy>
  <cp:revision>16</cp:revision>
  <dcterms:created xsi:type="dcterms:W3CDTF">2025-01-22T09:12:00Z</dcterms:created>
  <dcterms:modified xsi:type="dcterms:W3CDTF">2025-02-23T00:36:00Z</dcterms:modified>
</cp:coreProperties>
</file>