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:rsidRPr="00AB3E6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Pr="00AB3E6F" w:rsidRDefault="00033EA2" w:rsidP="000E588A">
            <w:pPr>
              <w:rPr>
                <w:b/>
              </w:rPr>
            </w:pPr>
            <w:r w:rsidRPr="00AB3E6F">
              <w:rPr>
                <w:b/>
              </w:rPr>
              <w:t>Level</w:t>
            </w:r>
          </w:p>
          <w:p w14:paraId="64201E37" w14:textId="4D1D8EFB" w:rsidR="00005334" w:rsidRPr="00AB3E6F" w:rsidRDefault="00853A77" w:rsidP="00AA6FDB">
            <w:r>
              <w:t>7/8</w:t>
            </w:r>
          </w:p>
        </w:tc>
        <w:tc>
          <w:tcPr>
            <w:tcW w:w="3186" w:type="dxa"/>
          </w:tcPr>
          <w:p w14:paraId="0CB9BED2" w14:textId="30C65883" w:rsidR="004276C5" w:rsidRPr="00AB3E6F" w:rsidRDefault="0080312F" w:rsidP="00EA7F38">
            <w:r w:rsidRPr="00AB3E6F">
              <w:rPr>
                <w:b/>
              </w:rPr>
              <w:t xml:space="preserve">Book: </w:t>
            </w:r>
            <w:r w:rsidR="001C1537">
              <w:t>Electric Life</w:t>
            </w:r>
          </w:p>
          <w:p w14:paraId="4E37926D" w14:textId="73937045" w:rsidR="00DB490D" w:rsidRPr="00AB3E6F" w:rsidRDefault="00DB490D" w:rsidP="001C1537">
            <w:pPr>
              <w:rPr>
                <w:b/>
                <w:i/>
              </w:rPr>
            </w:pPr>
            <w:r w:rsidRPr="00AB3E6F">
              <w:rPr>
                <w:b/>
              </w:rPr>
              <w:t>Author:</w:t>
            </w:r>
            <w:r w:rsidR="00005334" w:rsidRPr="00AB3E6F">
              <w:rPr>
                <w:b/>
              </w:rPr>
              <w:t xml:space="preserve"> </w:t>
            </w:r>
            <w:r w:rsidR="001C1537">
              <w:t xml:space="preserve">Rachel </w:t>
            </w:r>
            <w:proofErr w:type="spellStart"/>
            <w:r w:rsidR="001C1537">
              <w:t>Delahaye</w:t>
            </w:r>
            <w:proofErr w:type="spellEnd"/>
          </w:p>
        </w:tc>
        <w:tc>
          <w:tcPr>
            <w:tcW w:w="2807" w:type="dxa"/>
          </w:tcPr>
          <w:p w14:paraId="6E4BF0B3" w14:textId="77777777" w:rsidR="0080312F" w:rsidRPr="00AB3E6F" w:rsidRDefault="00DB490D" w:rsidP="00EA7F38">
            <w:pPr>
              <w:rPr>
                <w:b/>
              </w:rPr>
            </w:pPr>
            <w:r w:rsidRPr="00AB3E6F">
              <w:rPr>
                <w:b/>
              </w:rPr>
              <w:t xml:space="preserve">Prepared </w:t>
            </w:r>
            <w:r w:rsidR="000E588A" w:rsidRPr="00AB3E6F">
              <w:rPr>
                <w:b/>
              </w:rPr>
              <w:t xml:space="preserve">by </w:t>
            </w:r>
          </w:p>
          <w:p w14:paraId="44F94833" w14:textId="64B23C3B" w:rsidR="00005334" w:rsidRPr="00AB3E6F" w:rsidRDefault="00005334" w:rsidP="00EA7F38">
            <w:r w:rsidRPr="00AB3E6F">
              <w:t xml:space="preserve">Karen </w:t>
            </w:r>
            <w:proofErr w:type="spellStart"/>
            <w:r w:rsidRPr="00AB3E6F">
              <w:t>Galea</w:t>
            </w:r>
            <w:proofErr w:type="spellEnd"/>
          </w:p>
        </w:tc>
        <w:tc>
          <w:tcPr>
            <w:tcW w:w="858" w:type="dxa"/>
          </w:tcPr>
          <w:p w14:paraId="2A5395E2" w14:textId="77777777" w:rsidR="0080312F" w:rsidRPr="00AB3E6F" w:rsidRDefault="0080312F" w:rsidP="000E588A"/>
        </w:tc>
        <w:tc>
          <w:tcPr>
            <w:tcW w:w="2533" w:type="dxa"/>
          </w:tcPr>
          <w:p w14:paraId="63A9D245" w14:textId="16867197" w:rsidR="0080312F" w:rsidRPr="00AB3E6F" w:rsidRDefault="00CF6FCF" w:rsidP="000E588A">
            <w:pPr>
              <w:rPr>
                <w:bCs/>
              </w:rPr>
            </w:pPr>
            <w:r w:rsidRPr="00AB3E6F">
              <w:rPr>
                <w:b/>
                <w:bCs/>
              </w:rPr>
              <w:t xml:space="preserve">Region: </w:t>
            </w:r>
            <w:r w:rsidR="00005334" w:rsidRPr="00AB3E6F">
              <w:rPr>
                <w:b/>
                <w:bCs/>
              </w:rPr>
              <w:t xml:space="preserve"> </w:t>
            </w:r>
            <w:r w:rsidR="00005334" w:rsidRPr="00AB3E6F">
              <w:rPr>
                <w:bCs/>
              </w:rPr>
              <w:t>Capricornia</w:t>
            </w:r>
          </w:p>
        </w:tc>
      </w:tr>
      <w:tr w:rsidR="0080312F" w:rsidRPr="00AB3E6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Page</w:t>
            </w:r>
            <w:r w:rsidR="00724D85" w:rsidRPr="00AB3E6F">
              <w:rPr>
                <w:b/>
                <w:bCs/>
              </w:rPr>
              <w:t>*</w:t>
            </w:r>
            <w:r w:rsidRPr="00AB3E6F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AB3E6F" w:rsidRDefault="003B4124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Points and </w:t>
            </w:r>
            <w:r w:rsidR="0080312F" w:rsidRPr="00AB3E6F">
              <w:rPr>
                <w:b/>
                <w:bCs/>
              </w:rPr>
              <w:t xml:space="preserve">Comment re scoring </w:t>
            </w:r>
          </w:p>
        </w:tc>
      </w:tr>
      <w:tr w:rsidR="006B57BA" w:rsidRPr="00AB3E6F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0D1DE63A" w:rsidR="006B57BA" w:rsidRPr="00AB3E6F" w:rsidRDefault="001C1537" w:rsidP="00231B6B">
            <w:r>
              <w:t xml:space="preserve">Who is </w:t>
            </w:r>
            <w:proofErr w:type="spellStart"/>
            <w:r>
              <w:t>Alara’s</w:t>
            </w:r>
            <w:proofErr w:type="spellEnd"/>
            <w:r>
              <w:t xml:space="preserve"> hero &amp; what’s their address?</w:t>
            </w:r>
          </w:p>
        </w:tc>
        <w:tc>
          <w:tcPr>
            <w:tcW w:w="2807" w:type="dxa"/>
            <w:shd w:val="clear" w:color="auto" w:fill="auto"/>
          </w:tcPr>
          <w:p w14:paraId="10CEB0B0" w14:textId="77777777" w:rsidR="00231B6B" w:rsidRDefault="001C1537" w:rsidP="00231B6B">
            <w:proofErr w:type="spellStart"/>
            <w:r>
              <w:t>Hoppi</w:t>
            </w:r>
            <w:proofErr w:type="spellEnd"/>
            <w:r>
              <w:t xml:space="preserve"> </w:t>
            </w:r>
            <w:proofErr w:type="spellStart"/>
            <w:r>
              <w:t>Burbeck</w:t>
            </w:r>
            <w:proofErr w:type="spellEnd"/>
          </w:p>
          <w:p w14:paraId="0D0A13DA" w14:textId="4D774BB8" w:rsidR="001C1537" w:rsidRPr="00AB3E6F" w:rsidRDefault="001C1537" w:rsidP="001C1537">
            <w:r>
              <w:t>Penthouse of the 1</w:t>
            </w:r>
            <w:r w:rsidRPr="001C1537">
              <w:rPr>
                <w:vertAlign w:val="superscript"/>
              </w:rPr>
              <w:t>st</w:t>
            </w:r>
            <w:r>
              <w:t xml:space="preserve"> skyscraper in the South Arm S1/1</w:t>
            </w:r>
          </w:p>
        </w:tc>
        <w:tc>
          <w:tcPr>
            <w:tcW w:w="858" w:type="dxa"/>
            <w:shd w:val="clear" w:color="auto" w:fill="auto"/>
          </w:tcPr>
          <w:p w14:paraId="56A842D3" w14:textId="32928F3E" w:rsidR="006B57BA" w:rsidRPr="00AB3E6F" w:rsidRDefault="001C1537" w:rsidP="006B57BA">
            <w:r>
              <w:t>6</w:t>
            </w:r>
          </w:p>
        </w:tc>
        <w:tc>
          <w:tcPr>
            <w:tcW w:w="2533" w:type="dxa"/>
            <w:shd w:val="clear" w:color="auto" w:fill="auto"/>
          </w:tcPr>
          <w:p w14:paraId="3B8E139E" w14:textId="19161970" w:rsidR="00231B6B" w:rsidRDefault="001C1537" w:rsidP="006B57BA">
            <w:r>
              <w:t>1 point name</w:t>
            </w:r>
          </w:p>
          <w:p w14:paraId="6E874EA3" w14:textId="64A13FB6" w:rsidR="001C1537" w:rsidRDefault="001C1537" w:rsidP="006B57BA">
            <w:r>
              <w:t>½ point S1/1</w:t>
            </w:r>
          </w:p>
          <w:p w14:paraId="10186E13" w14:textId="0AF7EF3A" w:rsidR="001C1537" w:rsidRPr="00AB3E6F" w:rsidRDefault="001C1537" w:rsidP="005F38DC">
            <w:r>
              <w:t>½ point penthouse of the 1</w:t>
            </w:r>
            <w:r w:rsidRPr="001C1537">
              <w:rPr>
                <w:vertAlign w:val="superscript"/>
              </w:rPr>
              <w:t>st</w:t>
            </w:r>
            <w:r>
              <w:t xml:space="preserve"> skyscraper in the South Arm</w:t>
            </w:r>
          </w:p>
        </w:tc>
      </w:tr>
      <w:tr w:rsidR="006B57BA" w:rsidRPr="00AB3E6F" w14:paraId="05113FB3" w14:textId="77777777" w:rsidTr="006C199B">
        <w:tc>
          <w:tcPr>
            <w:tcW w:w="930" w:type="dxa"/>
            <w:shd w:val="clear" w:color="auto" w:fill="auto"/>
          </w:tcPr>
          <w:p w14:paraId="1FB5ADCC" w14:textId="57E0C61D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60A0D6E1" w:rsidR="006B57BA" w:rsidRPr="00AB3E6F" w:rsidRDefault="001C1537" w:rsidP="00231B6B">
            <w:r>
              <w:t>What does FLIPs stand for &amp; what do they do?</w:t>
            </w:r>
          </w:p>
        </w:tc>
        <w:tc>
          <w:tcPr>
            <w:tcW w:w="2807" w:type="dxa"/>
            <w:shd w:val="clear" w:color="auto" w:fill="auto"/>
          </w:tcPr>
          <w:p w14:paraId="272E01FF" w14:textId="77777777" w:rsidR="00231B6B" w:rsidRDefault="001C1537" w:rsidP="006B57BA">
            <w:r>
              <w:t>Fully Linked Information Platforms</w:t>
            </w:r>
          </w:p>
          <w:p w14:paraId="5E0C2722" w14:textId="77777777" w:rsidR="001C1537" w:rsidRDefault="001C1537" w:rsidP="001C1537">
            <w:r>
              <w:t>Scan people &amp; can send information to Medico</w:t>
            </w:r>
          </w:p>
          <w:p w14:paraId="7FA25038" w14:textId="291E6556" w:rsidR="001C1537" w:rsidRPr="00231B6B" w:rsidRDefault="001C1537" w:rsidP="001C1537">
            <w:r>
              <w:t>Can pay for things</w:t>
            </w:r>
          </w:p>
        </w:tc>
        <w:tc>
          <w:tcPr>
            <w:tcW w:w="858" w:type="dxa"/>
            <w:shd w:val="clear" w:color="auto" w:fill="auto"/>
          </w:tcPr>
          <w:p w14:paraId="10EC8303" w14:textId="15607292" w:rsidR="006B57BA" w:rsidRPr="00AB3E6F" w:rsidRDefault="001C1537" w:rsidP="006B57BA">
            <w:r>
              <w:t>23</w:t>
            </w:r>
          </w:p>
        </w:tc>
        <w:tc>
          <w:tcPr>
            <w:tcW w:w="2533" w:type="dxa"/>
            <w:shd w:val="clear" w:color="auto" w:fill="auto"/>
          </w:tcPr>
          <w:p w14:paraId="07E2B3DA" w14:textId="1F1A5E55" w:rsidR="001C1537" w:rsidRDefault="001C1537" w:rsidP="001C1537">
            <w:r>
              <w:t>1 point  Fully Linked Information Platforms</w:t>
            </w:r>
          </w:p>
          <w:p w14:paraId="1B38C869" w14:textId="020C71FD" w:rsidR="00A540B7" w:rsidRDefault="001C1537" w:rsidP="00231B6B">
            <w:r>
              <w:t>¼ point scan people</w:t>
            </w:r>
          </w:p>
          <w:p w14:paraId="327DB54A" w14:textId="2A8F3782" w:rsidR="001C1537" w:rsidRDefault="001C1537" w:rsidP="00231B6B">
            <w:r>
              <w:t>¼ point send information to Medico</w:t>
            </w:r>
          </w:p>
          <w:p w14:paraId="5C6AB792" w14:textId="3BA592D0" w:rsidR="001C1537" w:rsidRPr="00AB3E6F" w:rsidRDefault="001C1537" w:rsidP="00231B6B">
            <w:r>
              <w:t>½ point pay for things</w:t>
            </w:r>
          </w:p>
        </w:tc>
      </w:tr>
      <w:tr w:rsidR="006B57BA" w:rsidRPr="00AB3E6F" w14:paraId="5B92A5BC" w14:textId="77777777" w:rsidTr="006C199B">
        <w:tc>
          <w:tcPr>
            <w:tcW w:w="930" w:type="dxa"/>
            <w:shd w:val="clear" w:color="auto" w:fill="auto"/>
          </w:tcPr>
          <w:p w14:paraId="167DD007" w14:textId="13462151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4441FE8A" w:rsidR="006B57BA" w:rsidRPr="00AB3E6F" w:rsidRDefault="001C1537" w:rsidP="006B57BA">
            <w:r>
              <w:t>In the displays at the Estrella Tourist Centre, which countries are greyed out &amp; why?</w:t>
            </w:r>
          </w:p>
        </w:tc>
        <w:tc>
          <w:tcPr>
            <w:tcW w:w="2807" w:type="dxa"/>
            <w:shd w:val="clear" w:color="auto" w:fill="auto"/>
          </w:tcPr>
          <w:p w14:paraId="3A403273" w14:textId="77777777" w:rsidR="005F0874" w:rsidRDefault="001C1537" w:rsidP="00513FF8">
            <w:r>
              <w:t>Scotland &amp; New Europe</w:t>
            </w:r>
          </w:p>
          <w:p w14:paraId="3412CAEE" w14:textId="15803F8D" w:rsidR="001C1537" w:rsidRPr="00AB3E6F" w:rsidRDefault="001C1537" w:rsidP="00513FF8">
            <w:r>
              <w:t xml:space="preserve">Pollution </w:t>
            </w:r>
          </w:p>
        </w:tc>
        <w:tc>
          <w:tcPr>
            <w:tcW w:w="858" w:type="dxa"/>
            <w:shd w:val="clear" w:color="auto" w:fill="auto"/>
          </w:tcPr>
          <w:p w14:paraId="4FFFDFDB" w14:textId="7412C03D" w:rsidR="006B57BA" w:rsidRPr="00AB3E6F" w:rsidRDefault="001C1537" w:rsidP="006B57BA">
            <w:r>
              <w:t>27</w:t>
            </w:r>
          </w:p>
        </w:tc>
        <w:tc>
          <w:tcPr>
            <w:tcW w:w="2533" w:type="dxa"/>
            <w:shd w:val="clear" w:color="auto" w:fill="auto"/>
          </w:tcPr>
          <w:p w14:paraId="76B4AE0F" w14:textId="77777777" w:rsidR="001114C5" w:rsidRDefault="001C1537" w:rsidP="0058056D">
            <w:r>
              <w:t>½ point Scotland</w:t>
            </w:r>
          </w:p>
          <w:p w14:paraId="7B785C81" w14:textId="77777777" w:rsidR="001C1537" w:rsidRDefault="001C1537" w:rsidP="0058056D">
            <w:r>
              <w:t>½ point New Europe</w:t>
            </w:r>
          </w:p>
          <w:p w14:paraId="263BB4C5" w14:textId="346DF433" w:rsidR="001C1537" w:rsidRPr="00AB3E6F" w:rsidRDefault="001C1537" w:rsidP="0058056D">
            <w:r>
              <w:t>1 point pollution</w:t>
            </w:r>
          </w:p>
        </w:tc>
      </w:tr>
      <w:tr w:rsidR="006B57BA" w:rsidRPr="00AB3E6F" w14:paraId="6CB70169" w14:textId="77777777" w:rsidTr="006C199B">
        <w:tc>
          <w:tcPr>
            <w:tcW w:w="930" w:type="dxa"/>
            <w:shd w:val="clear" w:color="auto" w:fill="auto"/>
          </w:tcPr>
          <w:p w14:paraId="7C8E81F0" w14:textId="5381C4F6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21BC243" w14:textId="42CE3567" w:rsidR="006B57BA" w:rsidRPr="00AB3E6F" w:rsidRDefault="001C1537" w:rsidP="00FB1BEA">
            <w:r>
              <w:t xml:space="preserve">What do </w:t>
            </w:r>
            <w:proofErr w:type="spellStart"/>
            <w:r>
              <w:t>Alara’s</w:t>
            </w:r>
            <w:proofErr w:type="spellEnd"/>
            <w:r>
              <w:t xml:space="preserve"> parents do for work &amp; where?</w:t>
            </w:r>
          </w:p>
        </w:tc>
        <w:tc>
          <w:tcPr>
            <w:tcW w:w="2807" w:type="dxa"/>
            <w:shd w:val="clear" w:color="auto" w:fill="auto"/>
          </w:tcPr>
          <w:p w14:paraId="263274E2" w14:textId="77777777" w:rsidR="00FB1BEA" w:rsidRDefault="001C1537" w:rsidP="006B57BA">
            <w:r>
              <w:t>Mum creates flavours as an assistant food technician at the meat-growing lab.</w:t>
            </w:r>
          </w:p>
          <w:p w14:paraId="7DF8315E" w14:textId="79C926FF" w:rsidR="001C1537" w:rsidRPr="00AB3E6F" w:rsidRDefault="001C1537" w:rsidP="006B57BA">
            <w:r>
              <w:t>Dad is Refuse Manager in the Void – shovelling rubbish &amp; turning it over.</w:t>
            </w:r>
          </w:p>
        </w:tc>
        <w:tc>
          <w:tcPr>
            <w:tcW w:w="858" w:type="dxa"/>
            <w:shd w:val="clear" w:color="auto" w:fill="auto"/>
          </w:tcPr>
          <w:p w14:paraId="358AE9B9" w14:textId="30051391" w:rsidR="00E46E19" w:rsidRPr="00AB3E6F" w:rsidRDefault="001C1537" w:rsidP="006B57BA">
            <w:r>
              <w:t>13 &amp; 37</w:t>
            </w:r>
          </w:p>
        </w:tc>
        <w:tc>
          <w:tcPr>
            <w:tcW w:w="2533" w:type="dxa"/>
            <w:shd w:val="clear" w:color="auto" w:fill="auto"/>
          </w:tcPr>
          <w:p w14:paraId="72D65DBC" w14:textId="77777777" w:rsidR="001114C5" w:rsidRDefault="001C1537" w:rsidP="001C1537">
            <w:r>
              <w:t>½ point for each job description</w:t>
            </w:r>
          </w:p>
          <w:p w14:paraId="2D353174" w14:textId="46A8F9D5" w:rsidR="001C1537" w:rsidRPr="00AB3E6F" w:rsidRDefault="001C1537" w:rsidP="001C1537">
            <w:r>
              <w:t>½ point for each workplace</w:t>
            </w:r>
          </w:p>
        </w:tc>
      </w:tr>
      <w:tr w:rsidR="006B57BA" w:rsidRPr="00AB3E6F" w14:paraId="1C80896B" w14:textId="77777777" w:rsidTr="006C199B">
        <w:tc>
          <w:tcPr>
            <w:tcW w:w="930" w:type="dxa"/>
            <w:shd w:val="clear" w:color="auto" w:fill="auto"/>
          </w:tcPr>
          <w:p w14:paraId="5F13BEA1" w14:textId="24D6F01B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79B0C9F0" w:rsidR="006B57BA" w:rsidRPr="00AB3E6F" w:rsidRDefault="001C1537" w:rsidP="001C1537">
            <w:r>
              <w:t xml:space="preserve">When </w:t>
            </w:r>
            <w:proofErr w:type="spellStart"/>
            <w:r>
              <w:t>Alara</w:t>
            </w:r>
            <w:proofErr w:type="spellEnd"/>
            <w:r>
              <w:t xml:space="preserve"> was disqualified where was the official meeting, who with, what was she asked to do &amp; how did she prove that she was capable?</w:t>
            </w:r>
          </w:p>
        </w:tc>
        <w:tc>
          <w:tcPr>
            <w:tcW w:w="2807" w:type="dxa"/>
            <w:shd w:val="clear" w:color="auto" w:fill="auto"/>
          </w:tcPr>
          <w:p w14:paraId="46FEE2DE" w14:textId="77777777" w:rsidR="00E46E19" w:rsidRDefault="001C1537" w:rsidP="00E46E19">
            <w:r>
              <w:t>Central</w:t>
            </w:r>
          </w:p>
          <w:p w14:paraId="60C29FE3" w14:textId="77777777" w:rsidR="001C1537" w:rsidRDefault="001C1537" w:rsidP="001C1537">
            <w:r>
              <w:t>Welt Eldon, Advice’s commander-in-chief</w:t>
            </w:r>
          </w:p>
          <w:p w14:paraId="3CD90469" w14:textId="77777777" w:rsidR="005B7DCC" w:rsidRDefault="005B7DCC" w:rsidP="001C1537">
            <w:r>
              <w:t>Given a real-life quest</w:t>
            </w:r>
          </w:p>
          <w:p w14:paraId="73A642F0" w14:textId="192E6618" w:rsidR="005B7DCC" w:rsidRPr="00AB3E6F" w:rsidRDefault="005B7DCC" w:rsidP="001C1537">
            <w:r>
              <w:t>Play a game, killing everyone she met, including Vim</w:t>
            </w:r>
          </w:p>
        </w:tc>
        <w:tc>
          <w:tcPr>
            <w:tcW w:w="858" w:type="dxa"/>
            <w:shd w:val="clear" w:color="auto" w:fill="auto"/>
          </w:tcPr>
          <w:p w14:paraId="4C62F356" w14:textId="240F5A1F" w:rsidR="006B57BA" w:rsidRPr="00AB3E6F" w:rsidRDefault="005B7DCC" w:rsidP="006B57BA">
            <w:r>
              <w:t>57, 61-63</w:t>
            </w:r>
          </w:p>
        </w:tc>
        <w:tc>
          <w:tcPr>
            <w:tcW w:w="2533" w:type="dxa"/>
            <w:shd w:val="clear" w:color="auto" w:fill="auto"/>
          </w:tcPr>
          <w:p w14:paraId="6380B6F9" w14:textId="77777777" w:rsidR="00E116B6" w:rsidRDefault="005B7DCC" w:rsidP="006B57BA">
            <w:r>
              <w:t>½ point Central</w:t>
            </w:r>
          </w:p>
          <w:p w14:paraId="5A96F0FF" w14:textId="6808F764" w:rsidR="005B7DCC" w:rsidRDefault="005B7DCC" w:rsidP="005B7DCC">
            <w:r>
              <w:t>½ point Welt Eldon OR Advice’s commander-in-chief</w:t>
            </w:r>
          </w:p>
          <w:p w14:paraId="3B07A5D9" w14:textId="77395012" w:rsidR="005B7DCC" w:rsidRDefault="005B7DCC" w:rsidP="005B7DCC">
            <w:r>
              <w:t>½ point real-life quest</w:t>
            </w:r>
          </w:p>
          <w:p w14:paraId="0B1E17B7" w14:textId="594C47A3" w:rsidR="005B7DCC" w:rsidRPr="00AB3E6F" w:rsidRDefault="005B7DCC" w:rsidP="006B57BA">
            <w:r>
              <w:t>½ point play a game OR killing Vim</w:t>
            </w:r>
          </w:p>
        </w:tc>
      </w:tr>
      <w:tr w:rsidR="006B57BA" w:rsidRPr="00AB3E6F" w14:paraId="154C5DB3" w14:textId="77777777" w:rsidTr="006C199B">
        <w:tc>
          <w:tcPr>
            <w:tcW w:w="930" w:type="dxa"/>
            <w:shd w:val="clear" w:color="auto" w:fill="auto"/>
          </w:tcPr>
          <w:p w14:paraId="77DA1D06" w14:textId="5BF85495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18B042FC" w:rsidR="006B57BA" w:rsidRPr="00AB3E6F" w:rsidRDefault="0026280D" w:rsidP="006B57BA">
            <w:r>
              <w:t xml:space="preserve">What is </w:t>
            </w:r>
            <w:proofErr w:type="spellStart"/>
            <w:r>
              <w:t>Alara’s</w:t>
            </w:r>
            <w:proofErr w:type="spellEnd"/>
            <w:r>
              <w:t xml:space="preserve"> new job title &amp; what does she tell her parents she’s doing?</w:t>
            </w:r>
          </w:p>
        </w:tc>
        <w:tc>
          <w:tcPr>
            <w:tcW w:w="2807" w:type="dxa"/>
            <w:shd w:val="clear" w:color="auto" w:fill="auto"/>
          </w:tcPr>
          <w:p w14:paraId="326DBA59" w14:textId="77777777" w:rsidR="00E46E19" w:rsidRDefault="005F38DC" w:rsidP="006B57BA">
            <w:r>
              <w:t>A security operative for Estrella</w:t>
            </w:r>
          </w:p>
          <w:p w14:paraId="447FCE24" w14:textId="57A65F3F" w:rsidR="005F38DC" w:rsidRPr="00AB3E6F" w:rsidRDefault="005F38DC" w:rsidP="006B57BA">
            <w:r>
              <w:t>Testing new technology for a big gaming company</w:t>
            </w:r>
          </w:p>
        </w:tc>
        <w:tc>
          <w:tcPr>
            <w:tcW w:w="858" w:type="dxa"/>
            <w:shd w:val="clear" w:color="auto" w:fill="auto"/>
          </w:tcPr>
          <w:p w14:paraId="76141570" w14:textId="2062B179" w:rsidR="006B57BA" w:rsidRPr="00AB3E6F" w:rsidRDefault="005F38DC" w:rsidP="006B57BA">
            <w:r>
              <w:t>67 &amp; 76</w:t>
            </w:r>
          </w:p>
        </w:tc>
        <w:tc>
          <w:tcPr>
            <w:tcW w:w="2533" w:type="dxa"/>
            <w:shd w:val="clear" w:color="auto" w:fill="auto"/>
          </w:tcPr>
          <w:p w14:paraId="053F401C" w14:textId="77777777" w:rsidR="007D3CE6" w:rsidRDefault="005F38DC" w:rsidP="006B57BA">
            <w:r>
              <w:t>1 point security operative</w:t>
            </w:r>
          </w:p>
          <w:p w14:paraId="7B876C22" w14:textId="018F55BC" w:rsidR="005F38DC" w:rsidRPr="00AB3E6F" w:rsidRDefault="005F38DC" w:rsidP="006B57BA">
            <w:r>
              <w:t>1 point testing new technology</w:t>
            </w:r>
          </w:p>
        </w:tc>
      </w:tr>
      <w:tr w:rsidR="006B57BA" w:rsidRPr="00AB3E6F" w14:paraId="01E6ACC3" w14:textId="77777777" w:rsidTr="006C199B">
        <w:tc>
          <w:tcPr>
            <w:tcW w:w="930" w:type="dxa"/>
            <w:shd w:val="clear" w:color="auto" w:fill="auto"/>
          </w:tcPr>
          <w:p w14:paraId="187E9022" w14:textId="668B1AC8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18875A94" w:rsidR="006B57BA" w:rsidRPr="00AB3E6F" w:rsidRDefault="005F38DC" w:rsidP="006B57BA">
            <w:r>
              <w:t xml:space="preserve">What is </w:t>
            </w:r>
            <w:proofErr w:type="spellStart"/>
            <w:r>
              <w:t>Alara’s</w:t>
            </w:r>
            <w:proofErr w:type="spellEnd"/>
            <w:r>
              <w:t xml:space="preserve"> mission &amp; how long does she have to do it?</w:t>
            </w:r>
          </w:p>
        </w:tc>
        <w:tc>
          <w:tcPr>
            <w:tcW w:w="2807" w:type="dxa"/>
            <w:shd w:val="clear" w:color="auto" w:fill="auto"/>
          </w:tcPr>
          <w:p w14:paraId="502D9AC9" w14:textId="77777777" w:rsidR="00A33BF9" w:rsidRDefault="005F38DC" w:rsidP="00C643CC">
            <w:r>
              <w:t>Check that Estrella’s foundations are secure</w:t>
            </w:r>
          </w:p>
          <w:p w14:paraId="3220B26B" w14:textId="5F5628E0" w:rsidR="005F38DC" w:rsidRPr="00AB3E6F" w:rsidRDefault="005F38DC" w:rsidP="00C643CC">
            <w:r>
              <w:t>3 days</w:t>
            </w:r>
          </w:p>
        </w:tc>
        <w:tc>
          <w:tcPr>
            <w:tcW w:w="858" w:type="dxa"/>
            <w:shd w:val="clear" w:color="auto" w:fill="auto"/>
          </w:tcPr>
          <w:p w14:paraId="2B698C0A" w14:textId="32430745" w:rsidR="006B57BA" w:rsidRPr="00AB3E6F" w:rsidRDefault="005F38DC" w:rsidP="006B57BA">
            <w:r>
              <w:t>90 &amp; 94</w:t>
            </w:r>
          </w:p>
        </w:tc>
        <w:tc>
          <w:tcPr>
            <w:tcW w:w="2533" w:type="dxa"/>
            <w:shd w:val="clear" w:color="auto" w:fill="auto"/>
          </w:tcPr>
          <w:p w14:paraId="507AB8FC" w14:textId="77777777" w:rsidR="002B1A35" w:rsidRDefault="005F38DC" w:rsidP="006B57BA">
            <w:r>
              <w:t>1 point check foundations are secure</w:t>
            </w:r>
          </w:p>
          <w:p w14:paraId="0B2E14F5" w14:textId="104A3C4C" w:rsidR="005F38DC" w:rsidRPr="00AB3E6F" w:rsidRDefault="005F38DC" w:rsidP="006B57BA">
            <w:r>
              <w:t>1 point 3 days</w:t>
            </w:r>
          </w:p>
        </w:tc>
      </w:tr>
      <w:tr w:rsidR="006B57BA" w:rsidRPr="00AB3E6F" w14:paraId="420C8FF6" w14:textId="77777777" w:rsidTr="006C199B">
        <w:tc>
          <w:tcPr>
            <w:tcW w:w="930" w:type="dxa"/>
            <w:shd w:val="clear" w:color="auto" w:fill="auto"/>
          </w:tcPr>
          <w:p w14:paraId="01915870" w14:textId="0F176A00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503CCC13" w:rsidR="006B57BA" w:rsidRPr="00AB3E6F" w:rsidRDefault="005F38DC" w:rsidP="00C643CC">
            <w:r>
              <w:t xml:space="preserve">What 3 things happened to allow </w:t>
            </w:r>
            <w:proofErr w:type="spellStart"/>
            <w:r>
              <w:t>Alara</w:t>
            </w:r>
            <w:proofErr w:type="spellEnd"/>
            <w:r>
              <w:t xml:space="preserve"> to start her mission?</w:t>
            </w:r>
          </w:p>
        </w:tc>
        <w:tc>
          <w:tcPr>
            <w:tcW w:w="2807" w:type="dxa"/>
            <w:shd w:val="clear" w:color="auto" w:fill="auto"/>
          </w:tcPr>
          <w:p w14:paraId="09762860" w14:textId="77777777" w:rsidR="00C11279" w:rsidRDefault="005F38DC" w:rsidP="00C11279">
            <w:r>
              <w:t>Sweeper broke down</w:t>
            </w:r>
          </w:p>
          <w:p w14:paraId="61F90985" w14:textId="45FD7BDA" w:rsidR="005F38DC" w:rsidRDefault="005F38DC" w:rsidP="00C11279">
            <w:proofErr w:type="spellStart"/>
            <w:r>
              <w:t>Comms</w:t>
            </w:r>
            <w:proofErr w:type="spellEnd"/>
            <w:r>
              <w:t xml:space="preserve"> system went offline</w:t>
            </w:r>
          </w:p>
          <w:p w14:paraId="07BFDB7E" w14:textId="63AAC4E9" w:rsidR="005F38DC" w:rsidRPr="00AB3E6F" w:rsidRDefault="005F38DC" w:rsidP="00C11279">
            <w:proofErr w:type="spellStart"/>
            <w:r>
              <w:t>Alara’s</w:t>
            </w:r>
            <w:proofErr w:type="spellEnd"/>
            <w:r>
              <w:t xml:space="preserve"> dad’s heart started skipping beats</w:t>
            </w:r>
          </w:p>
        </w:tc>
        <w:tc>
          <w:tcPr>
            <w:tcW w:w="858" w:type="dxa"/>
            <w:shd w:val="clear" w:color="auto" w:fill="auto"/>
          </w:tcPr>
          <w:p w14:paraId="665418B5" w14:textId="29511D0D" w:rsidR="006B57BA" w:rsidRPr="00AB3E6F" w:rsidRDefault="005F38DC" w:rsidP="006B57BA">
            <w:r>
              <w:t>105-106</w:t>
            </w:r>
          </w:p>
        </w:tc>
        <w:tc>
          <w:tcPr>
            <w:tcW w:w="2533" w:type="dxa"/>
            <w:shd w:val="clear" w:color="auto" w:fill="auto"/>
          </w:tcPr>
          <w:p w14:paraId="069A57E2" w14:textId="64621B84" w:rsidR="005F38DC" w:rsidRDefault="005F38DC" w:rsidP="005F38DC">
            <w:r>
              <w:t>½ point sweeper broke down</w:t>
            </w:r>
          </w:p>
          <w:p w14:paraId="22C693B6" w14:textId="0867060F" w:rsidR="005F38DC" w:rsidRDefault="005F38DC" w:rsidP="005F38DC">
            <w:r>
              <w:t xml:space="preserve">½ point </w:t>
            </w:r>
            <w:proofErr w:type="spellStart"/>
            <w:r>
              <w:t>comms</w:t>
            </w:r>
            <w:proofErr w:type="spellEnd"/>
            <w:r>
              <w:t xml:space="preserve"> system went offline</w:t>
            </w:r>
          </w:p>
          <w:p w14:paraId="4344D0D7" w14:textId="71838A02" w:rsidR="00C643CC" w:rsidRPr="00AB3E6F" w:rsidRDefault="005F38DC" w:rsidP="005F38DC">
            <w:r>
              <w:t>1 point dad’s heart started skipping beats</w:t>
            </w:r>
          </w:p>
        </w:tc>
      </w:tr>
      <w:tr w:rsidR="006B57BA" w:rsidRPr="00AB3E6F" w14:paraId="3F9B3BE9" w14:textId="77777777" w:rsidTr="006C199B">
        <w:tc>
          <w:tcPr>
            <w:tcW w:w="930" w:type="dxa"/>
            <w:shd w:val="clear" w:color="auto" w:fill="auto"/>
          </w:tcPr>
          <w:p w14:paraId="5105CA7F" w14:textId="490CFF15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66365236" w14:textId="0A76BF58" w:rsidR="006B57BA" w:rsidRPr="00AB3E6F" w:rsidRDefault="005F38DC" w:rsidP="00796B7C">
            <w:r>
              <w:t xml:space="preserve">What 2 words were used to describe </w:t>
            </w:r>
            <w:proofErr w:type="spellStart"/>
            <w:r>
              <w:t>Alara</w:t>
            </w:r>
            <w:proofErr w:type="spellEnd"/>
            <w:r>
              <w:t xml:space="preserve"> when she arrived in London </w:t>
            </w:r>
            <w:r w:rsidR="00796B7C">
              <w:t>U</w:t>
            </w:r>
            <w:r>
              <w:t>nder?</w:t>
            </w:r>
          </w:p>
        </w:tc>
        <w:tc>
          <w:tcPr>
            <w:tcW w:w="2807" w:type="dxa"/>
            <w:shd w:val="clear" w:color="auto" w:fill="auto"/>
          </w:tcPr>
          <w:p w14:paraId="598460E2" w14:textId="282BC3B4" w:rsidR="00C11279" w:rsidRDefault="005F38DC" w:rsidP="005A4793">
            <w:r>
              <w:t>Unexpected</w:t>
            </w:r>
          </w:p>
          <w:p w14:paraId="4CFCC6EB" w14:textId="5879431B" w:rsidR="005F38DC" w:rsidRPr="00AB3E6F" w:rsidRDefault="005F38DC" w:rsidP="005A4793">
            <w:r>
              <w:t xml:space="preserve">Uninvited </w:t>
            </w:r>
          </w:p>
        </w:tc>
        <w:tc>
          <w:tcPr>
            <w:tcW w:w="858" w:type="dxa"/>
            <w:shd w:val="clear" w:color="auto" w:fill="auto"/>
          </w:tcPr>
          <w:p w14:paraId="18681564" w14:textId="3F1059B8" w:rsidR="006B57BA" w:rsidRPr="00AB3E6F" w:rsidRDefault="005F38DC" w:rsidP="006B57BA">
            <w:r>
              <w:t>138</w:t>
            </w:r>
          </w:p>
        </w:tc>
        <w:tc>
          <w:tcPr>
            <w:tcW w:w="2533" w:type="dxa"/>
            <w:shd w:val="clear" w:color="auto" w:fill="auto"/>
          </w:tcPr>
          <w:p w14:paraId="6C096602" w14:textId="714ECBCC" w:rsidR="00630B6B" w:rsidRPr="00AB3E6F" w:rsidRDefault="005F38DC" w:rsidP="00A403CE">
            <w:r>
              <w:t>1 point each word</w:t>
            </w:r>
          </w:p>
        </w:tc>
      </w:tr>
      <w:tr w:rsidR="006B57BA" w:rsidRPr="00AB3E6F" w14:paraId="17B319E2" w14:textId="77777777" w:rsidTr="006C199B">
        <w:tc>
          <w:tcPr>
            <w:tcW w:w="930" w:type="dxa"/>
            <w:shd w:val="clear" w:color="auto" w:fill="auto"/>
          </w:tcPr>
          <w:p w14:paraId="2F2D3766" w14:textId="4685ACC5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174E8F73" w:rsidR="006B57BA" w:rsidRPr="00AB3E6F" w:rsidRDefault="005F38DC" w:rsidP="006B57BA">
            <w:r>
              <w:t xml:space="preserve">Name 4 differences that </w:t>
            </w:r>
            <w:proofErr w:type="spellStart"/>
            <w:r>
              <w:t>Alara</w:t>
            </w:r>
            <w:proofErr w:type="spellEnd"/>
            <w:r>
              <w:t xml:space="preserve"> identifies between Estrella &amp; London Under.</w:t>
            </w:r>
          </w:p>
        </w:tc>
        <w:tc>
          <w:tcPr>
            <w:tcW w:w="2807" w:type="dxa"/>
            <w:shd w:val="clear" w:color="auto" w:fill="auto"/>
          </w:tcPr>
          <w:p w14:paraId="105E1F80" w14:textId="77777777" w:rsidR="00C11279" w:rsidRDefault="005F38DC" w:rsidP="00E06E9A">
            <w:r>
              <w:t>House arrangement</w:t>
            </w:r>
          </w:p>
          <w:p w14:paraId="035B82BB" w14:textId="77777777" w:rsidR="005F38DC" w:rsidRDefault="005F38DC" w:rsidP="00E06E9A">
            <w:r>
              <w:t>Feeling pain</w:t>
            </w:r>
          </w:p>
          <w:p w14:paraId="32174D00" w14:textId="3C7EF46B" w:rsidR="005F38DC" w:rsidRDefault="005F38DC" w:rsidP="00E06E9A">
            <w:r>
              <w:t>Motion</w:t>
            </w:r>
          </w:p>
          <w:p w14:paraId="6D7389B4" w14:textId="4EA15502" w:rsidR="005F38DC" w:rsidRDefault="005F38DC" w:rsidP="00E06E9A">
            <w:r>
              <w:t>Smells</w:t>
            </w:r>
          </w:p>
          <w:p w14:paraId="473BEF13" w14:textId="77777777" w:rsidR="005F38DC" w:rsidRDefault="005F38DC" w:rsidP="00E06E9A">
            <w:r>
              <w:t>Hugs/touching</w:t>
            </w:r>
          </w:p>
          <w:p w14:paraId="404C7868" w14:textId="38552CE6" w:rsidR="005F38DC" w:rsidRDefault="005F38DC" w:rsidP="00E06E9A">
            <w:r>
              <w:t>Food</w:t>
            </w:r>
          </w:p>
          <w:p w14:paraId="1A64E9F3" w14:textId="77777777" w:rsidR="005F38DC" w:rsidRDefault="005F38DC" w:rsidP="00E06E9A">
            <w:r>
              <w:t>Books/libraries</w:t>
            </w:r>
          </w:p>
          <w:p w14:paraId="20965AB9" w14:textId="77777777" w:rsidR="005F38DC" w:rsidRDefault="005F38DC" w:rsidP="00E06E9A">
            <w:r>
              <w:t>Falling in love &amp; kissing</w:t>
            </w:r>
          </w:p>
          <w:p w14:paraId="398A4123" w14:textId="4871B9D6" w:rsidR="005F38DC" w:rsidRDefault="005F38DC" w:rsidP="00E06E9A">
            <w:r>
              <w:t>Colour</w:t>
            </w:r>
          </w:p>
          <w:p w14:paraId="4DF31A36" w14:textId="0BD9A548" w:rsidR="005F38DC" w:rsidRDefault="005F38DC" w:rsidP="00E06E9A">
            <w:r>
              <w:lastRenderedPageBreak/>
              <w:t>Sounds</w:t>
            </w:r>
          </w:p>
          <w:p w14:paraId="37A66FFB" w14:textId="75BF9869" w:rsidR="005F38DC" w:rsidRDefault="005F38DC" w:rsidP="00E06E9A">
            <w:r>
              <w:t>Aging</w:t>
            </w:r>
          </w:p>
          <w:p w14:paraId="5246F399" w14:textId="3F1BD134" w:rsidR="005F38DC" w:rsidRDefault="005F38DC" w:rsidP="00E06E9A">
            <w:r>
              <w:t>Bargaining</w:t>
            </w:r>
          </w:p>
          <w:p w14:paraId="293580DF" w14:textId="7921AEA0" w:rsidR="005F38DC" w:rsidRDefault="005F38DC" w:rsidP="00E06E9A">
            <w:r>
              <w:t>Light</w:t>
            </w:r>
          </w:p>
          <w:p w14:paraId="7793AED3" w14:textId="77777777" w:rsidR="005F38DC" w:rsidRDefault="005F38DC" w:rsidP="00E06E9A">
            <w:r>
              <w:t>Air quality</w:t>
            </w:r>
          </w:p>
          <w:p w14:paraId="5AA7131E" w14:textId="77777777" w:rsidR="005F38DC" w:rsidRDefault="005F38DC" w:rsidP="00E06E9A">
            <w:r>
              <w:t>Sunlight &amp; attitude towards it</w:t>
            </w:r>
          </w:p>
          <w:p w14:paraId="30EA0944" w14:textId="77777777" w:rsidR="005F38DC" w:rsidRDefault="005F38DC" w:rsidP="00E06E9A">
            <w:r>
              <w:t>Treatment of animals</w:t>
            </w:r>
          </w:p>
          <w:p w14:paraId="26DEFB27" w14:textId="77777777" w:rsidR="005F38DC" w:rsidRDefault="005F38DC" w:rsidP="00E06E9A">
            <w:r>
              <w:t>Lack of lubrication</w:t>
            </w:r>
          </w:p>
          <w:p w14:paraId="35E30238" w14:textId="77777777" w:rsidR="005F38DC" w:rsidRDefault="005F38DC" w:rsidP="00E06E9A">
            <w:r>
              <w:t>Using s</w:t>
            </w:r>
            <w:r w:rsidR="001D4253">
              <w:t>tairs</w:t>
            </w:r>
          </w:p>
          <w:p w14:paraId="4759FA00" w14:textId="77777777" w:rsidR="001D4253" w:rsidRDefault="001D4253" w:rsidP="00E06E9A">
            <w:r>
              <w:t>No sky</w:t>
            </w:r>
          </w:p>
          <w:p w14:paraId="3AA71BAD" w14:textId="77777777" w:rsidR="001D4253" w:rsidRDefault="001D4253" w:rsidP="00E06E9A">
            <w:r>
              <w:t>Feeling emotions</w:t>
            </w:r>
          </w:p>
          <w:p w14:paraId="12EB55C5" w14:textId="40F8A18D" w:rsidR="00CA000A" w:rsidRPr="00AB3E6F" w:rsidRDefault="00CA000A" w:rsidP="00E06E9A">
            <w:r>
              <w:t>Attitude to dirt</w:t>
            </w:r>
          </w:p>
        </w:tc>
        <w:tc>
          <w:tcPr>
            <w:tcW w:w="858" w:type="dxa"/>
            <w:shd w:val="clear" w:color="auto" w:fill="auto"/>
          </w:tcPr>
          <w:p w14:paraId="6946123F" w14:textId="3C58EDC9" w:rsidR="006B57BA" w:rsidRPr="00AB3E6F" w:rsidRDefault="00CA000A" w:rsidP="006B57BA">
            <w:r>
              <w:lastRenderedPageBreak/>
              <w:t>113-334</w:t>
            </w:r>
          </w:p>
        </w:tc>
        <w:tc>
          <w:tcPr>
            <w:tcW w:w="2533" w:type="dxa"/>
            <w:shd w:val="clear" w:color="auto" w:fill="auto"/>
          </w:tcPr>
          <w:p w14:paraId="4036F71E" w14:textId="53BFE3FC" w:rsidR="00E06E9A" w:rsidRPr="00AB3E6F" w:rsidRDefault="001D4253" w:rsidP="00E73026">
            <w:r>
              <w:t>½ point each</w:t>
            </w:r>
          </w:p>
        </w:tc>
      </w:tr>
      <w:tr w:rsidR="006B57BA" w:rsidRPr="00AB3E6F" w14:paraId="7524162E" w14:textId="77777777" w:rsidTr="006C199B">
        <w:tc>
          <w:tcPr>
            <w:tcW w:w="930" w:type="dxa"/>
            <w:shd w:val="clear" w:color="auto" w:fill="auto"/>
          </w:tcPr>
          <w:p w14:paraId="2F8575E4" w14:textId="61D8B2BB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E0867FF" w14:textId="7A66B838" w:rsidR="006B57BA" w:rsidRPr="00AB3E6F" w:rsidRDefault="00206FA6" w:rsidP="006B57BA">
            <w:proofErr w:type="spellStart"/>
            <w:r>
              <w:t>Alara</w:t>
            </w:r>
            <w:proofErr w:type="spellEnd"/>
            <w:r>
              <w:t xml:space="preserve"> has 4 surgeries, 2 in Estrella and 2 in London Under. Name what each of them was for &amp; who performed them.</w:t>
            </w:r>
          </w:p>
        </w:tc>
        <w:tc>
          <w:tcPr>
            <w:tcW w:w="2807" w:type="dxa"/>
            <w:shd w:val="clear" w:color="auto" w:fill="auto"/>
          </w:tcPr>
          <w:p w14:paraId="600E61C3" w14:textId="77777777" w:rsidR="00EC4A50" w:rsidRDefault="00206FA6" w:rsidP="00EC4A50">
            <w:r>
              <w:t xml:space="preserve">Estrella: Gen-Tech chip &amp; FLIP implantations by robots with Welt Eldon &amp; his whitecoats </w:t>
            </w:r>
          </w:p>
          <w:p w14:paraId="138A7602" w14:textId="22C950A8" w:rsidR="00206FA6" w:rsidRPr="00AB3E6F" w:rsidRDefault="00206FA6" w:rsidP="00EC4A50">
            <w:r>
              <w:t xml:space="preserve">London Under: </w:t>
            </w:r>
            <w:proofErr w:type="spellStart"/>
            <w:r>
              <w:t>Sensii</w:t>
            </w:r>
            <w:proofErr w:type="spellEnd"/>
            <w:r>
              <w:t xml:space="preserve"> chips &amp; FLIP removals by Dr </w:t>
            </w:r>
            <w:proofErr w:type="spellStart"/>
            <w:r>
              <w:t>Orta</w:t>
            </w:r>
            <w:proofErr w:type="spellEnd"/>
            <w:r>
              <w:t>.</w:t>
            </w:r>
          </w:p>
        </w:tc>
        <w:tc>
          <w:tcPr>
            <w:tcW w:w="858" w:type="dxa"/>
            <w:shd w:val="clear" w:color="auto" w:fill="auto"/>
          </w:tcPr>
          <w:p w14:paraId="41DDF26F" w14:textId="6F5B4F38" w:rsidR="006B57BA" w:rsidRPr="00AB3E6F" w:rsidRDefault="00206FA6" w:rsidP="006B57BA">
            <w:r>
              <w:t>81 &amp; 82, 172, 275, 321 &amp; 322</w:t>
            </w:r>
          </w:p>
        </w:tc>
        <w:tc>
          <w:tcPr>
            <w:tcW w:w="2533" w:type="dxa"/>
            <w:shd w:val="clear" w:color="auto" w:fill="auto"/>
          </w:tcPr>
          <w:p w14:paraId="01B59C21" w14:textId="16E3C498" w:rsidR="00C11279" w:rsidRDefault="00EC4A50" w:rsidP="00A403CE">
            <w:r>
              <w:t>½ point Gen-Tech chip implantation</w:t>
            </w:r>
          </w:p>
          <w:p w14:paraId="6F7BE34B" w14:textId="3AF9B8E3" w:rsidR="00EC4A50" w:rsidRDefault="00EC4A50" w:rsidP="00A403CE">
            <w:r>
              <w:t>½ point FLIP implantation</w:t>
            </w:r>
          </w:p>
          <w:p w14:paraId="2027F634" w14:textId="77777777" w:rsidR="00EC4A50" w:rsidRDefault="00EC4A50" w:rsidP="00A403CE">
            <w:r>
              <w:t>1 point Welt Eldon</w:t>
            </w:r>
          </w:p>
          <w:p w14:paraId="58D910A0" w14:textId="6852F731" w:rsidR="00EC4A50" w:rsidRDefault="00EC4A50" w:rsidP="00A403CE">
            <w:r>
              <w:t xml:space="preserve">½ point </w:t>
            </w:r>
            <w:proofErr w:type="spellStart"/>
            <w:r>
              <w:t>Sensii</w:t>
            </w:r>
            <w:proofErr w:type="spellEnd"/>
            <w:r>
              <w:t xml:space="preserve"> chip removals</w:t>
            </w:r>
          </w:p>
          <w:p w14:paraId="6DFABFD7" w14:textId="77777777" w:rsidR="00EC4A50" w:rsidRDefault="00EC4A50" w:rsidP="00A403CE">
            <w:r>
              <w:t>½ point FLIP removal</w:t>
            </w:r>
          </w:p>
          <w:p w14:paraId="7AAA5FA4" w14:textId="08F98AEA" w:rsidR="00EC4A50" w:rsidRPr="00AB3E6F" w:rsidRDefault="00EC4A50" w:rsidP="00A403CE">
            <w:r>
              <w:t xml:space="preserve">1 point Dr </w:t>
            </w:r>
            <w:proofErr w:type="spellStart"/>
            <w:r>
              <w:t>Orta</w:t>
            </w:r>
            <w:proofErr w:type="spellEnd"/>
          </w:p>
        </w:tc>
      </w:tr>
      <w:tr w:rsidR="006B57BA" w:rsidRPr="00AB3E6F" w14:paraId="1C5C2D06" w14:textId="77777777" w:rsidTr="006C199B">
        <w:tc>
          <w:tcPr>
            <w:tcW w:w="930" w:type="dxa"/>
            <w:shd w:val="clear" w:color="auto" w:fill="auto"/>
          </w:tcPr>
          <w:p w14:paraId="7332EB17" w14:textId="479E8341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371B610" w14:textId="50F55CB9" w:rsidR="00E06E9A" w:rsidRPr="00AB3E6F" w:rsidRDefault="00E03522" w:rsidP="004A0A42">
            <w:r>
              <w:t xml:space="preserve">Name 2 jobs that are available for </w:t>
            </w:r>
            <w:proofErr w:type="spellStart"/>
            <w:r>
              <w:t>serfing</w:t>
            </w:r>
            <w:proofErr w:type="spellEnd"/>
            <w:r w:rsidR="004A0A42">
              <w:t xml:space="preserve"> in London Under</w:t>
            </w:r>
            <w:r>
              <w:t xml:space="preserve">. Where do </w:t>
            </w:r>
            <w:r w:rsidR="004A0A42">
              <w:t>people</w:t>
            </w:r>
            <w:bookmarkStart w:id="0" w:name="_GoBack"/>
            <w:bookmarkEnd w:id="0"/>
            <w:r>
              <w:t xml:space="preserve"> go to get one?</w:t>
            </w:r>
          </w:p>
        </w:tc>
        <w:tc>
          <w:tcPr>
            <w:tcW w:w="2807" w:type="dxa"/>
            <w:shd w:val="clear" w:color="auto" w:fill="auto"/>
          </w:tcPr>
          <w:p w14:paraId="4152C7A1" w14:textId="77777777" w:rsidR="00C11279" w:rsidRDefault="00E03522" w:rsidP="00705204">
            <w:r>
              <w:t>Cleaning</w:t>
            </w:r>
          </w:p>
          <w:p w14:paraId="549BD88A" w14:textId="25A6E933" w:rsidR="00E03522" w:rsidRDefault="00E03522" w:rsidP="00705204">
            <w:r>
              <w:t>Laundry</w:t>
            </w:r>
          </w:p>
          <w:p w14:paraId="3FBB929C" w14:textId="77777777" w:rsidR="00E03522" w:rsidRDefault="00E03522" w:rsidP="00705204">
            <w:r>
              <w:t>Hard physical labour</w:t>
            </w:r>
          </w:p>
          <w:p w14:paraId="4CACF379" w14:textId="2851AA1B" w:rsidR="00E03522" w:rsidRDefault="00E03522" w:rsidP="00705204">
            <w:r>
              <w:t>Raiding</w:t>
            </w:r>
          </w:p>
          <w:p w14:paraId="1888B9E2" w14:textId="77777777" w:rsidR="00E03522" w:rsidRDefault="00E03522" w:rsidP="00705204">
            <w:r>
              <w:t>Wall building</w:t>
            </w:r>
          </w:p>
          <w:p w14:paraId="1F53EF82" w14:textId="5CCD839F" w:rsidR="00E03522" w:rsidRDefault="00E03522" w:rsidP="00705204">
            <w:r>
              <w:t>Sweeping</w:t>
            </w:r>
          </w:p>
          <w:p w14:paraId="2F692ABD" w14:textId="77777777" w:rsidR="00E03522" w:rsidRDefault="00E03522" w:rsidP="00705204">
            <w:r>
              <w:t>Child minding</w:t>
            </w:r>
          </w:p>
          <w:p w14:paraId="4784A971" w14:textId="6BB6151B" w:rsidR="00E03522" w:rsidRDefault="00E03522" w:rsidP="00705204">
            <w:r>
              <w:t>Cooking</w:t>
            </w:r>
          </w:p>
          <w:p w14:paraId="1D905885" w14:textId="77777777" w:rsidR="00E03522" w:rsidRDefault="00E03522" w:rsidP="00705204">
            <w:r>
              <w:t>Odd jobs</w:t>
            </w:r>
          </w:p>
          <w:p w14:paraId="2ED19083" w14:textId="77777777" w:rsidR="00E03522" w:rsidRDefault="00E03522" w:rsidP="00705204">
            <w:r>
              <w:t>Supporting tech workers</w:t>
            </w:r>
          </w:p>
          <w:p w14:paraId="3C623C16" w14:textId="3E759446" w:rsidR="00E03522" w:rsidRPr="00AB3E6F" w:rsidRDefault="00E03522" w:rsidP="00705204">
            <w:r>
              <w:t xml:space="preserve">Go to </w:t>
            </w:r>
            <w:proofErr w:type="spellStart"/>
            <w:r>
              <w:t>Spitalfields</w:t>
            </w:r>
            <w:proofErr w:type="spellEnd"/>
            <w:r>
              <w:t xml:space="preserve"> Markets</w:t>
            </w:r>
          </w:p>
        </w:tc>
        <w:tc>
          <w:tcPr>
            <w:tcW w:w="858" w:type="dxa"/>
            <w:shd w:val="clear" w:color="auto" w:fill="auto"/>
          </w:tcPr>
          <w:p w14:paraId="1FA7DB48" w14:textId="3FC610C7" w:rsidR="006B57BA" w:rsidRPr="00AB3E6F" w:rsidRDefault="00E03522" w:rsidP="006B57BA">
            <w:r>
              <w:t>219-222</w:t>
            </w:r>
          </w:p>
        </w:tc>
        <w:tc>
          <w:tcPr>
            <w:tcW w:w="2533" w:type="dxa"/>
            <w:shd w:val="clear" w:color="auto" w:fill="auto"/>
          </w:tcPr>
          <w:p w14:paraId="49338D5F" w14:textId="77777777" w:rsidR="00C11279" w:rsidRDefault="00E03522" w:rsidP="00E14C4D">
            <w:r>
              <w:t>½ point each job</w:t>
            </w:r>
          </w:p>
          <w:p w14:paraId="059410FB" w14:textId="24AA4C48" w:rsidR="00E03522" w:rsidRPr="00AB3E6F" w:rsidRDefault="00E03522" w:rsidP="00E14C4D">
            <w:r>
              <w:t xml:space="preserve">1 point </w:t>
            </w:r>
            <w:proofErr w:type="spellStart"/>
            <w:r>
              <w:t>Spitalfields</w:t>
            </w:r>
            <w:proofErr w:type="spellEnd"/>
            <w:r>
              <w:t xml:space="preserve"> Markets</w:t>
            </w:r>
          </w:p>
        </w:tc>
      </w:tr>
      <w:tr w:rsidR="00E14C4D" w:rsidRPr="00AB3E6F" w14:paraId="49436AF1" w14:textId="77777777" w:rsidTr="006C199B">
        <w:tc>
          <w:tcPr>
            <w:tcW w:w="930" w:type="dxa"/>
            <w:shd w:val="clear" w:color="auto" w:fill="auto"/>
          </w:tcPr>
          <w:p w14:paraId="5EAAF260" w14:textId="59C348FB" w:rsidR="00E14C4D" w:rsidRPr="00AB3E6F" w:rsidRDefault="00E14C4D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5F212D62" w14:textId="0286D67F" w:rsidR="00E14C4D" w:rsidRPr="00AB3E6F" w:rsidRDefault="00F411F0" w:rsidP="00E73026">
            <w:r>
              <w:t xml:space="preserve">When in Estrella, </w:t>
            </w:r>
            <w:proofErr w:type="spellStart"/>
            <w:r>
              <w:t>Alara</w:t>
            </w:r>
            <w:proofErr w:type="spellEnd"/>
            <w:r>
              <w:t xml:space="preserve"> looked down at the Void &amp; saw dots of pale light. What did she think that they were &amp; what did she realise they were when she was in London Under?</w:t>
            </w:r>
          </w:p>
        </w:tc>
        <w:tc>
          <w:tcPr>
            <w:tcW w:w="2807" w:type="dxa"/>
            <w:shd w:val="clear" w:color="auto" w:fill="auto"/>
          </w:tcPr>
          <w:p w14:paraId="535D3918" w14:textId="77777777" w:rsidR="00A16124" w:rsidRDefault="00F411F0" w:rsidP="00705204">
            <w:r>
              <w:t>Eyes of wild animals, maybe or bits of broken glass</w:t>
            </w:r>
          </w:p>
          <w:p w14:paraId="16D6E0A5" w14:textId="3EE51904" w:rsidR="00F411F0" w:rsidRPr="00AB3E6F" w:rsidRDefault="00F411F0" w:rsidP="00705204">
            <w:r>
              <w:t>Raiders with torches</w:t>
            </w:r>
          </w:p>
        </w:tc>
        <w:tc>
          <w:tcPr>
            <w:tcW w:w="858" w:type="dxa"/>
            <w:shd w:val="clear" w:color="auto" w:fill="auto"/>
          </w:tcPr>
          <w:p w14:paraId="4C74DDD3" w14:textId="0FAA9B29" w:rsidR="00E14C4D" w:rsidRPr="00AB3E6F" w:rsidRDefault="00F411F0" w:rsidP="006B57BA">
            <w:r>
              <w:t>44 &amp; 257</w:t>
            </w:r>
          </w:p>
        </w:tc>
        <w:tc>
          <w:tcPr>
            <w:tcW w:w="2533" w:type="dxa"/>
            <w:shd w:val="clear" w:color="auto" w:fill="auto"/>
          </w:tcPr>
          <w:p w14:paraId="50FF9152" w14:textId="77777777" w:rsidR="00A16124" w:rsidRDefault="00F411F0" w:rsidP="00E14C4D">
            <w:r>
              <w:t>1 point wild animals OR bits of broken glass</w:t>
            </w:r>
          </w:p>
          <w:p w14:paraId="3A6ED739" w14:textId="62E31F1A" w:rsidR="00F411F0" w:rsidRPr="00AB3E6F" w:rsidRDefault="00F411F0" w:rsidP="00E14C4D">
            <w:r>
              <w:t>1 point raiders with torches (must mention both raiders &amp; torches or no points)</w:t>
            </w:r>
          </w:p>
        </w:tc>
      </w:tr>
      <w:tr w:rsidR="00E14C4D" w:rsidRPr="00AB3E6F" w14:paraId="231EBC9C" w14:textId="77777777" w:rsidTr="006C199B">
        <w:tc>
          <w:tcPr>
            <w:tcW w:w="930" w:type="dxa"/>
            <w:shd w:val="clear" w:color="auto" w:fill="auto"/>
          </w:tcPr>
          <w:p w14:paraId="48EFA171" w14:textId="7776E501" w:rsidR="00E14C4D" w:rsidRPr="00AB3E6F" w:rsidRDefault="00E14C4D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C114A50" w14:textId="277B7119" w:rsidR="00E14C4D" w:rsidRPr="00AB3E6F" w:rsidRDefault="00F411F0" w:rsidP="006B57BA">
            <w:r>
              <w:t xml:space="preserve">Who is </w:t>
            </w:r>
            <w:proofErr w:type="spellStart"/>
            <w:r>
              <w:t>Alara’s</w:t>
            </w:r>
            <w:proofErr w:type="spellEnd"/>
            <w:r>
              <w:t xml:space="preserve"> contact to get back to London Under &amp; what is their connection to there?</w:t>
            </w:r>
          </w:p>
        </w:tc>
        <w:tc>
          <w:tcPr>
            <w:tcW w:w="2807" w:type="dxa"/>
            <w:shd w:val="clear" w:color="auto" w:fill="auto"/>
          </w:tcPr>
          <w:p w14:paraId="15758B6D" w14:textId="77777777" w:rsidR="00A16124" w:rsidRDefault="00F411F0" w:rsidP="00A16124">
            <w:r>
              <w:t>Moles/Nate</w:t>
            </w:r>
          </w:p>
          <w:p w14:paraId="2E5CA5DF" w14:textId="673F3397" w:rsidR="00F411F0" w:rsidRPr="00AB3E6F" w:rsidRDefault="00F411F0" w:rsidP="00A16124">
            <w:r>
              <w:t>Jay is his brother Peron</w:t>
            </w:r>
          </w:p>
        </w:tc>
        <w:tc>
          <w:tcPr>
            <w:tcW w:w="858" w:type="dxa"/>
            <w:shd w:val="clear" w:color="auto" w:fill="auto"/>
          </w:tcPr>
          <w:p w14:paraId="33542871" w14:textId="58E7F8F6" w:rsidR="00E14C4D" w:rsidRPr="00AB3E6F" w:rsidRDefault="00F411F0" w:rsidP="006B57BA">
            <w:r>
              <w:t>291 &amp; 294</w:t>
            </w:r>
          </w:p>
        </w:tc>
        <w:tc>
          <w:tcPr>
            <w:tcW w:w="2533" w:type="dxa"/>
            <w:shd w:val="clear" w:color="auto" w:fill="auto"/>
          </w:tcPr>
          <w:p w14:paraId="53B0D4BF" w14:textId="77777777" w:rsidR="00772ACB" w:rsidRDefault="00F411F0" w:rsidP="00E14C4D">
            <w:r>
              <w:t>1 point Moles or Nate</w:t>
            </w:r>
          </w:p>
          <w:p w14:paraId="65CC5556" w14:textId="77777777" w:rsidR="00F411F0" w:rsidRDefault="00F411F0" w:rsidP="00F411F0">
            <w:r>
              <w:t>½ point brother</w:t>
            </w:r>
          </w:p>
          <w:p w14:paraId="3EA03504" w14:textId="18EA98BC" w:rsidR="00F411F0" w:rsidRPr="00AB3E6F" w:rsidRDefault="00F411F0" w:rsidP="00F411F0">
            <w:r>
              <w:t>½ point Jay or Peron</w:t>
            </w:r>
          </w:p>
        </w:tc>
      </w:tr>
      <w:tr w:rsidR="00772ACB" w:rsidRPr="00AB3E6F" w14:paraId="7060BD08" w14:textId="77777777" w:rsidTr="006C199B">
        <w:tc>
          <w:tcPr>
            <w:tcW w:w="930" w:type="dxa"/>
            <w:shd w:val="clear" w:color="auto" w:fill="auto"/>
          </w:tcPr>
          <w:p w14:paraId="7BB6389A" w14:textId="41DE7A61" w:rsidR="00772ACB" w:rsidRPr="00AB3E6F" w:rsidRDefault="00772ACB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8A65812" w14:textId="47B3EEF5" w:rsidR="00772ACB" w:rsidRPr="00AB3E6F" w:rsidRDefault="00CC2E35" w:rsidP="006B57BA">
            <w:r>
              <w:t xml:space="preserve">How does </w:t>
            </w:r>
            <w:proofErr w:type="spellStart"/>
            <w:r>
              <w:t>Alara</w:t>
            </w:r>
            <w:proofErr w:type="spellEnd"/>
            <w:r>
              <w:t xml:space="preserve"> get down to London Under the second time &amp; what is she given to help?</w:t>
            </w:r>
          </w:p>
        </w:tc>
        <w:tc>
          <w:tcPr>
            <w:tcW w:w="2807" w:type="dxa"/>
            <w:shd w:val="clear" w:color="auto" w:fill="auto"/>
          </w:tcPr>
          <w:p w14:paraId="0A31992C" w14:textId="65B5AF68" w:rsidR="00A16124" w:rsidRDefault="00CC2E35" w:rsidP="00A16124">
            <w:r>
              <w:t>Through the food waste/refuse chute</w:t>
            </w:r>
          </w:p>
          <w:p w14:paraId="408D6236" w14:textId="6B1DF8EB" w:rsidR="00CC2E35" w:rsidRPr="00AB3E6F" w:rsidRDefault="00CC2E35" w:rsidP="00A16124">
            <w:r>
              <w:t>A gym pill for energy</w:t>
            </w:r>
          </w:p>
        </w:tc>
        <w:tc>
          <w:tcPr>
            <w:tcW w:w="858" w:type="dxa"/>
            <w:shd w:val="clear" w:color="auto" w:fill="auto"/>
          </w:tcPr>
          <w:p w14:paraId="0AFD89E3" w14:textId="43E31824" w:rsidR="00772ACB" w:rsidRPr="00AB3E6F" w:rsidRDefault="00CC2E35" w:rsidP="006B57BA">
            <w:r>
              <w:t>301 &amp; 304</w:t>
            </w:r>
          </w:p>
        </w:tc>
        <w:tc>
          <w:tcPr>
            <w:tcW w:w="2533" w:type="dxa"/>
            <w:shd w:val="clear" w:color="auto" w:fill="auto"/>
          </w:tcPr>
          <w:p w14:paraId="061704B9" w14:textId="77777777" w:rsidR="00A16124" w:rsidRDefault="00CC2E35" w:rsidP="00071C09">
            <w:r>
              <w:t>1 point food waste/refuse chute</w:t>
            </w:r>
          </w:p>
          <w:p w14:paraId="3B9F7BE4" w14:textId="3A2993A7" w:rsidR="00CC2E35" w:rsidRPr="00AB3E6F" w:rsidRDefault="00CC2E35" w:rsidP="00071C09">
            <w:r>
              <w:t>1 point gym pill</w:t>
            </w:r>
          </w:p>
        </w:tc>
      </w:tr>
    </w:tbl>
    <w:p w14:paraId="0BDD7A71" w14:textId="5E23F131" w:rsidR="00DB490D" w:rsidRPr="00AB3E6F" w:rsidRDefault="00DB490D" w:rsidP="000E588A">
      <w:r w:rsidRPr="00AB3E6F">
        <w:rPr>
          <w:b/>
          <w:bCs/>
        </w:rPr>
        <w:t xml:space="preserve">Level </w:t>
      </w:r>
      <w:r w:rsidRPr="00AB3E6F">
        <w:t>e.g. 5/6, 7/8, 9/10</w:t>
      </w:r>
    </w:p>
    <w:p w14:paraId="3F413E98" w14:textId="10A1E170" w:rsidR="00DB490D" w:rsidRPr="00AB3E6F" w:rsidRDefault="00DB490D" w:rsidP="000E588A">
      <w:r w:rsidRPr="00AB3E6F">
        <w:rPr>
          <w:b/>
          <w:bCs/>
        </w:rPr>
        <w:t>Prepared by</w:t>
      </w:r>
      <w:r w:rsidRPr="00AB3E6F">
        <w:t xml:space="preserve"> name and region</w:t>
      </w:r>
    </w:p>
    <w:p w14:paraId="2D523040" w14:textId="48D2E0F4" w:rsidR="00DB490D" w:rsidRPr="00AB3E6F" w:rsidRDefault="00DB490D" w:rsidP="000E588A">
      <w:r w:rsidRPr="00AB3E6F">
        <w:rPr>
          <w:b/>
          <w:bCs/>
        </w:rPr>
        <w:t xml:space="preserve">Points </w:t>
      </w:r>
      <w:r w:rsidRPr="00AB3E6F">
        <w:t>should be even for all questions and equal 2.  Note how the two points can be broken up for each question.</w:t>
      </w:r>
    </w:p>
    <w:p w14:paraId="1C3501F2" w14:textId="77777777" w:rsidR="00910A95" w:rsidRPr="00AB3E6F" w:rsidRDefault="00910A95" w:rsidP="000E588A"/>
    <w:p w14:paraId="38985D75" w14:textId="58361BCC" w:rsidR="00910A95" w:rsidRPr="00AB3E6F" w:rsidRDefault="00910A95" w:rsidP="00910A95">
      <w:r w:rsidRPr="00AB3E6F">
        <w:t xml:space="preserve">*No page references as I </w:t>
      </w:r>
      <w:r w:rsidR="00BA2090">
        <w:t xml:space="preserve">read an </w:t>
      </w:r>
      <w:proofErr w:type="spellStart"/>
      <w:r w:rsidR="00BA2090">
        <w:t>ebook</w:t>
      </w:r>
      <w:proofErr w:type="spellEnd"/>
      <w:r w:rsidR="00BA2090">
        <w:t xml:space="preserve"> version of this novel</w:t>
      </w:r>
    </w:p>
    <w:p w14:paraId="5D0CC409" w14:textId="4DC96D7A" w:rsidR="00CF6FCF" w:rsidRPr="00AB3E6F" w:rsidRDefault="00CF6FCF" w:rsidP="000E588A"/>
    <w:p w14:paraId="4379C3DA" w14:textId="27B4A72F" w:rsidR="00CF6FCF" w:rsidRPr="00AB3E6F" w:rsidRDefault="00CF6FCF" w:rsidP="000E588A">
      <w:r w:rsidRPr="00AB3E6F"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AB3E6F" w14:paraId="17E6786B" w14:textId="77777777" w:rsidTr="00974E23">
        <w:tc>
          <w:tcPr>
            <w:tcW w:w="959" w:type="dxa"/>
          </w:tcPr>
          <w:p w14:paraId="0A8EF3BE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lastRenderedPageBreak/>
              <w:t>Level 7/8</w:t>
            </w:r>
          </w:p>
        </w:tc>
        <w:tc>
          <w:tcPr>
            <w:tcW w:w="3431" w:type="dxa"/>
          </w:tcPr>
          <w:p w14:paraId="5C46658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Book: Detention</w:t>
            </w:r>
          </w:p>
          <w:p w14:paraId="292981F6" w14:textId="3221B893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 xml:space="preserve">Author: Tristan </w:t>
            </w:r>
            <w:proofErr w:type="spellStart"/>
            <w:r w:rsidRPr="00AB3E6F"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14:paraId="386B8E36" w14:textId="5CB605A5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AB3E6F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Region: Brisbane West</w:t>
            </w:r>
          </w:p>
        </w:tc>
      </w:tr>
      <w:tr w:rsidR="00CF6FCF" w:rsidRPr="00AB3E6F" w14:paraId="3F94E4EE" w14:textId="77777777" w:rsidTr="00974E23">
        <w:tc>
          <w:tcPr>
            <w:tcW w:w="959" w:type="dxa"/>
          </w:tcPr>
          <w:p w14:paraId="7FA6537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Pr="00AB3E6F" w:rsidRDefault="00CF6FCF" w:rsidP="00136D13">
            <w:pPr>
              <w:jc w:val="center"/>
            </w:pPr>
            <w:r w:rsidRPr="00AB3E6F">
              <w:t>1</w:t>
            </w:r>
          </w:p>
        </w:tc>
        <w:tc>
          <w:tcPr>
            <w:tcW w:w="3431" w:type="dxa"/>
          </w:tcPr>
          <w:p w14:paraId="202CFA72" w14:textId="77777777" w:rsidR="00CF6FCF" w:rsidRPr="00AB3E6F" w:rsidRDefault="00CF6FCF" w:rsidP="00136D13">
            <w:r w:rsidRPr="00AB3E6F">
              <w:t xml:space="preserve">Why did </w:t>
            </w:r>
            <w:proofErr w:type="spellStart"/>
            <w:r w:rsidRPr="00AB3E6F">
              <w:t>Sima</w:t>
            </w:r>
            <w:proofErr w:type="spellEnd"/>
            <w:r w:rsidRPr="00AB3E6F"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Pr="00AB3E6F" w:rsidRDefault="00CF6FCF" w:rsidP="00136D13">
            <w:r w:rsidRPr="00AB3E6F">
              <w:t>Being deported</w:t>
            </w:r>
          </w:p>
          <w:p w14:paraId="5FCF2046" w14:textId="77777777" w:rsidR="00CF6FCF" w:rsidRPr="00AB3E6F" w:rsidRDefault="00CF6FCF" w:rsidP="00136D13">
            <w:r w:rsidRPr="00AB3E6F">
              <w:t>Ed</w:t>
            </w:r>
          </w:p>
        </w:tc>
        <w:tc>
          <w:tcPr>
            <w:tcW w:w="850" w:type="dxa"/>
          </w:tcPr>
          <w:p w14:paraId="2815FDDD" w14:textId="77777777" w:rsidR="00CF6FCF" w:rsidRPr="00AB3E6F" w:rsidRDefault="00CF6FCF" w:rsidP="00136D13">
            <w:r w:rsidRPr="00AB3E6F">
              <w:t>2</w:t>
            </w:r>
          </w:p>
        </w:tc>
        <w:tc>
          <w:tcPr>
            <w:tcW w:w="2126" w:type="dxa"/>
          </w:tcPr>
          <w:p w14:paraId="6EB8D85B" w14:textId="77777777" w:rsidR="00CF6FCF" w:rsidRPr="00AB3E6F" w:rsidRDefault="00CF6FCF" w:rsidP="00136D13">
            <w:r w:rsidRPr="00AB3E6F">
              <w:t>1 point deported</w:t>
            </w:r>
          </w:p>
          <w:p w14:paraId="4451096E" w14:textId="77777777" w:rsidR="00CF6FCF" w:rsidRDefault="00CF6FCF" w:rsidP="00136D13">
            <w:r w:rsidRPr="00AB3E6F"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896A" w14:textId="77777777" w:rsidR="00790F1C" w:rsidRDefault="00790F1C" w:rsidP="00572279">
      <w:pPr>
        <w:spacing w:after="0" w:line="240" w:lineRule="auto"/>
      </w:pPr>
      <w:r>
        <w:separator/>
      </w:r>
    </w:p>
  </w:endnote>
  <w:endnote w:type="continuationSeparator" w:id="0">
    <w:p w14:paraId="134030A1" w14:textId="77777777" w:rsidR="00790F1C" w:rsidRDefault="00790F1C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3F696" w14:textId="77777777" w:rsidR="00790F1C" w:rsidRDefault="00790F1C" w:rsidP="00572279">
      <w:pPr>
        <w:spacing w:after="0" w:line="240" w:lineRule="auto"/>
      </w:pPr>
      <w:r>
        <w:separator/>
      </w:r>
    </w:p>
  </w:footnote>
  <w:footnote w:type="continuationSeparator" w:id="0">
    <w:p w14:paraId="4D4407DE" w14:textId="77777777" w:rsidR="00790F1C" w:rsidRDefault="00790F1C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F2542A6"/>
    <w:multiLevelType w:val="hybridMultilevel"/>
    <w:tmpl w:val="D73C9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2A18A8"/>
    <w:multiLevelType w:val="hybridMultilevel"/>
    <w:tmpl w:val="93BAC17A"/>
    <w:lvl w:ilvl="0" w:tplc="0770C9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4A"/>
    <w:rsid w:val="00005334"/>
    <w:rsid w:val="000140BA"/>
    <w:rsid w:val="000163A7"/>
    <w:rsid w:val="00020C14"/>
    <w:rsid w:val="00033EA2"/>
    <w:rsid w:val="000352A5"/>
    <w:rsid w:val="000506FE"/>
    <w:rsid w:val="00071C09"/>
    <w:rsid w:val="00072DCA"/>
    <w:rsid w:val="000751D0"/>
    <w:rsid w:val="000D584E"/>
    <w:rsid w:val="000E588A"/>
    <w:rsid w:val="00101384"/>
    <w:rsid w:val="00103812"/>
    <w:rsid w:val="001114C5"/>
    <w:rsid w:val="0012753A"/>
    <w:rsid w:val="00132251"/>
    <w:rsid w:val="00141042"/>
    <w:rsid w:val="001451AF"/>
    <w:rsid w:val="00173140"/>
    <w:rsid w:val="001833F0"/>
    <w:rsid w:val="001B2EA5"/>
    <w:rsid w:val="001B626A"/>
    <w:rsid w:val="001C1537"/>
    <w:rsid w:val="001D4253"/>
    <w:rsid w:val="001E63ED"/>
    <w:rsid w:val="001F020D"/>
    <w:rsid w:val="00206FA6"/>
    <w:rsid w:val="0022411C"/>
    <w:rsid w:val="00231B6B"/>
    <w:rsid w:val="00251E3F"/>
    <w:rsid w:val="00257A6A"/>
    <w:rsid w:val="0026280D"/>
    <w:rsid w:val="002A5060"/>
    <w:rsid w:val="002B1A35"/>
    <w:rsid w:val="002C39AD"/>
    <w:rsid w:val="002D240B"/>
    <w:rsid w:val="002D44FF"/>
    <w:rsid w:val="002E53F6"/>
    <w:rsid w:val="002F0C2E"/>
    <w:rsid w:val="00327C33"/>
    <w:rsid w:val="00347D74"/>
    <w:rsid w:val="00384B1F"/>
    <w:rsid w:val="003B4124"/>
    <w:rsid w:val="003C06D4"/>
    <w:rsid w:val="003E267C"/>
    <w:rsid w:val="004276C5"/>
    <w:rsid w:val="00430A3B"/>
    <w:rsid w:val="00440EF8"/>
    <w:rsid w:val="00445DC1"/>
    <w:rsid w:val="00460195"/>
    <w:rsid w:val="00471118"/>
    <w:rsid w:val="00483898"/>
    <w:rsid w:val="00487F84"/>
    <w:rsid w:val="00490143"/>
    <w:rsid w:val="00497CD6"/>
    <w:rsid w:val="004A0A42"/>
    <w:rsid w:val="004D3F62"/>
    <w:rsid w:val="004F11A1"/>
    <w:rsid w:val="004F4F3C"/>
    <w:rsid w:val="005139A5"/>
    <w:rsid w:val="00513FF8"/>
    <w:rsid w:val="005257C8"/>
    <w:rsid w:val="00536F66"/>
    <w:rsid w:val="005455C7"/>
    <w:rsid w:val="00572279"/>
    <w:rsid w:val="0058056D"/>
    <w:rsid w:val="00590C0E"/>
    <w:rsid w:val="005A4793"/>
    <w:rsid w:val="005B7DCC"/>
    <w:rsid w:val="005C7C5D"/>
    <w:rsid w:val="005D5F04"/>
    <w:rsid w:val="005D5F0B"/>
    <w:rsid w:val="005F0874"/>
    <w:rsid w:val="005F38DC"/>
    <w:rsid w:val="006076F7"/>
    <w:rsid w:val="00627F39"/>
    <w:rsid w:val="00630B6B"/>
    <w:rsid w:val="00654BA0"/>
    <w:rsid w:val="006778BA"/>
    <w:rsid w:val="00694CCD"/>
    <w:rsid w:val="006A349F"/>
    <w:rsid w:val="006B57BA"/>
    <w:rsid w:val="006C199B"/>
    <w:rsid w:val="006D0F27"/>
    <w:rsid w:val="006F5938"/>
    <w:rsid w:val="00701E6B"/>
    <w:rsid w:val="00705204"/>
    <w:rsid w:val="00716298"/>
    <w:rsid w:val="00724D85"/>
    <w:rsid w:val="007449DB"/>
    <w:rsid w:val="00751013"/>
    <w:rsid w:val="00772ACB"/>
    <w:rsid w:val="00790F1C"/>
    <w:rsid w:val="00796B7C"/>
    <w:rsid w:val="007D2952"/>
    <w:rsid w:val="007D3CE6"/>
    <w:rsid w:val="00801B71"/>
    <w:rsid w:val="0080312F"/>
    <w:rsid w:val="008169B8"/>
    <w:rsid w:val="0082497E"/>
    <w:rsid w:val="0085383D"/>
    <w:rsid w:val="00853A77"/>
    <w:rsid w:val="00856393"/>
    <w:rsid w:val="00866DA5"/>
    <w:rsid w:val="0088402D"/>
    <w:rsid w:val="008A598F"/>
    <w:rsid w:val="008B0109"/>
    <w:rsid w:val="008B67AE"/>
    <w:rsid w:val="008C4F44"/>
    <w:rsid w:val="008C7835"/>
    <w:rsid w:val="008F0A6B"/>
    <w:rsid w:val="00910A95"/>
    <w:rsid w:val="009470EB"/>
    <w:rsid w:val="0097034D"/>
    <w:rsid w:val="0097303F"/>
    <w:rsid w:val="00974E23"/>
    <w:rsid w:val="009766A3"/>
    <w:rsid w:val="009C1E3C"/>
    <w:rsid w:val="009C67A2"/>
    <w:rsid w:val="009E00FA"/>
    <w:rsid w:val="009E5A70"/>
    <w:rsid w:val="00A01EA9"/>
    <w:rsid w:val="00A16124"/>
    <w:rsid w:val="00A33BF9"/>
    <w:rsid w:val="00A403CE"/>
    <w:rsid w:val="00A540B7"/>
    <w:rsid w:val="00A65F9C"/>
    <w:rsid w:val="00A86A70"/>
    <w:rsid w:val="00AA09A7"/>
    <w:rsid w:val="00AA6340"/>
    <w:rsid w:val="00AA6FDB"/>
    <w:rsid w:val="00AB3E6F"/>
    <w:rsid w:val="00AD06B6"/>
    <w:rsid w:val="00AF2F10"/>
    <w:rsid w:val="00B329C7"/>
    <w:rsid w:val="00B4487B"/>
    <w:rsid w:val="00B6164A"/>
    <w:rsid w:val="00B726BB"/>
    <w:rsid w:val="00B77751"/>
    <w:rsid w:val="00B87491"/>
    <w:rsid w:val="00BA2090"/>
    <w:rsid w:val="00BA7311"/>
    <w:rsid w:val="00BD61FC"/>
    <w:rsid w:val="00BF767D"/>
    <w:rsid w:val="00C03A3E"/>
    <w:rsid w:val="00C10442"/>
    <w:rsid w:val="00C11279"/>
    <w:rsid w:val="00C11308"/>
    <w:rsid w:val="00C11BCC"/>
    <w:rsid w:val="00C27295"/>
    <w:rsid w:val="00C45C10"/>
    <w:rsid w:val="00C5501C"/>
    <w:rsid w:val="00C643CC"/>
    <w:rsid w:val="00C9616F"/>
    <w:rsid w:val="00CA000A"/>
    <w:rsid w:val="00CC2E35"/>
    <w:rsid w:val="00CF3D24"/>
    <w:rsid w:val="00CF6FCF"/>
    <w:rsid w:val="00D037DE"/>
    <w:rsid w:val="00D3774E"/>
    <w:rsid w:val="00D505F8"/>
    <w:rsid w:val="00D742B4"/>
    <w:rsid w:val="00D8012C"/>
    <w:rsid w:val="00D81607"/>
    <w:rsid w:val="00DB0CD7"/>
    <w:rsid w:val="00DB490D"/>
    <w:rsid w:val="00DC7456"/>
    <w:rsid w:val="00DD3649"/>
    <w:rsid w:val="00DE3086"/>
    <w:rsid w:val="00E03522"/>
    <w:rsid w:val="00E06E9A"/>
    <w:rsid w:val="00E07F13"/>
    <w:rsid w:val="00E101A1"/>
    <w:rsid w:val="00E103F0"/>
    <w:rsid w:val="00E116B6"/>
    <w:rsid w:val="00E14C4D"/>
    <w:rsid w:val="00E27A56"/>
    <w:rsid w:val="00E462A8"/>
    <w:rsid w:val="00E46E19"/>
    <w:rsid w:val="00E73026"/>
    <w:rsid w:val="00E82C8D"/>
    <w:rsid w:val="00E82F2E"/>
    <w:rsid w:val="00E93716"/>
    <w:rsid w:val="00EA7F38"/>
    <w:rsid w:val="00EB4875"/>
    <w:rsid w:val="00EC4487"/>
    <w:rsid w:val="00EC4A50"/>
    <w:rsid w:val="00EE5757"/>
    <w:rsid w:val="00EF4DEB"/>
    <w:rsid w:val="00F01675"/>
    <w:rsid w:val="00F411F0"/>
    <w:rsid w:val="00F4331D"/>
    <w:rsid w:val="00F462C6"/>
    <w:rsid w:val="00F579C3"/>
    <w:rsid w:val="00F8390F"/>
    <w:rsid w:val="00FB1BEA"/>
    <w:rsid w:val="00FB5091"/>
    <w:rsid w:val="00FC37A3"/>
    <w:rsid w:val="00FF2363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4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4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F13B-E982-44FD-9094-3505B703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Mark</cp:lastModifiedBy>
  <cp:revision>21</cp:revision>
  <dcterms:created xsi:type="dcterms:W3CDTF">2025-01-22T09:12:00Z</dcterms:created>
  <dcterms:modified xsi:type="dcterms:W3CDTF">2025-02-23T01:59:00Z</dcterms:modified>
</cp:coreProperties>
</file>