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F36D4" w14:textId="3EA1A5B6" w:rsidR="005E58C3" w:rsidRDefault="00163371">
      <w:r w:rsidRPr="00163371">
        <w:rPr>
          <w:i/>
          <w:iCs/>
        </w:rPr>
        <w:t>The Tell</w:t>
      </w:r>
      <w:r>
        <w:t xml:space="preserve"> by Martin Chatterton Regional Questions by Trish Buckley</w:t>
      </w:r>
    </w:p>
    <w:p w14:paraId="5A5F15C0" w14:textId="0CD25067" w:rsidR="00163371" w:rsidRDefault="001633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5103"/>
        <w:gridCol w:w="3747"/>
      </w:tblGrid>
      <w:tr w:rsidR="00163371" w14:paraId="300A79DA" w14:textId="77777777" w:rsidTr="00FA54B9">
        <w:tc>
          <w:tcPr>
            <w:tcW w:w="704" w:type="dxa"/>
          </w:tcPr>
          <w:p w14:paraId="2C080EB8" w14:textId="22ED908D" w:rsidR="00163371" w:rsidRDefault="00A6027B">
            <w:r>
              <w:t>1</w:t>
            </w:r>
          </w:p>
        </w:tc>
        <w:tc>
          <w:tcPr>
            <w:tcW w:w="4394" w:type="dxa"/>
          </w:tcPr>
          <w:p w14:paraId="4C297A11" w14:textId="066B8379" w:rsidR="00163371" w:rsidRDefault="00B14785">
            <w:r>
              <w:t>According to Raze, what one reason was the Coffin built?</w:t>
            </w:r>
          </w:p>
        </w:tc>
        <w:tc>
          <w:tcPr>
            <w:tcW w:w="5103" w:type="dxa"/>
          </w:tcPr>
          <w:p w14:paraId="6E3CB41E" w14:textId="42858AAD" w:rsidR="00163371" w:rsidRPr="00B14785" w:rsidRDefault="00B14785">
            <w:pPr>
              <w:rPr>
                <w:i/>
                <w:iCs/>
              </w:rPr>
            </w:pPr>
            <w:r w:rsidRPr="00B14785">
              <w:rPr>
                <w:i/>
                <w:iCs/>
              </w:rPr>
              <w:t>To keep the wolves away from the sheep</w:t>
            </w:r>
          </w:p>
        </w:tc>
        <w:tc>
          <w:tcPr>
            <w:tcW w:w="3747" w:type="dxa"/>
          </w:tcPr>
          <w:p w14:paraId="1C26A0DD" w14:textId="77777777" w:rsidR="00B14785" w:rsidRDefault="00B14785">
            <w:r>
              <w:t>p. 2</w:t>
            </w:r>
          </w:p>
          <w:p w14:paraId="29D6C9DA" w14:textId="10056E8B" w:rsidR="00B14785" w:rsidRDefault="00B14785">
            <w:r>
              <w:t>2 marks for complete and correct quote</w:t>
            </w:r>
          </w:p>
        </w:tc>
      </w:tr>
      <w:tr w:rsidR="00163371" w14:paraId="1951E7A0" w14:textId="77777777" w:rsidTr="00FA54B9">
        <w:tc>
          <w:tcPr>
            <w:tcW w:w="704" w:type="dxa"/>
          </w:tcPr>
          <w:p w14:paraId="1CF168E1" w14:textId="0ECF39D5" w:rsidR="00163371" w:rsidRDefault="00A6027B">
            <w:r>
              <w:t>2</w:t>
            </w:r>
          </w:p>
        </w:tc>
        <w:tc>
          <w:tcPr>
            <w:tcW w:w="4394" w:type="dxa"/>
          </w:tcPr>
          <w:p w14:paraId="74513A8E" w14:textId="778D232C" w:rsidR="00163371" w:rsidRDefault="005B4248">
            <w:r>
              <w:t>What does MCT stand for? Why is it important to Raze?</w:t>
            </w:r>
          </w:p>
        </w:tc>
        <w:tc>
          <w:tcPr>
            <w:tcW w:w="5103" w:type="dxa"/>
          </w:tcPr>
          <w:p w14:paraId="6B4049FA" w14:textId="0DE5801D" w:rsidR="00163371" w:rsidRDefault="005B4248">
            <w:r>
              <w:t xml:space="preserve">MCT is the initials of Ids, Candy and Raze – </w:t>
            </w:r>
            <w:proofErr w:type="spellStart"/>
            <w:r>
              <w:t>McLafferty</w:t>
            </w:r>
            <w:proofErr w:type="spellEnd"/>
            <w:r>
              <w:t xml:space="preserve">, Cooper and </w:t>
            </w:r>
            <w:proofErr w:type="spellStart"/>
            <w:r>
              <w:t>Tanic</w:t>
            </w:r>
            <w:proofErr w:type="spellEnd"/>
            <w:r>
              <w:t xml:space="preserve"> – It’s their street art crew name. It’s a way for Raze and his friends to express themselves. They create </w:t>
            </w:r>
            <w:r w:rsidR="00FA54B9">
              <w:t>art to protest and to make their mark.</w:t>
            </w:r>
          </w:p>
        </w:tc>
        <w:tc>
          <w:tcPr>
            <w:tcW w:w="3747" w:type="dxa"/>
          </w:tcPr>
          <w:p w14:paraId="0A470A79" w14:textId="77777777" w:rsidR="00163371" w:rsidRDefault="005B4248">
            <w:r>
              <w:t>p. 5</w:t>
            </w:r>
          </w:p>
          <w:p w14:paraId="42A58D94" w14:textId="77777777" w:rsidR="005B4248" w:rsidRDefault="005B4248">
            <w:r>
              <w:t>½ mark for their last names</w:t>
            </w:r>
          </w:p>
          <w:p w14:paraId="1C976C42" w14:textId="77777777" w:rsidR="005B4248" w:rsidRDefault="005B4248">
            <w:r>
              <w:t xml:space="preserve">½ mark for saying crew name </w:t>
            </w:r>
          </w:p>
          <w:p w14:paraId="42147F2F" w14:textId="77777777" w:rsidR="005B4248" w:rsidRDefault="005B4248">
            <w:r>
              <w:t>½ mark for street art</w:t>
            </w:r>
          </w:p>
          <w:p w14:paraId="1C62E758" w14:textId="06FDFB5D" w:rsidR="005B4248" w:rsidRDefault="005B4248">
            <w:r>
              <w:t xml:space="preserve">½ mark for </w:t>
            </w:r>
            <w:proofErr w:type="spellStart"/>
            <w:r>
              <w:t>Raze’s</w:t>
            </w:r>
            <w:proofErr w:type="spellEnd"/>
            <w:r>
              <w:t xml:space="preserve"> pride in their work</w:t>
            </w:r>
          </w:p>
        </w:tc>
      </w:tr>
      <w:tr w:rsidR="00163371" w14:paraId="19AE0700" w14:textId="77777777" w:rsidTr="00FA54B9">
        <w:tc>
          <w:tcPr>
            <w:tcW w:w="704" w:type="dxa"/>
          </w:tcPr>
          <w:p w14:paraId="762F91A1" w14:textId="3EEA5FBB" w:rsidR="00163371" w:rsidRDefault="00A6027B">
            <w:r>
              <w:t>3</w:t>
            </w:r>
          </w:p>
        </w:tc>
        <w:tc>
          <w:tcPr>
            <w:tcW w:w="4394" w:type="dxa"/>
          </w:tcPr>
          <w:p w14:paraId="19F2C9A6" w14:textId="77777777" w:rsidR="00163371" w:rsidRDefault="00163371"/>
        </w:tc>
        <w:tc>
          <w:tcPr>
            <w:tcW w:w="5103" w:type="dxa"/>
          </w:tcPr>
          <w:p w14:paraId="122E9809" w14:textId="77777777" w:rsidR="00163371" w:rsidRDefault="00163371"/>
        </w:tc>
        <w:tc>
          <w:tcPr>
            <w:tcW w:w="3747" w:type="dxa"/>
          </w:tcPr>
          <w:p w14:paraId="208B43A0" w14:textId="77777777" w:rsidR="00163371" w:rsidRDefault="00163371"/>
        </w:tc>
      </w:tr>
      <w:tr w:rsidR="00163371" w14:paraId="364BAC95" w14:textId="77777777" w:rsidTr="00FA54B9">
        <w:tc>
          <w:tcPr>
            <w:tcW w:w="704" w:type="dxa"/>
          </w:tcPr>
          <w:p w14:paraId="444F557B" w14:textId="406765BC" w:rsidR="00163371" w:rsidRDefault="00A6027B">
            <w:r>
              <w:t>4</w:t>
            </w:r>
          </w:p>
        </w:tc>
        <w:tc>
          <w:tcPr>
            <w:tcW w:w="4394" w:type="dxa"/>
          </w:tcPr>
          <w:p w14:paraId="328F184A" w14:textId="77777777" w:rsidR="00163371" w:rsidRDefault="00163371"/>
        </w:tc>
        <w:tc>
          <w:tcPr>
            <w:tcW w:w="5103" w:type="dxa"/>
          </w:tcPr>
          <w:p w14:paraId="36A3A919" w14:textId="77777777" w:rsidR="00163371" w:rsidRDefault="00163371"/>
        </w:tc>
        <w:tc>
          <w:tcPr>
            <w:tcW w:w="3747" w:type="dxa"/>
          </w:tcPr>
          <w:p w14:paraId="3F9AF23C" w14:textId="77777777" w:rsidR="00163371" w:rsidRDefault="00163371"/>
        </w:tc>
      </w:tr>
      <w:tr w:rsidR="00163371" w14:paraId="4B3C87B3" w14:textId="77777777" w:rsidTr="00FA54B9">
        <w:tc>
          <w:tcPr>
            <w:tcW w:w="704" w:type="dxa"/>
          </w:tcPr>
          <w:p w14:paraId="1028A03B" w14:textId="59B6A288" w:rsidR="00163371" w:rsidRDefault="00A6027B">
            <w:r>
              <w:t>5</w:t>
            </w:r>
          </w:p>
        </w:tc>
        <w:tc>
          <w:tcPr>
            <w:tcW w:w="4394" w:type="dxa"/>
          </w:tcPr>
          <w:p w14:paraId="0197B195" w14:textId="77777777" w:rsidR="00163371" w:rsidRDefault="00163371"/>
        </w:tc>
        <w:tc>
          <w:tcPr>
            <w:tcW w:w="5103" w:type="dxa"/>
          </w:tcPr>
          <w:p w14:paraId="338452CF" w14:textId="77777777" w:rsidR="00163371" w:rsidRDefault="00163371"/>
        </w:tc>
        <w:tc>
          <w:tcPr>
            <w:tcW w:w="3747" w:type="dxa"/>
          </w:tcPr>
          <w:p w14:paraId="76699315" w14:textId="77777777" w:rsidR="00163371" w:rsidRDefault="00163371"/>
        </w:tc>
      </w:tr>
      <w:tr w:rsidR="00163371" w14:paraId="74311E28" w14:textId="77777777" w:rsidTr="00FA54B9">
        <w:tc>
          <w:tcPr>
            <w:tcW w:w="704" w:type="dxa"/>
          </w:tcPr>
          <w:p w14:paraId="6C2EB205" w14:textId="4E860EF3" w:rsidR="00163371" w:rsidRDefault="00A6027B">
            <w:r>
              <w:t>6</w:t>
            </w:r>
          </w:p>
        </w:tc>
        <w:tc>
          <w:tcPr>
            <w:tcW w:w="4394" w:type="dxa"/>
          </w:tcPr>
          <w:p w14:paraId="56705B68" w14:textId="77777777" w:rsidR="00163371" w:rsidRDefault="00163371"/>
        </w:tc>
        <w:tc>
          <w:tcPr>
            <w:tcW w:w="5103" w:type="dxa"/>
          </w:tcPr>
          <w:p w14:paraId="2F6F8CB5" w14:textId="77777777" w:rsidR="00163371" w:rsidRDefault="00163371"/>
        </w:tc>
        <w:tc>
          <w:tcPr>
            <w:tcW w:w="3747" w:type="dxa"/>
          </w:tcPr>
          <w:p w14:paraId="6575D31E" w14:textId="77777777" w:rsidR="00163371" w:rsidRDefault="00163371"/>
        </w:tc>
      </w:tr>
      <w:tr w:rsidR="00163371" w14:paraId="0C2B9EFF" w14:textId="77777777" w:rsidTr="00FA54B9">
        <w:tc>
          <w:tcPr>
            <w:tcW w:w="704" w:type="dxa"/>
          </w:tcPr>
          <w:p w14:paraId="1B5ED2D4" w14:textId="07F86E6D" w:rsidR="00163371" w:rsidRDefault="00A6027B">
            <w:r>
              <w:t>7</w:t>
            </w:r>
          </w:p>
        </w:tc>
        <w:tc>
          <w:tcPr>
            <w:tcW w:w="4394" w:type="dxa"/>
          </w:tcPr>
          <w:p w14:paraId="1FCAD0E1" w14:textId="77777777" w:rsidR="00163371" w:rsidRDefault="00163371"/>
        </w:tc>
        <w:tc>
          <w:tcPr>
            <w:tcW w:w="5103" w:type="dxa"/>
          </w:tcPr>
          <w:p w14:paraId="42BC149D" w14:textId="77777777" w:rsidR="00163371" w:rsidRDefault="00163371"/>
        </w:tc>
        <w:tc>
          <w:tcPr>
            <w:tcW w:w="3747" w:type="dxa"/>
          </w:tcPr>
          <w:p w14:paraId="446FB2D0" w14:textId="77777777" w:rsidR="00163371" w:rsidRDefault="00163371"/>
        </w:tc>
      </w:tr>
      <w:tr w:rsidR="00163371" w14:paraId="27DCFAF6" w14:textId="77777777" w:rsidTr="00FA54B9">
        <w:tc>
          <w:tcPr>
            <w:tcW w:w="704" w:type="dxa"/>
          </w:tcPr>
          <w:p w14:paraId="007F506B" w14:textId="60B0FF85" w:rsidR="00163371" w:rsidRDefault="00A6027B">
            <w:r>
              <w:t>8</w:t>
            </w:r>
          </w:p>
        </w:tc>
        <w:tc>
          <w:tcPr>
            <w:tcW w:w="4394" w:type="dxa"/>
          </w:tcPr>
          <w:p w14:paraId="2F3CB9B1" w14:textId="77777777" w:rsidR="00163371" w:rsidRDefault="00163371"/>
        </w:tc>
        <w:tc>
          <w:tcPr>
            <w:tcW w:w="5103" w:type="dxa"/>
          </w:tcPr>
          <w:p w14:paraId="47AC8435" w14:textId="77777777" w:rsidR="00163371" w:rsidRDefault="00163371"/>
        </w:tc>
        <w:tc>
          <w:tcPr>
            <w:tcW w:w="3747" w:type="dxa"/>
          </w:tcPr>
          <w:p w14:paraId="4058C07B" w14:textId="77777777" w:rsidR="00163371" w:rsidRDefault="00163371"/>
        </w:tc>
      </w:tr>
      <w:tr w:rsidR="00163371" w14:paraId="3805F2FF" w14:textId="77777777" w:rsidTr="00FA54B9">
        <w:tc>
          <w:tcPr>
            <w:tcW w:w="704" w:type="dxa"/>
          </w:tcPr>
          <w:p w14:paraId="639485C2" w14:textId="01478CCD" w:rsidR="00163371" w:rsidRDefault="00A6027B">
            <w:r>
              <w:t>9</w:t>
            </w:r>
          </w:p>
        </w:tc>
        <w:tc>
          <w:tcPr>
            <w:tcW w:w="4394" w:type="dxa"/>
          </w:tcPr>
          <w:p w14:paraId="53DC4DE0" w14:textId="77777777" w:rsidR="00163371" w:rsidRDefault="00163371"/>
        </w:tc>
        <w:tc>
          <w:tcPr>
            <w:tcW w:w="5103" w:type="dxa"/>
          </w:tcPr>
          <w:p w14:paraId="45A46184" w14:textId="77777777" w:rsidR="00163371" w:rsidRDefault="00163371"/>
        </w:tc>
        <w:tc>
          <w:tcPr>
            <w:tcW w:w="3747" w:type="dxa"/>
          </w:tcPr>
          <w:p w14:paraId="4E3DE84F" w14:textId="77777777" w:rsidR="00163371" w:rsidRDefault="00163371"/>
        </w:tc>
      </w:tr>
      <w:tr w:rsidR="00163371" w14:paraId="27AACD81" w14:textId="77777777" w:rsidTr="00FA54B9">
        <w:tc>
          <w:tcPr>
            <w:tcW w:w="704" w:type="dxa"/>
          </w:tcPr>
          <w:p w14:paraId="5747E160" w14:textId="355BF031" w:rsidR="00163371" w:rsidRDefault="00A6027B">
            <w:r>
              <w:t>10</w:t>
            </w:r>
          </w:p>
        </w:tc>
        <w:tc>
          <w:tcPr>
            <w:tcW w:w="4394" w:type="dxa"/>
          </w:tcPr>
          <w:p w14:paraId="7B9DF750" w14:textId="77777777" w:rsidR="00163371" w:rsidRDefault="00163371"/>
        </w:tc>
        <w:tc>
          <w:tcPr>
            <w:tcW w:w="5103" w:type="dxa"/>
          </w:tcPr>
          <w:p w14:paraId="7625B74A" w14:textId="77777777" w:rsidR="00163371" w:rsidRDefault="00163371"/>
        </w:tc>
        <w:tc>
          <w:tcPr>
            <w:tcW w:w="3747" w:type="dxa"/>
          </w:tcPr>
          <w:p w14:paraId="1FF57C35" w14:textId="77777777" w:rsidR="00163371" w:rsidRDefault="00163371"/>
        </w:tc>
      </w:tr>
      <w:tr w:rsidR="00163371" w14:paraId="23A94233" w14:textId="77777777" w:rsidTr="00FA54B9">
        <w:tc>
          <w:tcPr>
            <w:tcW w:w="704" w:type="dxa"/>
          </w:tcPr>
          <w:p w14:paraId="5E9A95F1" w14:textId="4292DB2F" w:rsidR="00163371" w:rsidRDefault="00A6027B">
            <w:r>
              <w:t>11</w:t>
            </w:r>
          </w:p>
        </w:tc>
        <w:tc>
          <w:tcPr>
            <w:tcW w:w="4394" w:type="dxa"/>
          </w:tcPr>
          <w:p w14:paraId="6B7734B6" w14:textId="77777777" w:rsidR="00163371" w:rsidRDefault="00163371"/>
        </w:tc>
        <w:tc>
          <w:tcPr>
            <w:tcW w:w="5103" w:type="dxa"/>
          </w:tcPr>
          <w:p w14:paraId="572E151D" w14:textId="77777777" w:rsidR="00163371" w:rsidRDefault="00163371"/>
        </w:tc>
        <w:tc>
          <w:tcPr>
            <w:tcW w:w="3747" w:type="dxa"/>
          </w:tcPr>
          <w:p w14:paraId="1DECE210" w14:textId="77777777" w:rsidR="00163371" w:rsidRDefault="00163371"/>
        </w:tc>
      </w:tr>
      <w:tr w:rsidR="00163371" w14:paraId="1074CAE6" w14:textId="77777777" w:rsidTr="00FA54B9">
        <w:tc>
          <w:tcPr>
            <w:tcW w:w="704" w:type="dxa"/>
          </w:tcPr>
          <w:p w14:paraId="2F5D75D2" w14:textId="784C1BA9" w:rsidR="00163371" w:rsidRDefault="00A6027B">
            <w:r>
              <w:t>12</w:t>
            </w:r>
          </w:p>
        </w:tc>
        <w:tc>
          <w:tcPr>
            <w:tcW w:w="4394" w:type="dxa"/>
          </w:tcPr>
          <w:p w14:paraId="2F7DC438" w14:textId="77777777" w:rsidR="00163371" w:rsidRDefault="00163371"/>
        </w:tc>
        <w:tc>
          <w:tcPr>
            <w:tcW w:w="5103" w:type="dxa"/>
          </w:tcPr>
          <w:p w14:paraId="06DD6466" w14:textId="77777777" w:rsidR="00163371" w:rsidRDefault="00163371"/>
        </w:tc>
        <w:tc>
          <w:tcPr>
            <w:tcW w:w="3747" w:type="dxa"/>
          </w:tcPr>
          <w:p w14:paraId="76615E8A" w14:textId="77777777" w:rsidR="00163371" w:rsidRDefault="00163371"/>
        </w:tc>
      </w:tr>
      <w:tr w:rsidR="00163371" w14:paraId="723399C7" w14:textId="77777777" w:rsidTr="00FA54B9">
        <w:tc>
          <w:tcPr>
            <w:tcW w:w="704" w:type="dxa"/>
          </w:tcPr>
          <w:p w14:paraId="6B988948" w14:textId="72AA46F6" w:rsidR="00163371" w:rsidRDefault="00A6027B">
            <w:r>
              <w:t>13</w:t>
            </w:r>
          </w:p>
        </w:tc>
        <w:tc>
          <w:tcPr>
            <w:tcW w:w="4394" w:type="dxa"/>
          </w:tcPr>
          <w:p w14:paraId="55D7840B" w14:textId="77777777" w:rsidR="00163371" w:rsidRDefault="00163371"/>
        </w:tc>
        <w:tc>
          <w:tcPr>
            <w:tcW w:w="5103" w:type="dxa"/>
          </w:tcPr>
          <w:p w14:paraId="47F1819F" w14:textId="77777777" w:rsidR="00163371" w:rsidRDefault="00163371"/>
        </w:tc>
        <w:tc>
          <w:tcPr>
            <w:tcW w:w="3747" w:type="dxa"/>
          </w:tcPr>
          <w:p w14:paraId="1706929F" w14:textId="77777777" w:rsidR="00163371" w:rsidRDefault="00163371"/>
        </w:tc>
      </w:tr>
      <w:tr w:rsidR="00163371" w14:paraId="67C201CF" w14:textId="77777777" w:rsidTr="00FA54B9">
        <w:tc>
          <w:tcPr>
            <w:tcW w:w="704" w:type="dxa"/>
          </w:tcPr>
          <w:p w14:paraId="409F5417" w14:textId="59F15745" w:rsidR="00163371" w:rsidRDefault="00A6027B">
            <w:r>
              <w:t>14</w:t>
            </w:r>
          </w:p>
        </w:tc>
        <w:tc>
          <w:tcPr>
            <w:tcW w:w="4394" w:type="dxa"/>
          </w:tcPr>
          <w:p w14:paraId="3B69C64E" w14:textId="77777777" w:rsidR="00163371" w:rsidRDefault="00163371"/>
        </w:tc>
        <w:tc>
          <w:tcPr>
            <w:tcW w:w="5103" w:type="dxa"/>
          </w:tcPr>
          <w:p w14:paraId="63E970E8" w14:textId="77777777" w:rsidR="00163371" w:rsidRDefault="00163371"/>
        </w:tc>
        <w:tc>
          <w:tcPr>
            <w:tcW w:w="3747" w:type="dxa"/>
          </w:tcPr>
          <w:p w14:paraId="0D9D5491" w14:textId="77777777" w:rsidR="00163371" w:rsidRDefault="00163371"/>
        </w:tc>
      </w:tr>
      <w:tr w:rsidR="00163371" w14:paraId="72BF4680" w14:textId="77777777" w:rsidTr="00FA54B9">
        <w:tc>
          <w:tcPr>
            <w:tcW w:w="704" w:type="dxa"/>
          </w:tcPr>
          <w:p w14:paraId="18CC58D0" w14:textId="1BF24CBC" w:rsidR="00163371" w:rsidRDefault="00A6027B">
            <w:r>
              <w:t>15</w:t>
            </w:r>
          </w:p>
        </w:tc>
        <w:tc>
          <w:tcPr>
            <w:tcW w:w="4394" w:type="dxa"/>
          </w:tcPr>
          <w:p w14:paraId="7277EBA4" w14:textId="77777777" w:rsidR="00163371" w:rsidRDefault="00163371"/>
        </w:tc>
        <w:tc>
          <w:tcPr>
            <w:tcW w:w="5103" w:type="dxa"/>
          </w:tcPr>
          <w:p w14:paraId="7D97E8BD" w14:textId="77777777" w:rsidR="00163371" w:rsidRDefault="00163371"/>
        </w:tc>
        <w:tc>
          <w:tcPr>
            <w:tcW w:w="3747" w:type="dxa"/>
          </w:tcPr>
          <w:p w14:paraId="47C885BC" w14:textId="77777777" w:rsidR="00163371" w:rsidRDefault="00163371"/>
        </w:tc>
      </w:tr>
      <w:tr w:rsidR="00163371" w14:paraId="70994F2D" w14:textId="77777777" w:rsidTr="00FA54B9">
        <w:tc>
          <w:tcPr>
            <w:tcW w:w="704" w:type="dxa"/>
          </w:tcPr>
          <w:p w14:paraId="2F008819" w14:textId="14CCE632" w:rsidR="00163371" w:rsidRDefault="00A6027B">
            <w:r>
              <w:t>16</w:t>
            </w:r>
          </w:p>
        </w:tc>
        <w:tc>
          <w:tcPr>
            <w:tcW w:w="4394" w:type="dxa"/>
          </w:tcPr>
          <w:p w14:paraId="4271FAA1" w14:textId="77777777" w:rsidR="00163371" w:rsidRDefault="00163371"/>
        </w:tc>
        <w:tc>
          <w:tcPr>
            <w:tcW w:w="5103" w:type="dxa"/>
          </w:tcPr>
          <w:p w14:paraId="29A8BA45" w14:textId="77777777" w:rsidR="00163371" w:rsidRDefault="00163371"/>
        </w:tc>
        <w:tc>
          <w:tcPr>
            <w:tcW w:w="3747" w:type="dxa"/>
          </w:tcPr>
          <w:p w14:paraId="48FEC35B" w14:textId="77777777" w:rsidR="00163371" w:rsidRDefault="00163371"/>
        </w:tc>
      </w:tr>
      <w:tr w:rsidR="00163371" w14:paraId="5361621B" w14:textId="77777777" w:rsidTr="00FA54B9">
        <w:tc>
          <w:tcPr>
            <w:tcW w:w="704" w:type="dxa"/>
          </w:tcPr>
          <w:p w14:paraId="447F5860" w14:textId="25EB62B1" w:rsidR="00163371" w:rsidRDefault="00A6027B">
            <w:r>
              <w:t>17</w:t>
            </w:r>
          </w:p>
        </w:tc>
        <w:tc>
          <w:tcPr>
            <w:tcW w:w="4394" w:type="dxa"/>
          </w:tcPr>
          <w:p w14:paraId="646E2B6C" w14:textId="77777777" w:rsidR="00163371" w:rsidRDefault="00163371"/>
        </w:tc>
        <w:tc>
          <w:tcPr>
            <w:tcW w:w="5103" w:type="dxa"/>
          </w:tcPr>
          <w:p w14:paraId="7184B230" w14:textId="77777777" w:rsidR="00163371" w:rsidRDefault="00163371"/>
        </w:tc>
        <w:tc>
          <w:tcPr>
            <w:tcW w:w="3747" w:type="dxa"/>
          </w:tcPr>
          <w:p w14:paraId="0AB4C11E" w14:textId="77777777" w:rsidR="00163371" w:rsidRDefault="00163371"/>
        </w:tc>
      </w:tr>
      <w:tr w:rsidR="00163371" w14:paraId="0BE0073C" w14:textId="77777777" w:rsidTr="00FA54B9">
        <w:tc>
          <w:tcPr>
            <w:tcW w:w="704" w:type="dxa"/>
          </w:tcPr>
          <w:p w14:paraId="59FD8737" w14:textId="78299285" w:rsidR="00163371" w:rsidRDefault="00A6027B">
            <w:r>
              <w:t>18</w:t>
            </w:r>
          </w:p>
        </w:tc>
        <w:tc>
          <w:tcPr>
            <w:tcW w:w="4394" w:type="dxa"/>
          </w:tcPr>
          <w:p w14:paraId="6E3927EA" w14:textId="77777777" w:rsidR="00163371" w:rsidRDefault="00163371"/>
        </w:tc>
        <w:tc>
          <w:tcPr>
            <w:tcW w:w="5103" w:type="dxa"/>
          </w:tcPr>
          <w:p w14:paraId="21BD1B2B" w14:textId="77777777" w:rsidR="00163371" w:rsidRDefault="00163371"/>
        </w:tc>
        <w:tc>
          <w:tcPr>
            <w:tcW w:w="3747" w:type="dxa"/>
          </w:tcPr>
          <w:p w14:paraId="6EC80E78" w14:textId="77777777" w:rsidR="00163371" w:rsidRDefault="00163371"/>
        </w:tc>
      </w:tr>
      <w:tr w:rsidR="00163371" w14:paraId="7A7513CA" w14:textId="77777777" w:rsidTr="00FA54B9">
        <w:tc>
          <w:tcPr>
            <w:tcW w:w="704" w:type="dxa"/>
          </w:tcPr>
          <w:p w14:paraId="2C82432B" w14:textId="4F0A0CF5" w:rsidR="00163371" w:rsidRDefault="00A6027B">
            <w:r>
              <w:t>19</w:t>
            </w:r>
          </w:p>
        </w:tc>
        <w:tc>
          <w:tcPr>
            <w:tcW w:w="4394" w:type="dxa"/>
          </w:tcPr>
          <w:p w14:paraId="1C578F35" w14:textId="77777777" w:rsidR="00163371" w:rsidRDefault="00163371"/>
        </w:tc>
        <w:tc>
          <w:tcPr>
            <w:tcW w:w="5103" w:type="dxa"/>
          </w:tcPr>
          <w:p w14:paraId="661D9BC6" w14:textId="77777777" w:rsidR="00163371" w:rsidRDefault="00163371"/>
        </w:tc>
        <w:tc>
          <w:tcPr>
            <w:tcW w:w="3747" w:type="dxa"/>
          </w:tcPr>
          <w:p w14:paraId="18EDEBA0" w14:textId="77777777" w:rsidR="00163371" w:rsidRDefault="00163371"/>
        </w:tc>
      </w:tr>
      <w:tr w:rsidR="00163371" w14:paraId="76DDD8E3" w14:textId="77777777" w:rsidTr="00FA54B9">
        <w:tc>
          <w:tcPr>
            <w:tcW w:w="704" w:type="dxa"/>
          </w:tcPr>
          <w:p w14:paraId="78853533" w14:textId="49084134" w:rsidR="00163371" w:rsidRDefault="00A6027B">
            <w:r>
              <w:t>20</w:t>
            </w:r>
          </w:p>
        </w:tc>
        <w:tc>
          <w:tcPr>
            <w:tcW w:w="4394" w:type="dxa"/>
          </w:tcPr>
          <w:p w14:paraId="2956D971" w14:textId="77777777" w:rsidR="00163371" w:rsidRDefault="00163371"/>
        </w:tc>
        <w:tc>
          <w:tcPr>
            <w:tcW w:w="5103" w:type="dxa"/>
          </w:tcPr>
          <w:p w14:paraId="03E09DE5" w14:textId="77777777" w:rsidR="00163371" w:rsidRDefault="00163371"/>
        </w:tc>
        <w:tc>
          <w:tcPr>
            <w:tcW w:w="3747" w:type="dxa"/>
          </w:tcPr>
          <w:p w14:paraId="5B160580" w14:textId="77777777" w:rsidR="00163371" w:rsidRDefault="00163371"/>
        </w:tc>
      </w:tr>
      <w:tr w:rsidR="00163371" w14:paraId="72167D1B" w14:textId="77777777" w:rsidTr="00FA54B9">
        <w:tc>
          <w:tcPr>
            <w:tcW w:w="704" w:type="dxa"/>
          </w:tcPr>
          <w:p w14:paraId="37D6710E" w14:textId="72559F22" w:rsidR="00163371" w:rsidRDefault="00A6027B">
            <w:r>
              <w:t>21</w:t>
            </w:r>
          </w:p>
        </w:tc>
        <w:tc>
          <w:tcPr>
            <w:tcW w:w="4394" w:type="dxa"/>
          </w:tcPr>
          <w:p w14:paraId="38BBF1D7" w14:textId="77777777" w:rsidR="00163371" w:rsidRDefault="00163371"/>
        </w:tc>
        <w:tc>
          <w:tcPr>
            <w:tcW w:w="5103" w:type="dxa"/>
          </w:tcPr>
          <w:p w14:paraId="1D399116" w14:textId="77777777" w:rsidR="00163371" w:rsidRDefault="00163371"/>
        </w:tc>
        <w:tc>
          <w:tcPr>
            <w:tcW w:w="3747" w:type="dxa"/>
          </w:tcPr>
          <w:p w14:paraId="447FB383" w14:textId="77777777" w:rsidR="00163371" w:rsidRDefault="00163371"/>
        </w:tc>
      </w:tr>
      <w:tr w:rsidR="00163371" w14:paraId="07AF3EB1" w14:textId="77777777" w:rsidTr="00FA54B9">
        <w:tc>
          <w:tcPr>
            <w:tcW w:w="704" w:type="dxa"/>
          </w:tcPr>
          <w:p w14:paraId="63CA70D0" w14:textId="3DC79DFD" w:rsidR="00163371" w:rsidRDefault="00A6027B">
            <w:r>
              <w:lastRenderedPageBreak/>
              <w:t>22</w:t>
            </w:r>
          </w:p>
        </w:tc>
        <w:tc>
          <w:tcPr>
            <w:tcW w:w="4394" w:type="dxa"/>
          </w:tcPr>
          <w:p w14:paraId="6856CD14" w14:textId="77777777" w:rsidR="00163371" w:rsidRDefault="00163371"/>
        </w:tc>
        <w:tc>
          <w:tcPr>
            <w:tcW w:w="5103" w:type="dxa"/>
          </w:tcPr>
          <w:p w14:paraId="65065939" w14:textId="77777777" w:rsidR="00163371" w:rsidRDefault="00163371"/>
        </w:tc>
        <w:tc>
          <w:tcPr>
            <w:tcW w:w="3747" w:type="dxa"/>
          </w:tcPr>
          <w:p w14:paraId="3F99BB32" w14:textId="77777777" w:rsidR="00163371" w:rsidRDefault="00163371"/>
        </w:tc>
      </w:tr>
      <w:tr w:rsidR="00163371" w14:paraId="521F4A2F" w14:textId="77777777" w:rsidTr="00FA54B9">
        <w:tc>
          <w:tcPr>
            <w:tcW w:w="704" w:type="dxa"/>
          </w:tcPr>
          <w:p w14:paraId="6904B163" w14:textId="06BFEF7D" w:rsidR="00163371" w:rsidRDefault="00A6027B">
            <w:r>
              <w:t>23</w:t>
            </w:r>
          </w:p>
        </w:tc>
        <w:tc>
          <w:tcPr>
            <w:tcW w:w="4394" w:type="dxa"/>
          </w:tcPr>
          <w:p w14:paraId="74161FCB" w14:textId="77777777" w:rsidR="00163371" w:rsidRDefault="00163371"/>
        </w:tc>
        <w:tc>
          <w:tcPr>
            <w:tcW w:w="5103" w:type="dxa"/>
          </w:tcPr>
          <w:p w14:paraId="0FCEA01E" w14:textId="77777777" w:rsidR="00163371" w:rsidRDefault="00163371"/>
        </w:tc>
        <w:tc>
          <w:tcPr>
            <w:tcW w:w="3747" w:type="dxa"/>
          </w:tcPr>
          <w:p w14:paraId="04E14BA2" w14:textId="77777777" w:rsidR="00163371" w:rsidRDefault="00163371"/>
        </w:tc>
      </w:tr>
      <w:tr w:rsidR="00163371" w14:paraId="3F5685B8" w14:textId="77777777" w:rsidTr="00FA54B9">
        <w:tc>
          <w:tcPr>
            <w:tcW w:w="704" w:type="dxa"/>
          </w:tcPr>
          <w:p w14:paraId="156DE018" w14:textId="72CB3F59" w:rsidR="00163371" w:rsidRDefault="00A6027B">
            <w:r>
              <w:t>24</w:t>
            </w:r>
          </w:p>
        </w:tc>
        <w:tc>
          <w:tcPr>
            <w:tcW w:w="4394" w:type="dxa"/>
          </w:tcPr>
          <w:p w14:paraId="333AA53A" w14:textId="77777777" w:rsidR="00163371" w:rsidRDefault="00163371"/>
        </w:tc>
        <w:tc>
          <w:tcPr>
            <w:tcW w:w="5103" w:type="dxa"/>
          </w:tcPr>
          <w:p w14:paraId="6BE177DC" w14:textId="77777777" w:rsidR="00163371" w:rsidRDefault="00163371"/>
        </w:tc>
        <w:tc>
          <w:tcPr>
            <w:tcW w:w="3747" w:type="dxa"/>
          </w:tcPr>
          <w:p w14:paraId="43C0324D" w14:textId="77777777" w:rsidR="00163371" w:rsidRDefault="00163371"/>
        </w:tc>
      </w:tr>
      <w:tr w:rsidR="00163371" w14:paraId="27242E90" w14:textId="77777777" w:rsidTr="00FA54B9">
        <w:tc>
          <w:tcPr>
            <w:tcW w:w="704" w:type="dxa"/>
          </w:tcPr>
          <w:p w14:paraId="7554C433" w14:textId="09FBCC36" w:rsidR="00163371" w:rsidRDefault="00A6027B">
            <w:r>
              <w:t>25</w:t>
            </w:r>
          </w:p>
        </w:tc>
        <w:tc>
          <w:tcPr>
            <w:tcW w:w="4394" w:type="dxa"/>
          </w:tcPr>
          <w:p w14:paraId="4FF7C8FE" w14:textId="77777777" w:rsidR="00163371" w:rsidRDefault="00163371"/>
        </w:tc>
        <w:tc>
          <w:tcPr>
            <w:tcW w:w="5103" w:type="dxa"/>
          </w:tcPr>
          <w:p w14:paraId="6FE6AAD6" w14:textId="77777777" w:rsidR="00163371" w:rsidRDefault="00163371"/>
        </w:tc>
        <w:tc>
          <w:tcPr>
            <w:tcW w:w="3747" w:type="dxa"/>
          </w:tcPr>
          <w:p w14:paraId="7F34C987" w14:textId="77777777" w:rsidR="00163371" w:rsidRDefault="00163371"/>
        </w:tc>
      </w:tr>
    </w:tbl>
    <w:p w14:paraId="7B63373C" w14:textId="77777777" w:rsidR="00163371" w:rsidRDefault="00163371"/>
    <w:sectPr w:rsidR="00163371" w:rsidSect="0016337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371"/>
    <w:rsid w:val="00163371"/>
    <w:rsid w:val="005B4248"/>
    <w:rsid w:val="005E58C3"/>
    <w:rsid w:val="00A6027B"/>
    <w:rsid w:val="00B14785"/>
    <w:rsid w:val="00FA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0D48D5"/>
  <w15:chartTrackingRefBased/>
  <w15:docId w15:val="{F7125E8A-EFC7-D74D-B53A-6C2CA75B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3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Buckley</dc:creator>
  <cp:keywords/>
  <dc:description/>
  <cp:lastModifiedBy>Patricia Buckley</cp:lastModifiedBy>
  <cp:revision>4</cp:revision>
  <dcterms:created xsi:type="dcterms:W3CDTF">2022-04-16T22:42:00Z</dcterms:created>
  <dcterms:modified xsi:type="dcterms:W3CDTF">2022-04-16T23:11:00Z</dcterms:modified>
</cp:coreProperties>
</file>