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708"/>
        <w:gridCol w:w="3485"/>
        <w:gridCol w:w="2111"/>
        <w:gridCol w:w="1141"/>
        <w:gridCol w:w="2903"/>
      </w:tblGrid>
      <w:tr w:rsidR="00AB76F4" w:rsidRPr="00E03D77" w14:paraId="0230121A" w14:textId="77777777" w:rsidTr="00510867">
        <w:tc>
          <w:tcPr>
            <w:tcW w:w="709" w:type="dxa"/>
          </w:tcPr>
          <w:p w14:paraId="38F642C8" w14:textId="04684102" w:rsidR="005175CE" w:rsidRPr="00E03D77" w:rsidRDefault="005175CE" w:rsidP="00362639">
            <w:pPr>
              <w:rPr>
                <w:b/>
              </w:rPr>
            </w:pPr>
            <w:r w:rsidRPr="00E03D77">
              <w:rPr>
                <w:b/>
              </w:rPr>
              <w:t xml:space="preserve">Level </w:t>
            </w:r>
            <w:r w:rsidR="007705C0">
              <w:rPr>
                <w:b/>
              </w:rPr>
              <w:t>9/10</w:t>
            </w:r>
          </w:p>
        </w:tc>
        <w:tc>
          <w:tcPr>
            <w:tcW w:w="3672" w:type="dxa"/>
          </w:tcPr>
          <w:p w14:paraId="5A6CC9CC" w14:textId="77777777" w:rsidR="005175CE" w:rsidRPr="00E03D77" w:rsidRDefault="005175CE" w:rsidP="00362639">
            <w:pPr>
              <w:rPr>
                <w:b/>
              </w:rPr>
            </w:pPr>
            <w:r w:rsidRPr="00E03D77">
              <w:rPr>
                <w:b/>
              </w:rPr>
              <w:t>Boo</w:t>
            </w:r>
            <w:r w:rsidR="00B95529">
              <w:rPr>
                <w:b/>
              </w:rPr>
              <w:t xml:space="preserve">k: </w:t>
            </w:r>
            <w:r w:rsidR="00A71ABD">
              <w:rPr>
                <w:b/>
              </w:rPr>
              <w:t>The Tell</w:t>
            </w:r>
          </w:p>
        </w:tc>
        <w:tc>
          <w:tcPr>
            <w:tcW w:w="2140" w:type="dxa"/>
          </w:tcPr>
          <w:p w14:paraId="1A867A78" w14:textId="77777777" w:rsidR="005175CE" w:rsidRPr="00E03D77" w:rsidRDefault="005175CE" w:rsidP="00362639">
            <w:pPr>
              <w:rPr>
                <w:b/>
              </w:rPr>
            </w:pPr>
            <w:r w:rsidRPr="00E03D77">
              <w:rPr>
                <w:b/>
              </w:rPr>
              <w:t xml:space="preserve">By </w:t>
            </w:r>
            <w:r w:rsidR="00A71ABD">
              <w:rPr>
                <w:b/>
              </w:rPr>
              <w:t>Martin Chatterton</w:t>
            </w:r>
          </w:p>
        </w:tc>
        <w:tc>
          <w:tcPr>
            <w:tcW w:w="900" w:type="dxa"/>
          </w:tcPr>
          <w:p w14:paraId="3414FB87" w14:textId="77777777" w:rsidR="005175CE" w:rsidRPr="00E03D77" w:rsidRDefault="005175CE" w:rsidP="00362639">
            <w:pPr>
              <w:rPr>
                <w:b/>
              </w:rPr>
            </w:pPr>
          </w:p>
        </w:tc>
        <w:tc>
          <w:tcPr>
            <w:tcW w:w="2927" w:type="dxa"/>
          </w:tcPr>
          <w:p w14:paraId="24022AC8" w14:textId="77777777" w:rsidR="005175CE" w:rsidRPr="00E03D77" w:rsidRDefault="005175CE" w:rsidP="00362639">
            <w:pPr>
              <w:rPr>
                <w:b/>
              </w:rPr>
            </w:pPr>
            <w:r w:rsidRPr="00E03D77">
              <w:rPr>
                <w:b/>
              </w:rPr>
              <w:t>Region: Brisbane West</w:t>
            </w:r>
          </w:p>
        </w:tc>
      </w:tr>
      <w:tr w:rsidR="00AB76F4" w:rsidRPr="00E03D77" w14:paraId="0EAA33EB" w14:textId="77777777" w:rsidTr="00510867">
        <w:tc>
          <w:tcPr>
            <w:tcW w:w="709" w:type="dxa"/>
          </w:tcPr>
          <w:p w14:paraId="093321F3" w14:textId="77777777" w:rsidR="005175CE" w:rsidRPr="00E03D77" w:rsidRDefault="005175CE" w:rsidP="00362639">
            <w:pPr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3672" w:type="dxa"/>
          </w:tcPr>
          <w:p w14:paraId="09AA2B18" w14:textId="77777777" w:rsidR="005175CE" w:rsidRPr="00E03D77" w:rsidRDefault="005175CE" w:rsidP="00362639">
            <w:pPr>
              <w:rPr>
                <w:b/>
              </w:rPr>
            </w:pPr>
            <w:r>
              <w:rPr>
                <w:b/>
              </w:rPr>
              <w:t>Question</w:t>
            </w:r>
          </w:p>
        </w:tc>
        <w:tc>
          <w:tcPr>
            <w:tcW w:w="2140" w:type="dxa"/>
          </w:tcPr>
          <w:p w14:paraId="6043EA96" w14:textId="77777777" w:rsidR="005175CE" w:rsidRPr="00E03D77" w:rsidRDefault="005175CE" w:rsidP="00362639">
            <w:pPr>
              <w:rPr>
                <w:b/>
              </w:rPr>
            </w:pPr>
            <w:r>
              <w:rPr>
                <w:b/>
              </w:rPr>
              <w:t>Answer</w:t>
            </w:r>
          </w:p>
        </w:tc>
        <w:tc>
          <w:tcPr>
            <w:tcW w:w="900" w:type="dxa"/>
          </w:tcPr>
          <w:p w14:paraId="288B53E3" w14:textId="77777777" w:rsidR="005175CE" w:rsidRPr="00E03D77" w:rsidRDefault="005175CE" w:rsidP="00362639">
            <w:pPr>
              <w:rPr>
                <w:b/>
              </w:rPr>
            </w:pPr>
            <w:r>
              <w:rPr>
                <w:b/>
              </w:rPr>
              <w:t>Page Reference</w:t>
            </w:r>
          </w:p>
        </w:tc>
        <w:tc>
          <w:tcPr>
            <w:tcW w:w="2927" w:type="dxa"/>
          </w:tcPr>
          <w:p w14:paraId="041E04C9" w14:textId="77777777" w:rsidR="005175CE" w:rsidRPr="00E03D77" w:rsidRDefault="005175CE" w:rsidP="00362639">
            <w:pPr>
              <w:rPr>
                <w:b/>
              </w:rPr>
            </w:pPr>
            <w:r>
              <w:rPr>
                <w:b/>
              </w:rPr>
              <w:t>Points &amp; comment re scoring</w:t>
            </w:r>
          </w:p>
        </w:tc>
      </w:tr>
      <w:tr w:rsidR="00AB76F4" w14:paraId="59DB5D65" w14:textId="77777777" w:rsidTr="00510867">
        <w:tc>
          <w:tcPr>
            <w:tcW w:w="709" w:type="dxa"/>
          </w:tcPr>
          <w:p w14:paraId="329667E2" w14:textId="77777777" w:rsidR="005175CE" w:rsidRDefault="005175CE" w:rsidP="00362639">
            <w:pPr>
              <w:jc w:val="center"/>
            </w:pPr>
            <w:r>
              <w:t>1</w:t>
            </w:r>
          </w:p>
        </w:tc>
        <w:tc>
          <w:tcPr>
            <w:tcW w:w="3672" w:type="dxa"/>
          </w:tcPr>
          <w:p w14:paraId="4F1C14B4" w14:textId="77777777" w:rsidR="005175CE" w:rsidRDefault="00A71ABD" w:rsidP="00362639">
            <w:r>
              <w:t>What is the Coffin and what is its real name?</w:t>
            </w:r>
          </w:p>
        </w:tc>
        <w:tc>
          <w:tcPr>
            <w:tcW w:w="2140" w:type="dxa"/>
          </w:tcPr>
          <w:p w14:paraId="035321CC" w14:textId="77777777" w:rsidR="00E50057" w:rsidRDefault="00A71ABD" w:rsidP="00362639">
            <w:r>
              <w:t>Jail in Australia</w:t>
            </w:r>
          </w:p>
          <w:p w14:paraId="274451DF" w14:textId="77777777" w:rsidR="00A71ABD" w:rsidRDefault="00A71ABD" w:rsidP="00362639">
            <w:r>
              <w:t>NSW Deep Cut Correctional Centre</w:t>
            </w:r>
          </w:p>
        </w:tc>
        <w:tc>
          <w:tcPr>
            <w:tcW w:w="900" w:type="dxa"/>
          </w:tcPr>
          <w:p w14:paraId="0305ABCA" w14:textId="77777777" w:rsidR="00B95529" w:rsidRDefault="00A71ABD" w:rsidP="00362639">
            <w:r>
              <w:t>P1</w:t>
            </w:r>
          </w:p>
        </w:tc>
        <w:tc>
          <w:tcPr>
            <w:tcW w:w="2927" w:type="dxa"/>
          </w:tcPr>
          <w:p w14:paraId="0B9C0B59" w14:textId="77777777" w:rsidR="00E50057" w:rsidRDefault="00A71ABD" w:rsidP="00362639">
            <w:r>
              <w:t>1point: jail</w:t>
            </w:r>
          </w:p>
          <w:p w14:paraId="7C6C1A31" w14:textId="77777777" w:rsidR="00A71ABD" w:rsidRDefault="00A71ABD" w:rsidP="00362639">
            <w:r>
              <w:t>½ point: NSW Deep Cut</w:t>
            </w:r>
          </w:p>
          <w:p w14:paraId="5A35B7DC" w14:textId="77777777" w:rsidR="00A71ABD" w:rsidRDefault="00A71ABD" w:rsidP="00362639">
            <w:r>
              <w:t>½ point: Correctional Centre</w:t>
            </w:r>
          </w:p>
        </w:tc>
      </w:tr>
      <w:tr w:rsidR="00AB76F4" w14:paraId="4E850656" w14:textId="77777777" w:rsidTr="00510867">
        <w:tc>
          <w:tcPr>
            <w:tcW w:w="709" w:type="dxa"/>
          </w:tcPr>
          <w:p w14:paraId="4F9AC9CD" w14:textId="77777777" w:rsidR="005175CE" w:rsidRDefault="005175CE" w:rsidP="00362639">
            <w:pPr>
              <w:jc w:val="center"/>
            </w:pPr>
            <w:r>
              <w:t>2</w:t>
            </w:r>
          </w:p>
        </w:tc>
        <w:tc>
          <w:tcPr>
            <w:tcW w:w="3672" w:type="dxa"/>
          </w:tcPr>
          <w:p w14:paraId="003C9CB6" w14:textId="77777777" w:rsidR="005175CE" w:rsidRDefault="00A71ABD" w:rsidP="00362639">
            <w:r>
              <w:t>Why is the NSW Deep Cut Correctional Centre nick-named the Coffin?</w:t>
            </w:r>
          </w:p>
        </w:tc>
        <w:tc>
          <w:tcPr>
            <w:tcW w:w="2140" w:type="dxa"/>
          </w:tcPr>
          <w:p w14:paraId="3054A06D" w14:textId="77777777" w:rsidR="00E50057" w:rsidRDefault="00A71ABD" w:rsidP="00362639">
            <w:r>
              <w:t>Once you go in, you stay in</w:t>
            </w:r>
          </w:p>
        </w:tc>
        <w:tc>
          <w:tcPr>
            <w:tcW w:w="900" w:type="dxa"/>
          </w:tcPr>
          <w:p w14:paraId="399B32D1" w14:textId="77777777" w:rsidR="00E50057" w:rsidRDefault="00A71ABD" w:rsidP="00362639">
            <w:r>
              <w:t>P1</w:t>
            </w:r>
          </w:p>
        </w:tc>
        <w:tc>
          <w:tcPr>
            <w:tcW w:w="2927" w:type="dxa"/>
          </w:tcPr>
          <w:p w14:paraId="11F94D27" w14:textId="77777777" w:rsidR="00E50057" w:rsidRDefault="00A71ABD" w:rsidP="00362639">
            <w:r>
              <w:t>1 point: Once you go in</w:t>
            </w:r>
          </w:p>
          <w:p w14:paraId="241180C0" w14:textId="77777777" w:rsidR="00A71ABD" w:rsidRDefault="00A71ABD" w:rsidP="00362639">
            <w:r>
              <w:t>1 point</w:t>
            </w:r>
            <w:r w:rsidR="00AB76F4">
              <w:t>:</w:t>
            </w:r>
            <w:r>
              <w:t xml:space="preserve"> you stay in</w:t>
            </w:r>
          </w:p>
        </w:tc>
      </w:tr>
      <w:tr w:rsidR="00AB76F4" w14:paraId="5211AFD1" w14:textId="77777777" w:rsidTr="00510867">
        <w:tc>
          <w:tcPr>
            <w:tcW w:w="709" w:type="dxa"/>
          </w:tcPr>
          <w:p w14:paraId="6051011C" w14:textId="77777777" w:rsidR="005175CE" w:rsidRDefault="005175CE" w:rsidP="00362639">
            <w:pPr>
              <w:jc w:val="center"/>
            </w:pPr>
            <w:r>
              <w:t>3</w:t>
            </w:r>
          </w:p>
        </w:tc>
        <w:tc>
          <w:tcPr>
            <w:tcW w:w="3672" w:type="dxa"/>
          </w:tcPr>
          <w:p w14:paraId="1EA47048" w14:textId="77777777" w:rsidR="005175CE" w:rsidRDefault="00A71ABD" w:rsidP="00362639">
            <w:r>
              <w:t>What does MCT stand for and what do they do?</w:t>
            </w:r>
          </w:p>
        </w:tc>
        <w:tc>
          <w:tcPr>
            <w:tcW w:w="2140" w:type="dxa"/>
          </w:tcPr>
          <w:p w14:paraId="25743D38" w14:textId="77777777" w:rsidR="00E50057" w:rsidRDefault="00A71ABD" w:rsidP="00362639">
            <w:r>
              <w:t xml:space="preserve">Initials for </w:t>
            </w:r>
            <w:r w:rsidR="00AB76F4">
              <w:t xml:space="preserve">surnames </w:t>
            </w:r>
            <w:proofErr w:type="spellStart"/>
            <w:r>
              <w:t>McLaffery</w:t>
            </w:r>
            <w:proofErr w:type="spellEnd"/>
            <w:r>
              <w:t xml:space="preserve">, Cooper &amp; </w:t>
            </w:r>
            <w:proofErr w:type="spellStart"/>
            <w:r>
              <w:t>Tanic</w:t>
            </w:r>
            <w:proofErr w:type="spellEnd"/>
          </w:p>
          <w:p w14:paraId="775D569F" w14:textId="77777777" w:rsidR="00A71ABD" w:rsidRDefault="00A71ABD" w:rsidP="00362639">
            <w:r>
              <w:t>Painting crew/graffiti artists</w:t>
            </w:r>
          </w:p>
        </w:tc>
        <w:tc>
          <w:tcPr>
            <w:tcW w:w="900" w:type="dxa"/>
          </w:tcPr>
          <w:p w14:paraId="52D10454" w14:textId="77777777" w:rsidR="005175CE" w:rsidRDefault="00A71ABD" w:rsidP="00362639">
            <w:r>
              <w:t>P5</w:t>
            </w:r>
          </w:p>
        </w:tc>
        <w:tc>
          <w:tcPr>
            <w:tcW w:w="2927" w:type="dxa"/>
          </w:tcPr>
          <w:p w14:paraId="379FDA04" w14:textId="77777777" w:rsidR="00E50057" w:rsidRDefault="00AB76F4" w:rsidP="00362639">
            <w:r>
              <w:t>½ point: initials of surnames</w:t>
            </w:r>
          </w:p>
          <w:p w14:paraId="0A7B9A95" w14:textId="77777777" w:rsidR="00AB76F4" w:rsidRDefault="00AB76F4" w:rsidP="00362639">
            <w:r>
              <w:t xml:space="preserve">½ point: </w:t>
            </w:r>
            <w:proofErr w:type="spellStart"/>
            <w:r>
              <w:t>McLaffery</w:t>
            </w:r>
            <w:proofErr w:type="spellEnd"/>
          </w:p>
          <w:p w14:paraId="42E5F269" w14:textId="77777777" w:rsidR="00AB76F4" w:rsidRDefault="00AB76F4" w:rsidP="00362639">
            <w:r>
              <w:t>½ point: Cooper</w:t>
            </w:r>
          </w:p>
          <w:p w14:paraId="0A918D66" w14:textId="77777777" w:rsidR="00AB76F4" w:rsidRDefault="00AB76F4" w:rsidP="00362639">
            <w:r>
              <w:t xml:space="preserve">½ point: </w:t>
            </w:r>
            <w:proofErr w:type="spellStart"/>
            <w:r>
              <w:t>Tanic</w:t>
            </w:r>
            <w:proofErr w:type="spellEnd"/>
          </w:p>
          <w:p w14:paraId="0CEA4113" w14:textId="77777777" w:rsidR="00AB76F4" w:rsidRDefault="00AB76F4" w:rsidP="00362639"/>
          <w:p w14:paraId="11CF202A" w14:textId="77777777" w:rsidR="00AB76F4" w:rsidRDefault="00AB76F4" w:rsidP="00362639">
            <w:r>
              <w:t>1 point: painting crew or graffiti artists</w:t>
            </w:r>
          </w:p>
        </w:tc>
      </w:tr>
      <w:tr w:rsidR="00AB76F4" w14:paraId="66AB6BF8" w14:textId="77777777" w:rsidTr="00510867">
        <w:tc>
          <w:tcPr>
            <w:tcW w:w="709" w:type="dxa"/>
          </w:tcPr>
          <w:p w14:paraId="0B92C67C" w14:textId="77777777" w:rsidR="005175CE" w:rsidRDefault="005175CE" w:rsidP="00362639">
            <w:pPr>
              <w:jc w:val="center"/>
            </w:pPr>
            <w:r>
              <w:t>4</w:t>
            </w:r>
          </w:p>
        </w:tc>
        <w:tc>
          <w:tcPr>
            <w:tcW w:w="3672" w:type="dxa"/>
          </w:tcPr>
          <w:p w14:paraId="18D5498F" w14:textId="77777777" w:rsidR="005175CE" w:rsidRDefault="00AB76F4" w:rsidP="00362639">
            <w:r>
              <w:t xml:space="preserve">What is Rey’ or </w:t>
            </w:r>
            <w:proofErr w:type="spellStart"/>
            <w:r>
              <w:t>Raze’s</w:t>
            </w:r>
            <w:proofErr w:type="spellEnd"/>
            <w:r>
              <w:t xml:space="preserve"> graffiti tag?</w:t>
            </w:r>
          </w:p>
        </w:tc>
        <w:tc>
          <w:tcPr>
            <w:tcW w:w="2140" w:type="dxa"/>
          </w:tcPr>
          <w:p w14:paraId="4973A381" w14:textId="77777777" w:rsidR="000D342D" w:rsidRDefault="00AB76F4" w:rsidP="00362639">
            <w:r>
              <w:t>RAZR</w:t>
            </w:r>
          </w:p>
        </w:tc>
        <w:tc>
          <w:tcPr>
            <w:tcW w:w="900" w:type="dxa"/>
          </w:tcPr>
          <w:p w14:paraId="74545A4F" w14:textId="77777777" w:rsidR="005175CE" w:rsidRDefault="00AB76F4" w:rsidP="00362639">
            <w:r>
              <w:t>P10</w:t>
            </w:r>
          </w:p>
        </w:tc>
        <w:tc>
          <w:tcPr>
            <w:tcW w:w="2927" w:type="dxa"/>
          </w:tcPr>
          <w:p w14:paraId="63198FB8" w14:textId="77777777" w:rsidR="00E50057" w:rsidRDefault="00AB76F4" w:rsidP="00362639">
            <w:r>
              <w:t>1 point: RAZR</w:t>
            </w:r>
          </w:p>
        </w:tc>
      </w:tr>
      <w:tr w:rsidR="00AB76F4" w14:paraId="602FF317" w14:textId="77777777" w:rsidTr="00510867">
        <w:tc>
          <w:tcPr>
            <w:tcW w:w="709" w:type="dxa"/>
          </w:tcPr>
          <w:p w14:paraId="5959F909" w14:textId="77777777" w:rsidR="005175CE" w:rsidRDefault="005175CE" w:rsidP="00362639">
            <w:pPr>
              <w:jc w:val="center"/>
            </w:pPr>
            <w:r>
              <w:t>5</w:t>
            </w:r>
          </w:p>
        </w:tc>
        <w:tc>
          <w:tcPr>
            <w:tcW w:w="3672" w:type="dxa"/>
          </w:tcPr>
          <w:p w14:paraId="6BB3B658" w14:textId="77777777" w:rsidR="005175CE" w:rsidRDefault="00AB76F4" w:rsidP="00362639">
            <w:r>
              <w:t>What do Candy &amp; Id’s fathers do for a living?</w:t>
            </w:r>
          </w:p>
        </w:tc>
        <w:tc>
          <w:tcPr>
            <w:tcW w:w="2140" w:type="dxa"/>
          </w:tcPr>
          <w:p w14:paraId="68673345" w14:textId="77777777" w:rsidR="00E50057" w:rsidRDefault="00AB76F4" w:rsidP="00362639">
            <w:r>
              <w:t>Candy: Police man/Chief Superintendent</w:t>
            </w:r>
          </w:p>
          <w:p w14:paraId="5A26CE15" w14:textId="77777777" w:rsidR="00AB76F4" w:rsidRDefault="00AB76F4" w:rsidP="00362639">
            <w:r>
              <w:t>Id: Accountant &amp; preacher</w:t>
            </w:r>
          </w:p>
        </w:tc>
        <w:tc>
          <w:tcPr>
            <w:tcW w:w="900" w:type="dxa"/>
          </w:tcPr>
          <w:p w14:paraId="1DBCEAAD" w14:textId="77777777" w:rsidR="00DA0A0B" w:rsidRDefault="00AB76F4" w:rsidP="00362639">
            <w:r>
              <w:t>P35</w:t>
            </w:r>
          </w:p>
        </w:tc>
        <w:tc>
          <w:tcPr>
            <w:tcW w:w="2927" w:type="dxa"/>
          </w:tcPr>
          <w:p w14:paraId="7383A9AA" w14:textId="77777777" w:rsidR="000723C2" w:rsidRDefault="00AB76F4" w:rsidP="00362639">
            <w:r>
              <w:t>1 point: police man OR chief superintendent</w:t>
            </w:r>
          </w:p>
          <w:p w14:paraId="1D10CF27" w14:textId="77777777" w:rsidR="00AB76F4" w:rsidRDefault="00AB76F4" w:rsidP="00362639">
            <w:r>
              <w:t>½ point: accountant</w:t>
            </w:r>
          </w:p>
          <w:p w14:paraId="28E7D054" w14:textId="77777777" w:rsidR="00AB76F4" w:rsidRDefault="00AB76F4" w:rsidP="00362639">
            <w:r>
              <w:t>½ point: preacher</w:t>
            </w:r>
          </w:p>
        </w:tc>
      </w:tr>
      <w:tr w:rsidR="00AB76F4" w14:paraId="3F8E4396" w14:textId="77777777" w:rsidTr="00510867">
        <w:tc>
          <w:tcPr>
            <w:tcW w:w="709" w:type="dxa"/>
          </w:tcPr>
          <w:p w14:paraId="2A8DAB9F" w14:textId="77777777" w:rsidR="005175CE" w:rsidRDefault="005175CE" w:rsidP="00362639">
            <w:pPr>
              <w:jc w:val="center"/>
            </w:pPr>
            <w:r>
              <w:t>6</w:t>
            </w:r>
          </w:p>
        </w:tc>
        <w:tc>
          <w:tcPr>
            <w:tcW w:w="3672" w:type="dxa"/>
          </w:tcPr>
          <w:p w14:paraId="17FDCCAE" w14:textId="77777777" w:rsidR="005175CE" w:rsidRDefault="00AB76F4" w:rsidP="00362639">
            <w:r>
              <w:t>Why does Solo (</w:t>
            </w:r>
            <w:proofErr w:type="spellStart"/>
            <w:r>
              <w:t>Raze’s</w:t>
            </w:r>
            <w:proofErr w:type="spellEnd"/>
            <w:r>
              <w:t xml:space="preserve"> brother) play Opera music?</w:t>
            </w:r>
          </w:p>
        </w:tc>
        <w:tc>
          <w:tcPr>
            <w:tcW w:w="2140" w:type="dxa"/>
          </w:tcPr>
          <w:p w14:paraId="7EA1E17C" w14:textId="77777777" w:rsidR="000723C2" w:rsidRDefault="00AB76F4" w:rsidP="00AB76F4">
            <w:pPr>
              <w:pStyle w:val="ListParagraph"/>
              <w:numPr>
                <w:ilvl w:val="0"/>
                <w:numId w:val="1"/>
              </w:numPr>
            </w:pPr>
            <w:r>
              <w:t>Because his Dad likes it</w:t>
            </w:r>
          </w:p>
          <w:p w14:paraId="23544DAE" w14:textId="77777777" w:rsidR="00AB76F4" w:rsidRDefault="00AB76F4" w:rsidP="00AB76F4">
            <w:pPr>
              <w:pStyle w:val="ListParagraph"/>
              <w:numPr>
                <w:ilvl w:val="0"/>
                <w:numId w:val="1"/>
              </w:numPr>
            </w:pPr>
            <w:r>
              <w:t>He thinks it makes him look different or European</w:t>
            </w:r>
          </w:p>
        </w:tc>
        <w:tc>
          <w:tcPr>
            <w:tcW w:w="900" w:type="dxa"/>
          </w:tcPr>
          <w:p w14:paraId="7434DAF5" w14:textId="77777777" w:rsidR="000723C2" w:rsidRDefault="00AB76F4" w:rsidP="00362639">
            <w:r>
              <w:t>P37-38</w:t>
            </w:r>
          </w:p>
        </w:tc>
        <w:tc>
          <w:tcPr>
            <w:tcW w:w="2927" w:type="dxa"/>
          </w:tcPr>
          <w:p w14:paraId="2AC0E589" w14:textId="77777777" w:rsidR="000723C2" w:rsidRDefault="00AB76F4" w:rsidP="00362639">
            <w:r>
              <w:t>1 point: His dad likes it</w:t>
            </w:r>
          </w:p>
          <w:p w14:paraId="45328E6A" w14:textId="77777777" w:rsidR="00AB76F4" w:rsidRDefault="00AB76F4" w:rsidP="00362639">
            <w:r>
              <w:t>1point: Thinks it makes him look different/European/special</w:t>
            </w:r>
          </w:p>
        </w:tc>
      </w:tr>
      <w:tr w:rsidR="00AB76F4" w14:paraId="67DC21A5" w14:textId="77777777" w:rsidTr="00510867">
        <w:tc>
          <w:tcPr>
            <w:tcW w:w="709" w:type="dxa"/>
          </w:tcPr>
          <w:p w14:paraId="4FC3AB7B" w14:textId="77777777" w:rsidR="005175CE" w:rsidRDefault="005175CE" w:rsidP="00362639">
            <w:pPr>
              <w:jc w:val="center"/>
            </w:pPr>
            <w:r>
              <w:t>7</w:t>
            </w:r>
          </w:p>
        </w:tc>
        <w:tc>
          <w:tcPr>
            <w:tcW w:w="3672" w:type="dxa"/>
          </w:tcPr>
          <w:p w14:paraId="20966D4B" w14:textId="77777777" w:rsidR="005175CE" w:rsidRDefault="00171332" w:rsidP="00362639">
            <w:r>
              <w:t>What school does Rey or ‘Raze’ attend &amp; what country is his family originally from?</w:t>
            </w:r>
          </w:p>
        </w:tc>
        <w:tc>
          <w:tcPr>
            <w:tcW w:w="2140" w:type="dxa"/>
          </w:tcPr>
          <w:p w14:paraId="45EBA765" w14:textId="77777777" w:rsidR="000723C2" w:rsidRDefault="00171332" w:rsidP="00362639">
            <w:r>
              <w:t>Cranbourne Grammar</w:t>
            </w:r>
          </w:p>
          <w:p w14:paraId="7C819CAA" w14:textId="77777777" w:rsidR="00171332" w:rsidRDefault="00171332" w:rsidP="00362639">
            <w:r>
              <w:t>Croatia</w:t>
            </w:r>
          </w:p>
        </w:tc>
        <w:tc>
          <w:tcPr>
            <w:tcW w:w="900" w:type="dxa"/>
          </w:tcPr>
          <w:p w14:paraId="136410D5" w14:textId="77777777" w:rsidR="001673D3" w:rsidRDefault="00171332" w:rsidP="00362639">
            <w:r>
              <w:t>P83</w:t>
            </w:r>
          </w:p>
          <w:p w14:paraId="00E68497" w14:textId="77777777" w:rsidR="00171332" w:rsidRDefault="00171332" w:rsidP="00362639"/>
          <w:p w14:paraId="267933BA" w14:textId="77777777" w:rsidR="00171332" w:rsidRDefault="00171332" w:rsidP="00362639">
            <w:r>
              <w:t>P86</w:t>
            </w:r>
          </w:p>
        </w:tc>
        <w:tc>
          <w:tcPr>
            <w:tcW w:w="2927" w:type="dxa"/>
          </w:tcPr>
          <w:p w14:paraId="12C23A1F" w14:textId="77777777" w:rsidR="000723C2" w:rsidRDefault="00171332" w:rsidP="00362639">
            <w:r>
              <w:t>1 point: Cranbourne Grammar</w:t>
            </w:r>
          </w:p>
          <w:p w14:paraId="403C642E" w14:textId="77777777" w:rsidR="00171332" w:rsidRDefault="00171332" w:rsidP="00362639">
            <w:r>
              <w:t>1 point: Croatia</w:t>
            </w:r>
          </w:p>
        </w:tc>
      </w:tr>
      <w:tr w:rsidR="00AB76F4" w14:paraId="2B1C604E" w14:textId="77777777" w:rsidTr="00510867">
        <w:tc>
          <w:tcPr>
            <w:tcW w:w="709" w:type="dxa"/>
          </w:tcPr>
          <w:p w14:paraId="0303B2E0" w14:textId="77777777" w:rsidR="005175CE" w:rsidRDefault="005175CE" w:rsidP="00362639">
            <w:pPr>
              <w:jc w:val="center"/>
            </w:pPr>
            <w:r>
              <w:t>8</w:t>
            </w:r>
          </w:p>
        </w:tc>
        <w:tc>
          <w:tcPr>
            <w:tcW w:w="3672" w:type="dxa"/>
          </w:tcPr>
          <w:p w14:paraId="3FF1FF7C" w14:textId="77777777" w:rsidR="005175CE" w:rsidRDefault="00171332" w:rsidP="00362639">
            <w:r>
              <w:t>What happened to Candy’s phone so she couldn’t contact Rey?</w:t>
            </w:r>
          </w:p>
        </w:tc>
        <w:tc>
          <w:tcPr>
            <w:tcW w:w="2140" w:type="dxa"/>
          </w:tcPr>
          <w:p w14:paraId="41E31629" w14:textId="77777777" w:rsidR="000723C2" w:rsidRDefault="00171332" w:rsidP="00362639">
            <w:r>
              <w:t>Her father grabbed it and stamped on it</w:t>
            </w:r>
          </w:p>
        </w:tc>
        <w:tc>
          <w:tcPr>
            <w:tcW w:w="900" w:type="dxa"/>
          </w:tcPr>
          <w:p w14:paraId="3FD5F2C5" w14:textId="77777777" w:rsidR="000723C2" w:rsidRDefault="00510867" w:rsidP="00362639">
            <w:r>
              <w:t>P91</w:t>
            </w:r>
          </w:p>
        </w:tc>
        <w:tc>
          <w:tcPr>
            <w:tcW w:w="2927" w:type="dxa"/>
          </w:tcPr>
          <w:p w14:paraId="0DCF3B2C" w14:textId="77777777" w:rsidR="000723C2" w:rsidRDefault="00510867" w:rsidP="00362639">
            <w:r>
              <w:t>1 point: father grabbed it</w:t>
            </w:r>
          </w:p>
          <w:p w14:paraId="621DC506" w14:textId="77777777" w:rsidR="00510867" w:rsidRDefault="00510867" w:rsidP="00362639">
            <w:r>
              <w:t>1 point: father stamped/stomped on it</w:t>
            </w:r>
          </w:p>
        </w:tc>
      </w:tr>
      <w:tr w:rsidR="00AB76F4" w14:paraId="5F30D0AF" w14:textId="77777777" w:rsidTr="00510867">
        <w:tc>
          <w:tcPr>
            <w:tcW w:w="709" w:type="dxa"/>
          </w:tcPr>
          <w:p w14:paraId="7AA7641A" w14:textId="77777777" w:rsidR="005175CE" w:rsidRDefault="005175CE" w:rsidP="00362639">
            <w:pPr>
              <w:jc w:val="center"/>
            </w:pPr>
            <w:r>
              <w:t>9</w:t>
            </w:r>
          </w:p>
        </w:tc>
        <w:tc>
          <w:tcPr>
            <w:tcW w:w="3672" w:type="dxa"/>
          </w:tcPr>
          <w:p w14:paraId="02B83C80" w14:textId="77777777" w:rsidR="005175CE" w:rsidRDefault="00510867" w:rsidP="00362639">
            <w:r>
              <w:t xml:space="preserve">Who does Rey and the cops think shot up his house and </w:t>
            </w:r>
            <w:r w:rsidR="00427035">
              <w:t>who are they?</w:t>
            </w:r>
          </w:p>
        </w:tc>
        <w:tc>
          <w:tcPr>
            <w:tcW w:w="2140" w:type="dxa"/>
          </w:tcPr>
          <w:p w14:paraId="70F5A222" w14:textId="77777777" w:rsidR="00F24AE3" w:rsidRDefault="00427035" w:rsidP="00362639">
            <w:r>
              <w:t>The Sullivans/</w:t>
            </w:r>
            <w:proofErr w:type="spellStart"/>
            <w:r>
              <w:t>Jonjo</w:t>
            </w:r>
            <w:proofErr w:type="spellEnd"/>
            <w:r>
              <w:t xml:space="preserve"> Sullivan</w:t>
            </w:r>
          </w:p>
          <w:p w14:paraId="1A59F5EE" w14:textId="77777777" w:rsidR="00071255" w:rsidRDefault="00071255" w:rsidP="00362639">
            <w:r>
              <w:t>Rival crime family</w:t>
            </w:r>
          </w:p>
        </w:tc>
        <w:tc>
          <w:tcPr>
            <w:tcW w:w="900" w:type="dxa"/>
          </w:tcPr>
          <w:p w14:paraId="083C7485" w14:textId="77777777" w:rsidR="005175CE" w:rsidRDefault="00071255" w:rsidP="00362639">
            <w:r>
              <w:t>P102</w:t>
            </w:r>
          </w:p>
        </w:tc>
        <w:tc>
          <w:tcPr>
            <w:tcW w:w="2927" w:type="dxa"/>
          </w:tcPr>
          <w:p w14:paraId="124EC99E" w14:textId="77777777" w:rsidR="00F24AE3" w:rsidRDefault="00071255" w:rsidP="00362639">
            <w:r>
              <w:t xml:space="preserve">1 point: Sullivans OR </w:t>
            </w:r>
            <w:proofErr w:type="spellStart"/>
            <w:r>
              <w:t>Jonjo</w:t>
            </w:r>
            <w:proofErr w:type="spellEnd"/>
            <w:r>
              <w:t xml:space="preserve"> Sullivan</w:t>
            </w:r>
          </w:p>
          <w:p w14:paraId="739967D2" w14:textId="77777777" w:rsidR="00071255" w:rsidRDefault="00071255" w:rsidP="00362639">
            <w:r>
              <w:t>1 point: rival crime family OR crime family</w:t>
            </w:r>
          </w:p>
        </w:tc>
      </w:tr>
      <w:tr w:rsidR="00AB76F4" w14:paraId="2225D931" w14:textId="77777777" w:rsidTr="00510867">
        <w:tc>
          <w:tcPr>
            <w:tcW w:w="709" w:type="dxa"/>
          </w:tcPr>
          <w:p w14:paraId="6EC2AAE7" w14:textId="77777777" w:rsidR="005175CE" w:rsidRDefault="005175CE" w:rsidP="00362639">
            <w:pPr>
              <w:jc w:val="center"/>
            </w:pPr>
            <w:r>
              <w:t>10</w:t>
            </w:r>
          </w:p>
        </w:tc>
        <w:tc>
          <w:tcPr>
            <w:tcW w:w="3672" w:type="dxa"/>
          </w:tcPr>
          <w:p w14:paraId="3D235E3F" w14:textId="77777777" w:rsidR="005175CE" w:rsidRDefault="00071255" w:rsidP="00362639">
            <w:r>
              <w:t>What happened to Mac, the dog?</w:t>
            </w:r>
          </w:p>
        </w:tc>
        <w:tc>
          <w:tcPr>
            <w:tcW w:w="2140" w:type="dxa"/>
          </w:tcPr>
          <w:p w14:paraId="10E37A52" w14:textId="77777777" w:rsidR="005175CE" w:rsidRDefault="00071255" w:rsidP="00362639">
            <w:r>
              <w:t>Got shot</w:t>
            </w:r>
          </w:p>
        </w:tc>
        <w:tc>
          <w:tcPr>
            <w:tcW w:w="900" w:type="dxa"/>
          </w:tcPr>
          <w:p w14:paraId="01D850B1" w14:textId="77777777" w:rsidR="005175CE" w:rsidRDefault="00071255" w:rsidP="00362639">
            <w:r>
              <w:t>P104</w:t>
            </w:r>
          </w:p>
        </w:tc>
        <w:tc>
          <w:tcPr>
            <w:tcW w:w="2927" w:type="dxa"/>
          </w:tcPr>
          <w:p w14:paraId="629C52EA" w14:textId="77777777" w:rsidR="00F24AE3" w:rsidRDefault="00071255" w:rsidP="00362639">
            <w:r>
              <w:t>1 point: shot</w:t>
            </w:r>
          </w:p>
        </w:tc>
      </w:tr>
      <w:tr w:rsidR="00AB76F4" w14:paraId="6D7A48C5" w14:textId="77777777" w:rsidTr="00510867">
        <w:tc>
          <w:tcPr>
            <w:tcW w:w="709" w:type="dxa"/>
          </w:tcPr>
          <w:p w14:paraId="2109F2C9" w14:textId="77777777" w:rsidR="005175CE" w:rsidRDefault="005175CE" w:rsidP="00362639">
            <w:pPr>
              <w:jc w:val="center"/>
            </w:pPr>
            <w:r>
              <w:t>11</w:t>
            </w:r>
          </w:p>
        </w:tc>
        <w:tc>
          <w:tcPr>
            <w:tcW w:w="3672" w:type="dxa"/>
          </w:tcPr>
          <w:p w14:paraId="15B3D586" w14:textId="77777777" w:rsidR="005175CE" w:rsidRDefault="00071255" w:rsidP="00362639">
            <w:r>
              <w:t>How many stitches did Rey get in his arm from the cut and how did he cut it?</w:t>
            </w:r>
          </w:p>
        </w:tc>
        <w:tc>
          <w:tcPr>
            <w:tcW w:w="2140" w:type="dxa"/>
          </w:tcPr>
          <w:p w14:paraId="2F133A9D" w14:textId="77777777" w:rsidR="001C319A" w:rsidRDefault="00071255" w:rsidP="00362639">
            <w:r>
              <w:t>26 stitches</w:t>
            </w:r>
          </w:p>
          <w:p w14:paraId="0FBC7713" w14:textId="77777777" w:rsidR="00071255" w:rsidRDefault="00071255" w:rsidP="00362639">
            <w:r>
              <w:t>Shard of glass from wine bottle when the bottle got shot during the house shooting</w:t>
            </w:r>
          </w:p>
        </w:tc>
        <w:tc>
          <w:tcPr>
            <w:tcW w:w="900" w:type="dxa"/>
          </w:tcPr>
          <w:p w14:paraId="4C30C5CE" w14:textId="77777777" w:rsidR="00C34097" w:rsidRDefault="00071255" w:rsidP="00362639">
            <w:r>
              <w:t>P98</w:t>
            </w:r>
          </w:p>
        </w:tc>
        <w:tc>
          <w:tcPr>
            <w:tcW w:w="2927" w:type="dxa"/>
          </w:tcPr>
          <w:p w14:paraId="062148A1" w14:textId="77777777" w:rsidR="001C319A" w:rsidRDefault="00071255" w:rsidP="00362639">
            <w:r>
              <w:t>½ point 26 stitches</w:t>
            </w:r>
          </w:p>
          <w:p w14:paraId="45EC0554" w14:textId="77777777" w:rsidR="00071255" w:rsidRDefault="00071255" w:rsidP="00362639">
            <w:r>
              <w:t>½ point: shard of glass</w:t>
            </w:r>
          </w:p>
          <w:p w14:paraId="0A95543D" w14:textId="77777777" w:rsidR="00071255" w:rsidRDefault="00071255" w:rsidP="00362639">
            <w:r>
              <w:t>½ point: wine bottle</w:t>
            </w:r>
          </w:p>
          <w:p w14:paraId="1DCD7125" w14:textId="77777777" w:rsidR="00071255" w:rsidRDefault="00071255" w:rsidP="00362639">
            <w:r>
              <w:t xml:space="preserve">½ point: </w:t>
            </w:r>
            <w:r w:rsidR="00BF392C">
              <w:t>during house shooting</w:t>
            </w:r>
          </w:p>
        </w:tc>
      </w:tr>
      <w:tr w:rsidR="00AB76F4" w14:paraId="5A538DFD" w14:textId="77777777" w:rsidTr="00510867">
        <w:tc>
          <w:tcPr>
            <w:tcW w:w="709" w:type="dxa"/>
          </w:tcPr>
          <w:p w14:paraId="07468D7A" w14:textId="77777777" w:rsidR="00C34097" w:rsidRDefault="00C34097" w:rsidP="00362639">
            <w:pPr>
              <w:jc w:val="center"/>
            </w:pPr>
            <w:r>
              <w:t>12</w:t>
            </w:r>
          </w:p>
        </w:tc>
        <w:tc>
          <w:tcPr>
            <w:tcW w:w="3672" w:type="dxa"/>
          </w:tcPr>
          <w:p w14:paraId="38AE47FA" w14:textId="77777777" w:rsidR="00C34097" w:rsidRDefault="00BF392C" w:rsidP="00362639">
            <w:r>
              <w:t>What does Candy bring Rey in hospital?</w:t>
            </w:r>
          </w:p>
        </w:tc>
        <w:tc>
          <w:tcPr>
            <w:tcW w:w="2140" w:type="dxa"/>
          </w:tcPr>
          <w:p w14:paraId="110C26AD" w14:textId="77777777" w:rsidR="001C319A" w:rsidRDefault="00BF392C" w:rsidP="00362639">
            <w:r>
              <w:t>A note from Solo</w:t>
            </w:r>
          </w:p>
        </w:tc>
        <w:tc>
          <w:tcPr>
            <w:tcW w:w="900" w:type="dxa"/>
          </w:tcPr>
          <w:p w14:paraId="1A34810F" w14:textId="77777777" w:rsidR="001C319A" w:rsidRDefault="00BF392C" w:rsidP="00362639">
            <w:r>
              <w:t>P111</w:t>
            </w:r>
          </w:p>
        </w:tc>
        <w:tc>
          <w:tcPr>
            <w:tcW w:w="2927" w:type="dxa"/>
          </w:tcPr>
          <w:p w14:paraId="6B47D77E" w14:textId="77777777" w:rsidR="001C319A" w:rsidRDefault="00BF392C" w:rsidP="00362639">
            <w:r>
              <w:t>1 point: note</w:t>
            </w:r>
          </w:p>
          <w:p w14:paraId="3E22DBB5" w14:textId="77777777" w:rsidR="00BF392C" w:rsidRDefault="00BF392C" w:rsidP="00362639">
            <w:r>
              <w:t>1 point: Solo</w:t>
            </w:r>
          </w:p>
        </w:tc>
      </w:tr>
      <w:tr w:rsidR="00AB76F4" w14:paraId="11C7CA29" w14:textId="77777777" w:rsidTr="00510867">
        <w:tc>
          <w:tcPr>
            <w:tcW w:w="709" w:type="dxa"/>
          </w:tcPr>
          <w:p w14:paraId="527AF794" w14:textId="77777777" w:rsidR="00C34097" w:rsidRDefault="00C34097" w:rsidP="00362639">
            <w:pPr>
              <w:jc w:val="center"/>
            </w:pPr>
            <w:r>
              <w:t>13</w:t>
            </w:r>
          </w:p>
        </w:tc>
        <w:tc>
          <w:tcPr>
            <w:tcW w:w="3672" w:type="dxa"/>
          </w:tcPr>
          <w:p w14:paraId="5278CC58" w14:textId="77777777" w:rsidR="00C34097" w:rsidRDefault="00BF392C" w:rsidP="00362639">
            <w:r>
              <w:t>What was the first lie Rey ever told to Candy</w:t>
            </w:r>
          </w:p>
        </w:tc>
        <w:tc>
          <w:tcPr>
            <w:tcW w:w="2140" w:type="dxa"/>
          </w:tcPr>
          <w:p w14:paraId="7F44352A" w14:textId="77777777" w:rsidR="001C319A" w:rsidRDefault="00BF392C" w:rsidP="00362639">
            <w:r>
              <w:t>He didn’t know what “</w:t>
            </w:r>
            <w:proofErr w:type="spellStart"/>
            <w:r>
              <w:t>Lenton</w:t>
            </w:r>
            <w:proofErr w:type="spellEnd"/>
            <w:r>
              <w:t>” was.</w:t>
            </w:r>
          </w:p>
        </w:tc>
        <w:tc>
          <w:tcPr>
            <w:tcW w:w="900" w:type="dxa"/>
          </w:tcPr>
          <w:p w14:paraId="76B88D5B" w14:textId="77777777" w:rsidR="00C34097" w:rsidRDefault="00BF392C" w:rsidP="00362639">
            <w:r>
              <w:t>P112</w:t>
            </w:r>
          </w:p>
        </w:tc>
        <w:tc>
          <w:tcPr>
            <w:tcW w:w="2927" w:type="dxa"/>
          </w:tcPr>
          <w:p w14:paraId="2113DB10" w14:textId="77777777" w:rsidR="001C319A" w:rsidRDefault="00BF392C" w:rsidP="00362639">
            <w:r>
              <w:t xml:space="preserve">1 point: he didn’t know what </w:t>
            </w:r>
            <w:proofErr w:type="spellStart"/>
            <w:r>
              <w:t>Lenton</w:t>
            </w:r>
            <w:proofErr w:type="spellEnd"/>
            <w:r>
              <w:t xml:space="preserve"> was</w:t>
            </w:r>
          </w:p>
        </w:tc>
      </w:tr>
      <w:tr w:rsidR="00AB76F4" w14:paraId="65986ED1" w14:textId="77777777" w:rsidTr="00510867">
        <w:tc>
          <w:tcPr>
            <w:tcW w:w="709" w:type="dxa"/>
          </w:tcPr>
          <w:p w14:paraId="38A3361A" w14:textId="77777777" w:rsidR="00C34097" w:rsidRDefault="00C34097" w:rsidP="00362639">
            <w:pPr>
              <w:jc w:val="center"/>
            </w:pPr>
            <w:r>
              <w:lastRenderedPageBreak/>
              <w:t>14</w:t>
            </w:r>
          </w:p>
        </w:tc>
        <w:tc>
          <w:tcPr>
            <w:tcW w:w="3672" w:type="dxa"/>
          </w:tcPr>
          <w:p w14:paraId="685F478E" w14:textId="77777777" w:rsidR="00C34097" w:rsidRDefault="00BF392C" w:rsidP="00362639">
            <w:r>
              <w:t>Name 4 car brands that Solo owns and stores in the warehouse.</w:t>
            </w:r>
          </w:p>
        </w:tc>
        <w:tc>
          <w:tcPr>
            <w:tcW w:w="2140" w:type="dxa"/>
          </w:tcPr>
          <w:p w14:paraId="2A48F0B3" w14:textId="77777777" w:rsidR="00C41166" w:rsidRDefault="00BF392C" w:rsidP="00362639">
            <w:r>
              <w:t>Maserati, Bentley, Ferrari</w:t>
            </w:r>
          </w:p>
          <w:p w14:paraId="4B46BBE6" w14:textId="77777777" w:rsidR="00BF392C" w:rsidRDefault="00BF392C" w:rsidP="00362639">
            <w:r>
              <w:t>Mercedes</w:t>
            </w:r>
          </w:p>
          <w:p w14:paraId="73A33B39" w14:textId="77777777" w:rsidR="00BF392C" w:rsidRDefault="00BF392C" w:rsidP="00362639">
            <w:r>
              <w:t>Ford</w:t>
            </w:r>
          </w:p>
        </w:tc>
        <w:tc>
          <w:tcPr>
            <w:tcW w:w="900" w:type="dxa"/>
          </w:tcPr>
          <w:p w14:paraId="5823DD49" w14:textId="77777777" w:rsidR="00A87A1F" w:rsidRDefault="00BF392C" w:rsidP="00362639">
            <w:r>
              <w:t>P115</w:t>
            </w:r>
          </w:p>
          <w:p w14:paraId="72ED22CA" w14:textId="77777777" w:rsidR="00BF392C" w:rsidRDefault="00BF392C" w:rsidP="00362639"/>
          <w:p w14:paraId="0E5CA775" w14:textId="77777777" w:rsidR="00BF392C" w:rsidRDefault="00BF392C" w:rsidP="00362639">
            <w:r>
              <w:t>P259</w:t>
            </w:r>
          </w:p>
          <w:p w14:paraId="1390E196" w14:textId="77777777" w:rsidR="00BF392C" w:rsidRDefault="00BF392C" w:rsidP="00362639">
            <w:r>
              <w:t>P261</w:t>
            </w:r>
          </w:p>
        </w:tc>
        <w:tc>
          <w:tcPr>
            <w:tcW w:w="2927" w:type="dxa"/>
          </w:tcPr>
          <w:p w14:paraId="382B062B" w14:textId="77777777" w:rsidR="00C41166" w:rsidRDefault="00BF392C" w:rsidP="00362639">
            <w:r>
              <w:t>½ point each for Maserati, Bentley, Ferrari, Mercedes or Ford</w:t>
            </w:r>
          </w:p>
        </w:tc>
      </w:tr>
      <w:tr w:rsidR="00AB76F4" w14:paraId="41D44369" w14:textId="77777777" w:rsidTr="00510867">
        <w:tc>
          <w:tcPr>
            <w:tcW w:w="709" w:type="dxa"/>
          </w:tcPr>
          <w:p w14:paraId="23E047E8" w14:textId="77777777" w:rsidR="00C34097" w:rsidRDefault="0081211F" w:rsidP="00362639">
            <w:pPr>
              <w:jc w:val="center"/>
            </w:pPr>
            <w:r>
              <w:t>15</w:t>
            </w:r>
          </w:p>
        </w:tc>
        <w:tc>
          <w:tcPr>
            <w:tcW w:w="3672" w:type="dxa"/>
          </w:tcPr>
          <w:p w14:paraId="6E334C0C" w14:textId="77777777" w:rsidR="00C34097" w:rsidRDefault="00BF392C" w:rsidP="00362639">
            <w:r>
              <w:t>What does Rey regret doing to his brother, Solo the last time he sees him alive?</w:t>
            </w:r>
          </w:p>
        </w:tc>
        <w:tc>
          <w:tcPr>
            <w:tcW w:w="2140" w:type="dxa"/>
          </w:tcPr>
          <w:p w14:paraId="40F94E1D" w14:textId="77777777" w:rsidR="00C41166" w:rsidRDefault="00BF392C" w:rsidP="00362639">
            <w:r>
              <w:t>Give him the middle finger</w:t>
            </w:r>
          </w:p>
        </w:tc>
        <w:tc>
          <w:tcPr>
            <w:tcW w:w="900" w:type="dxa"/>
          </w:tcPr>
          <w:p w14:paraId="37367BC9" w14:textId="77777777" w:rsidR="0081211F" w:rsidRDefault="00BF392C" w:rsidP="00362639">
            <w:r>
              <w:t>P135</w:t>
            </w:r>
          </w:p>
        </w:tc>
        <w:tc>
          <w:tcPr>
            <w:tcW w:w="2927" w:type="dxa"/>
          </w:tcPr>
          <w:p w14:paraId="4037B246" w14:textId="77777777" w:rsidR="00C41166" w:rsidRDefault="00BF392C" w:rsidP="00362639">
            <w:r>
              <w:t>1 point: give the finger</w:t>
            </w:r>
          </w:p>
          <w:p w14:paraId="33BF029E" w14:textId="77777777" w:rsidR="00BF392C" w:rsidRDefault="00BF392C" w:rsidP="00362639">
            <w:r>
              <w:t>1 point: middle</w:t>
            </w:r>
          </w:p>
        </w:tc>
      </w:tr>
      <w:tr w:rsidR="00AB76F4" w14:paraId="7834992E" w14:textId="77777777" w:rsidTr="00510867">
        <w:tc>
          <w:tcPr>
            <w:tcW w:w="709" w:type="dxa"/>
          </w:tcPr>
          <w:p w14:paraId="072AEF16" w14:textId="77777777" w:rsidR="0081211F" w:rsidRDefault="0081211F" w:rsidP="00362639">
            <w:pPr>
              <w:jc w:val="center"/>
            </w:pPr>
            <w:r>
              <w:t>16</w:t>
            </w:r>
          </w:p>
        </w:tc>
        <w:tc>
          <w:tcPr>
            <w:tcW w:w="3672" w:type="dxa"/>
          </w:tcPr>
          <w:p w14:paraId="1522CD9A" w14:textId="77777777" w:rsidR="0081211F" w:rsidRDefault="00BF392C" w:rsidP="00362639">
            <w:r>
              <w:t>Who stopped or ordered Candy’s dad, Don cooper, continuing to hit her after she was caught listening at the basement door?</w:t>
            </w:r>
          </w:p>
        </w:tc>
        <w:tc>
          <w:tcPr>
            <w:tcW w:w="2140" w:type="dxa"/>
          </w:tcPr>
          <w:p w14:paraId="73363FAB" w14:textId="77777777" w:rsidR="00C41166" w:rsidRDefault="00BF392C" w:rsidP="00362639">
            <w:proofErr w:type="spellStart"/>
            <w:r>
              <w:t>Raze’s</w:t>
            </w:r>
            <w:proofErr w:type="spellEnd"/>
            <w:r>
              <w:t xml:space="preserve"> Dad or </w:t>
            </w:r>
            <w:proofErr w:type="spellStart"/>
            <w:r>
              <w:t>Dejan</w:t>
            </w:r>
            <w:proofErr w:type="spellEnd"/>
            <w:r>
              <w:t xml:space="preserve"> </w:t>
            </w:r>
            <w:proofErr w:type="spellStart"/>
            <w:r>
              <w:t>Tanic</w:t>
            </w:r>
            <w:proofErr w:type="spellEnd"/>
          </w:p>
        </w:tc>
        <w:tc>
          <w:tcPr>
            <w:tcW w:w="900" w:type="dxa"/>
          </w:tcPr>
          <w:p w14:paraId="03358234" w14:textId="77777777" w:rsidR="0081211F" w:rsidRDefault="00BF392C" w:rsidP="00362639">
            <w:r>
              <w:t>P165</w:t>
            </w:r>
          </w:p>
        </w:tc>
        <w:tc>
          <w:tcPr>
            <w:tcW w:w="2927" w:type="dxa"/>
          </w:tcPr>
          <w:p w14:paraId="36D0BAC4" w14:textId="77777777" w:rsidR="00C41166" w:rsidRDefault="00BF392C" w:rsidP="00362639">
            <w:r>
              <w:t xml:space="preserve">1 point: </w:t>
            </w:r>
            <w:proofErr w:type="spellStart"/>
            <w:r>
              <w:t>Raze’s</w:t>
            </w:r>
            <w:proofErr w:type="spellEnd"/>
            <w:r>
              <w:t xml:space="preserve"> Dad</w:t>
            </w:r>
          </w:p>
          <w:p w14:paraId="0099BBB0" w14:textId="77777777" w:rsidR="00BF392C" w:rsidRDefault="00BF392C" w:rsidP="00362639">
            <w:r>
              <w:t xml:space="preserve">Or </w:t>
            </w:r>
          </w:p>
          <w:p w14:paraId="24C2082F" w14:textId="77777777" w:rsidR="00BF392C" w:rsidRDefault="00BF392C" w:rsidP="00362639">
            <w:r>
              <w:t xml:space="preserve">½ point </w:t>
            </w:r>
            <w:proofErr w:type="spellStart"/>
            <w:r>
              <w:t>Dejan</w:t>
            </w:r>
            <w:proofErr w:type="spellEnd"/>
          </w:p>
          <w:p w14:paraId="42C0C439" w14:textId="77777777" w:rsidR="00BF392C" w:rsidRDefault="00BF392C" w:rsidP="00362639">
            <w:r>
              <w:t xml:space="preserve">½ point </w:t>
            </w:r>
            <w:proofErr w:type="spellStart"/>
            <w:r>
              <w:t>T</w:t>
            </w:r>
            <w:r w:rsidR="008244FE">
              <w:t>anic</w:t>
            </w:r>
            <w:proofErr w:type="spellEnd"/>
          </w:p>
        </w:tc>
      </w:tr>
      <w:tr w:rsidR="00AB76F4" w14:paraId="2201C82E" w14:textId="77777777" w:rsidTr="00510867">
        <w:tc>
          <w:tcPr>
            <w:tcW w:w="709" w:type="dxa"/>
          </w:tcPr>
          <w:p w14:paraId="14E57366" w14:textId="77777777" w:rsidR="00FB35B5" w:rsidRDefault="00FB35B5" w:rsidP="00362639">
            <w:pPr>
              <w:jc w:val="center"/>
            </w:pPr>
            <w:r>
              <w:t>17</w:t>
            </w:r>
          </w:p>
        </w:tc>
        <w:tc>
          <w:tcPr>
            <w:tcW w:w="3672" w:type="dxa"/>
          </w:tcPr>
          <w:p w14:paraId="4188C2EE" w14:textId="77777777" w:rsidR="00FB35B5" w:rsidRDefault="008244FE" w:rsidP="00362639">
            <w:r>
              <w:t xml:space="preserve">Where did Raze get the surveillance equipment (cameras </w:t>
            </w:r>
            <w:proofErr w:type="gramStart"/>
            <w:r>
              <w:t>&amp;  microphones</w:t>
            </w:r>
            <w:proofErr w:type="gramEnd"/>
            <w:r>
              <w:t>) to use in their operation and what was the operation called?</w:t>
            </w:r>
          </w:p>
        </w:tc>
        <w:tc>
          <w:tcPr>
            <w:tcW w:w="2140" w:type="dxa"/>
          </w:tcPr>
          <w:p w14:paraId="36AB0B1D" w14:textId="77777777" w:rsidR="00C41166" w:rsidRDefault="008244FE" w:rsidP="00362639">
            <w:r>
              <w:t>Solo’s warehouse</w:t>
            </w:r>
          </w:p>
          <w:p w14:paraId="5AD62B87" w14:textId="77777777" w:rsidR="008244FE" w:rsidRDefault="008244FE" w:rsidP="00362639">
            <w:r>
              <w:t>Operation Whale</w:t>
            </w:r>
          </w:p>
        </w:tc>
        <w:tc>
          <w:tcPr>
            <w:tcW w:w="900" w:type="dxa"/>
          </w:tcPr>
          <w:p w14:paraId="6550CBA2" w14:textId="77777777" w:rsidR="00C41166" w:rsidRDefault="008244FE" w:rsidP="00362639">
            <w:r>
              <w:t>P221</w:t>
            </w:r>
          </w:p>
        </w:tc>
        <w:tc>
          <w:tcPr>
            <w:tcW w:w="2927" w:type="dxa"/>
          </w:tcPr>
          <w:p w14:paraId="67A0EDC6" w14:textId="77777777" w:rsidR="00C41166" w:rsidRDefault="008244FE" w:rsidP="00362639">
            <w:proofErr w:type="gramStart"/>
            <w:r>
              <w:t>½  point</w:t>
            </w:r>
            <w:proofErr w:type="gramEnd"/>
            <w:r>
              <w:t>: Solo</w:t>
            </w:r>
          </w:p>
          <w:p w14:paraId="23CEC2A9" w14:textId="77777777" w:rsidR="008244FE" w:rsidRDefault="008244FE" w:rsidP="00362639">
            <w:r>
              <w:t>½ point: warehouse</w:t>
            </w:r>
          </w:p>
          <w:p w14:paraId="4E0E9F4A" w14:textId="77777777" w:rsidR="008244FE" w:rsidRDefault="008244FE" w:rsidP="00362639">
            <w:r>
              <w:t>1 point: whale</w:t>
            </w:r>
          </w:p>
        </w:tc>
      </w:tr>
      <w:tr w:rsidR="00AB76F4" w14:paraId="1A50AF73" w14:textId="77777777" w:rsidTr="00510867">
        <w:tc>
          <w:tcPr>
            <w:tcW w:w="709" w:type="dxa"/>
          </w:tcPr>
          <w:p w14:paraId="39694E93" w14:textId="77777777" w:rsidR="0081211F" w:rsidRDefault="00FB35B5" w:rsidP="00362639">
            <w:pPr>
              <w:jc w:val="center"/>
            </w:pPr>
            <w:r>
              <w:t>18</w:t>
            </w:r>
          </w:p>
        </w:tc>
        <w:tc>
          <w:tcPr>
            <w:tcW w:w="3672" w:type="dxa"/>
          </w:tcPr>
          <w:p w14:paraId="17F82A48" w14:textId="77777777" w:rsidR="0081211F" w:rsidRDefault="008244FE" w:rsidP="00362639">
            <w:r>
              <w:t xml:space="preserve">How and where do Don Cooper &amp; </w:t>
            </w:r>
            <w:proofErr w:type="spellStart"/>
            <w:r>
              <w:t>Dejan</w:t>
            </w:r>
            <w:proofErr w:type="spellEnd"/>
            <w:r>
              <w:t xml:space="preserve"> </w:t>
            </w:r>
            <w:proofErr w:type="spellStart"/>
            <w:r>
              <w:t>Tanic</w:t>
            </w:r>
            <w:proofErr w:type="spellEnd"/>
            <w:r>
              <w:t xml:space="preserve"> plan to kill </w:t>
            </w:r>
            <w:proofErr w:type="spellStart"/>
            <w:r>
              <w:t>Jonjo</w:t>
            </w:r>
            <w:proofErr w:type="spellEnd"/>
            <w:r>
              <w:t xml:space="preserve"> Sullivan?</w:t>
            </w:r>
          </w:p>
        </w:tc>
        <w:tc>
          <w:tcPr>
            <w:tcW w:w="2140" w:type="dxa"/>
          </w:tcPr>
          <w:p w14:paraId="267ACD92" w14:textId="77777777" w:rsidR="00FB35B5" w:rsidRDefault="008244FE" w:rsidP="00362639">
            <w:r>
              <w:t>Blow him up with a bomb</w:t>
            </w:r>
          </w:p>
          <w:p w14:paraId="502D2378" w14:textId="77777777" w:rsidR="008244FE" w:rsidRDefault="008244FE" w:rsidP="00362639">
            <w:r>
              <w:t>Randwick Racecourse</w:t>
            </w:r>
          </w:p>
        </w:tc>
        <w:tc>
          <w:tcPr>
            <w:tcW w:w="900" w:type="dxa"/>
          </w:tcPr>
          <w:p w14:paraId="6EB68CBB" w14:textId="77777777" w:rsidR="0081211F" w:rsidRDefault="008244FE" w:rsidP="00362639">
            <w:r>
              <w:t>P225</w:t>
            </w:r>
          </w:p>
        </w:tc>
        <w:tc>
          <w:tcPr>
            <w:tcW w:w="2927" w:type="dxa"/>
          </w:tcPr>
          <w:p w14:paraId="6C41CF7A" w14:textId="77777777" w:rsidR="00FB35B5" w:rsidRDefault="008244FE" w:rsidP="00362639">
            <w:r>
              <w:t>1 point: bomb</w:t>
            </w:r>
          </w:p>
          <w:p w14:paraId="33C16ABD" w14:textId="77777777" w:rsidR="008244FE" w:rsidRDefault="008244FE" w:rsidP="00362639">
            <w:r>
              <w:t>½ point: Randwick</w:t>
            </w:r>
          </w:p>
          <w:p w14:paraId="1E28B266" w14:textId="77777777" w:rsidR="008244FE" w:rsidRDefault="008244FE" w:rsidP="00362639">
            <w:r>
              <w:t>½ point: racecourse</w:t>
            </w:r>
          </w:p>
        </w:tc>
      </w:tr>
      <w:tr w:rsidR="008244FE" w14:paraId="26037BCA" w14:textId="77777777" w:rsidTr="00510867">
        <w:tc>
          <w:tcPr>
            <w:tcW w:w="709" w:type="dxa"/>
          </w:tcPr>
          <w:p w14:paraId="246791B1" w14:textId="77777777" w:rsidR="008244FE" w:rsidRDefault="008244FE" w:rsidP="00362639">
            <w:pPr>
              <w:jc w:val="center"/>
            </w:pPr>
            <w:r>
              <w:t>19</w:t>
            </w:r>
          </w:p>
        </w:tc>
        <w:tc>
          <w:tcPr>
            <w:tcW w:w="3672" w:type="dxa"/>
          </w:tcPr>
          <w:p w14:paraId="344CEEA5" w14:textId="77777777" w:rsidR="008244FE" w:rsidRDefault="008244FE" w:rsidP="00362639">
            <w:r>
              <w:t xml:space="preserve">According to Crim logic, you can go anywhere </w:t>
            </w:r>
            <w:proofErr w:type="gramStart"/>
            <w:r>
              <w:t>as long as</w:t>
            </w:r>
            <w:proofErr w:type="gramEnd"/>
            <w:r>
              <w:t xml:space="preserve"> you have what 2 items?</w:t>
            </w:r>
          </w:p>
        </w:tc>
        <w:tc>
          <w:tcPr>
            <w:tcW w:w="2140" w:type="dxa"/>
          </w:tcPr>
          <w:p w14:paraId="066C0464" w14:textId="77777777" w:rsidR="008244FE" w:rsidRDefault="008244FE" w:rsidP="00362639">
            <w:r>
              <w:t>Hi-vis jacket</w:t>
            </w:r>
          </w:p>
          <w:p w14:paraId="78F118A3" w14:textId="77777777" w:rsidR="008244FE" w:rsidRDefault="008244FE" w:rsidP="00362639">
            <w:r>
              <w:t>clipboard</w:t>
            </w:r>
          </w:p>
        </w:tc>
        <w:tc>
          <w:tcPr>
            <w:tcW w:w="900" w:type="dxa"/>
          </w:tcPr>
          <w:p w14:paraId="544B1AC7" w14:textId="77777777" w:rsidR="008244FE" w:rsidRDefault="008244FE" w:rsidP="00362639">
            <w:r>
              <w:t>P266</w:t>
            </w:r>
          </w:p>
        </w:tc>
        <w:tc>
          <w:tcPr>
            <w:tcW w:w="2927" w:type="dxa"/>
          </w:tcPr>
          <w:p w14:paraId="604F1DFB" w14:textId="77777777" w:rsidR="008244FE" w:rsidRDefault="008244FE" w:rsidP="00362639">
            <w:r>
              <w:t>1 point: hi-vis jacket</w:t>
            </w:r>
          </w:p>
          <w:p w14:paraId="563E1048" w14:textId="77777777" w:rsidR="008244FE" w:rsidRDefault="008244FE" w:rsidP="00362639">
            <w:r>
              <w:t>1 point: clipboard</w:t>
            </w:r>
          </w:p>
        </w:tc>
      </w:tr>
    </w:tbl>
    <w:p w14:paraId="6EB0C1DB" w14:textId="77777777" w:rsidR="006E2E54" w:rsidRDefault="00F974B1"/>
    <w:sectPr w:rsidR="006E2E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E13F3F"/>
    <w:multiLevelType w:val="hybridMultilevel"/>
    <w:tmpl w:val="72DE358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6868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5CE"/>
    <w:rsid w:val="00071255"/>
    <w:rsid w:val="000723C2"/>
    <w:rsid w:val="000D342D"/>
    <w:rsid w:val="001673D3"/>
    <w:rsid w:val="00171332"/>
    <w:rsid w:val="001C319A"/>
    <w:rsid w:val="001E6301"/>
    <w:rsid w:val="00427035"/>
    <w:rsid w:val="00510867"/>
    <w:rsid w:val="005175CE"/>
    <w:rsid w:val="0060438F"/>
    <w:rsid w:val="00626AE3"/>
    <w:rsid w:val="007705C0"/>
    <w:rsid w:val="0081211F"/>
    <w:rsid w:val="0082398A"/>
    <w:rsid w:val="008244FE"/>
    <w:rsid w:val="008830AC"/>
    <w:rsid w:val="00946664"/>
    <w:rsid w:val="009F00B8"/>
    <w:rsid w:val="00A71ABD"/>
    <w:rsid w:val="00A87A1F"/>
    <w:rsid w:val="00AB76F4"/>
    <w:rsid w:val="00B95529"/>
    <w:rsid w:val="00BF392C"/>
    <w:rsid w:val="00C34097"/>
    <w:rsid w:val="00C41166"/>
    <w:rsid w:val="00D06985"/>
    <w:rsid w:val="00DA0A0B"/>
    <w:rsid w:val="00E50057"/>
    <w:rsid w:val="00F24AE3"/>
    <w:rsid w:val="00F974B1"/>
    <w:rsid w:val="00FB3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B4CBF"/>
  <w15:chartTrackingRefBased/>
  <w15:docId w15:val="{B78ED084-FF3A-4A4B-B674-D0CED7D33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75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7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76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Callaghan</dc:creator>
  <cp:keywords/>
  <dc:description/>
  <cp:lastModifiedBy>Jennifer Stubbs</cp:lastModifiedBy>
  <cp:revision>2</cp:revision>
  <dcterms:created xsi:type="dcterms:W3CDTF">2022-04-19T00:34:00Z</dcterms:created>
  <dcterms:modified xsi:type="dcterms:W3CDTF">2022-04-19T00:34:00Z</dcterms:modified>
</cp:coreProperties>
</file>