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1E4466DE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43E13353" w:rsidR="004E4C58" w:rsidRPr="00B329C7" w:rsidRDefault="004E4C58" w:rsidP="000E588A">
            <w:pPr>
              <w:rPr>
                <w:b/>
              </w:rPr>
            </w:pPr>
            <w:r>
              <w:rPr>
                <w:b/>
              </w:rPr>
              <w:t>9/10</w:t>
            </w:r>
          </w:p>
        </w:tc>
        <w:tc>
          <w:tcPr>
            <w:tcW w:w="3402" w:type="dxa"/>
          </w:tcPr>
          <w:p w14:paraId="0CB9BED2" w14:textId="24F32F68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>Book:</w:t>
            </w:r>
            <w:r w:rsidR="004E4C58">
              <w:rPr>
                <w:b/>
              </w:rPr>
              <w:t xml:space="preserve"> The Stand In</w:t>
            </w:r>
            <w:r w:rsidRPr="00B329C7">
              <w:rPr>
                <w:b/>
              </w:rPr>
              <w:t xml:space="preserve"> </w:t>
            </w:r>
          </w:p>
          <w:p w14:paraId="4E37926D" w14:textId="7F7683FD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4E4C58">
              <w:rPr>
                <w:b/>
              </w:rPr>
              <w:t xml:space="preserve"> AJ Rushby</w:t>
            </w:r>
          </w:p>
        </w:tc>
        <w:tc>
          <w:tcPr>
            <w:tcW w:w="2977" w:type="dxa"/>
          </w:tcPr>
          <w:p w14:paraId="5D4C0D9F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4F90716D" w:rsidR="004E4C58" w:rsidRDefault="004E4C58" w:rsidP="00EA7F38">
            <w:r>
              <w:t>J Morrison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264BA645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4E4C58">
              <w:rPr>
                <w:b/>
                <w:bCs/>
              </w:rPr>
              <w:t>Brisbane West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5A9AB970" w:rsidR="0080312F" w:rsidRPr="000E588A" w:rsidRDefault="004E4C58" w:rsidP="000E588A">
            <w:r>
              <w:t>Who pays for Lena to attend boarding school, and who wrote the poem that she is studying for English Extension?</w:t>
            </w:r>
          </w:p>
        </w:tc>
        <w:tc>
          <w:tcPr>
            <w:tcW w:w="2977" w:type="dxa"/>
            <w:shd w:val="clear" w:color="auto" w:fill="auto"/>
          </w:tcPr>
          <w:p w14:paraId="2BECE12A" w14:textId="057777F3" w:rsidR="004E4C58" w:rsidRDefault="004E4C58" w:rsidP="004E4C58">
            <w:r>
              <w:t>Marek Krol</w:t>
            </w:r>
          </w:p>
          <w:p w14:paraId="0E9AF1AC" w14:textId="5BD23FF8" w:rsidR="004E4C58" w:rsidRDefault="004E4C58" w:rsidP="000E588A">
            <w:r>
              <w:t>Robert Frost</w:t>
            </w:r>
          </w:p>
          <w:p w14:paraId="0D0A13DA" w14:textId="4D06AFD3" w:rsidR="004E4C58" w:rsidRPr="000E588A" w:rsidRDefault="004E4C58" w:rsidP="004E4C58"/>
        </w:tc>
        <w:tc>
          <w:tcPr>
            <w:tcW w:w="851" w:type="dxa"/>
            <w:shd w:val="clear" w:color="auto" w:fill="auto"/>
          </w:tcPr>
          <w:p w14:paraId="56A842D3" w14:textId="5AAFC647" w:rsidR="0080312F" w:rsidRPr="000E588A" w:rsidRDefault="004E4C58" w:rsidP="000E588A">
            <w:r>
              <w:t>7</w:t>
            </w:r>
          </w:p>
        </w:tc>
        <w:tc>
          <w:tcPr>
            <w:tcW w:w="2125" w:type="dxa"/>
            <w:shd w:val="clear" w:color="auto" w:fill="auto"/>
          </w:tcPr>
          <w:p w14:paraId="7CF64B76" w14:textId="77777777" w:rsidR="0080312F" w:rsidRDefault="004E4C58" w:rsidP="000E588A">
            <w:r>
              <w:t>1 Marek</w:t>
            </w:r>
          </w:p>
          <w:p w14:paraId="10186E13" w14:textId="202BBFD9" w:rsidR="004E4C58" w:rsidRPr="000E588A" w:rsidRDefault="004E4C58" w:rsidP="000E588A">
            <w:r>
              <w:t>1 Robert Frost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50C21D15" w:rsidR="0080312F" w:rsidRPr="000E588A" w:rsidRDefault="00E102BD" w:rsidP="000E588A">
            <w:r>
              <w:t>What is the name of the home where Lena’s mother lives, and who is Lena named after?</w:t>
            </w:r>
          </w:p>
        </w:tc>
        <w:tc>
          <w:tcPr>
            <w:tcW w:w="2977" w:type="dxa"/>
            <w:shd w:val="clear" w:color="auto" w:fill="auto"/>
          </w:tcPr>
          <w:p w14:paraId="3D184E75" w14:textId="77777777" w:rsidR="0080312F" w:rsidRDefault="00E102BD" w:rsidP="000E588A">
            <w:r>
              <w:t>Brentonwood (Hall)</w:t>
            </w:r>
          </w:p>
          <w:p w14:paraId="7FA25038" w14:textId="40F9CA03" w:rsidR="00E102BD" w:rsidRPr="000E588A" w:rsidRDefault="00E102BD" w:rsidP="000E588A">
            <w:r>
              <w:t>Lena’s aunt</w:t>
            </w:r>
          </w:p>
        </w:tc>
        <w:tc>
          <w:tcPr>
            <w:tcW w:w="851" w:type="dxa"/>
            <w:shd w:val="clear" w:color="auto" w:fill="auto"/>
          </w:tcPr>
          <w:p w14:paraId="16AA70C6" w14:textId="77777777" w:rsidR="00E102BD" w:rsidRDefault="00E102BD" w:rsidP="000E588A">
            <w:r>
              <w:t>13</w:t>
            </w:r>
          </w:p>
          <w:p w14:paraId="10EC8303" w14:textId="2A338CB9" w:rsidR="0080312F" w:rsidRPr="000E588A" w:rsidRDefault="00E102BD" w:rsidP="000E588A">
            <w:r>
              <w:t>14</w:t>
            </w:r>
          </w:p>
        </w:tc>
        <w:tc>
          <w:tcPr>
            <w:tcW w:w="2125" w:type="dxa"/>
            <w:shd w:val="clear" w:color="auto" w:fill="auto"/>
          </w:tcPr>
          <w:p w14:paraId="1F28F19F" w14:textId="77777777" w:rsidR="0080312F" w:rsidRDefault="00E102BD" w:rsidP="000E588A">
            <w:r>
              <w:t>1 Brentonwood</w:t>
            </w:r>
          </w:p>
          <w:p w14:paraId="5C6AB792" w14:textId="687C9512" w:rsidR="00E102BD" w:rsidRPr="000E588A" w:rsidRDefault="00E102BD" w:rsidP="000E588A">
            <w:r>
              <w:t>1 Aunt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33F567CB" w:rsidR="0080312F" w:rsidRPr="000E588A" w:rsidRDefault="00E102BD" w:rsidP="000E588A">
            <w:r>
              <w:t>What does Saskia want Lena to do when she first meets her, and how much is she willing to pay her?</w:t>
            </w:r>
          </w:p>
        </w:tc>
        <w:tc>
          <w:tcPr>
            <w:tcW w:w="2977" w:type="dxa"/>
            <w:shd w:val="clear" w:color="auto" w:fill="auto"/>
          </w:tcPr>
          <w:p w14:paraId="62EB2A2E" w14:textId="77777777" w:rsidR="0080312F" w:rsidRDefault="00E102BD" w:rsidP="000E588A">
            <w:r>
              <w:t>Stand in for her at a family lunch</w:t>
            </w:r>
          </w:p>
          <w:p w14:paraId="3412CAEE" w14:textId="3012A491" w:rsidR="00E102BD" w:rsidRPr="000E588A" w:rsidRDefault="00E102BD" w:rsidP="000E588A">
            <w:r>
              <w:t>$1000</w:t>
            </w:r>
          </w:p>
        </w:tc>
        <w:tc>
          <w:tcPr>
            <w:tcW w:w="851" w:type="dxa"/>
            <w:shd w:val="clear" w:color="auto" w:fill="auto"/>
          </w:tcPr>
          <w:p w14:paraId="7F74CC69" w14:textId="77777777" w:rsidR="0080312F" w:rsidRDefault="00E102BD" w:rsidP="000E588A">
            <w:r>
              <w:t>43-44</w:t>
            </w:r>
          </w:p>
          <w:p w14:paraId="377B1A42" w14:textId="77777777" w:rsidR="00E102BD" w:rsidRDefault="00E102BD" w:rsidP="000E588A"/>
          <w:p w14:paraId="4FFFDFDB" w14:textId="2928642E" w:rsidR="00E102BD" w:rsidRPr="000E588A" w:rsidRDefault="00E102BD" w:rsidP="000E588A">
            <w:r>
              <w:t>45</w:t>
            </w:r>
          </w:p>
        </w:tc>
        <w:tc>
          <w:tcPr>
            <w:tcW w:w="2125" w:type="dxa"/>
            <w:shd w:val="clear" w:color="auto" w:fill="auto"/>
          </w:tcPr>
          <w:p w14:paraId="1CA512B5" w14:textId="77777777" w:rsidR="0080312F" w:rsidRDefault="00E102BD" w:rsidP="000E588A">
            <w:r>
              <w:t>1 Stand in for her at lunch</w:t>
            </w:r>
          </w:p>
          <w:p w14:paraId="263BB4C5" w14:textId="3A9FA716" w:rsidR="00E102BD" w:rsidRPr="000E588A" w:rsidRDefault="00E102BD" w:rsidP="000E588A">
            <w:r>
              <w:t>1 $1000</w:t>
            </w:r>
          </w:p>
        </w:tc>
      </w:tr>
      <w:tr w:rsidR="003E73D3" w:rsidRPr="000E588A" w14:paraId="4686B31F" w14:textId="77777777" w:rsidTr="00974E23">
        <w:tc>
          <w:tcPr>
            <w:tcW w:w="959" w:type="dxa"/>
            <w:shd w:val="clear" w:color="auto" w:fill="auto"/>
          </w:tcPr>
          <w:p w14:paraId="1E450503" w14:textId="77777777" w:rsidR="003E73D3" w:rsidRPr="000E588A" w:rsidRDefault="003E73D3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7F525AF" w14:textId="7AB79974" w:rsidR="003E73D3" w:rsidRPr="003E73D3" w:rsidRDefault="003E73D3" w:rsidP="003E73D3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>
              <w:rPr>
                <w:rFonts w:eastAsia="Times New Roman" w:cstheme="minorHAnsi"/>
                <w:color w:val="242424"/>
                <w:lang w:eastAsia="en-AU"/>
              </w:rPr>
              <w:t>How does Saskia know Rhys</w:t>
            </w:r>
            <w:r w:rsidRPr="003E73D3">
              <w:rPr>
                <w:rFonts w:eastAsia="Times New Roman" w:cstheme="minorHAnsi"/>
                <w:color w:val="242424"/>
                <w:lang w:eastAsia="en-AU"/>
              </w:rPr>
              <w:t xml:space="preserve">, and why does </w:t>
            </w:r>
            <w:r w:rsidR="008E0B1B">
              <w:rPr>
                <w:rFonts w:eastAsia="Times New Roman" w:cstheme="minorHAnsi"/>
                <w:color w:val="242424"/>
                <w:lang w:eastAsia="en-AU"/>
              </w:rPr>
              <w:t>this</w:t>
            </w:r>
            <w:r w:rsidRPr="003E73D3">
              <w:rPr>
                <w:rFonts w:eastAsia="Times New Roman" w:cstheme="minorHAnsi"/>
                <w:color w:val="242424"/>
                <w:lang w:eastAsia="en-AU"/>
              </w:rPr>
              <w:t xml:space="preserve"> make Lena hate Saskia?</w:t>
            </w:r>
          </w:p>
          <w:p w14:paraId="58DDFD42" w14:textId="77777777" w:rsidR="003E73D3" w:rsidRPr="003E73D3" w:rsidRDefault="003E73D3" w:rsidP="003E73D3">
            <w:pPr>
              <w:shd w:val="clear" w:color="auto" w:fill="FFFFFF"/>
              <w:textAlignment w:val="baselin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6C0A3558" w14:textId="77777777" w:rsidR="00B22BA1" w:rsidRDefault="00B22BA1" w:rsidP="003E73D3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>
              <w:rPr>
                <w:rFonts w:eastAsia="Times New Roman" w:cstheme="minorHAnsi"/>
                <w:color w:val="242424"/>
                <w:lang w:eastAsia="en-AU"/>
              </w:rPr>
              <w:t>She is dating him and was set up by her father</w:t>
            </w:r>
          </w:p>
          <w:p w14:paraId="5749BD85" w14:textId="5EAD6CF9" w:rsidR="003E73D3" w:rsidRPr="003E73D3" w:rsidRDefault="00B22BA1" w:rsidP="003E73D3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>
              <w:rPr>
                <w:rFonts w:eastAsia="Times New Roman" w:cstheme="minorHAnsi"/>
                <w:color w:val="242424"/>
                <w:lang w:eastAsia="en-AU"/>
              </w:rPr>
              <w:t>B</w:t>
            </w:r>
            <w:r w:rsidR="003E73D3" w:rsidRPr="003E73D3">
              <w:rPr>
                <w:rFonts w:eastAsia="Times New Roman" w:cstheme="minorHAnsi"/>
                <w:color w:val="242424"/>
                <w:lang w:eastAsia="en-AU"/>
              </w:rPr>
              <w:t>ecause Lena finds him attractive.</w:t>
            </w:r>
          </w:p>
        </w:tc>
        <w:tc>
          <w:tcPr>
            <w:tcW w:w="851" w:type="dxa"/>
            <w:shd w:val="clear" w:color="auto" w:fill="auto"/>
          </w:tcPr>
          <w:p w14:paraId="07DBC6F5" w14:textId="77777777" w:rsidR="003E73D3" w:rsidRDefault="00B22BA1" w:rsidP="000E588A">
            <w:r>
              <w:t>60</w:t>
            </w:r>
          </w:p>
          <w:p w14:paraId="42F86A69" w14:textId="7E09C449" w:rsidR="00B22BA1" w:rsidRDefault="00B22BA1" w:rsidP="000E588A">
            <w:r>
              <w:t>61</w:t>
            </w:r>
          </w:p>
        </w:tc>
        <w:tc>
          <w:tcPr>
            <w:tcW w:w="2125" w:type="dxa"/>
            <w:shd w:val="clear" w:color="auto" w:fill="auto"/>
          </w:tcPr>
          <w:p w14:paraId="2BFF49A5" w14:textId="67824348" w:rsidR="003E73D3" w:rsidRDefault="003E73D3" w:rsidP="000E588A">
            <w:r>
              <w:t xml:space="preserve">1 </w:t>
            </w:r>
            <w:r w:rsidR="00B22BA1">
              <w:t>She is dating him (set up by father)</w:t>
            </w:r>
          </w:p>
          <w:p w14:paraId="4F1728D8" w14:textId="77365448" w:rsidR="003E73D3" w:rsidRDefault="003E73D3" w:rsidP="000E588A">
            <w:r>
              <w:t>1 Because Lena finds him attractive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17F4FA7D" w:rsidR="0080312F" w:rsidRPr="000E588A" w:rsidRDefault="00E102BD" w:rsidP="000E588A">
            <w:r>
              <w:t>What physical difference is spotted between Lena and Saskia, and by who?</w:t>
            </w:r>
          </w:p>
        </w:tc>
        <w:tc>
          <w:tcPr>
            <w:tcW w:w="2977" w:type="dxa"/>
            <w:shd w:val="clear" w:color="auto" w:fill="auto"/>
          </w:tcPr>
          <w:p w14:paraId="4C937364" w14:textId="77777777" w:rsidR="0080312F" w:rsidRDefault="00E102BD" w:rsidP="000E588A">
            <w:r>
              <w:t>Different noses</w:t>
            </w:r>
          </w:p>
          <w:p w14:paraId="73A642F0" w14:textId="61565969" w:rsidR="00E102BD" w:rsidRPr="000E588A" w:rsidRDefault="00E102BD" w:rsidP="000E588A">
            <w:r>
              <w:t>Lauren (Saskia’s stepmother)</w:t>
            </w:r>
          </w:p>
        </w:tc>
        <w:tc>
          <w:tcPr>
            <w:tcW w:w="851" w:type="dxa"/>
            <w:shd w:val="clear" w:color="auto" w:fill="auto"/>
          </w:tcPr>
          <w:p w14:paraId="4C62F356" w14:textId="140B4C93" w:rsidR="0080312F" w:rsidRPr="000E588A" w:rsidRDefault="00505C2B" w:rsidP="000E588A">
            <w:r>
              <w:t>68</w:t>
            </w:r>
          </w:p>
        </w:tc>
        <w:tc>
          <w:tcPr>
            <w:tcW w:w="2125" w:type="dxa"/>
            <w:shd w:val="clear" w:color="auto" w:fill="auto"/>
          </w:tcPr>
          <w:p w14:paraId="029F40EA" w14:textId="77777777" w:rsidR="0080312F" w:rsidRDefault="00E102BD" w:rsidP="000E588A">
            <w:r>
              <w:t>1 Nose</w:t>
            </w:r>
          </w:p>
          <w:p w14:paraId="0B1E17B7" w14:textId="174C8D4F" w:rsidR="00E102BD" w:rsidRPr="000E588A" w:rsidRDefault="00E102BD" w:rsidP="000E588A">
            <w:r>
              <w:t>1 Lauren (Saskia’s stepmother)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5D7B1C27" w:rsidR="0080312F" w:rsidRPr="000E588A" w:rsidRDefault="00505C2B" w:rsidP="000E588A">
            <w:r>
              <w:t>Why does Lena’s mother cry when she sees her dressed up for the wedding, and what does she give Lena?</w:t>
            </w:r>
          </w:p>
        </w:tc>
        <w:tc>
          <w:tcPr>
            <w:tcW w:w="2977" w:type="dxa"/>
            <w:shd w:val="clear" w:color="auto" w:fill="auto"/>
          </w:tcPr>
          <w:p w14:paraId="003C86A7" w14:textId="77777777" w:rsidR="0080312F" w:rsidRDefault="00505C2B" w:rsidP="000E588A">
            <w:r>
              <w:t>She reminds her of her dead sister</w:t>
            </w:r>
          </w:p>
          <w:p w14:paraId="3220B26B" w14:textId="432E8C2B" w:rsidR="00505C2B" w:rsidRPr="000E588A" w:rsidRDefault="00505C2B" w:rsidP="000E588A">
            <w:r>
              <w:t>A Chanel perfume</w:t>
            </w:r>
          </w:p>
        </w:tc>
        <w:tc>
          <w:tcPr>
            <w:tcW w:w="851" w:type="dxa"/>
            <w:shd w:val="clear" w:color="auto" w:fill="auto"/>
          </w:tcPr>
          <w:p w14:paraId="316A075F" w14:textId="77777777" w:rsidR="0080312F" w:rsidRDefault="00505C2B" w:rsidP="000E588A">
            <w:r>
              <w:t>102</w:t>
            </w:r>
          </w:p>
          <w:p w14:paraId="420AD49F" w14:textId="77777777" w:rsidR="00505C2B" w:rsidRDefault="00505C2B" w:rsidP="000E588A"/>
          <w:p w14:paraId="2B698C0A" w14:textId="2B8FE077" w:rsidR="00505C2B" w:rsidRPr="000E588A" w:rsidRDefault="00505C2B" w:rsidP="000E588A">
            <w:r>
              <w:t>103</w:t>
            </w:r>
          </w:p>
        </w:tc>
        <w:tc>
          <w:tcPr>
            <w:tcW w:w="2125" w:type="dxa"/>
            <w:shd w:val="clear" w:color="auto" w:fill="auto"/>
          </w:tcPr>
          <w:p w14:paraId="1CD333BB" w14:textId="77777777" w:rsidR="0080312F" w:rsidRDefault="00505C2B" w:rsidP="000E588A">
            <w:r>
              <w:t>1 reminds her of dead sister</w:t>
            </w:r>
          </w:p>
          <w:p w14:paraId="0B2E14F5" w14:textId="275D44C2" w:rsidR="00505C2B" w:rsidRPr="000E588A" w:rsidRDefault="00505C2B" w:rsidP="000E588A">
            <w:r>
              <w:t>1 perfume</w:t>
            </w:r>
          </w:p>
        </w:tc>
      </w:tr>
      <w:tr w:rsidR="00892BF3" w:rsidRPr="000E588A" w14:paraId="4BEE474E" w14:textId="77777777" w:rsidTr="00974E23">
        <w:tc>
          <w:tcPr>
            <w:tcW w:w="959" w:type="dxa"/>
            <w:shd w:val="clear" w:color="auto" w:fill="auto"/>
          </w:tcPr>
          <w:p w14:paraId="21157078" w14:textId="77777777" w:rsidR="00892BF3" w:rsidRPr="000E588A" w:rsidRDefault="00892BF3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66865DE" w14:textId="77777777" w:rsidR="00892BF3" w:rsidRPr="00892BF3" w:rsidRDefault="00892BF3" w:rsidP="00892BF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 w:rsidRPr="00892BF3">
              <w:rPr>
                <w:rFonts w:eastAsia="Times New Roman" w:cstheme="minorHAnsi"/>
                <w:color w:val="242424"/>
                <w:lang w:eastAsia="en-AU"/>
              </w:rPr>
              <w:t>What colour Mini does Lena select, and why does she get to choose it?</w:t>
            </w:r>
          </w:p>
          <w:p w14:paraId="4E8867FC" w14:textId="77777777" w:rsidR="00892BF3" w:rsidRPr="00892BF3" w:rsidRDefault="00892BF3" w:rsidP="00892BF3">
            <w:pPr>
              <w:shd w:val="clear" w:color="auto" w:fill="FFFFFF"/>
              <w:textAlignment w:val="baselin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30590D54" w14:textId="7C9586FE" w:rsidR="00892BF3" w:rsidRDefault="00892BF3" w:rsidP="00892BF3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>
              <w:rPr>
                <w:rFonts w:eastAsia="Times New Roman" w:cstheme="minorHAnsi"/>
                <w:color w:val="242424"/>
                <w:lang w:eastAsia="en-AU"/>
              </w:rPr>
              <w:t>Orange with a white stripe</w:t>
            </w:r>
          </w:p>
          <w:p w14:paraId="559579E2" w14:textId="63610E01" w:rsidR="00892BF3" w:rsidRPr="00892BF3" w:rsidRDefault="00892BF3" w:rsidP="00892BF3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>
              <w:rPr>
                <w:rFonts w:eastAsia="Times New Roman" w:cstheme="minorHAnsi"/>
                <w:color w:val="242424"/>
                <w:lang w:eastAsia="en-AU"/>
              </w:rPr>
              <w:t>B</w:t>
            </w:r>
            <w:r w:rsidRPr="00892BF3">
              <w:rPr>
                <w:rFonts w:eastAsia="Times New Roman" w:cstheme="minorHAnsi"/>
                <w:color w:val="242424"/>
                <w:lang w:eastAsia="en-AU"/>
              </w:rPr>
              <w:t>ecause Bram is happy with her behaviour</w:t>
            </w:r>
          </w:p>
          <w:p w14:paraId="620A17D2" w14:textId="77777777" w:rsidR="00892BF3" w:rsidRPr="00892BF3" w:rsidRDefault="00892BF3" w:rsidP="000E588A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3840B4FF" w14:textId="362AC470" w:rsidR="00892BF3" w:rsidRDefault="00892BF3" w:rsidP="000E588A">
            <w:r>
              <w:t>112</w:t>
            </w:r>
          </w:p>
        </w:tc>
        <w:tc>
          <w:tcPr>
            <w:tcW w:w="2125" w:type="dxa"/>
            <w:shd w:val="clear" w:color="auto" w:fill="auto"/>
          </w:tcPr>
          <w:p w14:paraId="08E24DFC" w14:textId="425F89D7" w:rsidR="00892BF3" w:rsidRDefault="00892BF3" w:rsidP="000E588A">
            <w:r>
              <w:t xml:space="preserve">1 Orange with white stripe </w:t>
            </w:r>
          </w:p>
          <w:p w14:paraId="256C6F15" w14:textId="175E1A26" w:rsidR="00892BF3" w:rsidRDefault="00892BF3" w:rsidP="000E588A">
            <w:r>
              <w:t>1 Bram is happy with her behaviour</w:t>
            </w:r>
          </w:p>
        </w:tc>
      </w:tr>
      <w:tr w:rsidR="00835A3C" w:rsidRPr="000E588A" w14:paraId="75F56626" w14:textId="77777777" w:rsidTr="00974E23">
        <w:tc>
          <w:tcPr>
            <w:tcW w:w="959" w:type="dxa"/>
            <w:shd w:val="clear" w:color="auto" w:fill="auto"/>
          </w:tcPr>
          <w:p w14:paraId="618092F8" w14:textId="77777777" w:rsidR="00835A3C" w:rsidRPr="000E588A" w:rsidRDefault="00835A3C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FFFAE3C" w14:textId="01E21378" w:rsidR="00835A3C" w:rsidRPr="00835A3C" w:rsidRDefault="00835A3C" w:rsidP="00835A3C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 w:rsidRPr="00835A3C">
              <w:rPr>
                <w:rFonts w:eastAsia="Times New Roman" w:cstheme="minorHAnsi"/>
                <w:color w:val="242424"/>
                <w:lang w:eastAsia="en-AU"/>
              </w:rPr>
              <w:t>Where does Bram ask to meet Lena</w:t>
            </w:r>
            <w:r w:rsidRPr="00835A3C">
              <w:rPr>
                <w:rFonts w:eastAsia="Times New Roman" w:cstheme="minorHAnsi"/>
                <w:color w:val="242424"/>
                <w:lang w:eastAsia="en-AU"/>
              </w:rPr>
              <w:t xml:space="preserve"> at the wedding for the surprise</w:t>
            </w:r>
            <w:r>
              <w:rPr>
                <w:rFonts w:eastAsia="Times New Roman" w:cstheme="minorHAnsi"/>
                <w:color w:val="242424"/>
                <w:lang w:eastAsia="en-AU"/>
              </w:rPr>
              <w:t>, and w</w:t>
            </w:r>
            <w:r w:rsidRPr="00835A3C">
              <w:rPr>
                <w:rFonts w:eastAsia="Times New Roman" w:cstheme="minorHAnsi"/>
                <w:color w:val="242424"/>
                <w:lang w:eastAsia="en-AU"/>
              </w:rPr>
              <w:t>ho is waiting there when she arrives?</w:t>
            </w:r>
          </w:p>
          <w:p w14:paraId="1C931009" w14:textId="77777777" w:rsidR="00835A3C" w:rsidRPr="00835A3C" w:rsidRDefault="00835A3C" w:rsidP="00835A3C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</w:p>
        </w:tc>
        <w:tc>
          <w:tcPr>
            <w:tcW w:w="2977" w:type="dxa"/>
            <w:shd w:val="clear" w:color="auto" w:fill="auto"/>
          </w:tcPr>
          <w:p w14:paraId="450B0AF8" w14:textId="77777777" w:rsidR="00835A3C" w:rsidRPr="00835A3C" w:rsidRDefault="00835A3C" w:rsidP="00835A3C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 w:rsidRPr="00835A3C">
              <w:rPr>
                <w:rFonts w:eastAsia="Times New Roman" w:cstheme="minorHAnsi"/>
                <w:color w:val="242424"/>
                <w:lang w:eastAsia="en-AU"/>
              </w:rPr>
              <w:t>Library</w:t>
            </w:r>
          </w:p>
          <w:p w14:paraId="7DC43FF4" w14:textId="53B0A508" w:rsidR="00835A3C" w:rsidRPr="00835A3C" w:rsidRDefault="00835A3C" w:rsidP="00835A3C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 w:rsidRPr="00835A3C">
              <w:rPr>
                <w:rFonts w:eastAsia="Times New Roman" w:cstheme="minorHAnsi"/>
                <w:color w:val="242424"/>
                <w:lang w:eastAsia="en-AU"/>
              </w:rPr>
              <w:t>Rhys</w:t>
            </w:r>
          </w:p>
          <w:p w14:paraId="50DAD7E0" w14:textId="77777777" w:rsidR="00835A3C" w:rsidRPr="00835A3C" w:rsidRDefault="00835A3C" w:rsidP="00892BF3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</w:p>
        </w:tc>
        <w:tc>
          <w:tcPr>
            <w:tcW w:w="851" w:type="dxa"/>
            <w:shd w:val="clear" w:color="auto" w:fill="auto"/>
          </w:tcPr>
          <w:p w14:paraId="2FFB015A" w14:textId="77777777" w:rsidR="00835A3C" w:rsidRDefault="00835A3C" w:rsidP="000E588A">
            <w:r>
              <w:t>120</w:t>
            </w:r>
          </w:p>
          <w:p w14:paraId="76988576" w14:textId="032FD260" w:rsidR="00835A3C" w:rsidRDefault="00835A3C" w:rsidP="000E588A">
            <w:r>
              <w:t>122</w:t>
            </w:r>
          </w:p>
        </w:tc>
        <w:tc>
          <w:tcPr>
            <w:tcW w:w="2125" w:type="dxa"/>
            <w:shd w:val="clear" w:color="auto" w:fill="auto"/>
          </w:tcPr>
          <w:p w14:paraId="1DE20EE7" w14:textId="77777777" w:rsidR="00835A3C" w:rsidRDefault="00835A3C" w:rsidP="000E588A">
            <w:r>
              <w:t>1 Library</w:t>
            </w:r>
          </w:p>
          <w:p w14:paraId="5444FEF2" w14:textId="7A70CDE1" w:rsidR="00835A3C" w:rsidRDefault="00835A3C" w:rsidP="000E588A">
            <w:r>
              <w:t>1 Rhys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2508E52E" w:rsidR="0080312F" w:rsidRPr="000E588A" w:rsidRDefault="00505C2B" w:rsidP="000E588A">
            <w:r>
              <w:t>Who is Jarrod, and why does he want to talk to Saskia</w:t>
            </w:r>
          </w:p>
        </w:tc>
        <w:tc>
          <w:tcPr>
            <w:tcW w:w="2977" w:type="dxa"/>
            <w:shd w:val="clear" w:color="auto" w:fill="auto"/>
          </w:tcPr>
          <w:p w14:paraId="0AD8C71D" w14:textId="77777777" w:rsidR="0080312F" w:rsidRDefault="00505C2B" w:rsidP="000E588A">
            <w:r>
              <w:t>Saskia’s stepbrother</w:t>
            </w:r>
          </w:p>
          <w:p w14:paraId="07BFDB7E" w14:textId="70B4BFE4" w:rsidR="00505C2B" w:rsidRPr="000E588A" w:rsidRDefault="00505C2B" w:rsidP="000E588A">
            <w:r>
              <w:t>He suspects that Saskia is up to something</w:t>
            </w:r>
          </w:p>
        </w:tc>
        <w:tc>
          <w:tcPr>
            <w:tcW w:w="851" w:type="dxa"/>
            <w:shd w:val="clear" w:color="auto" w:fill="auto"/>
          </w:tcPr>
          <w:p w14:paraId="10F3E639" w14:textId="77777777" w:rsidR="0080312F" w:rsidRDefault="00505C2B" w:rsidP="000E588A">
            <w:r>
              <w:t>127</w:t>
            </w:r>
          </w:p>
          <w:p w14:paraId="665418B5" w14:textId="260C7E40" w:rsidR="00505C2B" w:rsidRPr="000E588A" w:rsidRDefault="00505C2B" w:rsidP="000E588A">
            <w:r>
              <w:t>128</w:t>
            </w:r>
          </w:p>
        </w:tc>
        <w:tc>
          <w:tcPr>
            <w:tcW w:w="2125" w:type="dxa"/>
            <w:shd w:val="clear" w:color="auto" w:fill="auto"/>
          </w:tcPr>
          <w:p w14:paraId="22601B14" w14:textId="77777777" w:rsidR="0080312F" w:rsidRDefault="00505C2B" w:rsidP="000E588A">
            <w:r>
              <w:t>1 Saskia’s stepbrother</w:t>
            </w:r>
          </w:p>
          <w:p w14:paraId="4344D0D7" w14:textId="0D355D91" w:rsidR="00505C2B" w:rsidRPr="000E588A" w:rsidRDefault="00505C2B" w:rsidP="000E588A">
            <w:r>
              <w:t>1 Suspects Saskia</w:t>
            </w:r>
          </w:p>
        </w:tc>
      </w:tr>
      <w:tr w:rsidR="00B22BA1" w:rsidRPr="000E588A" w14:paraId="3562ED8E" w14:textId="77777777" w:rsidTr="00974E23">
        <w:tc>
          <w:tcPr>
            <w:tcW w:w="959" w:type="dxa"/>
            <w:shd w:val="clear" w:color="auto" w:fill="auto"/>
          </w:tcPr>
          <w:p w14:paraId="7F81DBAA" w14:textId="77777777" w:rsidR="00B22BA1" w:rsidRPr="000E588A" w:rsidRDefault="00B22BA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54F774B7" w14:textId="77777777" w:rsidR="00B22BA1" w:rsidRPr="00B22BA1" w:rsidRDefault="00B22BA1" w:rsidP="00B22BA1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 w:rsidRPr="00B22BA1">
              <w:rPr>
                <w:rFonts w:eastAsia="Times New Roman" w:cstheme="minorHAnsi"/>
                <w:color w:val="242424"/>
                <w:lang w:eastAsia="en-AU"/>
              </w:rPr>
              <w:t>Who is with Lena when she goes to the greenhouse, and what happens to the bucket?</w:t>
            </w:r>
          </w:p>
          <w:p w14:paraId="33D502D1" w14:textId="77777777" w:rsidR="00B22BA1" w:rsidRPr="00B22BA1" w:rsidRDefault="00B22BA1" w:rsidP="00B22BA1">
            <w:pPr>
              <w:shd w:val="clear" w:color="auto" w:fill="FFFFFF"/>
              <w:textAlignment w:val="baselin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0E6F0FCD" w14:textId="77777777" w:rsidR="00B22BA1" w:rsidRPr="00B22BA1" w:rsidRDefault="00B22BA1" w:rsidP="00B22BA1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 w:rsidRPr="00B22BA1">
              <w:rPr>
                <w:rFonts w:eastAsia="Times New Roman" w:cstheme="minorHAnsi"/>
                <w:color w:val="242424"/>
                <w:lang w:eastAsia="en-AU"/>
              </w:rPr>
              <w:t>Rhys</w:t>
            </w:r>
          </w:p>
          <w:p w14:paraId="64FF9A6A" w14:textId="3AB8150C" w:rsidR="00B22BA1" w:rsidRPr="00B22BA1" w:rsidRDefault="00B22BA1" w:rsidP="00B22BA1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lang w:eastAsia="en-AU"/>
              </w:rPr>
            </w:pPr>
            <w:r w:rsidRPr="00B22BA1">
              <w:rPr>
                <w:rFonts w:eastAsia="Times New Roman" w:cstheme="minorHAnsi"/>
                <w:color w:val="242424"/>
                <w:lang w:eastAsia="en-AU"/>
              </w:rPr>
              <w:t>Lena vomits into it</w:t>
            </w:r>
          </w:p>
          <w:p w14:paraId="0DD9E1B9" w14:textId="77777777" w:rsidR="00B22BA1" w:rsidRPr="00B22BA1" w:rsidRDefault="00B22BA1" w:rsidP="000E588A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13730BBB" w14:textId="77777777" w:rsidR="00B22BA1" w:rsidRDefault="00B22BA1" w:rsidP="000E588A">
            <w:r>
              <w:t>134</w:t>
            </w:r>
          </w:p>
          <w:p w14:paraId="7AB528DB" w14:textId="0CC8EE85" w:rsidR="00B22BA1" w:rsidRDefault="00B22BA1" w:rsidP="000E588A"/>
        </w:tc>
        <w:tc>
          <w:tcPr>
            <w:tcW w:w="2125" w:type="dxa"/>
            <w:shd w:val="clear" w:color="auto" w:fill="auto"/>
          </w:tcPr>
          <w:p w14:paraId="5A51C4DA" w14:textId="77777777" w:rsidR="00B22BA1" w:rsidRDefault="00B22BA1" w:rsidP="000E588A">
            <w:r>
              <w:t>1 Rhys</w:t>
            </w:r>
          </w:p>
          <w:p w14:paraId="12ED51AC" w14:textId="505BF446" w:rsidR="00B22BA1" w:rsidRDefault="00B22BA1" w:rsidP="000E588A">
            <w:r>
              <w:t>1 Vomits into it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2C30042F" w:rsidR="0080312F" w:rsidRPr="000E588A" w:rsidRDefault="00505C2B" w:rsidP="000E588A">
            <w:r>
              <w:t>What training course does Bram want Saskia to do, and how does the real Saskia feel about it?</w:t>
            </w:r>
          </w:p>
        </w:tc>
        <w:tc>
          <w:tcPr>
            <w:tcW w:w="2977" w:type="dxa"/>
            <w:shd w:val="clear" w:color="auto" w:fill="auto"/>
          </w:tcPr>
          <w:p w14:paraId="0FCD41CF" w14:textId="77777777" w:rsidR="0080312F" w:rsidRDefault="00505C2B" w:rsidP="000E588A">
            <w:r>
              <w:t>Training for if she is kidnapped</w:t>
            </w:r>
          </w:p>
          <w:p w14:paraId="296CA517" w14:textId="77777777" w:rsidR="00462AF6" w:rsidRDefault="00462AF6" w:rsidP="000E588A"/>
          <w:p w14:paraId="12EB55C5" w14:textId="261FB4ED" w:rsidR="00505C2B" w:rsidRPr="000E588A" w:rsidRDefault="00505C2B" w:rsidP="000E588A">
            <w:r>
              <w:t>She agrees it’s a good idea</w:t>
            </w:r>
          </w:p>
        </w:tc>
        <w:tc>
          <w:tcPr>
            <w:tcW w:w="851" w:type="dxa"/>
            <w:shd w:val="clear" w:color="auto" w:fill="auto"/>
          </w:tcPr>
          <w:p w14:paraId="7C65AE73" w14:textId="77777777" w:rsidR="00462AF6" w:rsidRDefault="00462AF6" w:rsidP="000E588A">
            <w:r>
              <w:t>146-147,</w:t>
            </w:r>
          </w:p>
          <w:p w14:paraId="6946123F" w14:textId="274BE868" w:rsidR="00462AF6" w:rsidRPr="000E588A" w:rsidRDefault="00462AF6" w:rsidP="000E588A">
            <w:r>
              <w:t>154</w:t>
            </w:r>
          </w:p>
        </w:tc>
        <w:tc>
          <w:tcPr>
            <w:tcW w:w="2125" w:type="dxa"/>
            <w:shd w:val="clear" w:color="auto" w:fill="auto"/>
          </w:tcPr>
          <w:p w14:paraId="53079696" w14:textId="77777777" w:rsidR="005257C8" w:rsidRDefault="00505C2B" w:rsidP="000E588A">
            <w:r>
              <w:t xml:space="preserve">1 </w:t>
            </w:r>
            <w:r w:rsidR="00462AF6">
              <w:t>Training for kidnapping</w:t>
            </w:r>
          </w:p>
          <w:p w14:paraId="4036F71E" w14:textId="10053EC8" w:rsidR="00462AF6" w:rsidRPr="000E588A" w:rsidRDefault="00462AF6" w:rsidP="000E588A">
            <w:r>
              <w:t>1 Good idea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542E41FF" w:rsidR="00BF767D" w:rsidRPr="000E588A" w:rsidRDefault="00462AF6" w:rsidP="000E588A">
            <w:r>
              <w:t>Where is Saskia going, and why does Lena agree to do the kidnapping course for her?</w:t>
            </w:r>
          </w:p>
        </w:tc>
        <w:tc>
          <w:tcPr>
            <w:tcW w:w="2977" w:type="dxa"/>
            <w:shd w:val="clear" w:color="auto" w:fill="auto"/>
          </w:tcPr>
          <w:p w14:paraId="384AFF6F" w14:textId="77777777" w:rsidR="00BF767D" w:rsidRDefault="00462AF6" w:rsidP="000E588A">
            <w:r>
              <w:t>Berlin</w:t>
            </w:r>
          </w:p>
          <w:p w14:paraId="24001E6D" w14:textId="536FC60B" w:rsidR="00462AF6" w:rsidRPr="000E588A" w:rsidRDefault="00462AF6" w:rsidP="000E588A">
            <w:r>
              <w:t xml:space="preserve">Because it will pay for her mother’s care </w:t>
            </w:r>
          </w:p>
        </w:tc>
        <w:tc>
          <w:tcPr>
            <w:tcW w:w="851" w:type="dxa"/>
            <w:shd w:val="clear" w:color="auto" w:fill="auto"/>
          </w:tcPr>
          <w:p w14:paraId="339C0FD1" w14:textId="48ABD2C1" w:rsidR="00BF767D" w:rsidRPr="000E588A" w:rsidRDefault="00500EB9" w:rsidP="000E588A">
            <w:r>
              <w:t>167</w:t>
            </w:r>
          </w:p>
        </w:tc>
        <w:tc>
          <w:tcPr>
            <w:tcW w:w="2125" w:type="dxa"/>
            <w:shd w:val="clear" w:color="auto" w:fill="auto"/>
          </w:tcPr>
          <w:p w14:paraId="4065CD94" w14:textId="77777777" w:rsidR="00BF767D" w:rsidRDefault="00462AF6" w:rsidP="000E588A">
            <w:r>
              <w:t>1 Berlin</w:t>
            </w:r>
          </w:p>
          <w:p w14:paraId="0517A510" w14:textId="12BBBA01" w:rsidR="00462AF6" w:rsidRPr="000E588A" w:rsidRDefault="00462AF6" w:rsidP="000E588A">
            <w:r>
              <w:t>1 Pay for mother’s care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2F59C051" w:rsidR="00B77751" w:rsidRPr="000E588A" w:rsidRDefault="00462AF6" w:rsidP="000E588A">
            <w:r>
              <w:t>Where do Lena and Rhys get kidnapped, and how did the kidnappers find them?</w:t>
            </w:r>
          </w:p>
        </w:tc>
        <w:tc>
          <w:tcPr>
            <w:tcW w:w="2977" w:type="dxa"/>
            <w:shd w:val="clear" w:color="auto" w:fill="auto"/>
          </w:tcPr>
          <w:p w14:paraId="15ACA4F2" w14:textId="77777777" w:rsidR="00B77751" w:rsidRDefault="00462AF6" w:rsidP="000E588A">
            <w:r>
              <w:t>Rhys’ grandparents’ house</w:t>
            </w:r>
          </w:p>
          <w:p w14:paraId="32B296E9" w14:textId="1696B91C" w:rsidR="00462AF6" w:rsidRPr="000E588A" w:rsidRDefault="00462AF6" w:rsidP="000E588A">
            <w:r>
              <w:t>Tracked the Mini</w:t>
            </w:r>
          </w:p>
        </w:tc>
        <w:tc>
          <w:tcPr>
            <w:tcW w:w="851" w:type="dxa"/>
            <w:shd w:val="clear" w:color="auto" w:fill="auto"/>
          </w:tcPr>
          <w:p w14:paraId="70646503" w14:textId="77777777" w:rsidR="00B77751" w:rsidRDefault="00500EB9" w:rsidP="000E588A">
            <w:r>
              <w:t>216</w:t>
            </w:r>
          </w:p>
          <w:p w14:paraId="08543EE4" w14:textId="315A601B" w:rsidR="001C748E" w:rsidRPr="000E588A" w:rsidRDefault="001C748E" w:rsidP="000E588A">
            <w:r>
              <w:t>235</w:t>
            </w:r>
          </w:p>
        </w:tc>
        <w:tc>
          <w:tcPr>
            <w:tcW w:w="2125" w:type="dxa"/>
            <w:shd w:val="clear" w:color="auto" w:fill="auto"/>
          </w:tcPr>
          <w:p w14:paraId="16FCFC14" w14:textId="77777777" w:rsidR="00B77751" w:rsidRDefault="00462AF6" w:rsidP="000E588A">
            <w:r>
              <w:t>1 Rhys’ grandparents’ house</w:t>
            </w:r>
          </w:p>
          <w:p w14:paraId="22FD66EE" w14:textId="29395AA2" w:rsidR="00462AF6" w:rsidRPr="000E588A" w:rsidRDefault="00462AF6" w:rsidP="000E588A">
            <w:r>
              <w:t>1 Tracked the Mini</w:t>
            </w:r>
          </w:p>
        </w:tc>
      </w:tr>
      <w:tr w:rsidR="00B22BA1" w:rsidRPr="000E588A" w14:paraId="7941ED88" w14:textId="77777777" w:rsidTr="00974E23">
        <w:tc>
          <w:tcPr>
            <w:tcW w:w="959" w:type="dxa"/>
            <w:shd w:val="clear" w:color="auto" w:fill="auto"/>
          </w:tcPr>
          <w:p w14:paraId="3C15DC18" w14:textId="77777777" w:rsidR="00B22BA1" w:rsidRPr="000E588A" w:rsidRDefault="00B22BA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AF3E979" w14:textId="77777777" w:rsidR="00B22BA1" w:rsidRPr="00B22BA1" w:rsidRDefault="00B22BA1" w:rsidP="00B22BA1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sz w:val="23"/>
                <w:szCs w:val="23"/>
                <w:lang w:eastAsia="en-AU"/>
              </w:rPr>
            </w:pPr>
            <w:r w:rsidRPr="00B22BA1">
              <w:rPr>
                <w:rFonts w:eastAsia="Times New Roman" w:cstheme="minorHAnsi"/>
                <w:color w:val="242424"/>
                <w:sz w:val="23"/>
                <w:szCs w:val="23"/>
                <w:lang w:eastAsia="en-AU"/>
              </w:rPr>
              <w:t>Who is Lena’s kidnapper, and why was she kidnapped?</w:t>
            </w:r>
          </w:p>
          <w:p w14:paraId="2DA955A5" w14:textId="77777777" w:rsidR="00B22BA1" w:rsidRPr="00B22BA1" w:rsidRDefault="00B22BA1" w:rsidP="00B22BA1">
            <w:pPr>
              <w:shd w:val="clear" w:color="auto" w:fill="FFFFFF"/>
              <w:textAlignment w:val="baseline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742F7FCC" w14:textId="77777777" w:rsidR="00B22BA1" w:rsidRPr="00B22BA1" w:rsidRDefault="00B22BA1" w:rsidP="00B22BA1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sz w:val="23"/>
                <w:szCs w:val="23"/>
                <w:lang w:eastAsia="en-AU"/>
              </w:rPr>
            </w:pPr>
            <w:r w:rsidRPr="00B22BA1">
              <w:rPr>
                <w:rFonts w:eastAsia="Times New Roman" w:cstheme="minorHAnsi"/>
                <w:color w:val="242424"/>
                <w:sz w:val="23"/>
                <w:szCs w:val="23"/>
                <w:lang w:eastAsia="en-AU"/>
              </w:rPr>
              <w:t>Saskia</w:t>
            </w:r>
          </w:p>
          <w:p w14:paraId="54475503" w14:textId="077630D1" w:rsidR="00B22BA1" w:rsidRPr="00B22BA1" w:rsidRDefault="00B22BA1" w:rsidP="00B22BA1">
            <w:pPr>
              <w:shd w:val="clear" w:color="auto" w:fill="FFFFFF"/>
              <w:textAlignment w:val="baseline"/>
              <w:rPr>
                <w:rFonts w:eastAsia="Times New Roman" w:cstheme="minorHAnsi"/>
                <w:color w:val="242424"/>
                <w:sz w:val="23"/>
                <w:szCs w:val="23"/>
                <w:lang w:eastAsia="en-AU"/>
              </w:rPr>
            </w:pPr>
            <w:r w:rsidRPr="00B22BA1">
              <w:rPr>
                <w:rFonts w:eastAsia="Times New Roman" w:cstheme="minorHAnsi"/>
                <w:color w:val="242424"/>
                <w:sz w:val="23"/>
                <w:szCs w:val="23"/>
                <w:lang w:eastAsia="en-AU"/>
              </w:rPr>
              <w:t>Because she wants to steal Lena’s identity</w:t>
            </w:r>
          </w:p>
        </w:tc>
        <w:tc>
          <w:tcPr>
            <w:tcW w:w="851" w:type="dxa"/>
            <w:shd w:val="clear" w:color="auto" w:fill="auto"/>
          </w:tcPr>
          <w:p w14:paraId="270C2A05" w14:textId="6810A67B" w:rsidR="00B22BA1" w:rsidRDefault="00B22BA1" w:rsidP="000E588A">
            <w:r>
              <w:t>251</w:t>
            </w:r>
          </w:p>
          <w:p w14:paraId="4F952529" w14:textId="675E0E3A" w:rsidR="00B22BA1" w:rsidRDefault="00B22BA1" w:rsidP="000E588A">
            <w:r>
              <w:t>254</w:t>
            </w:r>
          </w:p>
        </w:tc>
        <w:tc>
          <w:tcPr>
            <w:tcW w:w="2125" w:type="dxa"/>
            <w:shd w:val="clear" w:color="auto" w:fill="auto"/>
          </w:tcPr>
          <w:p w14:paraId="3386D912" w14:textId="77777777" w:rsidR="00B22BA1" w:rsidRDefault="00B22BA1" w:rsidP="000E588A">
            <w:r>
              <w:t xml:space="preserve">1 Saskia </w:t>
            </w:r>
          </w:p>
          <w:p w14:paraId="27BF8444" w14:textId="366201F5" w:rsidR="00B22BA1" w:rsidRDefault="00B22BA1" w:rsidP="000E588A">
            <w:r>
              <w:t>1 She wants to steal her identity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5E17C5FC" w:rsidR="00347D74" w:rsidRPr="000E588A" w:rsidRDefault="00462AF6" w:rsidP="000E588A">
            <w:r>
              <w:t>Who is Lena’s father, and who is Saskia’s mother?</w:t>
            </w:r>
          </w:p>
        </w:tc>
        <w:tc>
          <w:tcPr>
            <w:tcW w:w="2977" w:type="dxa"/>
            <w:shd w:val="clear" w:color="auto" w:fill="auto"/>
          </w:tcPr>
          <w:p w14:paraId="39AC56FF" w14:textId="77777777" w:rsidR="00347D74" w:rsidRDefault="00462AF6" w:rsidP="000E588A">
            <w:r>
              <w:t xml:space="preserve">Bram </w:t>
            </w:r>
          </w:p>
          <w:p w14:paraId="7320B961" w14:textId="12DD252E" w:rsidR="00462AF6" w:rsidRPr="000E588A" w:rsidRDefault="00462AF6" w:rsidP="000E588A">
            <w:r>
              <w:t>Aunt Lena</w:t>
            </w:r>
          </w:p>
        </w:tc>
        <w:tc>
          <w:tcPr>
            <w:tcW w:w="851" w:type="dxa"/>
            <w:shd w:val="clear" w:color="auto" w:fill="auto"/>
          </w:tcPr>
          <w:p w14:paraId="4974B1C7" w14:textId="2540A77B" w:rsidR="00347D74" w:rsidRPr="000E588A" w:rsidRDefault="001C748E" w:rsidP="000E588A">
            <w:r>
              <w:t>272</w:t>
            </w:r>
          </w:p>
        </w:tc>
        <w:tc>
          <w:tcPr>
            <w:tcW w:w="2125" w:type="dxa"/>
            <w:shd w:val="clear" w:color="auto" w:fill="auto"/>
          </w:tcPr>
          <w:p w14:paraId="477BAAA8" w14:textId="77777777" w:rsidR="00347D74" w:rsidRDefault="00462AF6" w:rsidP="000E588A">
            <w:r>
              <w:t>1 Bram</w:t>
            </w:r>
          </w:p>
          <w:p w14:paraId="1CD4FCBB" w14:textId="5808306F" w:rsidR="00462AF6" w:rsidRPr="000E588A" w:rsidRDefault="00462AF6" w:rsidP="000E588A">
            <w:r>
              <w:t>1 Aunt Lena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D686" w14:textId="77777777" w:rsidR="00DA3A8E" w:rsidRDefault="00DA3A8E" w:rsidP="00572279">
      <w:pPr>
        <w:spacing w:after="0" w:line="240" w:lineRule="auto"/>
      </w:pPr>
      <w:r>
        <w:separator/>
      </w:r>
    </w:p>
  </w:endnote>
  <w:endnote w:type="continuationSeparator" w:id="0">
    <w:p w14:paraId="31D66033" w14:textId="77777777" w:rsidR="00DA3A8E" w:rsidRDefault="00DA3A8E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A4D3" w14:textId="77777777" w:rsidR="00DA3A8E" w:rsidRDefault="00DA3A8E" w:rsidP="00572279">
      <w:pPr>
        <w:spacing w:after="0" w:line="240" w:lineRule="auto"/>
      </w:pPr>
      <w:r>
        <w:separator/>
      </w:r>
    </w:p>
  </w:footnote>
  <w:footnote w:type="continuationSeparator" w:id="0">
    <w:p w14:paraId="07DDC4BB" w14:textId="77777777" w:rsidR="00DA3A8E" w:rsidRDefault="00DA3A8E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75058">
    <w:abstractNumId w:val="5"/>
  </w:num>
  <w:num w:numId="2" w16cid:durableId="1560049631">
    <w:abstractNumId w:val="2"/>
  </w:num>
  <w:num w:numId="3" w16cid:durableId="924800979">
    <w:abstractNumId w:val="0"/>
  </w:num>
  <w:num w:numId="4" w16cid:durableId="1584148003">
    <w:abstractNumId w:val="1"/>
  </w:num>
  <w:num w:numId="5" w16cid:durableId="588077459">
    <w:abstractNumId w:val="4"/>
  </w:num>
  <w:num w:numId="6" w16cid:durableId="195630619">
    <w:abstractNumId w:val="3"/>
  </w:num>
  <w:num w:numId="7" w16cid:durableId="1408578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4A"/>
    <w:rsid w:val="00033EA2"/>
    <w:rsid w:val="000506FE"/>
    <w:rsid w:val="000D584E"/>
    <w:rsid w:val="000E588A"/>
    <w:rsid w:val="00141042"/>
    <w:rsid w:val="00173140"/>
    <w:rsid w:val="001833F0"/>
    <w:rsid w:val="001B2EA5"/>
    <w:rsid w:val="001B626A"/>
    <w:rsid w:val="001C748E"/>
    <w:rsid w:val="001F020D"/>
    <w:rsid w:val="0022411C"/>
    <w:rsid w:val="002676AF"/>
    <w:rsid w:val="002C39AD"/>
    <w:rsid w:val="002F0C2E"/>
    <w:rsid w:val="00306DCE"/>
    <w:rsid w:val="00327C33"/>
    <w:rsid w:val="00347D74"/>
    <w:rsid w:val="003B4124"/>
    <w:rsid w:val="003C06D4"/>
    <w:rsid w:val="003E267C"/>
    <w:rsid w:val="003E73D3"/>
    <w:rsid w:val="004276C5"/>
    <w:rsid w:val="00430A3B"/>
    <w:rsid w:val="00460195"/>
    <w:rsid w:val="00462AF6"/>
    <w:rsid w:val="00471118"/>
    <w:rsid w:val="00483898"/>
    <w:rsid w:val="00490143"/>
    <w:rsid w:val="004E4C58"/>
    <w:rsid w:val="004F4F3C"/>
    <w:rsid w:val="00500EB9"/>
    <w:rsid w:val="00505C2B"/>
    <w:rsid w:val="005139A5"/>
    <w:rsid w:val="005257C8"/>
    <w:rsid w:val="00572279"/>
    <w:rsid w:val="00590C0E"/>
    <w:rsid w:val="005D5F04"/>
    <w:rsid w:val="006076F7"/>
    <w:rsid w:val="00627F39"/>
    <w:rsid w:val="00654BA0"/>
    <w:rsid w:val="006778BA"/>
    <w:rsid w:val="00694CCD"/>
    <w:rsid w:val="006A349F"/>
    <w:rsid w:val="006D0F27"/>
    <w:rsid w:val="006F3525"/>
    <w:rsid w:val="00701E6B"/>
    <w:rsid w:val="00716298"/>
    <w:rsid w:val="00801B71"/>
    <w:rsid w:val="0080312F"/>
    <w:rsid w:val="0082497E"/>
    <w:rsid w:val="00835A3C"/>
    <w:rsid w:val="0085383D"/>
    <w:rsid w:val="00866DA5"/>
    <w:rsid w:val="00892BF3"/>
    <w:rsid w:val="008C4F44"/>
    <w:rsid w:val="008E0B1B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F2F10"/>
    <w:rsid w:val="00B22BA1"/>
    <w:rsid w:val="00B329C7"/>
    <w:rsid w:val="00B6164A"/>
    <w:rsid w:val="00B77751"/>
    <w:rsid w:val="00BA7311"/>
    <w:rsid w:val="00BF767D"/>
    <w:rsid w:val="00C11308"/>
    <w:rsid w:val="00C11BCC"/>
    <w:rsid w:val="00C45C10"/>
    <w:rsid w:val="00C5501C"/>
    <w:rsid w:val="00C9616F"/>
    <w:rsid w:val="00CC08DB"/>
    <w:rsid w:val="00CF6FCF"/>
    <w:rsid w:val="00D3774E"/>
    <w:rsid w:val="00D742B4"/>
    <w:rsid w:val="00DA3A8E"/>
    <w:rsid w:val="00DB0CD7"/>
    <w:rsid w:val="00DB490D"/>
    <w:rsid w:val="00DC7456"/>
    <w:rsid w:val="00E101A1"/>
    <w:rsid w:val="00E102BD"/>
    <w:rsid w:val="00E462A8"/>
    <w:rsid w:val="00E93716"/>
    <w:rsid w:val="00EA7F38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Jaye Morrison</cp:lastModifiedBy>
  <cp:revision>8</cp:revision>
  <dcterms:created xsi:type="dcterms:W3CDTF">2023-05-05T22:08:00Z</dcterms:created>
  <dcterms:modified xsi:type="dcterms:W3CDTF">2023-05-08T09:44:00Z</dcterms:modified>
</cp:coreProperties>
</file>