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1271"/>
        <w:gridCol w:w="3090"/>
        <w:gridCol w:w="2977"/>
        <w:gridCol w:w="851"/>
        <w:gridCol w:w="2125"/>
      </w:tblGrid>
      <w:tr w:rsidR="0080312F" w14:paraId="04F492BD" w14:textId="77777777" w:rsidTr="0005495D">
        <w:trPr>
          <w:trHeight w:val="416"/>
        </w:trPr>
        <w:tc>
          <w:tcPr>
            <w:tcW w:w="1271" w:type="dxa"/>
          </w:tcPr>
          <w:p w14:paraId="64201E37" w14:textId="09526C23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0E701A">
              <w:rPr>
                <w:b/>
              </w:rPr>
              <w:t xml:space="preserve"> 9/10</w:t>
            </w:r>
          </w:p>
        </w:tc>
        <w:tc>
          <w:tcPr>
            <w:tcW w:w="3090" w:type="dxa"/>
          </w:tcPr>
          <w:p w14:paraId="0CB9BED2" w14:textId="67D4EFF9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8B3570">
              <w:rPr>
                <w:b/>
              </w:rPr>
              <w:t>The Stand In</w:t>
            </w:r>
          </w:p>
          <w:p w14:paraId="4E37926D" w14:textId="5327592E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8B3570">
              <w:rPr>
                <w:b/>
              </w:rPr>
              <w:t xml:space="preserve"> AJ Rushby</w:t>
            </w:r>
          </w:p>
        </w:tc>
        <w:tc>
          <w:tcPr>
            <w:tcW w:w="2977" w:type="dxa"/>
          </w:tcPr>
          <w:p w14:paraId="44F94833" w14:textId="5366B288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8B3570">
              <w:rPr>
                <w:b/>
              </w:rPr>
              <w:t>Melanie Bowe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41361C49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8B3570">
              <w:rPr>
                <w:b/>
                <w:bCs/>
              </w:rPr>
              <w:t>BNE North</w:t>
            </w:r>
          </w:p>
        </w:tc>
      </w:tr>
      <w:tr w:rsidR="0080312F" w14:paraId="466B0DCD" w14:textId="77777777" w:rsidTr="0005495D">
        <w:tc>
          <w:tcPr>
            <w:tcW w:w="1271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090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05495D">
        <w:tc>
          <w:tcPr>
            <w:tcW w:w="1271" w:type="dxa"/>
            <w:shd w:val="clear" w:color="auto" w:fill="auto"/>
          </w:tcPr>
          <w:p w14:paraId="5A83FEBA" w14:textId="3EFCA863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4D01032" w14:textId="5AC2663A" w:rsidR="0080312F" w:rsidRPr="000E588A" w:rsidRDefault="008B3570" w:rsidP="000E588A">
            <w:r>
              <w:t>Which poet is Lena studying in English extension and which poem of theirs did she choose to write about for her essay?</w:t>
            </w:r>
          </w:p>
        </w:tc>
        <w:tc>
          <w:tcPr>
            <w:tcW w:w="2977" w:type="dxa"/>
            <w:shd w:val="clear" w:color="auto" w:fill="auto"/>
          </w:tcPr>
          <w:p w14:paraId="39584713" w14:textId="77777777" w:rsidR="008B3570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Robert Frost</w:t>
            </w:r>
          </w:p>
          <w:p w14:paraId="0D0A13DA" w14:textId="6B5D2E7D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The Armful</w:t>
            </w:r>
          </w:p>
        </w:tc>
        <w:tc>
          <w:tcPr>
            <w:tcW w:w="851" w:type="dxa"/>
            <w:shd w:val="clear" w:color="auto" w:fill="auto"/>
          </w:tcPr>
          <w:p w14:paraId="56A842D3" w14:textId="70CD5476" w:rsidR="0080312F" w:rsidRPr="000E588A" w:rsidRDefault="008B3570" w:rsidP="000E588A">
            <w:r>
              <w:t>7</w:t>
            </w:r>
          </w:p>
        </w:tc>
        <w:tc>
          <w:tcPr>
            <w:tcW w:w="2125" w:type="dxa"/>
            <w:shd w:val="clear" w:color="auto" w:fill="auto"/>
          </w:tcPr>
          <w:p w14:paraId="4AFC53A9" w14:textId="77777777" w:rsidR="003B04B3" w:rsidRDefault="008B3570" w:rsidP="000E588A">
            <w:r>
              <w:t>1 point for author</w:t>
            </w:r>
          </w:p>
          <w:p w14:paraId="10186E13" w14:textId="4D226577" w:rsidR="008B3570" w:rsidRPr="000E588A" w:rsidRDefault="008B3570" w:rsidP="000E588A">
            <w:r>
              <w:t>1 point for poem</w:t>
            </w:r>
          </w:p>
        </w:tc>
      </w:tr>
      <w:tr w:rsidR="000E588A" w:rsidRPr="000E588A" w14:paraId="05113FB3" w14:textId="77777777" w:rsidTr="0005495D">
        <w:tc>
          <w:tcPr>
            <w:tcW w:w="1271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7D91FB6" w14:textId="4042FE9E" w:rsidR="0080312F" w:rsidRPr="000E588A" w:rsidRDefault="008B3570" w:rsidP="000E588A">
            <w:r>
              <w:t>What school does Lena attend</w:t>
            </w:r>
            <w:r w:rsidR="003B04B3">
              <w:t xml:space="preserve"> and what is the new student’s name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2B5D31F7" w14:textId="77777777" w:rsidR="0080312F" w:rsidRDefault="008B3570" w:rsidP="003B04B3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Fremshaw</w:t>
            </w:r>
            <w:proofErr w:type="spellEnd"/>
            <w:r>
              <w:t xml:space="preserve"> Ladies College</w:t>
            </w:r>
          </w:p>
          <w:p w14:paraId="7FA25038" w14:textId="3D63162B" w:rsidR="003B04B3" w:rsidRPr="000E588A" w:rsidRDefault="003B04B3" w:rsidP="003B04B3">
            <w:pPr>
              <w:pStyle w:val="ListParagraph"/>
              <w:numPr>
                <w:ilvl w:val="0"/>
                <w:numId w:val="8"/>
              </w:numPr>
            </w:pPr>
            <w:r>
              <w:t>Millie</w:t>
            </w:r>
          </w:p>
        </w:tc>
        <w:tc>
          <w:tcPr>
            <w:tcW w:w="851" w:type="dxa"/>
            <w:shd w:val="clear" w:color="auto" w:fill="auto"/>
          </w:tcPr>
          <w:p w14:paraId="10EC8303" w14:textId="39A79495" w:rsidR="0080312F" w:rsidRPr="000E588A" w:rsidRDefault="008B3570" w:rsidP="000E588A">
            <w:r>
              <w:t>13</w:t>
            </w:r>
          </w:p>
        </w:tc>
        <w:tc>
          <w:tcPr>
            <w:tcW w:w="2125" w:type="dxa"/>
            <w:shd w:val="clear" w:color="auto" w:fill="auto"/>
          </w:tcPr>
          <w:p w14:paraId="03AC8B47" w14:textId="4BDBA835" w:rsidR="0080312F" w:rsidRDefault="008B3570" w:rsidP="000E588A">
            <w:r>
              <w:t>1 point</w:t>
            </w:r>
            <w:r w:rsidR="003B04B3">
              <w:t xml:space="preserve"> for school</w:t>
            </w:r>
          </w:p>
          <w:p w14:paraId="1A812E6B" w14:textId="77777777" w:rsidR="008B3570" w:rsidRDefault="008B3570" w:rsidP="000E588A">
            <w:r>
              <w:t>(</w:t>
            </w:r>
            <w:proofErr w:type="gramStart"/>
            <w:r>
              <w:t>accept</w:t>
            </w:r>
            <w:proofErr w:type="gramEnd"/>
            <w:r>
              <w:t xml:space="preserve"> </w:t>
            </w:r>
            <w:proofErr w:type="spellStart"/>
            <w:r>
              <w:t>Fremshaw</w:t>
            </w:r>
            <w:proofErr w:type="spellEnd"/>
            <w:r>
              <w:t>)</w:t>
            </w:r>
          </w:p>
          <w:p w14:paraId="5C6AB792" w14:textId="7AA1C8EA" w:rsidR="003B04B3" w:rsidRPr="000E588A" w:rsidRDefault="003B04B3" w:rsidP="000E588A">
            <w:r>
              <w:t>1 point for name</w:t>
            </w:r>
          </w:p>
        </w:tc>
      </w:tr>
      <w:tr w:rsidR="000E588A" w:rsidRPr="000E588A" w14:paraId="5B92A5BC" w14:textId="77777777" w:rsidTr="0005495D">
        <w:tc>
          <w:tcPr>
            <w:tcW w:w="1271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73A24A8C" w14:textId="2138C266" w:rsidR="0080312F" w:rsidRPr="000E588A" w:rsidRDefault="008B3570" w:rsidP="000E588A">
            <w:r>
              <w:t>What is Saskia’s father’s name and nationality?</w:t>
            </w:r>
          </w:p>
        </w:tc>
        <w:tc>
          <w:tcPr>
            <w:tcW w:w="2977" w:type="dxa"/>
            <w:shd w:val="clear" w:color="auto" w:fill="auto"/>
          </w:tcPr>
          <w:p w14:paraId="40824FFA" w14:textId="77777777" w:rsidR="0080312F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Bram Tassel</w:t>
            </w:r>
          </w:p>
          <w:p w14:paraId="3412CAEE" w14:textId="7671BFE8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Dutch</w:t>
            </w:r>
          </w:p>
        </w:tc>
        <w:tc>
          <w:tcPr>
            <w:tcW w:w="851" w:type="dxa"/>
            <w:shd w:val="clear" w:color="auto" w:fill="auto"/>
          </w:tcPr>
          <w:p w14:paraId="4FFFDFDB" w14:textId="0B654313" w:rsidR="0080312F" w:rsidRPr="000E588A" w:rsidRDefault="008B3570" w:rsidP="000E588A">
            <w:r>
              <w:t>41</w:t>
            </w:r>
          </w:p>
        </w:tc>
        <w:tc>
          <w:tcPr>
            <w:tcW w:w="2125" w:type="dxa"/>
            <w:shd w:val="clear" w:color="auto" w:fill="auto"/>
          </w:tcPr>
          <w:p w14:paraId="263BB4C5" w14:textId="3F95EFE1" w:rsidR="008B3570" w:rsidRPr="000E588A" w:rsidRDefault="008B3570" w:rsidP="000E588A">
            <w:r>
              <w:t>1 point for full name</w:t>
            </w:r>
            <w:r w:rsidR="003B04B3">
              <w:t xml:space="preserve"> </w:t>
            </w:r>
            <w:r>
              <w:t>1 point for nationality</w:t>
            </w:r>
          </w:p>
        </w:tc>
      </w:tr>
      <w:tr w:rsidR="000E588A" w:rsidRPr="000E588A" w14:paraId="1C80896B" w14:textId="77777777" w:rsidTr="0005495D">
        <w:tc>
          <w:tcPr>
            <w:tcW w:w="1271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38515E9" w14:textId="4F1765C0" w:rsidR="0080312F" w:rsidRPr="000E588A" w:rsidRDefault="008B3570" w:rsidP="000E588A">
            <w:r>
              <w:t>What is Lena eating when she hears that Marek might be extradited to Poland?</w:t>
            </w:r>
          </w:p>
        </w:tc>
        <w:tc>
          <w:tcPr>
            <w:tcW w:w="2977" w:type="dxa"/>
            <w:shd w:val="clear" w:color="auto" w:fill="auto"/>
          </w:tcPr>
          <w:p w14:paraId="7E9B541B" w14:textId="77777777" w:rsidR="0080312F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Chicken pot pie</w:t>
            </w:r>
          </w:p>
          <w:p w14:paraId="73A642F0" w14:textId="5C765BD1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pudding</w:t>
            </w:r>
          </w:p>
        </w:tc>
        <w:tc>
          <w:tcPr>
            <w:tcW w:w="851" w:type="dxa"/>
            <w:shd w:val="clear" w:color="auto" w:fill="auto"/>
          </w:tcPr>
          <w:p w14:paraId="4C62F356" w14:textId="6B56E106" w:rsidR="0080312F" w:rsidRPr="000E588A" w:rsidRDefault="008B3570" w:rsidP="000E588A">
            <w:r>
              <w:t>47</w:t>
            </w:r>
          </w:p>
        </w:tc>
        <w:tc>
          <w:tcPr>
            <w:tcW w:w="2125" w:type="dxa"/>
            <w:shd w:val="clear" w:color="auto" w:fill="auto"/>
          </w:tcPr>
          <w:p w14:paraId="5D037A92" w14:textId="77777777" w:rsidR="008B3570" w:rsidRDefault="008B3570" w:rsidP="000E588A">
            <w:r>
              <w:t xml:space="preserve">1 point for </w:t>
            </w:r>
            <w:r w:rsidR="003B04B3">
              <w:t>chicken pot pie</w:t>
            </w:r>
          </w:p>
          <w:p w14:paraId="0B1E17B7" w14:textId="77319117" w:rsidR="003B04B3" w:rsidRPr="000E588A" w:rsidRDefault="003B04B3" w:rsidP="000E588A">
            <w:r>
              <w:t>1 point for pudding</w:t>
            </w:r>
          </w:p>
        </w:tc>
      </w:tr>
      <w:tr w:rsidR="000E588A" w:rsidRPr="000E588A" w14:paraId="01E6ACC3" w14:textId="77777777" w:rsidTr="0005495D">
        <w:tc>
          <w:tcPr>
            <w:tcW w:w="1271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4A6C26FE" w14:textId="0E4664AF" w:rsidR="0080312F" w:rsidRPr="000E588A" w:rsidRDefault="008B3570" w:rsidP="000E588A">
            <w:r>
              <w:t>Where is Saskia’s townhouse located?</w:t>
            </w:r>
          </w:p>
        </w:tc>
        <w:tc>
          <w:tcPr>
            <w:tcW w:w="2977" w:type="dxa"/>
            <w:shd w:val="clear" w:color="auto" w:fill="auto"/>
          </w:tcPr>
          <w:p w14:paraId="1D2FC9AC" w14:textId="77777777" w:rsidR="0080312F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Markham Square</w:t>
            </w:r>
          </w:p>
          <w:p w14:paraId="3220B26B" w14:textId="33B695D9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Chelsea</w:t>
            </w:r>
          </w:p>
        </w:tc>
        <w:tc>
          <w:tcPr>
            <w:tcW w:w="851" w:type="dxa"/>
            <w:shd w:val="clear" w:color="auto" w:fill="auto"/>
          </w:tcPr>
          <w:p w14:paraId="2B698C0A" w14:textId="49112E39" w:rsidR="0080312F" w:rsidRPr="000E588A" w:rsidRDefault="008B3570" w:rsidP="000E588A">
            <w:r>
              <w:t>53</w:t>
            </w:r>
          </w:p>
        </w:tc>
        <w:tc>
          <w:tcPr>
            <w:tcW w:w="2125" w:type="dxa"/>
            <w:shd w:val="clear" w:color="auto" w:fill="auto"/>
          </w:tcPr>
          <w:p w14:paraId="37A10E07" w14:textId="77777777" w:rsidR="003B04B3" w:rsidRDefault="008B3570" w:rsidP="000E588A">
            <w:r>
              <w:t xml:space="preserve">1 point for address </w:t>
            </w:r>
          </w:p>
          <w:p w14:paraId="0B2E14F5" w14:textId="079CFBB0" w:rsidR="008B3570" w:rsidRPr="000E588A" w:rsidRDefault="008B3570" w:rsidP="000E588A">
            <w:r>
              <w:t>1 point for suburb</w:t>
            </w:r>
          </w:p>
        </w:tc>
      </w:tr>
      <w:tr w:rsidR="000E588A" w:rsidRPr="000E588A" w14:paraId="17B319E2" w14:textId="77777777" w:rsidTr="0005495D">
        <w:tc>
          <w:tcPr>
            <w:tcW w:w="1271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74B3059D" w14:textId="3E45D139" w:rsidR="0080312F" w:rsidRPr="000E588A" w:rsidRDefault="008B3570" w:rsidP="000E588A">
            <w:r>
              <w:t>Who wrote the quotation Marek texts to Lena after his extradition to Poland</w:t>
            </w:r>
            <w:r w:rsidR="0005495D">
              <w:t xml:space="preserve"> and what is the quote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7D088319" w14:textId="77777777" w:rsidR="0080312F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Marcus Aurelius</w:t>
            </w:r>
          </w:p>
          <w:p w14:paraId="12EB55C5" w14:textId="69EB9831" w:rsidR="0005495D" w:rsidRPr="000E588A" w:rsidRDefault="0005495D" w:rsidP="008B3570">
            <w:pPr>
              <w:pStyle w:val="ListParagraph"/>
              <w:numPr>
                <w:ilvl w:val="0"/>
                <w:numId w:val="8"/>
              </w:numPr>
            </w:pPr>
            <w:r>
              <w:t>The best revenge is to be unlike him who performed the injury</w:t>
            </w:r>
          </w:p>
        </w:tc>
        <w:tc>
          <w:tcPr>
            <w:tcW w:w="851" w:type="dxa"/>
            <w:shd w:val="clear" w:color="auto" w:fill="auto"/>
          </w:tcPr>
          <w:p w14:paraId="6946123F" w14:textId="06B699B9" w:rsidR="0080312F" w:rsidRPr="000E588A" w:rsidRDefault="008B3570" w:rsidP="000E588A">
            <w:r>
              <w:t>78</w:t>
            </w:r>
          </w:p>
        </w:tc>
        <w:tc>
          <w:tcPr>
            <w:tcW w:w="2125" w:type="dxa"/>
            <w:shd w:val="clear" w:color="auto" w:fill="auto"/>
          </w:tcPr>
          <w:p w14:paraId="50DDFA44" w14:textId="77777777" w:rsidR="005257C8" w:rsidRDefault="008B3570" w:rsidP="000E588A">
            <w:r>
              <w:t>1 point</w:t>
            </w:r>
            <w:r w:rsidR="0005495D">
              <w:t xml:space="preserve"> for name</w:t>
            </w:r>
          </w:p>
          <w:p w14:paraId="4036F71E" w14:textId="50E6D287" w:rsidR="0005495D" w:rsidRPr="000E588A" w:rsidRDefault="0005495D" w:rsidP="000E588A">
            <w:r>
              <w:t>1 point for quote</w:t>
            </w:r>
          </w:p>
        </w:tc>
      </w:tr>
      <w:tr w:rsidR="000E588A" w:rsidRPr="000E588A" w14:paraId="77240C02" w14:textId="77777777" w:rsidTr="0005495D">
        <w:tc>
          <w:tcPr>
            <w:tcW w:w="1271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286E214C" w14:textId="73DEE8DD" w:rsidR="00BF767D" w:rsidRPr="000E588A" w:rsidRDefault="008B3570" w:rsidP="000E588A">
            <w:r>
              <w:t>What brand of perfume does Lena’s mother buy her and how does it smell?</w:t>
            </w:r>
          </w:p>
        </w:tc>
        <w:tc>
          <w:tcPr>
            <w:tcW w:w="2977" w:type="dxa"/>
            <w:shd w:val="clear" w:color="auto" w:fill="auto"/>
          </w:tcPr>
          <w:p w14:paraId="6EE895BB" w14:textId="77777777" w:rsidR="00BF767D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Chanel</w:t>
            </w:r>
          </w:p>
          <w:p w14:paraId="24001E6D" w14:textId="08DC1F92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Fresh and fruity and youthful (divine)</w:t>
            </w:r>
          </w:p>
        </w:tc>
        <w:tc>
          <w:tcPr>
            <w:tcW w:w="851" w:type="dxa"/>
            <w:shd w:val="clear" w:color="auto" w:fill="auto"/>
          </w:tcPr>
          <w:p w14:paraId="339C0FD1" w14:textId="6FA2621C" w:rsidR="00BF767D" w:rsidRPr="000E588A" w:rsidRDefault="008B3570" w:rsidP="000E588A">
            <w:r>
              <w:t>104</w:t>
            </w:r>
          </w:p>
        </w:tc>
        <w:tc>
          <w:tcPr>
            <w:tcW w:w="2125" w:type="dxa"/>
            <w:shd w:val="clear" w:color="auto" w:fill="auto"/>
          </w:tcPr>
          <w:p w14:paraId="77E913AB" w14:textId="77777777" w:rsidR="003B04B3" w:rsidRDefault="008B3570" w:rsidP="000E588A">
            <w:r>
              <w:t xml:space="preserve">1 point for Chanel </w:t>
            </w:r>
          </w:p>
          <w:p w14:paraId="0517A510" w14:textId="09ED83E1" w:rsidR="008B3570" w:rsidRPr="000E588A" w:rsidRDefault="008B3570" w:rsidP="000E588A">
            <w:r>
              <w:t>1 point for 2 words to describe smell</w:t>
            </w:r>
          </w:p>
        </w:tc>
      </w:tr>
      <w:tr w:rsidR="000E588A" w:rsidRPr="000E588A" w14:paraId="6E62717B" w14:textId="77777777" w:rsidTr="0005495D">
        <w:tc>
          <w:tcPr>
            <w:tcW w:w="1271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767CF43C" w14:textId="61612A78" w:rsidR="00B77751" w:rsidRPr="000E588A" w:rsidRDefault="008B3570" w:rsidP="000E588A">
            <w:r>
              <w:t>What colour and decorative choices does Lena make for Saskia’s car?</w:t>
            </w:r>
          </w:p>
        </w:tc>
        <w:tc>
          <w:tcPr>
            <w:tcW w:w="2977" w:type="dxa"/>
            <w:shd w:val="clear" w:color="auto" w:fill="auto"/>
          </w:tcPr>
          <w:p w14:paraId="7D264686" w14:textId="77777777" w:rsidR="00B77751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Orange exterior with a white stripe</w:t>
            </w:r>
          </w:p>
          <w:p w14:paraId="32B296E9" w14:textId="06A7A870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Red accented interior</w:t>
            </w:r>
          </w:p>
        </w:tc>
        <w:tc>
          <w:tcPr>
            <w:tcW w:w="851" w:type="dxa"/>
            <w:shd w:val="clear" w:color="auto" w:fill="auto"/>
          </w:tcPr>
          <w:p w14:paraId="08543EE4" w14:textId="6832161F" w:rsidR="00B77751" w:rsidRPr="000E588A" w:rsidRDefault="008B3570" w:rsidP="000E588A">
            <w:r>
              <w:t>112</w:t>
            </w:r>
          </w:p>
        </w:tc>
        <w:tc>
          <w:tcPr>
            <w:tcW w:w="2125" w:type="dxa"/>
            <w:shd w:val="clear" w:color="auto" w:fill="auto"/>
          </w:tcPr>
          <w:p w14:paraId="22FD66EE" w14:textId="5539951F" w:rsidR="008B3570" w:rsidRPr="000E588A" w:rsidRDefault="008B3570" w:rsidP="000E588A">
            <w:r>
              <w:t xml:space="preserve">1 point for </w:t>
            </w:r>
            <w:proofErr w:type="gramStart"/>
            <w:r>
              <w:t>exterior  1</w:t>
            </w:r>
            <w:proofErr w:type="gramEnd"/>
            <w:r>
              <w:t xml:space="preserve"> point for interior</w:t>
            </w:r>
          </w:p>
        </w:tc>
      </w:tr>
      <w:tr w:rsidR="000E588A" w:rsidRPr="000E588A" w14:paraId="31F058D1" w14:textId="77777777" w:rsidTr="0005495D">
        <w:tc>
          <w:tcPr>
            <w:tcW w:w="1271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3F567704" w14:textId="5D01DE53" w:rsidR="00347D74" w:rsidRPr="000E588A" w:rsidRDefault="008B3570" w:rsidP="000E588A">
            <w:r>
              <w:t>What colour and decoration does Saskia choose for her car?</w:t>
            </w:r>
          </w:p>
        </w:tc>
        <w:tc>
          <w:tcPr>
            <w:tcW w:w="2977" w:type="dxa"/>
            <w:shd w:val="clear" w:color="auto" w:fill="auto"/>
          </w:tcPr>
          <w:p w14:paraId="39BE84CA" w14:textId="77777777" w:rsidR="00347D74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Electric blue</w:t>
            </w:r>
          </w:p>
          <w:p w14:paraId="7320B961" w14:textId="47E1DC8E" w:rsidR="008B3570" w:rsidRPr="000E588A" w:rsidRDefault="008B3570" w:rsidP="008B3570">
            <w:pPr>
              <w:pStyle w:val="ListParagraph"/>
              <w:numPr>
                <w:ilvl w:val="0"/>
                <w:numId w:val="8"/>
              </w:numPr>
            </w:pPr>
            <w:r>
              <w:t>With white stripes</w:t>
            </w:r>
          </w:p>
        </w:tc>
        <w:tc>
          <w:tcPr>
            <w:tcW w:w="851" w:type="dxa"/>
            <w:shd w:val="clear" w:color="auto" w:fill="auto"/>
          </w:tcPr>
          <w:p w14:paraId="4974B1C7" w14:textId="75200E16" w:rsidR="00347D74" w:rsidRPr="000E588A" w:rsidRDefault="008B3570" w:rsidP="000E588A">
            <w:r>
              <w:t>165</w:t>
            </w:r>
          </w:p>
        </w:tc>
        <w:tc>
          <w:tcPr>
            <w:tcW w:w="2125" w:type="dxa"/>
            <w:shd w:val="clear" w:color="auto" w:fill="auto"/>
          </w:tcPr>
          <w:p w14:paraId="38DE6D0E" w14:textId="77777777" w:rsidR="003B04B3" w:rsidRDefault="008B3570" w:rsidP="000E588A">
            <w:r>
              <w:t>1 point for electric blue</w:t>
            </w:r>
            <w:r w:rsidR="003B04B3">
              <w:t xml:space="preserve"> </w:t>
            </w:r>
          </w:p>
          <w:p w14:paraId="1CD4FCBB" w14:textId="480A8E9F" w:rsidR="008B3570" w:rsidRPr="000E588A" w:rsidRDefault="008B3570" w:rsidP="000E588A">
            <w:r>
              <w:t>1 point for white stripes</w:t>
            </w:r>
          </w:p>
        </w:tc>
      </w:tr>
      <w:tr w:rsidR="008B3570" w:rsidRPr="000E588A" w14:paraId="06201C1E" w14:textId="77777777" w:rsidTr="0005495D">
        <w:tc>
          <w:tcPr>
            <w:tcW w:w="1271" w:type="dxa"/>
            <w:shd w:val="clear" w:color="auto" w:fill="auto"/>
          </w:tcPr>
          <w:p w14:paraId="7AB1FE3F" w14:textId="77777777" w:rsidR="008B3570" w:rsidRPr="000E588A" w:rsidRDefault="008B357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973AB67" w14:textId="630F2E48" w:rsidR="008B3570" w:rsidRDefault="00FA0ADB" w:rsidP="000E588A">
            <w:r>
              <w:t>How much money does Saskia agree to pay Lena to stand in for her during the kidnapping course</w:t>
            </w:r>
            <w:r w:rsidR="0005495D">
              <w:t xml:space="preserve"> and which city does Saskia say she is going to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469C721D" w14:textId="77777777" w:rsidR="008B3570" w:rsidRDefault="00FA0ADB" w:rsidP="008B3570">
            <w:pPr>
              <w:pStyle w:val="ListParagraph"/>
              <w:numPr>
                <w:ilvl w:val="0"/>
                <w:numId w:val="8"/>
              </w:numPr>
            </w:pPr>
            <w:r>
              <w:t>$5000</w:t>
            </w:r>
          </w:p>
          <w:p w14:paraId="05835348" w14:textId="31ADC6CF" w:rsidR="0005495D" w:rsidRDefault="0005495D" w:rsidP="008B3570">
            <w:pPr>
              <w:pStyle w:val="ListParagraph"/>
              <w:numPr>
                <w:ilvl w:val="0"/>
                <w:numId w:val="8"/>
              </w:numPr>
            </w:pPr>
            <w:r>
              <w:t>Berlin</w:t>
            </w:r>
          </w:p>
        </w:tc>
        <w:tc>
          <w:tcPr>
            <w:tcW w:w="851" w:type="dxa"/>
            <w:shd w:val="clear" w:color="auto" w:fill="auto"/>
          </w:tcPr>
          <w:p w14:paraId="1A1EA1DD" w14:textId="63A8A38E" w:rsidR="008B3570" w:rsidRDefault="00FA0ADB" w:rsidP="000E588A">
            <w:r>
              <w:t>168</w:t>
            </w:r>
          </w:p>
        </w:tc>
        <w:tc>
          <w:tcPr>
            <w:tcW w:w="2125" w:type="dxa"/>
            <w:shd w:val="clear" w:color="auto" w:fill="auto"/>
          </w:tcPr>
          <w:p w14:paraId="60D60504" w14:textId="77777777" w:rsidR="008B3570" w:rsidRDefault="00FA0ADB" w:rsidP="000E588A">
            <w:r>
              <w:t>1 point</w:t>
            </w:r>
            <w:r w:rsidR="0005495D">
              <w:t xml:space="preserve"> for money</w:t>
            </w:r>
          </w:p>
          <w:p w14:paraId="2434514F" w14:textId="3C8076FB" w:rsidR="0005495D" w:rsidRDefault="0005495D" w:rsidP="000E588A">
            <w:r>
              <w:t>1 point for city</w:t>
            </w:r>
          </w:p>
        </w:tc>
      </w:tr>
      <w:tr w:rsidR="008B3570" w:rsidRPr="000E588A" w14:paraId="2C60302D" w14:textId="77777777" w:rsidTr="0005495D">
        <w:tc>
          <w:tcPr>
            <w:tcW w:w="1271" w:type="dxa"/>
            <w:shd w:val="clear" w:color="auto" w:fill="auto"/>
          </w:tcPr>
          <w:p w14:paraId="0B1DC7DE" w14:textId="77777777" w:rsidR="008B3570" w:rsidRPr="000E588A" w:rsidRDefault="008B357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0893A10" w14:textId="30A24CF9" w:rsidR="008B3570" w:rsidRDefault="00FA0ADB" w:rsidP="000E588A">
            <w:r>
              <w:t>What is Rhys’s charity currently working on?</w:t>
            </w:r>
          </w:p>
        </w:tc>
        <w:tc>
          <w:tcPr>
            <w:tcW w:w="2977" w:type="dxa"/>
            <w:shd w:val="clear" w:color="auto" w:fill="auto"/>
          </w:tcPr>
          <w:p w14:paraId="5B446CA5" w14:textId="77777777" w:rsidR="008B3570" w:rsidRDefault="00FA0ADB" w:rsidP="008B3570">
            <w:pPr>
              <w:pStyle w:val="ListParagraph"/>
              <w:numPr>
                <w:ilvl w:val="0"/>
                <w:numId w:val="8"/>
              </w:numPr>
            </w:pPr>
            <w:r>
              <w:t>Building accessible toilets</w:t>
            </w:r>
          </w:p>
          <w:p w14:paraId="7B8523F1" w14:textId="65916141" w:rsidR="00FA0ADB" w:rsidRDefault="00FA0ADB" w:rsidP="008B3570">
            <w:pPr>
              <w:pStyle w:val="ListParagraph"/>
              <w:numPr>
                <w:ilvl w:val="0"/>
                <w:numId w:val="8"/>
              </w:numPr>
            </w:pPr>
            <w:r>
              <w:t>In India</w:t>
            </w:r>
          </w:p>
        </w:tc>
        <w:tc>
          <w:tcPr>
            <w:tcW w:w="851" w:type="dxa"/>
            <w:shd w:val="clear" w:color="auto" w:fill="auto"/>
          </w:tcPr>
          <w:p w14:paraId="3DC0D43B" w14:textId="3B82A07E" w:rsidR="008B3570" w:rsidRDefault="00FA0ADB" w:rsidP="000E588A">
            <w:r>
              <w:t>188</w:t>
            </w:r>
          </w:p>
        </w:tc>
        <w:tc>
          <w:tcPr>
            <w:tcW w:w="2125" w:type="dxa"/>
            <w:shd w:val="clear" w:color="auto" w:fill="auto"/>
          </w:tcPr>
          <w:p w14:paraId="748C7422" w14:textId="77777777" w:rsidR="003B04B3" w:rsidRDefault="00FA0ADB" w:rsidP="000E588A">
            <w:r>
              <w:t xml:space="preserve">1 point for toilets  </w:t>
            </w:r>
          </w:p>
          <w:p w14:paraId="299AA2B1" w14:textId="4B50355C" w:rsidR="00FA0ADB" w:rsidRDefault="00FA0ADB" w:rsidP="000E588A">
            <w:r>
              <w:t>1 point for India</w:t>
            </w:r>
          </w:p>
        </w:tc>
      </w:tr>
      <w:tr w:rsidR="008B3570" w:rsidRPr="000E588A" w14:paraId="39DBB985" w14:textId="77777777" w:rsidTr="0005495D">
        <w:tc>
          <w:tcPr>
            <w:tcW w:w="1271" w:type="dxa"/>
            <w:shd w:val="clear" w:color="auto" w:fill="auto"/>
          </w:tcPr>
          <w:p w14:paraId="058A027C" w14:textId="77777777" w:rsidR="008B3570" w:rsidRPr="000E588A" w:rsidRDefault="008B357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1A8DFBB5" w14:textId="5C031515" w:rsidR="008B3570" w:rsidRDefault="00E64A08" w:rsidP="000E588A">
            <w:r>
              <w:t xml:space="preserve">What </w:t>
            </w:r>
            <w:r w:rsidR="003B04B3">
              <w:t>author’s house is near Rhys’s grandparent’s place and which book of theirs is Lena’s favourite?</w:t>
            </w:r>
          </w:p>
        </w:tc>
        <w:tc>
          <w:tcPr>
            <w:tcW w:w="2977" w:type="dxa"/>
            <w:shd w:val="clear" w:color="auto" w:fill="auto"/>
          </w:tcPr>
          <w:p w14:paraId="7FAF2D85" w14:textId="005529CC" w:rsidR="003B04B3" w:rsidRDefault="003B04B3" w:rsidP="008B3570">
            <w:pPr>
              <w:pStyle w:val="ListParagraph"/>
              <w:numPr>
                <w:ilvl w:val="0"/>
                <w:numId w:val="8"/>
              </w:numPr>
            </w:pPr>
            <w:r>
              <w:t>Jane Austen</w:t>
            </w:r>
          </w:p>
          <w:p w14:paraId="53FE0C1F" w14:textId="7D4CA051" w:rsidR="008B3570" w:rsidRDefault="00E64A08" w:rsidP="008B3570">
            <w:pPr>
              <w:pStyle w:val="ListParagraph"/>
              <w:numPr>
                <w:ilvl w:val="0"/>
                <w:numId w:val="8"/>
              </w:numPr>
            </w:pPr>
            <w:r>
              <w:t>Emma</w:t>
            </w:r>
          </w:p>
        </w:tc>
        <w:tc>
          <w:tcPr>
            <w:tcW w:w="851" w:type="dxa"/>
            <w:shd w:val="clear" w:color="auto" w:fill="auto"/>
          </w:tcPr>
          <w:p w14:paraId="5423D209" w14:textId="0B741185" w:rsidR="008B3570" w:rsidRDefault="00E64A08" w:rsidP="000E588A">
            <w:r>
              <w:t>219</w:t>
            </w:r>
          </w:p>
        </w:tc>
        <w:tc>
          <w:tcPr>
            <w:tcW w:w="2125" w:type="dxa"/>
            <w:shd w:val="clear" w:color="auto" w:fill="auto"/>
          </w:tcPr>
          <w:p w14:paraId="69B87D32" w14:textId="77777777" w:rsidR="008B3570" w:rsidRDefault="00E64A08" w:rsidP="000E588A">
            <w:r>
              <w:t>1 point</w:t>
            </w:r>
            <w:r w:rsidR="003B04B3">
              <w:t xml:space="preserve"> for author</w:t>
            </w:r>
          </w:p>
          <w:p w14:paraId="7D3D75C3" w14:textId="59F10024" w:rsidR="003B04B3" w:rsidRDefault="003B04B3" w:rsidP="000E588A">
            <w:r>
              <w:t>1 point for book</w:t>
            </w:r>
          </w:p>
        </w:tc>
      </w:tr>
      <w:tr w:rsidR="008B3570" w:rsidRPr="000E588A" w14:paraId="6E118BA4" w14:textId="77777777" w:rsidTr="0005495D">
        <w:tc>
          <w:tcPr>
            <w:tcW w:w="1271" w:type="dxa"/>
            <w:shd w:val="clear" w:color="auto" w:fill="auto"/>
          </w:tcPr>
          <w:p w14:paraId="55DD4C21" w14:textId="77777777" w:rsidR="008B3570" w:rsidRPr="000E588A" w:rsidRDefault="008B357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25BE6B0D" w14:textId="4819D28C" w:rsidR="008B3570" w:rsidRDefault="00E64A08" w:rsidP="000E588A">
            <w:r>
              <w:t>What dessert does Rhys get for Lena on the way to his grandparent’s house</w:t>
            </w:r>
            <w:r w:rsidR="0005495D">
              <w:t xml:space="preserve"> and what colour bag is it in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58D74C91" w14:textId="77777777" w:rsidR="008B3570" w:rsidRDefault="00E64A08" w:rsidP="008B3570">
            <w:pPr>
              <w:pStyle w:val="ListParagraph"/>
              <w:numPr>
                <w:ilvl w:val="0"/>
                <w:numId w:val="8"/>
              </w:numPr>
            </w:pPr>
            <w:r>
              <w:t>Treacle tart</w:t>
            </w:r>
          </w:p>
          <w:p w14:paraId="151D9C21" w14:textId="5BC06737" w:rsidR="0005495D" w:rsidRDefault="0005495D" w:rsidP="008B3570">
            <w:pPr>
              <w:pStyle w:val="ListParagraph"/>
              <w:numPr>
                <w:ilvl w:val="0"/>
                <w:numId w:val="8"/>
              </w:numPr>
            </w:pPr>
            <w:r>
              <w:t>white</w:t>
            </w:r>
          </w:p>
        </w:tc>
        <w:tc>
          <w:tcPr>
            <w:tcW w:w="851" w:type="dxa"/>
            <w:shd w:val="clear" w:color="auto" w:fill="auto"/>
          </w:tcPr>
          <w:p w14:paraId="2BFB5FA1" w14:textId="2464B7C7" w:rsidR="008B3570" w:rsidRDefault="00E64A08" w:rsidP="000E588A">
            <w:r>
              <w:t>220</w:t>
            </w:r>
          </w:p>
        </w:tc>
        <w:tc>
          <w:tcPr>
            <w:tcW w:w="2125" w:type="dxa"/>
            <w:shd w:val="clear" w:color="auto" w:fill="auto"/>
          </w:tcPr>
          <w:p w14:paraId="306D71A0" w14:textId="77777777" w:rsidR="008B3570" w:rsidRDefault="00E64A08" w:rsidP="000E588A">
            <w:r>
              <w:t>1 point</w:t>
            </w:r>
            <w:r w:rsidR="0005495D">
              <w:t xml:space="preserve"> for dessert</w:t>
            </w:r>
          </w:p>
          <w:p w14:paraId="65905B75" w14:textId="4E927039" w:rsidR="0005495D" w:rsidRDefault="0005495D" w:rsidP="000E588A">
            <w:r>
              <w:t>1 point for colour</w:t>
            </w:r>
          </w:p>
        </w:tc>
      </w:tr>
      <w:tr w:rsidR="008B3570" w:rsidRPr="000E588A" w14:paraId="732A47E7" w14:textId="77777777" w:rsidTr="0005495D">
        <w:tc>
          <w:tcPr>
            <w:tcW w:w="1271" w:type="dxa"/>
            <w:shd w:val="clear" w:color="auto" w:fill="auto"/>
          </w:tcPr>
          <w:p w14:paraId="626AE76C" w14:textId="77777777" w:rsidR="008B3570" w:rsidRPr="000E588A" w:rsidRDefault="008B357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090" w:type="dxa"/>
            <w:shd w:val="clear" w:color="auto" w:fill="auto"/>
          </w:tcPr>
          <w:p w14:paraId="3A3CFC8A" w14:textId="32E13C2A" w:rsidR="008B3570" w:rsidRDefault="00E64A08" w:rsidP="000E588A">
            <w:r>
              <w:t xml:space="preserve">What </w:t>
            </w:r>
            <w:r w:rsidR="003B04B3">
              <w:t>2</w:t>
            </w:r>
            <w:r>
              <w:t xml:space="preserve"> things does Lena name as her prize after winning the kidnapping challenge?</w:t>
            </w:r>
          </w:p>
        </w:tc>
        <w:tc>
          <w:tcPr>
            <w:tcW w:w="2977" w:type="dxa"/>
            <w:shd w:val="clear" w:color="auto" w:fill="auto"/>
          </w:tcPr>
          <w:p w14:paraId="35014E3A" w14:textId="77777777" w:rsidR="008B3570" w:rsidRDefault="00E64A08" w:rsidP="008B3570">
            <w:pPr>
              <w:pStyle w:val="ListParagraph"/>
              <w:numPr>
                <w:ilvl w:val="0"/>
                <w:numId w:val="8"/>
              </w:numPr>
            </w:pPr>
            <w:r>
              <w:t>Her mother’s care paid for</w:t>
            </w:r>
          </w:p>
          <w:p w14:paraId="50B11FF6" w14:textId="48FED4C8" w:rsidR="00E64A08" w:rsidRDefault="00E64A08" w:rsidP="003B04B3">
            <w:pPr>
              <w:pStyle w:val="ListParagraph"/>
              <w:numPr>
                <w:ilvl w:val="0"/>
                <w:numId w:val="8"/>
              </w:numPr>
            </w:pPr>
            <w:r>
              <w:t>Pay for her to go to university overseas somewhere like Prague</w:t>
            </w:r>
          </w:p>
        </w:tc>
        <w:tc>
          <w:tcPr>
            <w:tcW w:w="851" w:type="dxa"/>
            <w:shd w:val="clear" w:color="auto" w:fill="auto"/>
          </w:tcPr>
          <w:p w14:paraId="3623F470" w14:textId="5E67B9CF" w:rsidR="008B3570" w:rsidRDefault="00E64A08" w:rsidP="000E588A">
            <w:r>
              <w:t>278-279</w:t>
            </w:r>
          </w:p>
        </w:tc>
        <w:tc>
          <w:tcPr>
            <w:tcW w:w="2125" w:type="dxa"/>
            <w:shd w:val="clear" w:color="auto" w:fill="auto"/>
          </w:tcPr>
          <w:p w14:paraId="3920D4A2" w14:textId="77777777" w:rsidR="008B3570" w:rsidRDefault="003B04B3" w:rsidP="000E588A">
            <w:r>
              <w:t>1 point for mother’s care</w:t>
            </w:r>
          </w:p>
          <w:p w14:paraId="1C653EE3" w14:textId="3C26DF85" w:rsidR="003B04B3" w:rsidRDefault="003B04B3" w:rsidP="000E588A">
            <w:r>
              <w:t>1 point for university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0A7E" w14:textId="77777777" w:rsidR="003519E3" w:rsidRDefault="003519E3" w:rsidP="00572279">
      <w:pPr>
        <w:spacing w:after="0" w:line="240" w:lineRule="auto"/>
      </w:pPr>
      <w:r>
        <w:separator/>
      </w:r>
    </w:p>
  </w:endnote>
  <w:endnote w:type="continuationSeparator" w:id="0">
    <w:p w14:paraId="0B499AD1" w14:textId="77777777" w:rsidR="003519E3" w:rsidRDefault="003519E3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E8EF" w14:textId="77777777" w:rsidR="003519E3" w:rsidRDefault="003519E3" w:rsidP="00572279">
      <w:pPr>
        <w:spacing w:after="0" w:line="240" w:lineRule="auto"/>
      </w:pPr>
      <w:r>
        <w:separator/>
      </w:r>
    </w:p>
  </w:footnote>
  <w:footnote w:type="continuationSeparator" w:id="0">
    <w:p w14:paraId="6CBDF30B" w14:textId="77777777" w:rsidR="003519E3" w:rsidRDefault="003519E3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860"/>
    <w:multiLevelType w:val="hybridMultilevel"/>
    <w:tmpl w:val="01649310"/>
    <w:lvl w:ilvl="0" w:tplc="4EB849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2269">
    <w:abstractNumId w:val="6"/>
  </w:num>
  <w:num w:numId="2" w16cid:durableId="707410994">
    <w:abstractNumId w:val="2"/>
  </w:num>
  <w:num w:numId="3" w16cid:durableId="120804997">
    <w:abstractNumId w:val="0"/>
  </w:num>
  <w:num w:numId="4" w16cid:durableId="718018563">
    <w:abstractNumId w:val="1"/>
  </w:num>
  <w:num w:numId="5" w16cid:durableId="839738060">
    <w:abstractNumId w:val="4"/>
  </w:num>
  <w:num w:numId="6" w16cid:durableId="1230507014">
    <w:abstractNumId w:val="3"/>
  </w:num>
  <w:num w:numId="7" w16cid:durableId="66730329">
    <w:abstractNumId w:val="7"/>
  </w:num>
  <w:num w:numId="8" w16cid:durableId="1994597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5495D"/>
    <w:rsid w:val="000D584E"/>
    <w:rsid w:val="000E588A"/>
    <w:rsid w:val="000E701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519E3"/>
    <w:rsid w:val="003979D4"/>
    <w:rsid w:val="003B04B3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B3570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A7AC2"/>
    <w:rsid w:val="00CF6FCF"/>
    <w:rsid w:val="00D3774E"/>
    <w:rsid w:val="00D742B4"/>
    <w:rsid w:val="00DB0CD7"/>
    <w:rsid w:val="00DB490D"/>
    <w:rsid w:val="00DC7456"/>
    <w:rsid w:val="00E101A1"/>
    <w:rsid w:val="00E462A8"/>
    <w:rsid w:val="00E64A08"/>
    <w:rsid w:val="00E93716"/>
    <w:rsid w:val="00EA7F38"/>
    <w:rsid w:val="00EF4DEB"/>
    <w:rsid w:val="00F01675"/>
    <w:rsid w:val="00F4331D"/>
    <w:rsid w:val="00FA0ADB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2023-05-08T01:27:00Z</dcterms:created>
  <dcterms:modified xsi:type="dcterms:W3CDTF">2023-05-08T01:27:00Z</dcterms:modified>
</cp:coreProperties>
</file>