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3AFF4B63" w:rsidR="00005334" w:rsidRPr="00005334" w:rsidRDefault="00AA6FDB" w:rsidP="00AA6FDB">
            <w:r>
              <w:t>7</w:t>
            </w:r>
            <w:r w:rsidR="00005334">
              <w:t>/</w:t>
            </w:r>
            <w:r>
              <w:t>8</w:t>
            </w:r>
          </w:p>
        </w:tc>
        <w:tc>
          <w:tcPr>
            <w:tcW w:w="3186" w:type="dxa"/>
          </w:tcPr>
          <w:p w14:paraId="0CB9BED2" w14:textId="25557822" w:rsidR="004276C5" w:rsidRPr="00005334" w:rsidRDefault="0080312F" w:rsidP="00EA7F38">
            <w:r w:rsidRPr="00B329C7">
              <w:rPr>
                <w:b/>
              </w:rPr>
              <w:t xml:space="preserve">Book: </w:t>
            </w:r>
            <w:r w:rsidR="00AA6FDB">
              <w:t>The Jammer</w:t>
            </w:r>
          </w:p>
          <w:p w14:paraId="4E37926D" w14:textId="2F671408" w:rsidR="00DB490D" w:rsidRPr="00005334" w:rsidRDefault="00DB490D" w:rsidP="00AA6FDB">
            <w:pPr>
              <w:rPr>
                <w:b/>
                <w:i/>
              </w:rPr>
            </w:pPr>
            <w:r>
              <w:rPr>
                <w:b/>
              </w:rPr>
              <w:t>Author:</w:t>
            </w:r>
            <w:r w:rsidR="00005334">
              <w:rPr>
                <w:b/>
              </w:rPr>
              <w:t xml:space="preserve"> </w:t>
            </w:r>
            <w:r w:rsidR="00AA6FDB">
              <w:t>Nova Weetman</w:t>
            </w:r>
          </w:p>
        </w:tc>
        <w:tc>
          <w:tcPr>
            <w:tcW w:w="2807" w:type="dxa"/>
          </w:tcPr>
          <w:p w14:paraId="6E4BF0B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4B23C3B" w:rsidR="00005334" w:rsidRPr="00005334" w:rsidRDefault="00005334" w:rsidP="00EA7F38">
            <w:r>
              <w:t>Karen Galea</w:t>
            </w:r>
          </w:p>
        </w:tc>
        <w:tc>
          <w:tcPr>
            <w:tcW w:w="858" w:type="dxa"/>
          </w:tcPr>
          <w:p w14:paraId="2A5395E2" w14:textId="77777777" w:rsidR="0080312F" w:rsidRDefault="0080312F" w:rsidP="000E588A"/>
        </w:tc>
        <w:tc>
          <w:tcPr>
            <w:tcW w:w="2533" w:type="dxa"/>
          </w:tcPr>
          <w:p w14:paraId="63A9D245" w14:textId="16867197" w:rsidR="0080312F" w:rsidRPr="00005334" w:rsidRDefault="00CF6FCF" w:rsidP="000E588A">
            <w:pPr>
              <w:rPr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05334">
              <w:rPr>
                <w:b/>
                <w:bCs/>
              </w:rPr>
              <w:t xml:space="preserve"> </w:t>
            </w:r>
            <w:r w:rsidR="00005334">
              <w:rPr>
                <w:bCs/>
              </w:rPr>
              <w:t>Capricornia</w:t>
            </w:r>
          </w:p>
        </w:tc>
      </w:tr>
      <w:tr w:rsidR="0080312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Page</w:t>
            </w:r>
            <w:r w:rsidR="00724D85">
              <w:rPr>
                <w:b/>
                <w:bCs/>
              </w:rPr>
              <w:t>*</w:t>
            </w:r>
            <w:r w:rsidRPr="000E588A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7ECCD97F" w:rsidR="0080312F" w:rsidRPr="000E588A" w:rsidRDefault="001451AF" w:rsidP="000E588A">
            <w:r>
              <w:t>What are Fred &amp; her Mum’s derby names?</w:t>
            </w:r>
          </w:p>
        </w:tc>
        <w:tc>
          <w:tcPr>
            <w:tcW w:w="2807" w:type="dxa"/>
            <w:shd w:val="clear" w:color="auto" w:fill="auto"/>
          </w:tcPr>
          <w:p w14:paraId="0D0A13DA" w14:textId="4B4CD687" w:rsidR="000751D0" w:rsidRPr="000E588A" w:rsidRDefault="001451AF" w:rsidP="007D2952">
            <w:r>
              <w:t>Fred’s is Fred or Dead &amp; her Mum’s was Scarer.</w:t>
            </w:r>
          </w:p>
        </w:tc>
        <w:tc>
          <w:tcPr>
            <w:tcW w:w="858" w:type="dxa"/>
            <w:shd w:val="clear" w:color="auto" w:fill="auto"/>
          </w:tcPr>
          <w:p w14:paraId="56A842D3" w14:textId="2938A95C" w:rsidR="0080312F" w:rsidRPr="000E588A" w:rsidRDefault="001451AF" w:rsidP="000E588A">
            <w:r>
              <w:t>2 &amp; 12</w:t>
            </w:r>
          </w:p>
        </w:tc>
        <w:tc>
          <w:tcPr>
            <w:tcW w:w="2533" w:type="dxa"/>
            <w:shd w:val="clear" w:color="auto" w:fill="auto"/>
          </w:tcPr>
          <w:p w14:paraId="10186E13" w14:textId="7DC5E92A" w:rsidR="00AA09A7" w:rsidRPr="000E588A" w:rsidRDefault="001451AF" w:rsidP="000E588A">
            <w:r>
              <w:t>1 point per name</w:t>
            </w:r>
          </w:p>
        </w:tc>
      </w:tr>
      <w:tr w:rsidR="00005334" w:rsidRPr="000E588A" w14:paraId="05113FB3" w14:textId="77777777" w:rsidTr="006C199B">
        <w:tc>
          <w:tcPr>
            <w:tcW w:w="930" w:type="dxa"/>
            <w:shd w:val="clear" w:color="auto" w:fill="auto"/>
          </w:tcPr>
          <w:p w14:paraId="1FB5ADCC" w14:textId="6A510B90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44D11821" w:rsidR="00005334" w:rsidRPr="000E588A" w:rsidRDefault="001451AF" w:rsidP="00103812">
            <w:r>
              <w:t>Where did Fred put her old derby gear &amp; why?</w:t>
            </w:r>
          </w:p>
        </w:tc>
        <w:tc>
          <w:tcPr>
            <w:tcW w:w="2807" w:type="dxa"/>
            <w:shd w:val="clear" w:color="auto" w:fill="auto"/>
          </w:tcPr>
          <w:p w14:paraId="7FA25038" w14:textId="00585A0F" w:rsidR="00005334" w:rsidRPr="000E588A" w:rsidRDefault="001451AF" w:rsidP="00005334">
            <w:r>
              <w:t>She threw it in the Brisbane River so no-one would find it &amp; it has the ceremony it deserves.</w:t>
            </w:r>
          </w:p>
        </w:tc>
        <w:tc>
          <w:tcPr>
            <w:tcW w:w="858" w:type="dxa"/>
            <w:shd w:val="clear" w:color="auto" w:fill="auto"/>
          </w:tcPr>
          <w:p w14:paraId="10EC8303" w14:textId="588395DD" w:rsidR="00005334" w:rsidRPr="000E588A" w:rsidRDefault="001451AF" w:rsidP="00005334">
            <w:r>
              <w:t>15-17</w:t>
            </w:r>
          </w:p>
        </w:tc>
        <w:tc>
          <w:tcPr>
            <w:tcW w:w="2533" w:type="dxa"/>
            <w:shd w:val="clear" w:color="auto" w:fill="auto"/>
          </w:tcPr>
          <w:p w14:paraId="2E0C2CFF" w14:textId="77777777" w:rsidR="00005334" w:rsidRDefault="001451AF" w:rsidP="00005334">
            <w:r>
              <w:t>1 point Brisbane River</w:t>
            </w:r>
          </w:p>
          <w:p w14:paraId="2BD85DFA" w14:textId="77777777" w:rsidR="001451AF" w:rsidRDefault="001451AF" w:rsidP="00005334">
            <w:r>
              <w:t>½ point no-one find it</w:t>
            </w:r>
          </w:p>
          <w:p w14:paraId="5C6AB792" w14:textId="6D81D208" w:rsidR="001451AF" w:rsidRPr="000E588A" w:rsidRDefault="001451AF" w:rsidP="00005334">
            <w:r>
              <w:t>½ point ceremony it deserves</w:t>
            </w:r>
          </w:p>
        </w:tc>
      </w:tr>
      <w:tr w:rsidR="00005334" w:rsidRPr="000E588A" w14:paraId="5B92A5BC" w14:textId="77777777" w:rsidTr="006C199B">
        <w:tc>
          <w:tcPr>
            <w:tcW w:w="930" w:type="dxa"/>
            <w:shd w:val="clear" w:color="auto" w:fill="auto"/>
          </w:tcPr>
          <w:p w14:paraId="167DD007" w14:textId="269A00C9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1A08F1A2" w:rsidR="00005334" w:rsidRPr="000E588A" w:rsidRDefault="001451AF" w:rsidP="00C10442">
            <w:r>
              <w:t xml:space="preserve">When 2 big things for Fred &amp; her Dad go past on their way to </w:t>
            </w:r>
            <w:r w:rsidR="00C10442">
              <w:t>Preston</w:t>
            </w:r>
            <w:r>
              <w:t>?</w:t>
            </w:r>
          </w:p>
        </w:tc>
        <w:tc>
          <w:tcPr>
            <w:tcW w:w="2807" w:type="dxa"/>
            <w:shd w:val="clear" w:color="auto" w:fill="auto"/>
          </w:tcPr>
          <w:p w14:paraId="3412CAEE" w14:textId="7CE45084" w:rsidR="00005334" w:rsidRPr="000E588A" w:rsidRDefault="001451AF" w:rsidP="00C03A3E">
            <w:r>
              <w:t>The Big Prawn &amp; The Big Banana</w:t>
            </w:r>
          </w:p>
        </w:tc>
        <w:tc>
          <w:tcPr>
            <w:tcW w:w="858" w:type="dxa"/>
            <w:shd w:val="clear" w:color="auto" w:fill="auto"/>
          </w:tcPr>
          <w:p w14:paraId="4FFFDFDB" w14:textId="6853F1AC" w:rsidR="00005334" w:rsidRPr="000E588A" w:rsidRDefault="001451AF" w:rsidP="00005334">
            <w:r>
              <w:t>20 &amp; 21</w:t>
            </w:r>
          </w:p>
        </w:tc>
        <w:tc>
          <w:tcPr>
            <w:tcW w:w="2533" w:type="dxa"/>
            <w:shd w:val="clear" w:color="auto" w:fill="auto"/>
          </w:tcPr>
          <w:p w14:paraId="263BB4C5" w14:textId="75B97F42" w:rsidR="00005334" w:rsidRPr="000E588A" w:rsidRDefault="001451AF" w:rsidP="00005334">
            <w:r>
              <w:t>1 point each</w:t>
            </w:r>
          </w:p>
        </w:tc>
      </w:tr>
      <w:tr w:rsidR="00005334" w:rsidRPr="000E588A" w14:paraId="1C80896B" w14:textId="77777777" w:rsidTr="006C199B">
        <w:tc>
          <w:tcPr>
            <w:tcW w:w="930" w:type="dxa"/>
            <w:shd w:val="clear" w:color="auto" w:fill="auto"/>
          </w:tcPr>
          <w:p w14:paraId="5F13BEA1" w14:textId="7B36955E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3ED16D0E" w:rsidR="00005334" w:rsidRPr="000E588A" w:rsidRDefault="001451AF" w:rsidP="00005334">
            <w:r>
              <w:t>What are 2 key differences between this road trip &amp; those taken with Fred’s Mum?</w:t>
            </w:r>
          </w:p>
        </w:tc>
        <w:tc>
          <w:tcPr>
            <w:tcW w:w="2807" w:type="dxa"/>
            <w:shd w:val="clear" w:color="auto" w:fill="auto"/>
          </w:tcPr>
          <w:p w14:paraId="73A642F0" w14:textId="29BCA3D8" w:rsidR="00005334" w:rsidRPr="000E588A" w:rsidRDefault="001451AF" w:rsidP="00005334">
            <w:r>
              <w:t>Where Fred sits &amp; what they eat – more sugar &amp; less vegetables.</w:t>
            </w:r>
          </w:p>
        </w:tc>
        <w:tc>
          <w:tcPr>
            <w:tcW w:w="858" w:type="dxa"/>
            <w:shd w:val="clear" w:color="auto" w:fill="auto"/>
          </w:tcPr>
          <w:p w14:paraId="4C62F356" w14:textId="4944E659" w:rsidR="00005334" w:rsidRPr="000E588A" w:rsidRDefault="001451AF" w:rsidP="00005334">
            <w:r>
              <w:t>19 &amp; 25</w:t>
            </w:r>
          </w:p>
        </w:tc>
        <w:tc>
          <w:tcPr>
            <w:tcW w:w="2533" w:type="dxa"/>
            <w:shd w:val="clear" w:color="auto" w:fill="auto"/>
          </w:tcPr>
          <w:p w14:paraId="31136505" w14:textId="77777777" w:rsidR="00C03A3E" w:rsidRDefault="001451AF" w:rsidP="00005334">
            <w:r>
              <w:t>1 point where Fred sits</w:t>
            </w:r>
          </w:p>
          <w:p w14:paraId="0B1E17B7" w14:textId="298675F9" w:rsidR="001451AF" w:rsidRPr="000E588A" w:rsidRDefault="001451AF" w:rsidP="00005334">
            <w:r>
              <w:t>1 point what they eat</w:t>
            </w:r>
          </w:p>
        </w:tc>
      </w:tr>
      <w:tr w:rsidR="006C199B" w:rsidRPr="000E588A" w14:paraId="154C5DB3" w14:textId="77777777" w:rsidTr="006C199B">
        <w:tc>
          <w:tcPr>
            <w:tcW w:w="930" w:type="dxa"/>
            <w:shd w:val="clear" w:color="auto" w:fill="auto"/>
          </w:tcPr>
          <w:p w14:paraId="77DA1D06" w14:textId="501750E0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0F2065AD" w:rsidR="006C199B" w:rsidRDefault="001451AF" w:rsidP="006C199B">
            <w:r>
              <w:t>What item did Uncle Graham draw for Fred &amp; how was it unique?</w:t>
            </w:r>
          </w:p>
        </w:tc>
        <w:tc>
          <w:tcPr>
            <w:tcW w:w="2807" w:type="dxa"/>
            <w:shd w:val="clear" w:color="auto" w:fill="auto"/>
          </w:tcPr>
          <w:p w14:paraId="447FCE24" w14:textId="50D83475" w:rsidR="000140BA" w:rsidRPr="001451AF" w:rsidRDefault="001451AF" w:rsidP="005D5F0B">
            <w:r w:rsidRPr="001451AF">
              <w:t>He drew her maps of the area with details of the places/historical links to her Mum on the maps</w:t>
            </w:r>
          </w:p>
        </w:tc>
        <w:tc>
          <w:tcPr>
            <w:tcW w:w="858" w:type="dxa"/>
            <w:shd w:val="clear" w:color="auto" w:fill="auto"/>
          </w:tcPr>
          <w:p w14:paraId="76141570" w14:textId="11615029" w:rsidR="000140BA" w:rsidRDefault="001451AF" w:rsidP="006C199B">
            <w:r>
              <w:t>46, 79, 87</w:t>
            </w:r>
          </w:p>
        </w:tc>
        <w:tc>
          <w:tcPr>
            <w:tcW w:w="2533" w:type="dxa"/>
            <w:shd w:val="clear" w:color="auto" w:fill="auto"/>
          </w:tcPr>
          <w:p w14:paraId="5D4CFEB3" w14:textId="77777777" w:rsidR="006C199B" w:rsidRDefault="001451AF" w:rsidP="006C199B">
            <w:r>
              <w:t>1 point drew maps</w:t>
            </w:r>
          </w:p>
          <w:p w14:paraId="7B876C22" w14:textId="769D65E1" w:rsidR="001451AF" w:rsidRDefault="001451AF" w:rsidP="006C199B">
            <w:r>
              <w:t>1 point details</w:t>
            </w:r>
          </w:p>
        </w:tc>
      </w:tr>
      <w:tr w:rsidR="006C199B" w:rsidRPr="000E588A" w14:paraId="01E6ACC3" w14:textId="77777777" w:rsidTr="006C199B">
        <w:tc>
          <w:tcPr>
            <w:tcW w:w="930" w:type="dxa"/>
            <w:shd w:val="clear" w:color="auto" w:fill="auto"/>
          </w:tcPr>
          <w:p w14:paraId="187E9022" w14:textId="6DD3EFA4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06FF7E05" w:rsidR="006C199B" w:rsidRPr="000E588A" w:rsidRDefault="001451AF" w:rsidP="006C199B">
            <w:r>
              <w:t>Why did Fred have to move Tom inside &amp; how did she do it?</w:t>
            </w:r>
          </w:p>
        </w:tc>
        <w:tc>
          <w:tcPr>
            <w:tcW w:w="2807" w:type="dxa"/>
            <w:shd w:val="clear" w:color="auto" w:fill="auto"/>
          </w:tcPr>
          <w:p w14:paraId="3220B26B" w14:textId="683D8308" w:rsidR="006C199B" w:rsidRPr="000E588A" w:rsidRDefault="001451AF" w:rsidP="001451AF">
            <w:r>
              <w:t>It was too hot for him in the shed, so she put her Mum’s skates under him &amp; rolled him in.</w:t>
            </w:r>
          </w:p>
        </w:tc>
        <w:tc>
          <w:tcPr>
            <w:tcW w:w="858" w:type="dxa"/>
            <w:shd w:val="clear" w:color="auto" w:fill="auto"/>
          </w:tcPr>
          <w:p w14:paraId="2B698C0A" w14:textId="1AD8BEF2" w:rsidR="006C199B" w:rsidRPr="000E588A" w:rsidRDefault="001451AF" w:rsidP="006C199B">
            <w:r>
              <w:t>100-104</w:t>
            </w:r>
          </w:p>
        </w:tc>
        <w:tc>
          <w:tcPr>
            <w:tcW w:w="2533" w:type="dxa"/>
            <w:shd w:val="clear" w:color="auto" w:fill="auto"/>
          </w:tcPr>
          <w:p w14:paraId="0822191E" w14:textId="77777777" w:rsidR="00856393" w:rsidRDefault="001451AF" w:rsidP="006C199B">
            <w:r>
              <w:t>1 point to hot in the shed</w:t>
            </w:r>
          </w:p>
          <w:p w14:paraId="0B2E14F5" w14:textId="33F85FF0" w:rsidR="001451AF" w:rsidRPr="000E588A" w:rsidRDefault="001451AF" w:rsidP="006C199B">
            <w:r>
              <w:t>1 point skates</w:t>
            </w:r>
          </w:p>
        </w:tc>
      </w:tr>
      <w:tr w:rsidR="006C199B" w:rsidRPr="000E588A" w14:paraId="420C8FF6" w14:textId="77777777" w:rsidTr="006C199B">
        <w:tc>
          <w:tcPr>
            <w:tcW w:w="930" w:type="dxa"/>
            <w:shd w:val="clear" w:color="auto" w:fill="auto"/>
          </w:tcPr>
          <w:p w14:paraId="01915870" w14:textId="1F2A472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5B23F668" w:rsidR="006C199B" w:rsidRPr="000E588A" w:rsidRDefault="001451AF" w:rsidP="000352A5">
            <w:r>
              <w:t>Name 4 things that in Fred’s box of special things.</w:t>
            </w:r>
          </w:p>
        </w:tc>
        <w:tc>
          <w:tcPr>
            <w:tcW w:w="2807" w:type="dxa"/>
            <w:shd w:val="clear" w:color="auto" w:fill="auto"/>
          </w:tcPr>
          <w:p w14:paraId="07BFDB7E" w14:textId="4B309D6A" w:rsidR="006C199B" w:rsidRPr="000E588A" w:rsidRDefault="001451AF" w:rsidP="00C10442">
            <w:r>
              <w:t xml:space="preserve">Maps from Graham, </w:t>
            </w:r>
            <w:proofErr w:type="spellStart"/>
            <w:r>
              <w:t>iceblock</w:t>
            </w:r>
            <w:proofErr w:type="spellEnd"/>
            <w:r>
              <w:t xml:space="preserve"> stick, letter from her Mum asking to be brought to </w:t>
            </w:r>
            <w:r w:rsidR="00C10442">
              <w:t>Preston</w:t>
            </w:r>
            <w:r>
              <w:t xml:space="preserve">, silver </w:t>
            </w:r>
            <w:proofErr w:type="spellStart"/>
            <w:r>
              <w:t>rollerskate</w:t>
            </w:r>
            <w:proofErr w:type="spellEnd"/>
            <w:r>
              <w:t xml:space="preserve"> on a chain, Mum’s not-quite-wedding wedding ring, broken friendship bracelet, Polaroid picture of Fred &amp; </w:t>
            </w:r>
            <w:proofErr w:type="spellStart"/>
            <w:r>
              <w:t>Jazzie</w:t>
            </w:r>
            <w:proofErr w:type="spellEnd"/>
            <w:r>
              <w:t xml:space="preserve">, wrapper of a sherbet bomb from </w:t>
            </w:r>
            <w:proofErr w:type="spellStart"/>
            <w:r>
              <w:t>Jazzie’s</w:t>
            </w:r>
            <w:proofErr w:type="spellEnd"/>
            <w:r>
              <w:t xml:space="preserve"> birthday, bus tickets, skimming stone, Mum’s favourite green nail polish, keys from their old car, a red bottle top, a tiny smooth stone from the museum, a bookmark from </w:t>
            </w:r>
            <w:proofErr w:type="spellStart"/>
            <w:r>
              <w:t>Jazzie</w:t>
            </w:r>
            <w:proofErr w:type="spellEnd"/>
            <w:r w:rsidR="002D44FF">
              <w:t>, a photo of Fred with her parents</w:t>
            </w:r>
            <w:r>
              <w:t>.</w:t>
            </w:r>
          </w:p>
        </w:tc>
        <w:tc>
          <w:tcPr>
            <w:tcW w:w="858" w:type="dxa"/>
            <w:shd w:val="clear" w:color="auto" w:fill="auto"/>
          </w:tcPr>
          <w:p w14:paraId="665418B5" w14:textId="283C2590" w:rsidR="006C199B" w:rsidRPr="000E588A" w:rsidRDefault="00E27A56" w:rsidP="006C199B">
            <w:r>
              <w:t>18, 117, 156, 194, 235</w:t>
            </w:r>
            <w:r w:rsidR="002D44FF">
              <w:t>, 245</w:t>
            </w:r>
          </w:p>
        </w:tc>
        <w:tc>
          <w:tcPr>
            <w:tcW w:w="2533" w:type="dxa"/>
            <w:shd w:val="clear" w:color="auto" w:fill="auto"/>
          </w:tcPr>
          <w:p w14:paraId="4344D0D7" w14:textId="457192FE" w:rsidR="000352A5" w:rsidRPr="000E588A" w:rsidRDefault="00E27A56" w:rsidP="006C199B">
            <w:r>
              <w:t>½ point each answer – any 4</w:t>
            </w:r>
          </w:p>
        </w:tc>
      </w:tr>
      <w:tr w:rsidR="00C10442" w:rsidRPr="000E588A" w14:paraId="3F9B3BE9" w14:textId="77777777" w:rsidTr="006C199B">
        <w:tc>
          <w:tcPr>
            <w:tcW w:w="930" w:type="dxa"/>
            <w:shd w:val="clear" w:color="auto" w:fill="auto"/>
          </w:tcPr>
          <w:p w14:paraId="5105CA7F" w14:textId="77777777" w:rsidR="00C10442" w:rsidRPr="000E588A" w:rsidRDefault="00C10442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66365236" w14:textId="5CE54199" w:rsidR="00C10442" w:rsidRDefault="00C10442" w:rsidP="00C10442">
            <w:r>
              <w:t>What did Tom get in his paw when Fred took him to the park &amp; how was it removed?</w:t>
            </w:r>
          </w:p>
        </w:tc>
        <w:tc>
          <w:tcPr>
            <w:tcW w:w="2807" w:type="dxa"/>
            <w:shd w:val="clear" w:color="auto" w:fill="auto"/>
          </w:tcPr>
          <w:p w14:paraId="4CFCC6EB" w14:textId="62126B9D" w:rsidR="00C10442" w:rsidRDefault="00C10442" w:rsidP="00C10442">
            <w:r>
              <w:t>A grass seed got stuck &amp; had to be removed with surgery/under anaesthetic.</w:t>
            </w:r>
          </w:p>
        </w:tc>
        <w:tc>
          <w:tcPr>
            <w:tcW w:w="858" w:type="dxa"/>
            <w:shd w:val="clear" w:color="auto" w:fill="auto"/>
          </w:tcPr>
          <w:p w14:paraId="18681564" w14:textId="77B7487D" w:rsidR="00C10442" w:rsidRDefault="00C10442" w:rsidP="00C10442">
            <w:r>
              <w:t>111-112</w:t>
            </w:r>
          </w:p>
        </w:tc>
        <w:tc>
          <w:tcPr>
            <w:tcW w:w="2533" w:type="dxa"/>
            <w:shd w:val="clear" w:color="auto" w:fill="auto"/>
          </w:tcPr>
          <w:p w14:paraId="4D64D72D" w14:textId="77777777" w:rsidR="00C10442" w:rsidRDefault="00C10442" w:rsidP="00C10442">
            <w:r>
              <w:t>1 point grass seed</w:t>
            </w:r>
          </w:p>
          <w:p w14:paraId="6C096602" w14:textId="309FA540" w:rsidR="00C10442" w:rsidRDefault="00C10442" w:rsidP="00C10442">
            <w:r>
              <w:t>1 point surgery/under anaesthetic</w:t>
            </w:r>
          </w:p>
        </w:tc>
      </w:tr>
      <w:tr w:rsidR="00C10442" w:rsidRPr="000E588A" w14:paraId="17B319E2" w14:textId="77777777" w:rsidTr="006C199B">
        <w:tc>
          <w:tcPr>
            <w:tcW w:w="930" w:type="dxa"/>
            <w:shd w:val="clear" w:color="auto" w:fill="auto"/>
          </w:tcPr>
          <w:p w14:paraId="2F2D3766" w14:textId="2CBD029C" w:rsidR="00C10442" w:rsidRPr="000E588A" w:rsidRDefault="00C10442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364D1078" w:rsidR="00C10442" w:rsidRPr="000E588A" w:rsidRDefault="00C10442" w:rsidP="00C10442">
            <w:r>
              <w:t xml:space="preserve">List 2 reasons Fred knew that the </w:t>
            </w:r>
            <w:proofErr w:type="spellStart"/>
            <w:r>
              <w:t>Bonts</w:t>
            </w:r>
            <w:proofErr w:type="spellEnd"/>
            <w:r>
              <w:t xml:space="preserve"> skates weren’t hand-me-downs.</w:t>
            </w:r>
          </w:p>
        </w:tc>
        <w:tc>
          <w:tcPr>
            <w:tcW w:w="2807" w:type="dxa"/>
            <w:shd w:val="clear" w:color="auto" w:fill="auto"/>
          </w:tcPr>
          <w:p w14:paraId="12EB55C5" w14:textId="00D01E89" w:rsidR="00C10442" w:rsidRPr="000E588A" w:rsidRDefault="00C10442" w:rsidP="00C10442">
            <w:r>
              <w:t>Right size, no marks, custom built.</w:t>
            </w:r>
          </w:p>
        </w:tc>
        <w:tc>
          <w:tcPr>
            <w:tcW w:w="858" w:type="dxa"/>
            <w:shd w:val="clear" w:color="auto" w:fill="auto"/>
          </w:tcPr>
          <w:p w14:paraId="6946123F" w14:textId="0242233D" w:rsidR="00C10442" w:rsidRPr="000E588A" w:rsidRDefault="00C10442" w:rsidP="00C10442">
            <w:r>
              <w:t>169 &amp; 181</w:t>
            </w:r>
          </w:p>
        </w:tc>
        <w:tc>
          <w:tcPr>
            <w:tcW w:w="2533" w:type="dxa"/>
            <w:shd w:val="clear" w:color="auto" w:fill="auto"/>
          </w:tcPr>
          <w:p w14:paraId="4036F71E" w14:textId="55F488E0" w:rsidR="00C10442" w:rsidRPr="000E588A" w:rsidRDefault="00C10442" w:rsidP="00C10442">
            <w:r>
              <w:t>1 point each answer – any 2</w:t>
            </w:r>
          </w:p>
        </w:tc>
      </w:tr>
      <w:tr w:rsidR="00C10442" w:rsidRPr="000E588A" w14:paraId="6E62717B" w14:textId="77777777" w:rsidTr="006C199B">
        <w:tc>
          <w:tcPr>
            <w:tcW w:w="930" w:type="dxa"/>
            <w:shd w:val="clear" w:color="auto" w:fill="auto"/>
          </w:tcPr>
          <w:p w14:paraId="33559D36" w14:textId="74CADA42" w:rsidR="00C10442" w:rsidRPr="000E588A" w:rsidRDefault="00C10442" w:rsidP="00C1044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67CF43C" w14:textId="2D1300E0" w:rsidR="00C10442" w:rsidRPr="000E588A" w:rsidRDefault="00C10442" w:rsidP="00C10442">
            <w:r>
              <w:t xml:space="preserve">What food did Fred use to help catch </w:t>
            </w:r>
            <w:proofErr w:type="spellStart"/>
            <w:r>
              <w:t>Anonymouse</w:t>
            </w:r>
            <w:proofErr w:type="spellEnd"/>
            <w:r>
              <w:t xml:space="preserve"> &amp; who was it from?</w:t>
            </w:r>
          </w:p>
        </w:tc>
        <w:tc>
          <w:tcPr>
            <w:tcW w:w="2807" w:type="dxa"/>
            <w:shd w:val="clear" w:color="auto" w:fill="auto"/>
          </w:tcPr>
          <w:p w14:paraId="32B296E9" w14:textId="1D91EDAB" w:rsidR="00C10442" w:rsidRPr="000E588A" w:rsidRDefault="00C10442" w:rsidP="00C10442">
            <w:r>
              <w:t>A muesli bar from her Dad</w:t>
            </w:r>
          </w:p>
        </w:tc>
        <w:tc>
          <w:tcPr>
            <w:tcW w:w="858" w:type="dxa"/>
            <w:shd w:val="clear" w:color="auto" w:fill="auto"/>
          </w:tcPr>
          <w:p w14:paraId="08543EE4" w14:textId="025774FE" w:rsidR="00C10442" w:rsidRPr="000E588A" w:rsidRDefault="00C10442" w:rsidP="00C10442">
            <w:r>
              <w:t>214-215</w:t>
            </w:r>
          </w:p>
        </w:tc>
        <w:tc>
          <w:tcPr>
            <w:tcW w:w="2533" w:type="dxa"/>
            <w:shd w:val="clear" w:color="auto" w:fill="auto"/>
          </w:tcPr>
          <w:p w14:paraId="702FECC4" w14:textId="77777777" w:rsidR="00C10442" w:rsidRDefault="00C10442" w:rsidP="00C10442">
            <w:r>
              <w:t>1 point muesli bar</w:t>
            </w:r>
          </w:p>
          <w:p w14:paraId="22FD66EE" w14:textId="7C0E71F4" w:rsidR="00C10442" w:rsidRPr="000E588A" w:rsidRDefault="00C10442" w:rsidP="00C10442">
            <w:r>
              <w:t>1 point her Dad</w:t>
            </w:r>
          </w:p>
        </w:tc>
      </w:tr>
      <w:tr w:rsidR="00EC4487" w:rsidRPr="000E588A" w14:paraId="558C72A7" w14:textId="77777777" w:rsidTr="006C199B">
        <w:tc>
          <w:tcPr>
            <w:tcW w:w="930" w:type="dxa"/>
            <w:shd w:val="clear" w:color="auto" w:fill="auto"/>
          </w:tcPr>
          <w:p w14:paraId="58FCF823" w14:textId="77777777" w:rsidR="00EC4487" w:rsidRPr="000E588A" w:rsidRDefault="00EC4487" w:rsidP="00EC448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BC82F5A" w14:textId="1D1A0891" w:rsidR="00EC4487" w:rsidRDefault="00EC4487" w:rsidP="00EC4487">
            <w:r>
              <w:t>What 2 gifts did Fred give her Dad &amp; Uncle Graham for Christmas?</w:t>
            </w:r>
          </w:p>
        </w:tc>
        <w:tc>
          <w:tcPr>
            <w:tcW w:w="2807" w:type="dxa"/>
            <w:shd w:val="clear" w:color="auto" w:fill="auto"/>
          </w:tcPr>
          <w:p w14:paraId="49CD8B54" w14:textId="0AC75CC0" w:rsidR="00EC4487" w:rsidRDefault="00EC4487" w:rsidP="00EC4487">
            <w:r>
              <w:t>She gave her Dad vouchers to teach him how to skate, &amp; Uncle Graham a cup with a picture of her &amp; her parents on.</w:t>
            </w:r>
          </w:p>
        </w:tc>
        <w:tc>
          <w:tcPr>
            <w:tcW w:w="858" w:type="dxa"/>
            <w:shd w:val="clear" w:color="auto" w:fill="auto"/>
          </w:tcPr>
          <w:p w14:paraId="6D66E443" w14:textId="1D3DDC76" w:rsidR="00EC4487" w:rsidRDefault="00EC4487" w:rsidP="00EC4487">
            <w:r>
              <w:t>245</w:t>
            </w:r>
          </w:p>
        </w:tc>
        <w:tc>
          <w:tcPr>
            <w:tcW w:w="2533" w:type="dxa"/>
            <w:shd w:val="clear" w:color="auto" w:fill="auto"/>
          </w:tcPr>
          <w:p w14:paraId="1F4FDADF" w14:textId="693F62DF" w:rsidR="00EC4487" w:rsidRDefault="00EC4487" w:rsidP="00EC4487">
            <w:r>
              <w:t>1 point each gift</w:t>
            </w:r>
          </w:p>
        </w:tc>
      </w:tr>
      <w:tr w:rsidR="00EC4487" w:rsidRPr="000E588A" w14:paraId="31F058D1" w14:textId="77777777" w:rsidTr="006C199B">
        <w:tc>
          <w:tcPr>
            <w:tcW w:w="930" w:type="dxa"/>
            <w:shd w:val="clear" w:color="auto" w:fill="auto"/>
          </w:tcPr>
          <w:p w14:paraId="4FCB24FA" w14:textId="799B19C2" w:rsidR="00EC4487" w:rsidRPr="000E588A" w:rsidRDefault="00EC4487" w:rsidP="00EC448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567704" w14:textId="72620E23" w:rsidR="00EC4487" w:rsidRPr="000E588A" w:rsidRDefault="00EC4487" w:rsidP="00EC4487">
            <w:r>
              <w:t>Name 2 illegal plays &amp; what the result is.</w:t>
            </w:r>
          </w:p>
        </w:tc>
        <w:tc>
          <w:tcPr>
            <w:tcW w:w="2807" w:type="dxa"/>
            <w:shd w:val="clear" w:color="auto" w:fill="auto"/>
          </w:tcPr>
          <w:p w14:paraId="7320B961" w14:textId="7E3647A1" w:rsidR="00EC4487" w:rsidRPr="000E588A" w:rsidRDefault="00EC4487" w:rsidP="00EC4487">
            <w:r>
              <w:t>Tripping, charging from behind, blocking above the soldier, blocking a player out of bounds, blocking with the arm above the elbow. Results in the skater being in the penalty box for 30 seconds &amp; their team having fewer players.</w:t>
            </w:r>
          </w:p>
        </w:tc>
        <w:tc>
          <w:tcPr>
            <w:tcW w:w="858" w:type="dxa"/>
            <w:shd w:val="clear" w:color="auto" w:fill="auto"/>
          </w:tcPr>
          <w:p w14:paraId="4974B1C7" w14:textId="0366ED7E" w:rsidR="00EC4487" w:rsidRPr="000E588A" w:rsidRDefault="00EC4487" w:rsidP="00EC4487">
            <w:r>
              <w:t>256</w:t>
            </w:r>
          </w:p>
        </w:tc>
        <w:tc>
          <w:tcPr>
            <w:tcW w:w="2533" w:type="dxa"/>
            <w:shd w:val="clear" w:color="auto" w:fill="auto"/>
          </w:tcPr>
          <w:p w14:paraId="592F7242" w14:textId="77777777" w:rsidR="00EC4487" w:rsidRDefault="00EC4487" w:rsidP="00EC4487">
            <w:r>
              <w:t>½ point each illegal play</w:t>
            </w:r>
          </w:p>
          <w:p w14:paraId="1CD4FCBB" w14:textId="2A9D87F3" w:rsidR="00EC4487" w:rsidRPr="000E588A" w:rsidRDefault="00EC4487" w:rsidP="00EC4487">
            <w:r>
              <w:t>1 point 30 seconds in penalty box</w:t>
            </w:r>
          </w:p>
        </w:tc>
      </w:tr>
    </w:tbl>
    <w:p w14:paraId="0BDD7A71" w14:textId="11DB0627" w:rsidR="00DB490D" w:rsidRDefault="00DB490D" w:rsidP="000E588A">
      <w:r w:rsidRPr="00DB490D">
        <w:rPr>
          <w:b/>
          <w:bCs/>
        </w:rPr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62DE" w14:textId="77777777" w:rsidR="00C27295" w:rsidRDefault="00C27295" w:rsidP="00572279">
      <w:pPr>
        <w:spacing w:after="0" w:line="240" w:lineRule="auto"/>
      </w:pPr>
      <w:r>
        <w:separator/>
      </w:r>
    </w:p>
  </w:endnote>
  <w:endnote w:type="continuationSeparator" w:id="0">
    <w:p w14:paraId="58AD8C91" w14:textId="77777777" w:rsidR="00C27295" w:rsidRDefault="00C27295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D78F" w14:textId="77777777" w:rsidR="00C27295" w:rsidRDefault="00C27295" w:rsidP="00572279">
      <w:pPr>
        <w:spacing w:after="0" w:line="240" w:lineRule="auto"/>
      </w:pPr>
      <w:r>
        <w:separator/>
      </w:r>
    </w:p>
  </w:footnote>
  <w:footnote w:type="continuationSeparator" w:id="0">
    <w:p w14:paraId="419A6FA6" w14:textId="77777777" w:rsidR="00C27295" w:rsidRDefault="00C27295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68654">
    <w:abstractNumId w:val="5"/>
  </w:num>
  <w:num w:numId="2" w16cid:durableId="953515982">
    <w:abstractNumId w:val="2"/>
  </w:num>
  <w:num w:numId="3" w16cid:durableId="1721898799">
    <w:abstractNumId w:val="0"/>
  </w:num>
  <w:num w:numId="4" w16cid:durableId="732200054">
    <w:abstractNumId w:val="1"/>
  </w:num>
  <w:num w:numId="5" w16cid:durableId="365526223">
    <w:abstractNumId w:val="4"/>
  </w:num>
  <w:num w:numId="6" w16cid:durableId="68618933">
    <w:abstractNumId w:val="3"/>
  </w:num>
  <w:num w:numId="7" w16cid:durableId="967584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05334"/>
    <w:rsid w:val="000140BA"/>
    <w:rsid w:val="000163A7"/>
    <w:rsid w:val="00033EA2"/>
    <w:rsid w:val="000352A5"/>
    <w:rsid w:val="000506FE"/>
    <w:rsid w:val="000751D0"/>
    <w:rsid w:val="000D584E"/>
    <w:rsid w:val="000E588A"/>
    <w:rsid w:val="00101384"/>
    <w:rsid w:val="00103812"/>
    <w:rsid w:val="0012753A"/>
    <w:rsid w:val="00141042"/>
    <w:rsid w:val="001451AF"/>
    <w:rsid w:val="00173140"/>
    <w:rsid w:val="001833F0"/>
    <w:rsid w:val="001B2EA5"/>
    <w:rsid w:val="001B626A"/>
    <w:rsid w:val="001F020D"/>
    <w:rsid w:val="0022411C"/>
    <w:rsid w:val="002C39AD"/>
    <w:rsid w:val="002D240B"/>
    <w:rsid w:val="002D44FF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87F84"/>
    <w:rsid w:val="00490143"/>
    <w:rsid w:val="004D3F62"/>
    <w:rsid w:val="004F4F3C"/>
    <w:rsid w:val="005139A5"/>
    <w:rsid w:val="005257C8"/>
    <w:rsid w:val="005455C7"/>
    <w:rsid w:val="00572279"/>
    <w:rsid w:val="00584E54"/>
    <w:rsid w:val="00590C0E"/>
    <w:rsid w:val="005D5F04"/>
    <w:rsid w:val="005D5F0B"/>
    <w:rsid w:val="006076F7"/>
    <w:rsid w:val="00627F39"/>
    <w:rsid w:val="00654BA0"/>
    <w:rsid w:val="006778BA"/>
    <w:rsid w:val="00694CCD"/>
    <w:rsid w:val="006A349F"/>
    <w:rsid w:val="006C199B"/>
    <w:rsid w:val="006D0F27"/>
    <w:rsid w:val="006F5938"/>
    <w:rsid w:val="00701E6B"/>
    <w:rsid w:val="00716298"/>
    <w:rsid w:val="00724D85"/>
    <w:rsid w:val="00751013"/>
    <w:rsid w:val="007D2952"/>
    <w:rsid w:val="00801B71"/>
    <w:rsid w:val="0080312F"/>
    <w:rsid w:val="0082497E"/>
    <w:rsid w:val="0085383D"/>
    <w:rsid w:val="00856393"/>
    <w:rsid w:val="00866DA5"/>
    <w:rsid w:val="0088402D"/>
    <w:rsid w:val="008B67AE"/>
    <w:rsid w:val="008C4F44"/>
    <w:rsid w:val="008C7835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86A70"/>
    <w:rsid w:val="00AA09A7"/>
    <w:rsid w:val="00AA6FDB"/>
    <w:rsid w:val="00AF2F10"/>
    <w:rsid w:val="00B329C7"/>
    <w:rsid w:val="00B6164A"/>
    <w:rsid w:val="00B726BB"/>
    <w:rsid w:val="00B77751"/>
    <w:rsid w:val="00B87491"/>
    <w:rsid w:val="00BA7311"/>
    <w:rsid w:val="00BD61FC"/>
    <w:rsid w:val="00BF767D"/>
    <w:rsid w:val="00C03A3E"/>
    <w:rsid w:val="00C10442"/>
    <w:rsid w:val="00C11308"/>
    <w:rsid w:val="00C11BCC"/>
    <w:rsid w:val="00C27295"/>
    <w:rsid w:val="00C45C10"/>
    <w:rsid w:val="00C5501C"/>
    <w:rsid w:val="00C9616F"/>
    <w:rsid w:val="00CF6FCF"/>
    <w:rsid w:val="00D037DE"/>
    <w:rsid w:val="00D3774E"/>
    <w:rsid w:val="00D742B4"/>
    <w:rsid w:val="00D81607"/>
    <w:rsid w:val="00DB0CD7"/>
    <w:rsid w:val="00DB490D"/>
    <w:rsid w:val="00DC7456"/>
    <w:rsid w:val="00E101A1"/>
    <w:rsid w:val="00E27A56"/>
    <w:rsid w:val="00E462A8"/>
    <w:rsid w:val="00E93716"/>
    <w:rsid w:val="00EA7F38"/>
    <w:rsid w:val="00EC4487"/>
    <w:rsid w:val="00EE5757"/>
    <w:rsid w:val="00EF4DEB"/>
    <w:rsid w:val="00F01675"/>
    <w:rsid w:val="00F4331D"/>
    <w:rsid w:val="00F462C6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46E92394-5CCF-49FB-8740-EE18997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883E-8E06-4833-9A2F-E09A8872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2023-03-24T08:14:00Z</dcterms:created>
  <dcterms:modified xsi:type="dcterms:W3CDTF">2023-03-24T08:14:00Z</dcterms:modified>
</cp:coreProperties>
</file>