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BA19" w14:textId="77777777" w:rsidR="0027081D" w:rsidRDefault="0027081D" w:rsidP="0027081D">
      <w:pPr>
        <w:pStyle w:val="Heading1"/>
      </w:pPr>
      <w:r>
        <w:t xml:space="preserve">QUESTIONS FOR </w:t>
      </w:r>
    </w:p>
    <w:p w14:paraId="4657F93E" w14:textId="098759F3" w:rsidR="0027081D" w:rsidRDefault="00CB295A" w:rsidP="0027081D">
      <w:pPr>
        <w:pStyle w:val="Heading1"/>
      </w:pPr>
      <w:r>
        <w:t>The Fire Star</w:t>
      </w:r>
      <w:r w:rsidR="0027081D">
        <w:t xml:space="preserve"> BY </w:t>
      </w:r>
      <w:proofErr w:type="spellStart"/>
      <w:r>
        <w:t>A.L.Tait</w:t>
      </w:r>
      <w:proofErr w:type="spellEnd"/>
      <w:r w:rsidR="002E49AA">
        <w:t xml:space="preserve"> (Chris Barker)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6"/>
        <w:gridCol w:w="3967"/>
        <w:gridCol w:w="1083"/>
      </w:tblGrid>
      <w:tr w:rsidR="0027081D" w:rsidRPr="001F1589" w14:paraId="508687BA" w14:textId="77777777" w:rsidTr="009674A9">
        <w:tc>
          <w:tcPr>
            <w:tcW w:w="3966" w:type="dxa"/>
            <w:vAlign w:val="center"/>
          </w:tcPr>
          <w:p w14:paraId="3801A726" w14:textId="77777777" w:rsidR="0027081D" w:rsidRPr="001F1589" w:rsidRDefault="0027081D" w:rsidP="00214EA2">
            <w:pPr>
              <w:spacing w:before="120" w:after="120"/>
              <w:jc w:val="center"/>
              <w:rPr>
                <w:b/>
              </w:rPr>
            </w:pPr>
            <w:r w:rsidRPr="001F1589">
              <w:rPr>
                <w:b/>
              </w:rPr>
              <w:t>Question</w:t>
            </w:r>
          </w:p>
        </w:tc>
        <w:tc>
          <w:tcPr>
            <w:tcW w:w="3967" w:type="dxa"/>
            <w:vAlign w:val="center"/>
          </w:tcPr>
          <w:p w14:paraId="32763EAA" w14:textId="77777777" w:rsidR="0027081D" w:rsidRPr="002A058F" w:rsidRDefault="0027081D" w:rsidP="002A058F">
            <w:pPr>
              <w:spacing w:before="120" w:after="120"/>
              <w:ind w:left="360"/>
              <w:jc w:val="center"/>
              <w:rPr>
                <w:b/>
              </w:rPr>
            </w:pPr>
            <w:r w:rsidRPr="002A058F">
              <w:rPr>
                <w:b/>
              </w:rPr>
              <w:t>Answers</w:t>
            </w:r>
          </w:p>
        </w:tc>
        <w:tc>
          <w:tcPr>
            <w:tcW w:w="1083" w:type="dxa"/>
            <w:vAlign w:val="center"/>
          </w:tcPr>
          <w:p w14:paraId="7D4EBBC6" w14:textId="77777777" w:rsidR="0027081D" w:rsidRPr="001F1589" w:rsidRDefault="0027081D" w:rsidP="00214EA2">
            <w:pPr>
              <w:spacing w:before="120" w:after="120"/>
              <w:jc w:val="center"/>
              <w:rPr>
                <w:b/>
              </w:rPr>
            </w:pPr>
            <w:r w:rsidRPr="001F1589">
              <w:rPr>
                <w:b/>
              </w:rPr>
              <w:t>Pages</w:t>
            </w:r>
          </w:p>
        </w:tc>
      </w:tr>
      <w:tr w:rsidR="0027081D" w:rsidRPr="0027081D" w14:paraId="178CDAB7" w14:textId="77777777" w:rsidTr="009674A9">
        <w:tc>
          <w:tcPr>
            <w:tcW w:w="3966" w:type="dxa"/>
            <w:vAlign w:val="center"/>
          </w:tcPr>
          <w:p w14:paraId="5411BA85" w14:textId="6B0AC24B" w:rsidR="0027081D" w:rsidRPr="0027081D" w:rsidRDefault="0027081D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 w:rsidRPr="0027081D">
              <w:t xml:space="preserve">What </w:t>
            </w:r>
            <w:proofErr w:type="gramStart"/>
            <w:r w:rsidR="00CB295A">
              <w:t>is</w:t>
            </w:r>
            <w:proofErr w:type="gramEnd"/>
            <w:r w:rsidR="00CB295A">
              <w:t xml:space="preserve"> Reeves’ older brother’s name and as older brother what will he inherit after the death of their father</w:t>
            </w:r>
            <w:r w:rsidRPr="0027081D">
              <w:t>?</w:t>
            </w:r>
          </w:p>
        </w:tc>
        <w:tc>
          <w:tcPr>
            <w:tcW w:w="3967" w:type="dxa"/>
            <w:vAlign w:val="center"/>
          </w:tcPr>
          <w:p w14:paraId="472D52E3" w14:textId="65B8ACEC" w:rsidR="0027081D" w:rsidRDefault="00CB295A" w:rsidP="002A058F">
            <w:pPr>
              <w:spacing w:before="120" w:after="120"/>
              <w:ind w:left="360"/>
            </w:pPr>
            <w:r>
              <w:t>Larien</w:t>
            </w:r>
          </w:p>
          <w:p w14:paraId="63C2549C" w14:textId="77777777" w:rsidR="00CB295A" w:rsidRDefault="00CB295A" w:rsidP="002A058F">
            <w:pPr>
              <w:spacing w:before="120" w:after="120"/>
              <w:ind w:left="360"/>
            </w:pPr>
            <w:r>
              <w:t>Father’s title</w:t>
            </w:r>
          </w:p>
          <w:p w14:paraId="30D1AEC0" w14:textId="2798352B" w:rsidR="0027081D" w:rsidRPr="0027081D" w:rsidRDefault="00CB295A" w:rsidP="00CB295A">
            <w:pPr>
              <w:spacing w:before="120" w:after="120"/>
              <w:ind w:left="360"/>
            </w:pPr>
            <w:r>
              <w:t>Manor and lands</w:t>
            </w:r>
            <w:r w:rsidR="0027081D">
              <w:tab/>
            </w:r>
          </w:p>
        </w:tc>
        <w:tc>
          <w:tcPr>
            <w:tcW w:w="1083" w:type="dxa"/>
            <w:vAlign w:val="center"/>
          </w:tcPr>
          <w:p w14:paraId="7729BEE2" w14:textId="7E4CD176" w:rsidR="0027081D" w:rsidRPr="0027081D" w:rsidRDefault="0027081D" w:rsidP="0027081D">
            <w:pPr>
              <w:spacing w:before="120" w:after="120"/>
            </w:pPr>
            <w:r>
              <w:t>P</w:t>
            </w:r>
            <w:r w:rsidR="00CB295A">
              <w:t>14</w:t>
            </w:r>
          </w:p>
        </w:tc>
      </w:tr>
      <w:tr w:rsidR="0027081D" w:rsidRPr="0027081D" w14:paraId="70F7FC8F" w14:textId="77777777" w:rsidTr="009674A9">
        <w:tc>
          <w:tcPr>
            <w:tcW w:w="3966" w:type="dxa"/>
            <w:vAlign w:val="center"/>
          </w:tcPr>
          <w:p w14:paraId="11AF66A4" w14:textId="69BC238C" w:rsidR="0027081D" w:rsidRPr="0027081D" w:rsidRDefault="0027081D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 xml:space="preserve">What was </w:t>
            </w:r>
            <w:r w:rsidR="009674A9">
              <w:t>R</w:t>
            </w:r>
            <w:r w:rsidR="00CB295A">
              <w:t>eves new position with Sir Garrick and what were his duties</w:t>
            </w:r>
            <w:r>
              <w:t>?</w:t>
            </w:r>
          </w:p>
        </w:tc>
        <w:tc>
          <w:tcPr>
            <w:tcW w:w="3967" w:type="dxa"/>
            <w:vAlign w:val="center"/>
          </w:tcPr>
          <w:p w14:paraId="2AD1A595" w14:textId="77777777" w:rsidR="0027081D" w:rsidRDefault="00CB295A" w:rsidP="002A058F">
            <w:pPr>
              <w:spacing w:before="120" w:after="120"/>
              <w:ind w:left="360"/>
            </w:pPr>
            <w:r>
              <w:t>Squire of the Body</w:t>
            </w:r>
          </w:p>
          <w:p w14:paraId="7AB2F10F" w14:textId="542D5453" w:rsidR="00CB295A" w:rsidRDefault="00CB295A" w:rsidP="002A058F">
            <w:pPr>
              <w:spacing w:before="120" w:after="120"/>
              <w:ind w:left="360"/>
            </w:pPr>
            <w:r>
              <w:t>Assisting Sir Garrick in his chambers/room morning and evening.</w:t>
            </w:r>
          </w:p>
        </w:tc>
        <w:tc>
          <w:tcPr>
            <w:tcW w:w="1083" w:type="dxa"/>
            <w:vAlign w:val="center"/>
          </w:tcPr>
          <w:p w14:paraId="3DD6B559" w14:textId="31BBD3E7" w:rsidR="0027081D" w:rsidRDefault="0027081D" w:rsidP="0027081D">
            <w:pPr>
              <w:spacing w:before="120" w:after="120"/>
            </w:pPr>
            <w:r>
              <w:t>P</w:t>
            </w:r>
            <w:r w:rsidR="00CB295A">
              <w:t>2</w:t>
            </w:r>
            <w:r>
              <w:t>1</w:t>
            </w:r>
          </w:p>
        </w:tc>
      </w:tr>
      <w:tr w:rsidR="002A058F" w:rsidRPr="0027081D" w14:paraId="11814ED1" w14:textId="77777777" w:rsidTr="009674A9">
        <w:tc>
          <w:tcPr>
            <w:tcW w:w="3966" w:type="dxa"/>
            <w:vAlign w:val="center"/>
          </w:tcPr>
          <w:p w14:paraId="74A0E2FF" w14:textId="0487F1A0" w:rsidR="002A058F" w:rsidRDefault="00CB295A" w:rsidP="00214EA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Who is Neale and what was his role</w:t>
            </w:r>
            <w:r w:rsidR="002A058F">
              <w:t>?</w:t>
            </w:r>
          </w:p>
        </w:tc>
        <w:tc>
          <w:tcPr>
            <w:tcW w:w="3967" w:type="dxa"/>
            <w:vAlign w:val="center"/>
          </w:tcPr>
          <w:p w14:paraId="5B3143F3" w14:textId="71AC9776" w:rsidR="002A058F" w:rsidRDefault="00CB295A" w:rsidP="002A058F">
            <w:pPr>
              <w:spacing w:before="120" w:after="120"/>
              <w:ind w:left="360"/>
            </w:pPr>
            <w:r>
              <w:t>Battle Squire to Sir Garrick</w:t>
            </w:r>
            <w:r w:rsidR="009674A9">
              <w:t>.</w:t>
            </w:r>
          </w:p>
          <w:p w14:paraId="0C08B01A" w14:textId="053B6F66" w:rsidR="002A058F" w:rsidRDefault="00CB295A" w:rsidP="00CB295A">
            <w:pPr>
              <w:spacing w:before="120" w:after="120"/>
              <w:ind w:left="360"/>
            </w:pPr>
            <w:r>
              <w:t>Care for Sir Garrick’s arms and armour</w:t>
            </w:r>
            <w:r w:rsidR="009674A9">
              <w:t>.</w:t>
            </w:r>
          </w:p>
        </w:tc>
        <w:tc>
          <w:tcPr>
            <w:tcW w:w="1083" w:type="dxa"/>
            <w:vAlign w:val="center"/>
          </w:tcPr>
          <w:p w14:paraId="44587B5C" w14:textId="33CC6150" w:rsidR="002A058F" w:rsidRDefault="002A058F" w:rsidP="00214EA2">
            <w:pPr>
              <w:spacing w:before="120" w:after="120"/>
            </w:pPr>
            <w:r>
              <w:t>P</w:t>
            </w:r>
            <w:r w:rsidR="00CB295A">
              <w:t>21</w:t>
            </w:r>
          </w:p>
        </w:tc>
      </w:tr>
      <w:tr w:rsidR="001C2E0C" w:rsidRPr="0027081D" w14:paraId="646ABF18" w14:textId="77777777" w:rsidTr="009674A9">
        <w:tc>
          <w:tcPr>
            <w:tcW w:w="3966" w:type="dxa"/>
            <w:vAlign w:val="center"/>
          </w:tcPr>
          <w:p w14:paraId="29CE7595" w14:textId="77777777" w:rsidR="001C2E0C" w:rsidRDefault="00EC07A6" w:rsidP="00214EA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Why does Cassandra not want to marry Sir Garrick?</w:t>
            </w:r>
          </w:p>
          <w:p w14:paraId="3705F597" w14:textId="77777777" w:rsidR="00EC07A6" w:rsidRDefault="00EC07A6" w:rsidP="00EC07A6">
            <w:pPr>
              <w:pStyle w:val="ListParagraph"/>
              <w:spacing w:before="120" w:after="120"/>
              <w:ind w:left="227"/>
            </w:pPr>
          </w:p>
          <w:p w14:paraId="583B8F60" w14:textId="57FE3FC6" w:rsidR="00EC07A6" w:rsidRDefault="00EC07A6" w:rsidP="00EC07A6">
            <w:pPr>
              <w:pStyle w:val="ListParagraph"/>
              <w:spacing w:before="120" w:after="120"/>
              <w:ind w:left="227"/>
            </w:pPr>
            <w:r>
              <w:t>Who does Cassandra want to marry?</w:t>
            </w:r>
          </w:p>
        </w:tc>
        <w:tc>
          <w:tcPr>
            <w:tcW w:w="3967" w:type="dxa"/>
            <w:vAlign w:val="center"/>
          </w:tcPr>
          <w:p w14:paraId="5330169F" w14:textId="77777777" w:rsidR="001C2E0C" w:rsidRDefault="00EC07A6" w:rsidP="002A058F">
            <w:pPr>
              <w:spacing w:before="120" w:after="120"/>
              <w:ind w:left="360"/>
            </w:pPr>
            <w:r>
              <w:t>Sir Garrick is a not her social equal.</w:t>
            </w:r>
          </w:p>
          <w:p w14:paraId="7FF83D0C" w14:textId="215E163C" w:rsidR="00EC07A6" w:rsidRDefault="00EC07A6" w:rsidP="002A058F">
            <w:pPr>
              <w:spacing w:before="120" w:after="120"/>
              <w:ind w:left="360"/>
            </w:pPr>
            <w:r>
              <w:t xml:space="preserve">She wants to marry a Duke </w:t>
            </w:r>
            <w:r w:rsidR="009674A9">
              <w:t>(</w:t>
            </w:r>
            <w:r>
              <w:t>at least</w:t>
            </w:r>
            <w:r w:rsidR="009674A9">
              <w:t>)</w:t>
            </w:r>
            <w:r>
              <w:t xml:space="preserve"> to have a higher social status than her sisters.</w:t>
            </w:r>
          </w:p>
        </w:tc>
        <w:tc>
          <w:tcPr>
            <w:tcW w:w="1083" w:type="dxa"/>
            <w:vAlign w:val="center"/>
          </w:tcPr>
          <w:p w14:paraId="714AFA21" w14:textId="21AC0A98" w:rsidR="001C2E0C" w:rsidRDefault="00EC07A6" w:rsidP="00214EA2">
            <w:pPr>
              <w:spacing w:before="120" w:after="120"/>
            </w:pPr>
            <w:r>
              <w:t>P40-41</w:t>
            </w:r>
          </w:p>
        </w:tc>
      </w:tr>
      <w:tr w:rsidR="00EC07A6" w:rsidRPr="0027081D" w14:paraId="7ECA412D" w14:textId="77777777" w:rsidTr="009674A9">
        <w:tc>
          <w:tcPr>
            <w:tcW w:w="3966" w:type="dxa"/>
            <w:vAlign w:val="center"/>
          </w:tcPr>
          <w:p w14:paraId="26DB9A28" w14:textId="77777777" w:rsidR="00EC07A6" w:rsidRDefault="00EC07A6" w:rsidP="009674A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What will happen to Cassandra if she does not marry?</w:t>
            </w:r>
          </w:p>
          <w:p w14:paraId="17C4B099" w14:textId="30EF1846" w:rsidR="00EC07A6" w:rsidRDefault="00EC07A6" w:rsidP="009674A9">
            <w:pPr>
              <w:spacing w:before="120" w:after="120"/>
              <w:ind w:left="227"/>
            </w:pPr>
            <w:r>
              <w:t>What will happen to her companion?</w:t>
            </w:r>
          </w:p>
        </w:tc>
        <w:tc>
          <w:tcPr>
            <w:tcW w:w="3967" w:type="dxa"/>
            <w:vAlign w:val="center"/>
          </w:tcPr>
          <w:p w14:paraId="09C7930C" w14:textId="77777777" w:rsidR="00EC07A6" w:rsidRDefault="00EC07A6" w:rsidP="002A058F">
            <w:pPr>
              <w:spacing w:before="120" w:after="120"/>
              <w:ind w:left="360"/>
            </w:pPr>
            <w:r>
              <w:t>Cassandra will go to a nunnery.</w:t>
            </w:r>
          </w:p>
          <w:p w14:paraId="6FB78B36" w14:textId="772C73AF" w:rsidR="00EC07A6" w:rsidRDefault="00EC07A6" w:rsidP="002A058F">
            <w:pPr>
              <w:spacing w:before="120" w:after="120"/>
              <w:ind w:left="360"/>
            </w:pPr>
            <w:r>
              <w:t>Maven will accompany her to the nunnery.</w:t>
            </w:r>
          </w:p>
        </w:tc>
        <w:tc>
          <w:tcPr>
            <w:tcW w:w="1083" w:type="dxa"/>
            <w:vAlign w:val="center"/>
          </w:tcPr>
          <w:p w14:paraId="6F648835" w14:textId="6D48C6FA" w:rsidR="00EC07A6" w:rsidRDefault="00EC07A6" w:rsidP="00214EA2">
            <w:pPr>
              <w:spacing w:before="120" w:after="120"/>
            </w:pPr>
            <w:r>
              <w:t>100-101</w:t>
            </w:r>
          </w:p>
        </w:tc>
      </w:tr>
      <w:tr w:rsidR="002A058F" w:rsidRPr="0027081D" w14:paraId="74AE0B13" w14:textId="77777777" w:rsidTr="009674A9">
        <w:tc>
          <w:tcPr>
            <w:tcW w:w="3966" w:type="dxa"/>
            <w:vAlign w:val="center"/>
          </w:tcPr>
          <w:p w14:paraId="24498B5E" w14:textId="77777777" w:rsidR="002A058F" w:rsidRDefault="001C2E0C" w:rsidP="00214EA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Why did Maven, her mother and sisters leave their life of privilege?</w:t>
            </w:r>
          </w:p>
          <w:p w14:paraId="345A9A37" w14:textId="77777777" w:rsidR="001C2E0C" w:rsidRDefault="001C2E0C" w:rsidP="001C2E0C">
            <w:pPr>
              <w:spacing w:before="120" w:after="120"/>
              <w:ind w:left="360"/>
            </w:pPr>
          </w:p>
          <w:p w14:paraId="28B96BF6" w14:textId="0101926A" w:rsidR="001C2E0C" w:rsidRDefault="001C2E0C" w:rsidP="00EC07A6">
            <w:pPr>
              <w:spacing w:before="120" w:after="120"/>
              <w:ind w:left="171"/>
            </w:pPr>
            <w:r>
              <w:t>What do they do now?</w:t>
            </w:r>
          </w:p>
        </w:tc>
        <w:tc>
          <w:tcPr>
            <w:tcW w:w="3967" w:type="dxa"/>
            <w:vAlign w:val="center"/>
          </w:tcPr>
          <w:p w14:paraId="34CF1889" w14:textId="6224E867" w:rsidR="001C2E0C" w:rsidRDefault="001C2E0C" w:rsidP="002A058F">
            <w:pPr>
              <w:spacing w:before="120" w:after="120"/>
              <w:ind w:left="360"/>
            </w:pPr>
            <w:r>
              <w:t xml:space="preserve">Maven’s father lost his wealth. </w:t>
            </w:r>
          </w:p>
          <w:p w14:paraId="052E46FE" w14:textId="77777777" w:rsidR="001C2E0C" w:rsidRDefault="001C2E0C" w:rsidP="002A058F">
            <w:pPr>
              <w:spacing w:before="120" w:after="120"/>
              <w:ind w:left="360"/>
            </w:pPr>
            <w:r>
              <w:t>List any 2:</w:t>
            </w:r>
          </w:p>
          <w:p w14:paraId="11B3F1C4" w14:textId="0D5807C2" w:rsidR="002A058F" w:rsidRDefault="001C2E0C" w:rsidP="001C2E0C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7" w:hanging="141"/>
            </w:pPr>
            <w:r>
              <w:t>Maven is Cassandra’s companion.</w:t>
            </w:r>
          </w:p>
          <w:p w14:paraId="402A6573" w14:textId="77777777" w:rsidR="001C2E0C" w:rsidRDefault="001C2E0C" w:rsidP="001C2E0C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7" w:hanging="141"/>
            </w:pPr>
            <w:r>
              <w:t>Maven’s mother and one sister is in service to a lady.</w:t>
            </w:r>
          </w:p>
          <w:p w14:paraId="0F7AC596" w14:textId="5968580E" w:rsidR="001C2E0C" w:rsidRDefault="001C2E0C" w:rsidP="001C2E0C">
            <w:pPr>
              <w:pStyle w:val="ListParagraph"/>
              <w:numPr>
                <w:ilvl w:val="0"/>
                <w:numId w:val="4"/>
              </w:numPr>
              <w:spacing w:before="120" w:after="120"/>
              <w:ind w:left="257" w:hanging="141"/>
            </w:pPr>
            <w:r>
              <w:t>Her sister Elinor is a governess.</w:t>
            </w:r>
          </w:p>
        </w:tc>
        <w:tc>
          <w:tcPr>
            <w:tcW w:w="1083" w:type="dxa"/>
            <w:vAlign w:val="center"/>
          </w:tcPr>
          <w:p w14:paraId="73FAB992" w14:textId="4F6A21AA" w:rsidR="002A058F" w:rsidRDefault="002A058F" w:rsidP="00214EA2">
            <w:pPr>
              <w:spacing w:before="120" w:after="120"/>
            </w:pPr>
            <w:r>
              <w:t>P</w:t>
            </w:r>
            <w:r w:rsidR="001C2E0C">
              <w:t>73</w:t>
            </w:r>
          </w:p>
        </w:tc>
      </w:tr>
      <w:tr w:rsidR="002A058F" w:rsidRPr="0027081D" w14:paraId="0409224A" w14:textId="77777777" w:rsidTr="009674A9">
        <w:tc>
          <w:tcPr>
            <w:tcW w:w="3966" w:type="dxa"/>
            <w:vAlign w:val="center"/>
          </w:tcPr>
          <w:p w14:paraId="53EBCD9D" w14:textId="1011FE33" w:rsidR="002A058F" w:rsidRDefault="00EC07A6" w:rsidP="00214EA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Who was Sullivan and what was his job</w:t>
            </w:r>
            <w:r w:rsidR="002A058F">
              <w:t>?</w:t>
            </w:r>
          </w:p>
        </w:tc>
        <w:tc>
          <w:tcPr>
            <w:tcW w:w="3967" w:type="dxa"/>
            <w:vAlign w:val="center"/>
          </w:tcPr>
          <w:p w14:paraId="47211718" w14:textId="77777777" w:rsidR="00EC07A6" w:rsidRDefault="00EC07A6" w:rsidP="002A058F">
            <w:pPr>
              <w:spacing w:before="120" w:after="120"/>
              <w:ind w:left="360"/>
            </w:pPr>
            <w:r>
              <w:t>Any two of the following:</w:t>
            </w:r>
          </w:p>
          <w:p w14:paraId="66BD8A24" w14:textId="19B16FF7" w:rsidR="002A058F" w:rsidRDefault="00EC07A6" w:rsidP="002A058F">
            <w:pPr>
              <w:spacing w:before="120" w:after="120"/>
              <w:ind w:left="360"/>
            </w:pPr>
            <w:r>
              <w:t>Sullivan was a servant of the manor.</w:t>
            </w:r>
          </w:p>
          <w:p w14:paraId="48FC2ECC" w14:textId="37C4107D" w:rsidR="00EC07A6" w:rsidRDefault="00EC07A6" w:rsidP="002A058F">
            <w:pPr>
              <w:spacing w:before="120" w:after="120"/>
              <w:ind w:left="360"/>
            </w:pPr>
            <w:r>
              <w:t>or</w:t>
            </w:r>
          </w:p>
          <w:p w14:paraId="1BC7B872" w14:textId="2448DCF2" w:rsidR="00EC07A6" w:rsidRDefault="00EC07A6" w:rsidP="002A058F">
            <w:pPr>
              <w:spacing w:before="120" w:after="120"/>
              <w:ind w:left="360"/>
            </w:pPr>
            <w:r>
              <w:t xml:space="preserve">Sullivan was the sweeper </w:t>
            </w:r>
            <w:r w:rsidR="009674A9">
              <w:t xml:space="preserve">in the </w:t>
            </w:r>
            <w:proofErr w:type="spellStart"/>
            <w:r w:rsidR="009674A9">
              <w:t>cour</w:t>
            </w:r>
            <w:proofErr w:type="spellEnd"/>
            <w:r w:rsidR="009674A9">
              <w:t xml:space="preserve"> yard </w:t>
            </w:r>
            <w:r>
              <w:t xml:space="preserve">the morning the </w:t>
            </w:r>
            <w:r w:rsidR="008C47A6">
              <w:t>Fire</w:t>
            </w:r>
            <w:r>
              <w:t xml:space="preserve"> Star went missing.</w:t>
            </w:r>
          </w:p>
          <w:p w14:paraId="5128D6AE" w14:textId="042C47FC" w:rsidR="00EC07A6" w:rsidRDefault="00EC07A6" w:rsidP="002A058F">
            <w:pPr>
              <w:spacing w:before="120" w:after="120"/>
              <w:ind w:left="360"/>
            </w:pPr>
            <w:r>
              <w:lastRenderedPageBreak/>
              <w:t>Or</w:t>
            </w:r>
          </w:p>
          <w:p w14:paraId="31D231FD" w14:textId="12087029" w:rsidR="00EC07A6" w:rsidRDefault="00EC07A6" w:rsidP="002A058F">
            <w:pPr>
              <w:spacing w:before="120" w:after="120"/>
              <w:ind w:left="360"/>
            </w:pPr>
            <w:r>
              <w:t>Sullivan is helping the Beech Circle/Cassandra and Maven</w:t>
            </w:r>
            <w:r w:rsidR="008C47A6">
              <w:t>?</w:t>
            </w:r>
          </w:p>
          <w:p w14:paraId="68C39D93" w14:textId="514A5F20" w:rsidR="008C47A6" w:rsidRDefault="008C47A6" w:rsidP="002A058F">
            <w:pPr>
              <w:spacing w:before="120" w:after="120"/>
              <w:ind w:left="360"/>
            </w:pPr>
            <w:r>
              <w:t>Or</w:t>
            </w:r>
          </w:p>
          <w:p w14:paraId="4D332040" w14:textId="2E55634E" w:rsidR="00EC07A6" w:rsidRDefault="008C47A6" w:rsidP="009674A9">
            <w:pPr>
              <w:spacing w:before="120" w:after="120"/>
              <w:ind w:left="360"/>
            </w:pPr>
            <w:r>
              <w:t>Sullivan caught and secreted the Fire Star when Cassandra dropped it out of her window.</w:t>
            </w:r>
          </w:p>
        </w:tc>
        <w:tc>
          <w:tcPr>
            <w:tcW w:w="1083" w:type="dxa"/>
            <w:vAlign w:val="center"/>
          </w:tcPr>
          <w:p w14:paraId="3D6919A2" w14:textId="37B75A5A" w:rsidR="002A058F" w:rsidRDefault="002A058F" w:rsidP="00214EA2">
            <w:pPr>
              <w:spacing w:before="120" w:after="120"/>
            </w:pPr>
            <w:r>
              <w:lastRenderedPageBreak/>
              <w:t>P</w:t>
            </w:r>
            <w:r w:rsidR="00EC07A6">
              <w:t>135</w:t>
            </w:r>
          </w:p>
        </w:tc>
      </w:tr>
      <w:tr w:rsidR="0027081D" w:rsidRPr="0027081D" w14:paraId="69B5C8E1" w14:textId="77777777" w:rsidTr="009674A9">
        <w:tc>
          <w:tcPr>
            <w:tcW w:w="3966" w:type="dxa"/>
            <w:vAlign w:val="center"/>
          </w:tcPr>
          <w:p w14:paraId="6D751A77" w14:textId="5F3082A4" w:rsidR="0027081D" w:rsidRDefault="008C47A6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Maven has many talents. List at least 4.</w:t>
            </w:r>
          </w:p>
        </w:tc>
        <w:tc>
          <w:tcPr>
            <w:tcW w:w="3967" w:type="dxa"/>
            <w:vAlign w:val="center"/>
          </w:tcPr>
          <w:p w14:paraId="720B8FE0" w14:textId="77777777" w:rsidR="0027081D" w:rsidRDefault="008C47A6" w:rsidP="008C47A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9" w:hanging="283"/>
            </w:pPr>
            <w:r>
              <w:t>Read</w:t>
            </w:r>
          </w:p>
          <w:p w14:paraId="5A50EB5A" w14:textId="77777777" w:rsidR="008C47A6" w:rsidRDefault="008C47A6" w:rsidP="008C47A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9" w:hanging="283"/>
            </w:pPr>
            <w:r>
              <w:t>Write</w:t>
            </w:r>
          </w:p>
          <w:p w14:paraId="121AF3CB" w14:textId="77777777" w:rsidR="008C47A6" w:rsidRDefault="008C47A6" w:rsidP="008C47A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9" w:hanging="283"/>
            </w:pPr>
            <w:r>
              <w:t>Name the stars</w:t>
            </w:r>
          </w:p>
          <w:p w14:paraId="737B723C" w14:textId="77777777" w:rsidR="008C47A6" w:rsidRDefault="008C47A6" w:rsidP="008C47A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9" w:hanging="283"/>
            </w:pPr>
            <w:r>
              <w:t>Make poultice</w:t>
            </w:r>
          </w:p>
          <w:p w14:paraId="4C332609" w14:textId="77777777" w:rsidR="008C47A6" w:rsidRDefault="008C47A6" w:rsidP="008C47A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9" w:hanging="283"/>
            </w:pPr>
            <w:r>
              <w:t>Argue politics</w:t>
            </w:r>
          </w:p>
          <w:p w14:paraId="5018511F" w14:textId="77777777" w:rsidR="008C47A6" w:rsidRDefault="008C47A6" w:rsidP="008C47A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9" w:hanging="283"/>
            </w:pPr>
            <w:r>
              <w:t>Discuss science</w:t>
            </w:r>
          </w:p>
          <w:p w14:paraId="52FB6BB1" w14:textId="7E69F845" w:rsidR="008C47A6" w:rsidRDefault="008C47A6" w:rsidP="008C47A6">
            <w:pPr>
              <w:pStyle w:val="ListParagraph"/>
              <w:numPr>
                <w:ilvl w:val="0"/>
                <w:numId w:val="5"/>
              </w:numPr>
              <w:spacing w:before="120" w:after="120"/>
              <w:ind w:left="399" w:hanging="283"/>
            </w:pPr>
            <w:r>
              <w:t>Play chess</w:t>
            </w:r>
          </w:p>
        </w:tc>
        <w:tc>
          <w:tcPr>
            <w:tcW w:w="1083" w:type="dxa"/>
            <w:vAlign w:val="center"/>
          </w:tcPr>
          <w:p w14:paraId="125F3660" w14:textId="436F5999" w:rsidR="0027081D" w:rsidRDefault="0027081D" w:rsidP="0027081D">
            <w:pPr>
              <w:spacing w:before="120" w:after="120"/>
            </w:pPr>
            <w:r>
              <w:t>P</w:t>
            </w:r>
            <w:r w:rsidR="008C47A6">
              <w:t>138-9</w:t>
            </w:r>
          </w:p>
        </w:tc>
      </w:tr>
      <w:tr w:rsidR="002A058F" w:rsidRPr="0027081D" w14:paraId="05EC0A96" w14:textId="77777777" w:rsidTr="009674A9">
        <w:tc>
          <w:tcPr>
            <w:tcW w:w="3966" w:type="dxa"/>
            <w:vAlign w:val="center"/>
          </w:tcPr>
          <w:p w14:paraId="7DE84EEE" w14:textId="19840135" w:rsidR="002A058F" w:rsidRDefault="008C47A6" w:rsidP="00214EA2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Why does Maven hide her talents?</w:t>
            </w:r>
          </w:p>
        </w:tc>
        <w:tc>
          <w:tcPr>
            <w:tcW w:w="3967" w:type="dxa"/>
            <w:vAlign w:val="center"/>
          </w:tcPr>
          <w:p w14:paraId="7671991D" w14:textId="1CCF63CE" w:rsidR="002A058F" w:rsidRDefault="008C47A6" w:rsidP="002A058F">
            <w:pPr>
              <w:spacing w:before="120" w:after="120"/>
              <w:ind w:left="360"/>
            </w:pPr>
            <w:r>
              <w:t>Women/girls who can read and write are suspected of being witches.</w:t>
            </w:r>
          </w:p>
          <w:p w14:paraId="02783CF2" w14:textId="36460767" w:rsidR="008C47A6" w:rsidRDefault="008C47A6" w:rsidP="002A058F">
            <w:pPr>
              <w:spacing w:before="120" w:after="120"/>
              <w:ind w:left="360"/>
            </w:pPr>
            <w:r>
              <w:t>or</w:t>
            </w:r>
          </w:p>
          <w:p w14:paraId="417BE8FE" w14:textId="053D8DC6" w:rsidR="008C47A6" w:rsidRDefault="008C47A6" w:rsidP="002A058F">
            <w:pPr>
              <w:spacing w:before="120" w:after="120"/>
              <w:ind w:left="360"/>
            </w:pPr>
            <w:r>
              <w:t>Women are inferior and the ability to read and write is a sign of Dark Forces at work.</w:t>
            </w:r>
          </w:p>
        </w:tc>
        <w:tc>
          <w:tcPr>
            <w:tcW w:w="1083" w:type="dxa"/>
            <w:vAlign w:val="center"/>
          </w:tcPr>
          <w:p w14:paraId="49A62526" w14:textId="29D7BF45" w:rsidR="002A058F" w:rsidRDefault="002A058F" w:rsidP="00214EA2">
            <w:pPr>
              <w:spacing w:before="120" w:after="120"/>
            </w:pPr>
            <w:r>
              <w:t>P</w:t>
            </w:r>
            <w:r w:rsidR="008C47A6">
              <w:t>139</w:t>
            </w:r>
          </w:p>
        </w:tc>
      </w:tr>
      <w:tr w:rsidR="0027081D" w:rsidRPr="0027081D" w14:paraId="27F16117" w14:textId="77777777" w:rsidTr="009674A9">
        <w:tc>
          <w:tcPr>
            <w:tcW w:w="3966" w:type="dxa"/>
            <w:vAlign w:val="center"/>
          </w:tcPr>
          <w:p w14:paraId="4B5EBF8F" w14:textId="3FC0C97D" w:rsidR="0027081D" w:rsidRDefault="008C47A6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How does Maven explain Cassandra’s problem to Reeve?</w:t>
            </w:r>
          </w:p>
        </w:tc>
        <w:tc>
          <w:tcPr>
            <w:tcW w:w="3967" w:type="dxa"/>
            <w:vAlign w:val="center"/>
          </w:tcPr>
          <w:p w14:paraId="362B109A" w14:textId="4D13B9A6" w:rsidR="008C47A6" w:rsidRDefault="008C47A6" w:rsidP="002A058F">
            <w:pPr>
              <w:spacing w:before="120" w:after="120"/>
              <w:ind w:left="360"/>
            </w:pPr>
            <w:r>
              <w:t>Women are at the mercy of fates/those around her – to be traded to the highest bidder.</w:t>
            </w:r>
          </w:p>
          <w:p w14:paraId="08C5E9D4" w14:textId="6ADF43AF" w:rsidR="008C47A6" w:rsidRDefault="008C47A6" w:rsidP="002A058F">
            <w:pPr>
              <w:spacing w:before="120" w:after="120"/>
              <w:ind w:left="360"/>
            </w:pPr>
            <w:r>
              <w:t>or</w:t>
            </w:r>
          </w:p>
          <w:p w14:paraId="6343FCBC" w14:textId="61FE977A" w:rsidR="0027081D" w:rsidRDefault="008C47A6" w:rsidP="002A058F">
            <w:pPr>
              <w:spacing w:before="120" w:after="120"/>
              <w:ind w:left="360"/>
            </w:pPr>
            <w:r>
              <w:t>Women have no power/choices and must do as they are bidden.</w:t>
            </w:r>
          </w:p>
          <w:p w14:paraId="7F05FFB4" w14:textId="5160A759" w:rsidR="008C47A6" w:rsidRDefault="008C47A6" w:rsidP="002A058F">
            <w:pPr>
              <w:spacing w:before="120" w:after="120"/>
              <w:ind w:left="360"/>
            </w:pPr>
            <w:r>
              <w:t>or</w:t>
            </w:r>
          </w:p>
          <w:p w14:paraId="18A06F0A" w14:textId="59F2A794" w:rsidR="008C47A6" w:rsidRDefault="008C47A6" w:rsidP="002A058F">
            <w:pPr>
              <w:spacing w:before="120" w:after="120"/>
              <w:ind w:left="360"/>
            </w:pPr>
            <w:r>
              <w:t>Women have no personal money and thus no choices.</w:t>
            </w:r>
          </w:p>
        </w:tc>
        <w:tc>
          <w:tcPr>
            <w:tcW w:w="1083" w:type="dxa"/>
            <w:vAlign w:val="center"/>
          </w:tcPr>
          <w:p w14:paraId="5DD0A25B" w14:textId="47F92262" w:rsidR="0027081D" w:rsidRDefault="0027081D" w:rsidP="0027081D">
            <w:pPr>
              <w:spacing w:before="120" w:after="120"/>
            </w:pPr>
            <w:r>
              <w:t>P</w:t>
            </w:r>
            <w:r w:rsidR="008C47A6">
              <w:t>154</w:t>
            </w:r>
          </w:p>
        </w:tc>
      </w:tr>
      <w:tr w:rsidR="0027081D" w:rsidRPr="0027081D" w14:paraId="6E884519" w14:textId="77777777" w:rsidTr="009674A9">
        <w:tc>
          <w:tcPr>
            <w:tcW w:w="3966" w:type="dxa"/>
            <w:vAlign w:val="center"/>
          </w:tcPr>
          <w:p w14:paraId="4FB938E9" w14:textId="32E16EC3" w:rsidR="0027081D" w:rsidRDefault="00437C27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What scandalous thing did Cassandra and Sir Garrick do on their first date</w:t>
            </w:r>
            <w:r w:rsidR="0027081D">
              <w:t>?</w:t>
            </w:r>
          </w:p>
          <w:p w14:paraId="722675A3" w14:textId="02A304DE" w:rsidR="00437C27" w:rsidRDefault="00437C27" w:rsidP="00437C27">
            <w:pPr>
              <w:spacing w:before="120" w:after="120"/>
              <w:ind w:left="171"/>
            </w:pPr>
            <w:r>
              <w:t xml:space="preserve">Whose </w:t>
            </w:r>
            <w:proofErr w:type="gramStart"/>
            <w:r>
              <w:t>idea</w:t>
            </w:r>
            <w:proofErr w:type="gramEnd"/>
            <w:r>
              <w:t xml:space="preserve"> was it?</w:t>
            </w:r>
          </w:p>
        </w:tc>
        <w:tc>
          <w:tcPr>
            <w:tcW w:w="3967" w:type="dxa"/>
            <w:vAlign w:val="center"/>
          </w:tcPr>
          <w:p w14:paraId="6679FA0C" w14:textId="77777777" w:rsidR="0027081D" w:rsidRDefault="00437C27" w:rsidP="002A058F">
            <w:pPr>
              <w:spacing w:before="120" w:after="120"/>
              <w:ind w:left="360"/>
            </w:pPr>
            <w:r>
              <w:t>They played chess</w:t>
            </w:r>
          </w:p>
          <w:p w14:paraId="51E439BE" w14:textId="332C2073" w:rsidR="00437C27" w:rsidRDefault="00437C27" w:rsidP="002A058F">
            <w:pPr>
              <w:spacing w:before="120" w:after="120"/>
              <w:ind w:left="360"/>
            </w:pPr>
            <w:r>
              <w:t>Reeves</w:t>
            </w:r>
          </w:p>
        </w:tc>
        <w:tc>
          <w:tcPr>
            <w:tcW w:w="1083" w:type="dxa"/>
            <w:vAlign w:val="center"/>
          </w:tcPr>
          <w:p w14:paraId="3B881487" w14:textId="5458BB9F" w:rsidR="0027081D" w:rsidRDefault="0027081D" w:rsidP="0027081D">
            <w:pPr>
              <w:spacing w:before="120" w:after="120"/>
            </w:pPr>
            <w:r>
              <w:t>P1</w:t>
            </w:r>
            <w:r w:rsidR="00437C27">
              <w:t>78</w:t>
            </w:r>
          </w:p>
        </w:tc>
      </w:tr>
      <w:tr w:rsidR="0027081D" w:rsidRPr="0027081D" w14:paraId="69E24160" w14:textId="77777777" w:rsidTr="009674A9">
        <w:tc>
          <w:tcPr>
            <w:tcW w:w="3966" w:type="dxa"/>
            <w:vAlign w:val="center"/>
          </w:tcPr>
          <w:p w14:paraId="4B999139" w14:textId="77777777" w:rsidR="0027081D" w:rsidRDefault="00437C27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What is Brantley attempting to do to Lady Anice</w:t>
            </w:r>
            <w:r w:rsidR="0027081D">
              <w:t>?</w:t>
            </w:r>
          </w:p>
          <w:p w14:paraId="7CCFC9E9" w14:textId="53E1556B" w:rsidR="00437C27" w:rsidRDefault="00437C27" w:rsidP="00437C27">
            <w:pPr>
              <w:pStyle w:val="ListParagraph"/>
              <w:spacing w:before="120" w:after="120"/>
              <w:ind w:left="227"/>
            </w:pPr>
            <w:r>
              <w:t>Why?</w:t>
            </w:r>
          </w:p>
        </w:tc>
        <w:tc>
          <w:tcPr>
            <w:tcW w:w="3967" w:type="dxa"/>
            <w:vAlign w:val="center"/>
          </w:tcPr>
          <w:p w14:paraId="60A29CF8" w14:textId="5B349FB7" w:rsidR="0027081D" w:rsidRDefault="00437C27" w:rsidP="002A058F">
            <w:pPr>
              <w:spacing w:before="120" w:after="120"/>
              <w:ind w:left="360"/>
            </w:pPr>
            <w:r>
              <w:t>Brantley is attempting to put Anice in a compromising position and thus forcing her to marry him.</w:t>
            </w:r>
          </w:p>
          <w:p w14:paraId="0CE00D12" w14:textId="0B7AECC3" w:rsidR="009674A9" w:rsidRDefault="009674A9" w:rsidP="002A058F">
            <w:pPr>
              <w:spacing w:before="120" w:after="120"/>
              <w:ind w:left="360"/>
            </w:pPr>
            <w:r>
              <w:t>Or</w:t>
            </w:r>
          </w:p>
          <w:p w14:paraId="15A5F93F" w14:textId="7E5CE56B" w:rsidR="009674A9" w:rsidRDefault="009674A9" w:rsidP="002A058F">
            <w:pPr>
              <w:spacing w:before="120" w:after="120"/>
              <w:ind w:left="360"/>
            </w:pPr>
            <w:r>
              <w:t xml:space="preserve">Brantley is attempting to stain Lady Anice’s honour/virtue and </w:t>
            </w:r>
            <w:r>
              <w:lastRenderedPageBreak/>
              <w:t>thus to avoid scandal to marry him.</w:t>
            </w:r>
          </w:p>
          <w:p w14:paraId="4CDA344E" w14:textId="7410EA23" w:rsidR="009674A9" w:rsidRDefault="009674A9" w:rsidP="002A058F">
            <w:pPr>
              <w:spacing w:before="120" w:after="120"/>
              <w:ind w:left="360"/>
            </w:pPr>
            <w:r>
              <w:t>and</w:t>
            </w:r>
          </w:p>
          <w:p w14:paraId="77E0924C" w14:textId="6185E4EF" w:rsidR="00437C27" w:rsidRDefault="00437C27" w:rsidP="002A058F">
            <w:pPr>
              <w:spacing w:before="120" w:after="120"/>
              <w:ind w:left="360"/>
            </w:pPr>
            <w:r>
              <w:t>This marriage will guarantee Brantley a knighthood.</w:t>
            </w:r>
          </w:p>
        </w:tc>
        <w:tc>
          <w:tcPr>
            <w:tcW w:w="1083" w:type="dxa"/>
            <w:vAlign w:val="center"/>
          </w:tcPr>
          <w:p w14:paraId="7D596770" w14:textId="25A84988" w:rsidR="0027081D" w:rsidRDefault="0027081D" w:rsidP="0027081D">
            <w:pPr>
              <w:spacing w:before="120" w:after="120"/>
            </w:pPr>
            <w:r>
              <w:lastRenderedPageBreak/>
              <w:t>P</w:t>
            </w:r>
            <w:r w:rsidR="00437C27">
              <w:t>205</w:t>
            </w:r>
          </w:p>
        </w:tc>
      </w:tr>
      <w:tr w:rsidR="0027081D" w:rsidRPr="0027081D" w14:paraId="1961519D" w14:textId="77777777" w:rsidTr="009674A9">
        <w:tc>
          <w:tcPr>
            <w:tcW w:w="3966" w:type="dxa"/>
            <w:vAlign w:val="center"/>
          </w:tcPr>
          <w:p w14:paraId="27F2EC4C" w14:textId="18FEE7FC" w:rsidR="0027081D" w:rsidRDefault="00437C27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 xml:space="preserve">Brantley’s plan </w:t>
            </w:r>
            <w:r w:rsidR="009674A9">
              <w:t xml:space="preserve">did </w:t>
            </w:r>
            <w:r>
              <w:t>not work</w:t>
            </w:r>
            <w:r w:rsidR="009674A9">
              <w:t>. Why not</w:t>
            </w:r>
            <w:r w:rsidR="0027081D">
              <w:t>?</w:t>
            </w:r>
          </w:p>
        </w:tc>
        <w:tc>
          <w:tcPr>
            <w:tcW w:w="3967" w:type="dxa"/>
            <w:vAlign w:val="center"/>
          </w:tcPr>
          <w:p w14:paraId="3B7C6A36" w14:textId="77777777" w:rsidR="0027081D" w:rsidRDefault="00437C27" w:rsidP="002A058F">
            <w:pPr>
              <w:spacing w:before="120" w:after="120"/>
              <w:ind w:left="360"/>
            </w:pPr>
            <w:r>
              <w:t>Brantley needs someone to witness his and Lady Anice’s indiscretion.</w:t>
            </w:r>
          </w:p>
          <w:p w14:paraId="1ADF4E98" w14:textId="454E2E08" w:rsidR="00437C27" w:rsidRDefault="00437C27" w:rsidP="002A058F">
            <w:pPr>
              <w:spacing w:before="120" w:after="120"/>
              <w:ind w:left="360"/>
            </w:pPr>
            <w:r>
              <w:t>Maven pretends not to see him.</w:t>
            </w:r>
          </w:p>
          <w:p w14:paraId="6348B3AF" w14:textId="73F453D0" w:rsidR="00437C27" w:rsidRDefault="00437C27" w:rsidP="002A058F">
            <w:pPr>
              <w:spacing w:before="120" w:after="120"/>
              <w:ind w:left="360"/>
            </w:pPr>
            <w:r>
              <w:t>or</w:t>
            </w:r>
          </w:p>
          <w:p w14:paraId="54FD2D71" w14:textId="759D721F" w:rsidR="00437C27" w:rsidRDefault="00437C27" w:rsidP="002A058F">
            <w:pPr>
              <w:spacing w:before="120" w:after="120"/>
              <w:ind w:left="360"/>
            </w:pPr>
            <w:r>
              <w:t>Maven ensures that Brantley’s friends do not surprise the couple</w:t>
            </w:r>
            <w:r w:rsidR="009674A9">
              <w:t xml:space="preserve"> and thus cannot act as witness to the indiscretion.</w:t>
            </w:r>
          </w:p>
        </w:tc>
        <w:tc>
          <w:tcPr>
            <w:tcW w:w="1083" w:type="dxa"/>
            <w:vAlign w:val="center"/>
          </w:tcPr>
          <w:p w14:paraId="0FC52677" w14:textId="6D668A58" w:rsidR="0027081D" w:rsidRDefault="0027081D" w:rsidP="0027081D">
            <w:pPr>
              <w:spacing w:before="120" w:after="120"/>
            </w:pPr>
            <w:r>
              <w:t>P</w:t>
            </w:r>
            <w:r w:rsidR="00437C27">
              <w:t>205</w:t>
            </w:r>
          </w:p>
        </w:tc>
      </w:tr>
      <w:tr w:rsidR="0027081D" w:rsidRPr="0027081D" w14:paraId="01026103" w14:textId="77777777" w:rsidTr="009674A9">
        <w:tc>
          <w:tcPr>
            <w:tcW w:w="3966" w:type="dxa"/>
            <w:vAlign w:val="center"/>
          </w:tcPr>
          <w:p w14:paraId="4584B838" w14:textId="211BAC3C" w:rsidR="0027081D" w:rsidRDefault="00437C27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What treachery is Neale accusing Sir Garrick of</w:t>
            </w:r>
            <w:r w:rsidR="0027081D">
              <w:t>?</w:t>
            </w:r>
          </w:p>
        </w:tc>
        <w:tc>
          <w:tcPr>
            <w:tcW w:w="3967" w:type="dxa"/>
            <w:vAlign w:val="center"/>
          </w:tcPr>
          <w:p w14:paraId="6AA6202E" w14:textId="7DFA60C3" w:rsidR="0027081D" w:rsidRDefault="00587B4D" w:rsidP="002A058F">
            <w:pPr>
              <w:spacing w:before="120" w:after="120"/>
              <w:ind w:left="360"/>
            </w:pPr>
            <w:r>
              <w:t>Traitor- treason against the king</w:t>
            </w:r>
          </w:p>
          <w:p w14:paraId="73BB0758" w14:textId="2FF291D0" w:rsidR="00587B4D" w:rsidRDefault="00587B4D" w:rsidP="002A058F">
            <w:pPr>
              <w:spacing w:before="120" w:after="120"/>
              <w:ind w:left="360"/>
            </w:pPr>
            <w:r>
              <w:t>Harbouring a coven of witches</w:t>
            </w:r>
          </w:p>
        </w:tc>
        <w:tc>
          <w:tcPr>
            <w:tcW w:w="1083" w:type="dxa"/>
            <w:vAlign w:val="center"/>
          </w:tcPr>
          <w:p w14:paraId="6915B660" w14:textId="2DA84AD5" w:rsidR="0027081D" w:rsidRDefault="0027081D" w:rsidP="0027081D">
            <w:pPr>
              <w:spacing w:before="120" w:after="120"/>
            </w:pPr>
            <w:r>
              <w:t>P</w:t>
            </w:r>
            <w:r w:rsidR="00437C27">
              <w:t>24</w:t>
            </w:r>
            <w:r w:rsidR="00587B4D">
              <w:t>1-</w:t>
            </w:r>
            <w:r w:rsidR="00437C27">
              <w:t>2</w:t>
            </w:r>
          </w:p>
        </w:tc>
      </w:tr>
      <w:tr w:rsidR="0027081D" w:rsidRPr="002A058F" w14:paraId="6E9E764E" w14:textId="77777777" w:rsidTr="009674A9">
        <w:tc>
          <w:tcPr>
            <w:tcW w:w="3966" w:type="dxa"/>
            <w:vAlign w:val="center"/>
          </w:tcPr>
          <w:p w14:paraId="30139954" w14:textId="04925723" w:rsidR="0027081D" w:rsidRDefault="00587B4D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Where is the Fire Star and who hid it there?</w:t>
            </w:r>
          </w:p>
          <w:p w14:paraId="6AE274BA" w14:textId="77777777" w:rsidR="009674A9" w:rsidRDefault="009674A9" w:rsidP="009674A9">
            <w:pPr>
              <w:pStyle w:val="ListParagraph"/>
              <w:spacing w:before="120" w:after="120"/>
              <w:ind w:left="227"/>
            </w:pPr>
          </w:p>
          <w:p w14:paraId="5350654A" w14:textId="44938858" w:rsidR="009674A9" w:rsidRDefault="009674A9" w:rsidP="009674A9">
            <w:pPr>
              <w:pStyle w:val="ListParagraph"/>
              <w:spacing w:before="120" w:after="120"/>
              <w:ind w:left="227"/>
            </w:pPr>
            <w:r>
              <w:t>Who realised where the gem was hidden?</w:t>
            </w:r>
          </w:p>
        </w:tc>
        <w:tc>
          <w:tcPr>
            <w:tcW w:w="3967" w:type="dxa"/>
            <w:vAlign w:val="center"/>
          </w:tcPr>
          <w:p w14:paraId="4503F997" w14:textId="77777777" w:rsidR="0027081D" w:rsidRDefault="00587B4D" w:rsidP="002A058F">
            <w:pPr>
              <w:spacing w:before="120" w:after="120"/>
              <w:ind w:left="360"/>
            </w:pPr>
            <w:r>
              <w:t>Sully/Sullivan hid the gem in a cider jug he left with Kit.</w:t>
            </w:r>
          </w:p>
          <w:p w14:paraId="4E4AA060" w14:textId="4B498BD4" w:rsidR="00587B4D" w:rsidRPr="002A058F" w:rsidRDefault="00587B4D" w:rsidP="002A058F">
            <w:pPr>
              <w:spacing w:before="120" w:after="120"/>
              <w:ind w:left="360"/>
            </w:pPr>
            <w:r>
              <w:t>Reeve</w:t>
            </w:r>
          </w:p>
        </w:tc>
        <w:tc>
          <w:tcPr>
            <w:tcW w:w="1083" w:type="dxa"/>
            <w:vAlign w:val="center"/>
          </w:tcPr>
          <w:p w14:paraId="1FF755AC" w14:textId="7A5E6012" w:rsidR="0027081D" w:rsidRPr="002A058F" w:rsidRDefault="002A058F" w:rsidP="0027081D">
            <w:pPr>
              <w:spacing w:before="120" w:after="120"/>
            </w:pPr>
            <w:r>
              <w:t>P</w:t>
            </w:r>
            <w:r w:rsidR="00587B4D">
              <w:t>292</w:t>
            </w:r>
          </w:p>
        </w:tc>
      </w:tr>
      <w:tr w:rsidR="00587B4D" w:rsidRPr="002A058F" w14:paraId="777E27E4" w14:textId="77777777" w:rsidTr="009674A9">
        <w:tc>
          <w:tcPr>
            <w:tcW w:w="3966" w:type="dxa"/>
            <w:vAlign w:val="center"/>
          </w:tcPr>
          <w:p w14:paraId="3787A83F" w14:textId="75048F6C" w:rsidR="00587B4D" w:rsidRDefault="00587B4D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Who killed Sullivan/Sully and why?</w:t>
            </w:r>
          </w:p>
        </w:tc>
        <w:tc>
          <w:tcPr>
            <w:tcW w:w="3967" w:type="dxa"/>
            <w:vAlign w:val="center"/>
          </w:tcPr>
          <w:p w14:paraId="110B4BC4" w14:textId="66C78693" w:rsidR="00587B4D" w:rsidRDefault="00587B4D" w:rsidP="002A058F">
            <w:pPr>
              <w:spacing w:before="120" w:after="120"/>
              <w:ind w:left="360"/>
            </w:pPr>
            <w:r>
              <w:t>Lorimer</w:t>
            </w:r>
            <w:r w:rsidR="009674A9">
              <w:t xml:space="preserve"> killed Sullivan and almost killed Maven.</w:t>
            </w:r>
          </w:p>
          <w:p w14:paraId="0F82ABCB" w14:textId="0523F88F" w:rsidR="009674A9" w:rsidRDefault="009674A9" w:rsidP="002A058F">
            <w:pPr>
              <w:spacing w:before="120" w:after="120"/>
              <w:ind w:left="360"/>
            </w:pPr>
            <w:r>
              <w:t>He wanted the stone to pay for his gambling debts.</w:t>
            </w:r>
          </w:p>
          <w:p w14:paraId="548B9314" w14:textId="67E63249" w:rsidR="009674A9" w:rsidRDefault="009674A9" w:rsidP="002A058F">
            <w:pPr>
              <w:spacing w:before="120" w:after="120"/>
              <w:ind w:left="360"/>
            </w:pPr>
            <w:r>
              <w:t>or</w:t>
            </w:r>
          </w:p>
          <w:p w14:paraId="6FEF3545" w14:textId="77777777" w:rsidR="00587B4D" w:rsidRDefault="00587B4D" w:rsidP="002A058F">
            <w:pPr>
              <w:spacing w:before="120" w:after="120"/>
              <w:ind w:left="360"/>
            </w:pPr>
            <w:r>
              <w:t>The Stone represents:</w:t>
            </w:r>
          </w:p>
          <w:p w14:paraId="6A4E4875" w14:textId="40C37B95" w:rsidR="00587B4D" w:rsidRDefault="00587B4D" w:rsidP="002A058F">
            <w:pPr>
              <w:spacing w:before="120" w:after="120"/>
              <w:ind w:left="360"/>
            </w:pPr>
            <w:r>
              <w:t>Choices, freedom, social standing</w:t>
            </w:r>
          </w:p>
        </w:tc>
        <w:tc>
          <w:tcPr>
            <w:tcW w:w="1083" w:type="dxa"/>
            <w:vAlign w:val="center"/>
          </w:tcPr>
          <w:p w14:paraId="24ADAF8C" w14:textId="2CF6C1FB" w:rsidR="00587B4D" w:rsidRDefault="00587B4D" w:rsidP="0027081D">
            <w:pPr>
              <w:spacing w:before="120" w:after="120"/>
            </w:pPr>
            <w:r>
              <w:t>P275 and 299</w:t>
            </w:r>
          </w:p>
          <w:p w14:paraId="583EACF5" w14:textId="3CCD2267" w:rsidR="00587B4D" w:rsidRDefault="00587B4D" w:rsidP="0027081D">
            <w:pPr>
              <w:spacing w:before="120" w:after="120"/>
            </w:pPr>
          </w:p>
        </w:tc>
      </w:tr>
      <w:tr w:rsidR="002A058F" w:rsidRPr="002A058F" w14:paraId="1716479F" w14:textId="77777777" w:rsidTr="009674A9">
        <w:tc>
          <w:tcPr>
            <w:tcW w:w="3966" w:type="dxa"/>
            <w:vAlign w:val="center"/>
          </w:tcPr>
          <w:p w14:paraId="7755B6EF" w14:textId="77777777" w:rsidR="002A058F" w:rsidRDefault="00587B4D" w:rsidP="0027081D">
            <w:pPr>
              <w:pStyle w:val="ListParagraph"/>
              <w:numPr>
                <w:ilvl w:val="0"/>
                <w:numId w:val="1"/>
              </w:numPr>
              <w:spacing w:before="120" w:after="120"/>
              <w:ind w:left="227" w:hanging="227"/>
            </w:pPr>
            <w:r>
              <w:t>Where did the happy couple plan to go after the wedding?</w:t>
            </w:r>
          </w:p>
          <w:p w14:paraId="502D91D6" w14:textId="332E7A5E" w:rsidR="00587B4D" w:rsidRDefault="00587B4D" w:rsidP="00587B4D">
            <w:pPr>
              <w:pStyle w:val="ListParagraph"/>
              <w:spacing w:before="120" w:after="120"/>
              <w:ind w:left="227"/>
            </w:pPr>
            <w:r>
              <w:t>Who would accompany them?</w:t>
            </w:r>
          </w:p>
        </w:tc>
        <w:tc>
          <w:tcPr>
            <w:tcW w:w="3967" w:type="dxa"/>
            <w:vAlign w:val="center"/>
          </w:tcPr>
          <w:p w14:paraId="1FB2D1AD" w14:textId="77777777" w:rsidR="002A058F" w:rsidRDefault="00587B4D" w:rsidP="002A058F">
            <w:pPr>
              <w:spacing w:before="120" w:after="120"/>
              <w:ind w:left="360"/>
            </w:pPr>
            <w:r>
              <w:t>Sir Garrick and Cassandra plan to tour their lands.</w:t>
            </w:r>
          </w:p>
          <w:p w14:paraId="6AE86C48" w14:textId="05488D3A" w:rsidR="00587B4D" w:rsidRPr="002A058F" w:rsidRDefault="00587B4D" w:rsidP="002A058F">
            <w:pPr>
              <w:spacing w:before="120" w:after="120"/>
              <w:ind w:left="360"/>
            </w:pPr>
            <w:r>
              <w:t>Maven and Reeve will accompany them.</w:t>
            </w:r>
          </w:p>
        </w:tc>
        <w:tc>
          <w:tcPr>
            <w:tcW w:w="1083" w:type="dxa"/>
            <w:vAlign w:val="center"/>
          </w:tcPr>
          <w:p w14:paraId="718F0741" w14:textId="5386F8F8" w:rsidR="002A058F" w:rsidRDefault="002A058F" w:rsidP="0027081D">
            <w:pPr>
              <w:spacing w:before="120" w:after="120"/>
            </w:pPr>
            <w:r>
              <w:t>P</w:t>
            </w:r>
            <w:r w:rsidR="00587B4D">
              <w:t>303</w:t>
            </w:r>
          </w:p>
        </w:tc>
      </w:tr>
    </w:tbl>
    <w:p w14:paraId="2AE25DD1" w14:textId="77777777" w:rsidR="0027081D" w:rsidRPr="002A058F" w:rsidRDefault="0027081D"/>
    <w:sectPr w:rsidR="0027081D" w:rsidRPr="002A05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36D"/>
    <w:multiLevelType w:val="hybridMultilevel"/>
    <w:tmpl w:val="33467B5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35EB4"/>
    <w:multiLevelType w:val="hybridMultilevel"/>
    <w:tmpl w:val="CE3ED54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5786C"/>
    <w:multiLevelType w:val="hybridMultilevel"/>
    <w:tmpl w:val="239209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31015A7"/>
    <w:multiLevelType w:val="hybridMultilevel"/>
    <w:tmpl w:val="CD2A5E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17862BF"/>
    <w:multiLevelType w:val="hybridMultilevel"/>
    <w:tmpl w:val="23DC147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81D"/>
    <w:rsid w:val="001C2E0C"/>
    <w:rsid w:val="0027081D"/>
    <w:rsid w:val="002A058F"/>
    <w:rsid w:val="002E49AA"/>
    <w:rsid w:val="00371574"/>
    <w:rsid w:val="00437C27"/>
    <w:rsid w:val="00587B4D"/>
    <w:rsid w:val="008C47A6"/>
    <w:rsid w:val="009674A9"/>
    <w:rsid w:val="00CB295A"/>
    <w:rsid w:val="00EC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587F"/>
  <w15:chartTrackingRefBased/>
  <w15:docId w15:val="{1FD6909C-23E5-4D06-85A3-5A249BE5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81D"/>
    <w:rPr>
      <w:rFonts w:ascii="Times New Roman" w:hAnsi="Times New Roman"/>
      <w:sz w:val="24"/>
      <w:lang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8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8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TW"/>
    </w:rPr>
  </w:style>
  <w:style w:type="paragraph" w:styleId="ListParagraph">
    <w:name w:val="List Paragraph"/>
    <w:basedOn w:val="Normal"/>
    <w:uiPriority w:val="34"/>
    <w:qFormat/>
    <w:rsid w:val="00270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COBB, Elaine (ecobb1)</dc:creator>
  <cp:keywords/>
  <dc:description/>
  <cp:lastModifiedBy>Jennifer Stubbs</cp:lastModifiedBy>
  <cp:revision>2</cp:revision>
  <dcterms:created xsi:type="dcterms:W3CDTF">2022-03-02T08:07:00Z</dcterms:created>
  <dcterms:modified xsi:type="dcterms:W3CDTF">2022-03-02T08:07:00Z</dcterms:modified>
</cp:coreProperties>
</file>