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87CF" w14:textId="6C610ED4" w:rsidR="001310E9" w:rsidRDefault="00900725">
      <w:r>
        <w:rPr>
          <w:i/>
          <w:iCs/>
        </w:rPr>
        <w:t>Speck of the Stars by Henry Boffin</w:t>
      </w:r>
      <w:r w:rsidR="00335B3D">
        <w:rPr>
          <w:i/>
          <w:iCs/>
        </w:rPr>
        <w:t xml:space="preserve"> </w:t>
      </w:r>
      <w:r w:rsidR="00335B3D" w:rsidRPr="00335B3D">
        <w:t>Trish Buckley</w:t>
      </w:r>
    </w:p>
    <w:p w14:paraId="1CB79BD7" w14:textId="4AE24645" w:rsidR="008501EA" w:rsidRDefault="008501EA"/>
    <w:p w14:paraId="2A3232D1" w14:textId="62D447FA" w:rsidR="00BA1868" w:rsidRDefault="00BA1868"/>
    <w:p w14:paraId="37D2EFA5" w14:textId="32405D57" w:rsidR="00BA1868" w:rsidRDefault="00BA1868"/>
    <w:tbl>
      <w:tblPr>
        <w:tblStyle w:val="TableGrid"/>
        <w:tblW w:w="0" w:type="auto"/>
        <w:tblLook w:val="04A0" w:firstRow="1" w:lastRow="0" w:firstColumn="1" w:lastColumn="0" w:noHBand="0" w:noVBand="1"/>
      </w:tblPr>
      <w:tblGrid>
        <w:gridCol w:w="562"/>
        <w:gridCol w:w="4962"/>
        <w:gridCol w:w="5528"/>
        <w:gridCol w:w="2896"/>
      </w:tblGrid>
      <w:tr w:rsidR="00BA1868" w14:paraId="4E177C18" w14:textId="77777777" w:rsidTr="00E670E1">
        <w:tc>
          <w:tcPr>
            <w:tcW w:w="562" w:type="dxa"/>
          </w:tcPr>
          <w:p w14:paraId="1950FE51" w14:textId="77777777" w:rsidR="00BA1868" w:rsidRDefault="00BA1868"/>
        </w:tc>
        <w:tc>
          <w:tcPr>
            <w:tcW w:w="4962" w:type="dxa"/>
          </w:tcPr>
          <w:p w14:paraId="53393780" w14:textId="1B3BFBDC" w:rsidR="00BA1868" w:rsidRDefault="00BA1868">
            <w:r>
              <w:t>Question</w:t>
            </w:r>
          </w:p>
        </w:tc>
        <w:tc>
          <w:tcPr>
            <w:tcW w:w="5528" w:type="dxa"/>
          </w:tcPr>
          <w:p w14:paraId="55130DAE" w14:textId="2BE91E4B" w:rsidR="00BA1868" w:rsidRDefault="00BA1868">
            <w:r>
              <w:t>Answer</w:t>
            </w:r>
          </w:p>
        </w:tc>
        <w:tc>
          <w:tcPr>
            <w:tcW w:w="2896" w:type="dxa"/>
          </w:tcPr>
          <w:p w14:paraId="5700A06E" w14:textId="6DF510B1" w:rsidR="00BA1868" w:rsidRDefault="00BA1868">
            <w:r>
              <w:t>Page number and points allocation</w:t>
            </w:r>
          </w:p>
        </w:tc>
      </w:tr>
      <w:tr w:rsidR="00BA1868" w14:paraId="31C0EDD3" w14:textId="77777777" w:rsidTr="00E670E1">
        <w:tc>
          <w:tcPr>
            <w:tcW w:w="562" w:type="dxa"/>
          </w:tcPr>
          <w:p w14:paraId="76008047" w14:textId="303C1FE9" w:rsidR="00BA1868" w:rsidRDefault="00BA1868">
            <w:r>
              <w:t>1</w:t>
            </w:r>
          </w:p>
        </w:tc>
        <w:tc>
          <w:tcPr>
            <w:tcW w:w="4962" w:type="dxa"/>
          </w:tcPr>
          <w:p w14:paraId="0C4622A6" w14:textId="6E5980C5" w:rsidR="00BA1868" w:rsidRDefault="00A01D56">
            <w:r>
              <w:t>What is the name of the home planet of The Keepers? What did they name their spectacular spaceship orbiting this planet?</w:t>
            </w:r>
          </w:p>
        </w:tc>
        <w:tc>
          <w:tcPr>
            <w:tcW w:w="5528" w:type="dxa"/>
          </w:tcPr>
          <w:p w14:paraId="248EBA8B" w14:textId="71AF22AE" w:rsidR="00BA1868" w:rsidRDefault="00A01D56" w:rsidP="00BA1868">
            <w:proofErr w:type="spellStart"/>
            <w:r>
              <w:t>Varillis</w:t>
            </w:r>
            <w:proofErr w:type="spellEnd"/>
          </w:p>
          <w:p w14:paraId="79AC01B5" w14:textId="60673027" w:rsidR="00A01D56" w:rsidRDefault="00A01D56" w:rsidP="00BA1868">
            <w:r>
              <w:t>Grand Orbital Library</w:t>
            </w:r>
          </w:p>
        </w:tc>
        <w:tc>
          <w:tcPr>
            <w:tcW w:w="2896" w:type="dxa"/>
          </w:tcPr>
          <w:p w14:paraId="31B778A7" w14:textId="1CA25B12" w:rsidR="00BA1868" w:rsidRDefault="00A01D56">
            <w:r>
              <w:t>Prologue</w:t>
            </w:r>
          </w:p>
          <w:p w14:paraId="7B790A9C" w14:textId="77777777" w:rsidR="00A01D56" w:rsidRDefault="00A01D56">
            <w:r>
              <w:t>½ mark for name of planet</w:t>
            </w:r>
          </w:p>
          <w:p w14:paraId="56CA80ED" w14:textId="0A010E3F" w:rsidR="00A01D56" w:rsidRDefault="00A01D56">
            <w:r>
              <w:t>1 and ½ marks for the name of the spaceship</w:t>
            </w:r>
          </w:p>
        </w:tc>
      </w:tr>
      <w:tr w:rsidR="00BA1868" w14:paraId="4DB5145B" w14:textId="77777777" w:rsidTr="00E670E1">
        <w:tc>
          <w:tcPr>
            <w:tcW w:w="562" w:type="dxa"/>
          </w:tcPr>
          <w:p w14:paraId="51707671" w14:textId="6C9FA8D2" w:rsidR="00BA1868" w:rsidRDefault="00E670E1">
            <w:r>
              <w:t>2</w:t>
            </w:r>
          </w:p>
        </w:tc>
        <w:tc>
          <w:tcPr>
            <w:tcW w:w="4962" w:type="dxa"/>
          </w:tcPr>
          <w:p w14:paraId="627CAF21" w14:textId="409FFDB1" w:rsidR="00BA1868" w:rsidRDefault="00A01D56">
            <w:r>
              <w:t>Who and why was Speck excited to see on the spaceship at the beginning of the book?</w:t>
            </w:r>
          </w:p>
        </w:tc>
        <w:tc>
          <w:tcPr>
            <w:tcW w:w="5528" w:type="dxa"/>
          </w:tcPr>
          <w:p w14:paraId="64577C46" w14:textId="26AE912C" w:rsidR="00BA1868" w:rsidRDefault="00A01D56">
            <w:r>
              <w:t xml:space="preserve">Members of the Guild of the Night Eaters. They were explorers who travelled to the most exciting and dangerous corners of the known Universe. They were rumoured to be bringing something miraculous. </w:t>
            </w:r>
          </w:p>
        </w:tc>
        <w:tc>
          <w:tcPr>
            <w:tcW w:w="2896" w:type="dxa"/>
          </w:tcPr>
          <w:p w14:paraId="482A22AA" w14:textId="77777777" w:rsidR="00BA1868" w:rsidRDefault="00A01D56">
            <w:r>
              <w:t>pp. 5-6</w:t>
            </w:r>
          </w:p>
          <w:p w14:paraId="0B4769DE" w14:textId="38C28DE4" w:rsidR="00A01D56" w:rsidRDefault="00A01D56">
            <w:r>
              <w:t>up to 2 marks for detail and accuracy of response</w:t>
            </w:r>
          </w:p>
        </w:tc>
      </w:tr>
      <w:tr w:rsidR="00BA1868" w14:paraId="246ED794" w14:textId="77777777" w:rsidTr="00E670E1">
        <w:tc>
          <w:tcPr>
            <w:tcW w:w="562" w:type="dxa"/>
          </w:tcPr>
          <w:p w14:paraId="36DAD56E" w14:textId="441C72DB" w:rsidR="00BA1868" w:rsidRDefault="00E670E1">
            <w:r>
              <w:t>3</w:t>
            </w:r>
          </w:p>
        </w:tc>
        <w:tc>
          <w:tcPr>
            <w:tcW w:w="4962" w:type="dxa"/>
          </w:tcPr>
          <w:p w14:paraId="043AA5CC" w14:textId="536B5702" w:rsidR="00BA1868" w:rsidRDefault="00811827">
            <w:r>
              <w:t>What is the name of the Keeper who found Speck, and what is his position?</w:t>
            </w:r>
          </w:p>
        </w:tc>
        <w:tc>
          <w:tcPr>
            <w:tcW w:w="5528" w:type="dxa"/>
          </w:tcPr>
          <w:p w14:paraId="58F72580" w14:textId="1A56DDAF" w:rsidR="00BA1868" w:rsidRDefault="003A3C24">
            <w:r>
              <w:t xml:space="preserve">Vergel </w:t>
            </w:r>
            <w:proofErr w:type="spellStart"/>
            <w:r>
              <w:t>Pren</w:t>
            </w:r>
            <w:proofErr w:type="spellEnd"/>
            <w:r>
              <w:t>, who is the High Librarian, found Speck</w:t>
            </w:r>
          </w:p>
        </w:tc>
        <w:tc>
          <w:tcPr>
            <w:tcW w:w="2896" w:type="dxa"/>
          </w:tcPr>
          <w:p w14:paraId="6D356150" w14:textId="77777777" w:rsidR="00BA1868" w:rsidRDefault="003A3C24">
            <w:r>
              <w:t>pp. 7-8</w:t>
            </w:r>
          </w:p>
          <w:p w14:paraId="7620B5FE" w14:textId="77777777" w:rsidR="003A3C24" w:rsidRDefault="003A3C24">
            <w:r>
              <w:t>1 mark for his name</w:t>
            </w:r>
          </w:p>
          <w:p w14:paraId="1C6687A7" w14:textId="38E78137" w:rsidR="003A3C24" w:rsidRDefault="003A3C24">
            <w:r>
              <w:t>1 mark for his rank</w:t>
            </w:r>
          </w:p>
        </w:tc>
      </w:tr>
      <w:tr w:rsidR="00BA1868" w14:paraId="671FAF0F" w14:textId="77777777" w:rsidTr="00E670E1">
        <w:tc>
          <w:tcPr>
            <w:tcW w:w="562" w:type="dxa"/>
          </w:tcPr>
          <w:p w14:paraId="4B510E4C" w14:textId="126F0B10" w:rsidR="00BA1868" w:rsidRDefault="00E670E1">
            <w:r>
              <w:t>4</w:t>
            </w:r>
          </w:p>
        </w:tc>
        <w:tc>
          <w:tcPr>
            <w:tcW w:w="4962" w:type="dxa"/>
          </w:tcPr>
          <w:p w14:paraId="7F9E6906" w14:textId="70980100" w:rsidR="00BA1868" w:rsidRDefault="006A2B96">
            <w:r>
              <w:t>Who is U-T and how does he show surprise?</w:t>
            </w:r>
          </w:p>
        </w:tc>
        <w:tc>
          <w:tcPr>
            <w:tcW w:w="5528" w:type="dxa"/>
          </w:tcPr>
          <w:p w14:paraId="7B300F33" w14:textId="047EEFAD" w:rsidR="00BA1868" w:rsidRDefault="006A2B96">
            <w:r>
              <w:t>U-T is a robot (bot) (also called a droid), and Speck’s brother, and he reverses slightly when he’s surprised.</w:t>
            </w:r>
          </w:p>
        </w:tc>
        <w:tc>
          <w:tcPr>
            <w:tcW w:w="2896" w:type="dxa"/>
          </w:tcPr>
          <w:p w14:paraId="4D35DEF6" w14:textId="77777777" w:rsidR="00BA1868" w:rsidRDefault="006A2B96">
            <w:r>
              <w:t>p. 3 (droid)</w:t>
            </w:r>
          </w:p>
          <w:p w14:paraId="569BA774" w14:textId="790F2BBB" w:rsidR="006A2B96" w:rsidRDefault="006A2B96">
            <w:r>
              <w:t>p. 5 (robot or bot and brother)</w:t>
            </w:r>
          </w:p>
          <w:p w14:paraId="1035E6C9" w14:textId="77777777" w:rsidR="006A2B96" w:rsidRDefault="006A2B96">
            <w:r>
              <w:t>p. 8 (shows surprise)</w:t>
            </w:r>
          </w:p>
          <w:p w14:paraId="78EE5A78" w14:textId="77777777" w:rsidR="006A2B96" w:rsidRDefault="006A2B96">
            <w:r>
              <w:t>½ mark for bot</w:t>
            </w:r>
          </w:p>
          <w:p w14:paraId="4DB4109E" w14:textId="77777777" w:rsidR="006A2B96" w:rsidRDefault="006A2B96">
            <w:r>
              <w:t>½ for Speck’s brother</w:t>
            </w:r>
          </w:p>
          <w:p w14:paraId="7DC419D3" w14:textId="77FA2200" w:rsidR="006A2B96" w:rsidRDefault="006A2B96">
            <w:r>
              <w:t>1 mark for how he shows surprise</w:t>
            </w:r>
          </w:p>
        </w:tc>
      </w:tr>
      <w:tr w:rsidR="00BA1868" w14:paraId="64B4681B" w14:textId="77777777" w:rsidTr="00E670E1">
        <w:tc>
          <w:tcPr>
            <w:tcW w:w="562" w:type="dxa"/>
          </w:tcPr>
          <w:p w14:paraId="458BB295" w14:textId="49080D93" w:rsidR="00BA1868" w:rsidRDefault="00E670E1">
            <w:r>
              <w:t>5</w:t>
            </w:r>
          </w:p>
        </w:tc>
        <w:tc>
          <w:tcPr>
            <w:tcW w:w="4962" w:type="dxa"/>
          </w:tcPr>
          <w:p w14:paraId="1B4ED9B2" w14:textId="651DD44C" w:rsidR="00BA1868" w:rsidRDefault="003C0DD3">
            <w:r>
              <w:t xml:space="preserve">When Speck gets caught spying on the </w:t>
            </w:r>
            <w:r w:rsidR="00DA6F40">
              <w:t>Guild visit what two reasons is M-T angry with him?</w:t>
            </w:r>
          </w:p>
        </w:tc>
        <w:tc>
          <w:tcPr>
            <w:tcW w:w="5528" w:type="dxa"/>
          </w:tcPr>
          <w:p w14:paraId="6B354594" w14:textId="12C8BDD3" w:rsidR="00BA1868" w:rsidRDefault="00DA6F40" w:rsidP="00DA6F40">
            <w:pPr>
              <w:pStyle w:val="ListParagraph"/>
              <w:numPr>
                <w:ilvl w:val="0"/>
                <w:numId w:val="1"/>
              </w:numPr>
            </w:pPr>
            <w:r>
              <w:t xml:space="preserve">Speck has embarrassed her and all the </w:t>
            </w:r>
            <w:r w:rsidR="006210FD">
              <w:t>droids.</w:t>
            </w:r>
          </w:p>
          <w:p w14:paraId="3B0233CB" w14:textId="06662B07" w:rsidR="00DA6F40" w:rsidRDefault="00DA6F40" w:rsidP="00DA6F40">
            <w:pPr>
              <w:pStyle w:val="ListParagraph"/>
              <w:numPr>
                <w:ilvl w:val="0"/>
                <w:numId w:val="1"/>
              </w:numPr>
            </w:pPr>
            <w:r>
              <w:t>She’s worried he might get hurt</w:t>
            </w:r>
          </w:p>
        </w:tc>
        <w:tc>
          <w:tcPr>
            <w:tcW w:w="2896" w:type="dxa"/>
          </w:tcPr>
          <w:p w14:paraId="435AD2B7" w14:textId="77777777" w:rsidR="00BA1868" w:rsidRDefault="00DA6F40">
            <w:r>
              <w:t>p. 15</w:t>
            </w:r>
          </w:p>
          <w:p w14:paraId="5E89BA14" w14:textId="328DE6D4" w:rsidR="00DA6F40" w:rsidRDefault="00DA6F40">
            <w:r>
              <w:t>1 mark for each correct reason</w:t>
            </w:r>
          </w:p>
        </w:tc>
      </w:tr>
      <w:tr w:rsidR="00BA1868" w14:paraId="5CB0E6A2" w14:textId="77777777" w:rsidTr="00E670E1">
        <w:tc>
          <w:tcPr>
            <w:tcW w:w="562" w:type="dxa"/>
          </w:tcPr>
          <w:p w14:paraId="780AC1A6" w14:textId="54FD930C" w:rsidR="00BA1868" w:rsidRDefault="00E670E1">
            <w:r>
              <w:lastRenderedPageBreak/>
              <w:t>6</w:t>
            </w:r>
          </w:p>
        </w:tc>
        <w:tc>
          <w:tcPr>
            <w:tcW w:w="4962" w:type="dxa"/>
          </w:tcPr>
          <w:p w14:paraId="4FB40872" w14:textId="3E67ACFB" w:rsidR="00BA1868" w:rsidRDefault="003E5B77">
            <w:r>
              <w:t>What did the Keepers prefer to playing or listening to music?</w:t>
            </w:r>
          </w:p>
        </w:tc>
        <w:tc>
          <w:tcPr>
            <w:tcW w:w="5528" w:type="dxa"/>
          </w:tcPr>
          <w:p w14:paraId="48B4E317" w14:textId="4208CD8C" w:rsidR="00BA1868" w:rsidRDefault="003E5B77">
            <w:r>
              <w:t>They preferred pre-recorded sounds of wildlife from their home planet (</w:t>
            </w:r>
            <w:proofErr w:type="spellStart"/>
            <w:r>
              <w:t>Varillis</w:t>
            </w:r>
            <w:proofErr w:type="spellEnd"/>
            <w:r>
              <w:t>) – gentle birdsong or clicks and clacks of swamp creatures</w:t>
            </w:r>
          </w:p>
        </w:tc>
        <w:tc>
          <w:tcPr>
            <w:tcW w:w="2896" w:type="dxa"/>
          </w:tcPr>
          <w:p w14:paraId="17451FFE" w14:textId="77777777" w:rsidR="00BA1868" w:rsidRDefault="003E5B77">
            <w:r>
              <w:t>pp.20-21</w:t>
            </w:r>
          </w:p>
          <w:p w14:paraId="5E78D5DA" w14:textId="51F1DD88" w:rsidR="003E5B77" w:rsidRDefault="003E5B77">
            <w:r>
              <w:t>Up to 2 marks for detail and accuracy of response</w:t>
            </w:r>
          </w:p>
        </w:tc>
      </w:tr>
      <w:tr w:rsidR="00BA1868" w14:paraId="7C5F9EA9" w14:textId="77777777" w:rsidTr="00E670E1">
        <w:tc>
          <w:tcPr>
            <w:tcW w:w="562" w:type="dxa"/>
          </w:tcPr>
          <w:p w14:paraId="098CB7E9" w14:textId="1EFF1A9D" w:rsidR="00BA1868" w:rsidRDefault="00E670E1">
            <w:r>
              <w:t>7</w:t>
            </w:r>
          </w:p>
        </w:tc>
        <w:tc>
          <w:tcPr>
            <w:tcW w:w="4962" w:type="dxa"/>
          </w:tcPr>
          <w:p w14:paraId="76781E10" w14:textId="477C0349" w:rsidR="00BA1868" w:rsidRDefault="003E5B77">
            <w:r>
              <w:t xml:space="preserve">What does Speck expect when he is summoned to the High Librarian </w:t>
            </w:r>
            <w:r w:rsidR="00F036CE">
              <w:t xml:space="preserve">quarters? What </w:t>
            </w:r>
            <w:proofErr w:type="gramStart"/>
            <w:r w:rsidR="00F036CE">
              <w:t>actually happens</w:t>
            </w:r>
            <w:proofErr w:type="gramEnd"/>
            <w:r w:rsidR="00F036CE">
              <w:t>?</w:t>
            </w:r>
          </w:p>
        </w:tc>
        <w:tc>
          <w:tcPr>
            <w:tcW w:w="5528" w:type="dxa"/>
          </w:tcPr>
          <w:p w14:paraId="79264365" w14:textId="45E3ECD3" w:rsidR="00BA1868" w:rsidRDefault="00F036CE">
            <w:r>
              <w:t xml:space="preserve">Speck expects to be punished. Instead </w:t>
            </w:r>
            <w:proofErr w:type="spellStart"/>
            <w:r>
              <w:t>Vargel</w:t>
            </w:r>
            <w:proofErr w:type="spellEnd"/>
            <w:r>
              <w:t xml:space="preserve"> </w:t>
            </w:r>
            <w:proofErr w:type="spellStart"/>
            <w:r>
              <w:t>Pren</w:t>
            </w:r>
            <w:proofErr w:type="spellEnd"/>
            <w:r>
              <w:t xml:space="preserve"> asks Speck to act as the personal assistant of </w:t>
            </w:r>
            <w:proofErr w:type="spellStart"/>
            <w:r>
              <w:t>Giddius</w:t>
            </w:r>
            <w:proofErr w:type="spellEnd"/>
            <w:r>
              <w:t xml:space="preserve"> Monk while the Night Eaters remain on the spaceship.</w:t>
            </w:r>
          </w:p>
        </w:tc>
        <w:tc>
          <w:tcPr>
            <w:tcW w:w="2896" w:type="dxa"/>
          </w:tcPr>
          <w:p w14:paraId="5674FF48" w14:textId="77777777" w:rsidR="00BA1868" w:rsidRDefault="00F036CE">
            <w:r>
              <w:t>pp. 26-29</w:t>
            </w:r>
          </w:p>
          <w:p w14:paraId="0CE6A3BC" w14:textId="77777777" w:rsidR="00F036CE" w:rsidRDefault="00F036CE">
            <w:r>
              <w:t>½ mark for punishment</w:t>
            </w:r>
          </w:p>
          <w:p w14:paraId="4BF475FF" w14:textId="07B14DEC" w:rsidR="00F036CE" w:rsidRDefault="00F036CE">
            <w:r>
              <w:t>1 and ½ marks for the rest</w:t>
            </w:r>
          </w:p>
        </w:tc>
      </w:tr>
      <w:tr w:rsidR="00E670E1" w14:paraId="1E1E0AAB" w14:textId="77777777" w:rsidTr="00E670E1">
        <w:tc>
          <w:tcPr>
            <w:tcW w:w="562" w:type="dxa"/>
          </w:tcPr>
          <w:p w14:paraId="7D75FCC8" w14:textId="3BACB80D" w:rsidR="00E670E1" w:rsidRDefault="00E670E1">
            <w:r>
              <w:t>8</w:t>
            </w:r>
          </w:p>
        </w:tc>
        <w:tc>
          <w:tcPr>
            <w:tcW w:w="4962" w:type="dxa"/>
          </w:tcPr>
          <w:p w14:paraId="326F6FA8" w14:textId="7579D67B" w:rsidR="00E670E1" w:rsidRDefault="00957EBF">
            <w:r>
              <w:t>Name any 4 tasks that Speck initially does for the</w:t>
            </w:r>
            <w:r w:rsidR="00F33FA2">
              <w:t xml:space="preserve"> leader of the Night Eaters?</w:t>
            </w:r>
          </w:p>
        </w:tc>
        <w:tc>
          <w:tcPr>
            <w:tcW w:w="5528" w:type="dxa"/>
          </w:tcPr>
          <w:p w14:paraId="1A186826" w14:textId="77777777" w:rsidR="00E670E1" w:rsidRDefault="00F33FA2">
            <w:r>
              <w:t>Choose from</w:t>
            </w:r>
          </w:p>
          <w:p w14:paraId="329D9DE7" w14:textId="77777777" w:rsidR="00F33FA2" w:rsidRDefault="00F33FA2">
            <w:r>
              <w:t xml:space="preserve">Collected </w:t>
            </w:r>
            <w:proofErr w:type="gramStart"/>
            <w:r>
              <w:t>laundry</w:t>
            </w:r>
            <w:proofErr w:type="gramEnd"/>
          </w:p>
          <w:p w14:paraId="31B670CE" w14:textId="77777777" w:rsidR="00F33FA2" w:rsidRDefault="00F33FA2">
            <w:r>
              <w:t xml:space="preserve">Did ironing and pressed </w:t>
            </w:r>
            <w:proofErr w:type="gramStart"/>
            <w:r>
              <w:t>garments</w:t>
            </w:r>
            <w:proofErr w:type="gramEnd"/>
          </w:p>
          <w:p w14:paraId="35819D44" w14:textId="77777777" w:rsidR="00F33FA2" w:rsidRDefault="00F33FA2">
            <w:r>
              <w:t xml:space="preserve">Tidied his </w:t>
            </w:r>
            <w:proofErr w:type="gramStart"/>
            <w:r>
              <w:t>office</w:t>
            </w:r>
            <w:proofErr w:type="gramEnd"/>
          </w:p>
          <w:p w14:paraId="4E694D6A" w14:textId="77777777" w:rsidR="00F33FA2" w:rsidRDefault="00F33FA2">
            <w:r>
              <w:t>Organised books and translation tablets alphabetically</w:t>
            </w:r>
          </w:p>
          <w:p w14:paraId="03BA9E6B" w14:textId="77777777" w:rsidR="00F33FA2" w:rsidRDefault="00F33FA2">
            <w:r>
              <w:t xml:space="preserve">Fetched </w:t>
            </w:r>
            <w:proofErr w:type="gramStart"/>
            <w:r>
              <w:t>dinner</w:t>
            </w:r>
            <w:proofErr w:type="gramEnd"/>
          </w:p>
          <w:p w14:paraId="34F8787B" w14:textId="77777777" w:rsidR="00F33FA2" w:rsidRDefault="00F33FA2">
            <w:r>
              <w:t xml:space="preserve">Cleaned </w:t>
            </w:r>
            <w:proofErr w:type="gramStart"/>
            <w:r>
              <w:t>plates</w:t>
            </w:r>
            <w:proofErr w:type="gramEnd"/>
          </w:p>
          <w:p w14:paraId="781B4231" w14:textId="07A192AF" w:rsidR="00F33FA2" w:rsidRDefault="00F33FA2">
            <w:r>
              <w:t>Sent and brought messengers</w:t>
            </w:r>
          </w:p>
        </w:tc>
        <w:tc>
          <w:tcPr>
            <w:tcW w:w="2896" w:type="dxa"/>
          </w:tcPr>
          <w:p w14:paraId="44F87A33" w14:textId="77777777" w:rsidR="00E670E1" w:rsidRDefault="00F33FA2">
            <w:r>
              <w:t>p. 45</w:t>
            </w:r>
          </w:p>
          <w:p w14:paraId="1AEBFD83" w14:textId="77777777" w:rsidR="00F33FA2" w:rsidRDefault="00F33FA2"/>
          <w:p w14:paraId="48C73A8D" w14:textId="4C7B3537" w:rsidR="00F33FA2" w:rsidRDefault="00F33FA2">
            <w:r>
              <w:t>½ mark for each correct answer</w:t>
            </w:r>
          </w:p>
        </w:tc>
      </w:tr>
      <w:tr w:rsidR="00E670E1" w14:paraId="36981BE6" w14:textId="77777777" w:rsidTr="00E670E1">
        <w:tc>
          <w:tcPr>
            <w:tcW w:w="562" w:type="dxa"/>
          </w:tcPr>
          <w:p w14:paraId="018BF4A0" w14:textId="6C1D9B58" w:rsidR="00E670E1" w:rsidRDefault="00E670E1">
            <w:r>
              <w:t>9</w:t>
            </w:r>
          </w:p>
        </w:tc>
        <w:tc>
          <w:tcPr>
            <w:tcW w:w="4962" w:type="dxa"/>
          </w:tcPr>
          <w:p w14:paraId="713461EF" w14:textId="7A936163" w:rsidR="00E670E1" w:rsidRDefault="00F33FA2">
            <w:r>
              <w:t>What makes Speck seek out the Starchild?</w:t>
            </w:r>
          </w:p>
        </w:tc>
        <w:tc>
          <w:tcPr>
            <w:tcW w:w="5528" w:type="dxa"/>
          </w:tcPr>
          <w:p w14:paraId="019DF66E" w14:textId="5F980D90" w:rsidR="00E670E1" w:rsidRDefault="00F33FA2">
            <w:r>
              <w:t xml:space="preserve">Speck wakes up from a dream and hears crying, like a very sad child. He starts to look for the </w:t>
            </w:r>
            <w:r w:rsidR="00D66A20">
              <w:t xml:space="preserve">origin of the crying and finds the </w:t>
            </w:r>
            <w:proofErr w:type="spellStart"/>
            <w:r w:rsidR="00D66A20">
              <w:t>starchild</w:t>
            </w:r>
            <w:proofErr w:type="spellEnd"/>
          </w:p>
        </w:tc>
        <w:tc>
          <w:tcPr>
            <w:tcW w:w="2896" w:type="dxa"/>
          </w:tcPr>
          <w:p w14:paraId="08FF0102" w14:textId="6D3E9986" w:rsidR="00E670E1" w:rsidRDefault="00D66A20">
            <w:r>
              <w:t>pp. 49—53</w:t>
            </w:r>
          </w:p>
          <w:p w14:paraId="2403887E" w14:textId="152418A0" w:rsidR="00D66A20" w:rsidRDefault="00D66A20">
            <w:r>
              <w:t>up to 2 marks for detail and accuracy of response</w:t>
            </w:r>
          </w:p>
        </w:tc>
      </w:tr>
      <w:tr w:rsidR="00E670E1" w14:paraId="4E04993B" w14:textId="77777777" w:rsidTr="00E670E1">
        <w:tc>
          <w:tcPr>
            <w:tcW w:w="562" w:type="dxa"/>
          </w:tcPr>
          <w:p w14:paraId="04730888" w14:textId="37343176" w:rsidR="00E670E1" w:rsidRDefault="00E670E1">
            <w:r>
              <w:t>10</w:t>
            </w:r>
          </w:p>
        </w:tc>
        <w:tc>
          <w:tcPr>
            <w:tcW w:w="4962" w:type="dxa"/>
          </w:tcPr>
          <w:p w14:paraId="4C1B0D97" w14:textId="72CE9DB2" w:rsidR="00E670E1" w:rsidRDefault="00366B8B">
            <w:r>
              <w:t>What name does Speck pick for the droid that is following him around? How does this droid try to stop Speck from releasing the Starchild?</w:t>
            </w:r>
          </w:p>
        </w:tc>
        <w:tc>
          <w:tcPr>
            <w:tcW w:w="5528" w:type="dxa"/>
          </w:tcPr>
          <w:p w14:paraId="2D3CAF8A" w14:textId="6F236D52" w:rsidR="00E670E1" w:rsidRDefault="00366B8B">
            <w:r>
              <w:t xml:space="preserve">Nuisance – Nuis for short </w:t>
            </w:r>
            <w:r>
              <w:t>p. 49</w:t>
            </w:r>
          </w:p>
          <w:p w14:paraId="44E53EEF" w14:textId="6AB2340A" w:rsidR="00366B8B" w:rsidRDefault="00366B8B">
            <w:proofErr w:type="gramStart"/>
            <w:r>
              <w:t>Firstly</w:t>
            </w:r>
            <w:proofErr w:type="gramEnd"/>
            <w:r>
              <w:t xml:space="preserve"> he tries to stop by bleeping loudly at him, then he bombards the sleeping Night Eater guard with a cacophony of beeps and binary code to try to wake him pp. 58-59</w:t>
            </w:r>
          </w:p>
        </w:tc>
        <w:tc>
          <w:tcPr>
            <w:tcW w:w="2896" w:type="dxa"/>
          </w:tcPr>
          <w:p w14:paraId="38046124" w14:textId="77777777" w:rsidR="00E670E1" w:rsidRDefault="00366B8B">
            <w:r>
              <w:t>1 mark both name and nickname</w:t>
            </w:r>
          </w:p>
          <w:p w14:paraId="29AC31F0" w14:textId="50AEA85A" w:rsidR="00366B8B" w:rsidRDefault="00366B8B">
            <w:r>
              <w:t>1 mark for Nuis’s actions</w:t>
            </w:r>
          </w:p>
        </w:tc>
      </w:tr>
      <w:tr w:rsidR="00E670E1" w14:paraId="11E0AB7A" w14:textId="77777777" w:rsidTr="00E670E1">
        <w:tc>
          <w:tcPr>
            <w:tcW w:w="562" w:type="dxa"/>
          </w:tcPr>
          <w:p w14:paraId="21774C7E" w14:textId="6ABC87C3" w:rsidR="00E670E1" w:rsidRDefault="00E670E1">
            <w:r>
              <w:t>11</w:t>
            </w:r>
          </w:p>
        </w:tc>
        <w:tc>
          <w:tcPr>
            <w:tcW w:w="4962" w:type="dxa"/>
          </w:tcPr>
          <w:p w14:paraId="78BE525D" w14:textId="1201F35E" w:rsidR="00E670E1" w:rsidRDefault="00A262DB">
            <w:r>
              <w:t>Speck tells U-T he is responsible for the Starchild escaping. What does Speck do next?</w:t>
            </w:r>
            <w:r w:rsidR="005D2EBF">
              <w:t xml:space="preserve"> Why does he think he will be able to get away with doing this?</w:t>
            </w:r>
          </w:p>
        </w:tc>
        <w:tc>
          <w:tcPr>
            <w:tcW w:w="5528" w:type="dxa"/>
          </w:tcPr>
          <w:p w14:paraId="386ABCC3" w14:textId="70841580" w:rsidR="00E670E1" w:rsidRDefault="00A262DB">
            <w:r>
              <w:t>Speck</w:t>
            </w:r>
            <w:r w:rsidR="005D2EBF">
              <w:t xml:space="preserve"> jumps aboard (stows away on) the Imperator’s ship before it sets out to locate the Starchild. He finds out the Imperator’s ship don’t use droids as support workers, so this means he will be able to remain hidden.</w:t>
            </w:r>
          </w:p>
        </w:tc>
        <w:tc>
          <w:tcPr>
            <w:tcW w:w="2896" w:type="dxa"/>
          </w:tcPr>
          <w:p w14:paraId="267BB679" w14:textId="77777777" w:rsidR="00E670E1" w:rsidRDefault="005D2EBF">
            <w:r>
              <w:t>pp. 71 -73</w:t>
            </w:r>
          </w:p>
          <w:p w14:paraId="71D84BCB" w14:textId="1A6C428F" w:rsidR="005D2EBF" w:rsidRDefault="005D2EBF">
            <w:r>
              <w:t xml:space="preserve">up to 2 marks for detail and accuracy of </w:t>
            </w:r>
            <w:proofErr w:type="spellStart"/>
            <w:r>
              <w:t>reponse</w:t>
            </w:r>
            <w:proofErr w:type="spellEnd"/>
          </w:p>
        </w:tc>
      </w:tr>
      <w:tr w:rsidR="00E670E1" w14:paraId="30A902FC" w14:textId="77777777" w:rsidTr="00E670E1">
        <w:tc>
          <w:tcPr>
            <w:tcW w:w="562" w:type="dxa"/>
          </w:tcPr>
          <w:p w14:paraId="731F1D31" w14:textId="72E59EAD" w:rsidR="00E670E1" w:rsidRDefault="00E670E1">
            <w:r>
              <w:t>12</w:t>
            </w:r>
          </w:p>
        </w:tc>
        <w:tc>
          <w:tcPr>
            <w:tcW w:w="4962" w:type="dxa"/>
          </w:tcPr>
          <w:p w14:paraId="0BAFD1A5" w14:textId="198715D4" w:rsidR="00E670E1" w:rsidRDefault="00655ED2">
            <w:r>
              <w:t>As soon as he is on the Imperator spaceship, Speck is discovered. He is twice rescued. Name both rescuers and how they help.</w:t>
            </w:r>
          </w:p>
        </w:tc>
        <w:tc>
          <w:tcPr>
            <w:tcW w:w="5528" w:type="dxa"/>
          </w:tcPr>
          <w:p w14:paraId="4BF69E22" w14:textId="190F7F6F" w:rsidR="00E670E1" w:rsidRDefault="00655ED2" w:rsidP="00655ED2">
            <w:pPr>
              <w:pStyle w:val="ListParagraph"/>
              <w:numPr>
                <w:ilvl w:val="0"/>
                <w:numId w:val="2"/>
              </w:numPr>
            </w:pPr>
            <w:r>
              <w:t>Nuis who has stowed away with Speck emits an anti-</w:t>
            </w:r>
            <w:proofErr w:type="spellStart"/>
            <w:r>
              <w:t>grav</w:t>
            </w:r>
            <w:proofErr w:type="spellEnd"/>
            <w:r>
              <w:t xml:space="preserve"> net to encapsulate the Imperator so Speck can run away p </w:t>
            </w:r>
            <w:proofErr w:type="gramStart"/>
            <w:r>
              <w:t>75</w:t>
            </w:r>
            <w:proofErr w:type="gramEnd"/>
          </w:p>
          <w:p w14:paraId="730A6FB2" w14:textId="58AD4BC4" w:rsidR="00655ED2" w:rsidRDefault="00655ED2" w:rsidP="00655ED2">
            <w:pPr>
              <w:pStyle w:val="ListParagraph"/>
              <w:numPr>
                <w:ilvl w:val="0"/>
                <w:numId w:val="2"/>
              </w:numPr>
            </w:pPr>
            <w:r>
              <w:lastRenderedPageBreak/>
              <w:t xml:space="preserve">One of the </w:t>
            </w:r>
            <w:proofErr w:type="spellStart"/>
            <w:r>
              <w:t>Gutterlings</w:t>
            </w:r>
            <w:proofErr w:type="spellEnd"/>
            <w:r>
              <w:t xml:space="preserve">, the famous Yabba from the </w:t>
            </w:r>
            <w:proofErr w:type="spellStart"/>
            <w:r>
              <w:t>Gumu</w:t>
            </w:r>
            <w:proofErr w:type="spellEnd"/>
            <w:r>
              <w:t xml:space="preserve"> tribe steals Speck away and hides him in the service tubes of the ship p. 78</w:t>
            </w:r>
          </w:p>
        </w:tc>
        <w:tc>
          <w:tcPr>
            <w:tcW w:w="2896" w:type="dxa"/>
          </w:tcPr>
          <w:p w14:paraId="726BE7D0" w14:textId="3681BA9E" w:rsidR="00E670E1" w:rsidRDefault="00655ED2">
            <w:r>
              <w:lastRenderedPageBreak/>
              <w:t>1 mark for each correct rescue description</w:t>
            </w:r>
          </w:p>
        </w:tc>
      </w:tr>
      <w:tr w:rsidR="00E670E1" w14:paraId="3104B066" w14:textId="77777777" w:rsidTr="00E670E1">
        <w:tc>
          <w:tcPr>
            <w:tcW w:w="562" w:type="dxa"/>
          </w:tcPr>
          <w:p w14:paraId="5EE45117" w14:textId="5C0B1A28" w:rsidR="00E670E1" w:rsidRDefault="00E670E1">
            <w:r>
              <w:t>13</w:t>
            </w:r>
          </w:p>
        </w:tc>
        <w:tc>
          <w:tcPr>
            <w:tcW w:w="4962" w:type="dxa"/>
          </w:tcPr>
          <w:p w14:paraId="7807CD7F" w14:textId="2D14154F" w:rsidR="00E670E1" w:rsidRDefault="007E4E76">
            <w:r>
              <w:t xml:space="preserve">In what two ways is Yabba different from other </w:t>
            </w:r>
            <w:proofErr w:type="spellStart"/>
            <w:r>
              <w:t>Gutterlings</w:t>
            </w:r>
            <w:proofErr w:type="spellEnd"/>
            <w:r>
              <w:t>?</w:t>
            </w:r>
          </w:p>
        </w:tc>
        <w:tc>
          <w:tcPr>
            <w:tcW w:w="5528" w:type="dxa"/>
          </w:tcPr>
          <w:p w14:paraId="14843F8B" w14:textId="77777777" w:rsidR="00E670E1" w:rsidRDefault="007E4E76" w:rsidP="007E4E76">
            <w:pPr>
              <w:pStyle w:val="ListParagraph"/>
              <w:numPr>
                <w:ilvl w:val="0"/>
                <w:numId w:val="3"/>
              </w:numPr>
            </w:pPr>
            <w:r>
              <w:t xml:space="preserve">Yabba can speak many languages including the common tongue which is how he can communicate with </w:t>
            </w:r>
            <w:proofErr w:type="gramStart"/>
            <w:r>
              <w:t>Speck</w:t>
            </w:r>
            <w:proofErr w:type="gramEnd"/>
          </w:p>
          <w:p w14:paraId="5E6381C9" w14:textId="3349D73F" w:rsidR="007E4E76" w:rsidRDefault="007E4E76" w:rsidP="007E4E76">
            <w:pPr>
              <w:pStyle w:val="ListParagraph"/>
              <w:numPr>
                <w:ilvl w:val="0"/>
                <w:numId w:val="3"/>
              </w:numPr>
            </w:pPr>
            <w:r>
              <w:t xml:space="preserve">He considers himself a scientist as well as an engineer which is what most </w:t>
            </w:r>
            <w:proofErr w:type="spellStart"/>
            <w:r>
              <w:t>Gutterlings</w:t>
            </w:r>
            <w:proofErr w:type="spellEnd"/>
            <w:r>
              <w:t xml:space="preserve"> are</w:t>
            </w:r>
          </w:p>
        </w:tc>
        <w:tc>
          <w:tcPr>
            <w:tcW w:w="2896" w:type="dxa"/>
          </w:tcPr>
          <w:p w14:paraId="64536886" w14:textId="77777777" w:rsidR="00E670E1" w:rsidRDefault="007E4E76">
            <w:r>
              <w:t>p. 82</w:t>
            </w:r>
          </w:p>
          <w:p w14:paraId="2A76F794" w14:textId="31107C55" w:rsidR="007E4E76" w:rsidRDefault="007E4E76">
            <w:r>
              <w:t>1 mark for each correct response</w:t>
            </w:r>
          </w:p>
        </w:tc>
      </w:tr>
      <w:tr w:rsidR="00E670E1" w14:paraId="3E8F9B0A" w14:textId="77777777" w:rsidTr="00E670E1">
        <w:tc>
          <w:tcPr>
            <w:tcW w:w="562" w:type="dxa"/>
          </w:tcPr>
          <w:p w14:paraId="24F6703D" w14:textId="1CC14F99" w:rsidR="00E670E1" w:rsidRDefault="00E670E1">
            <w:r>
              <w:t>14</w:t>
            </w:r>
          </w:p>
        </w:tc>
        <w:tc>
          <w:tcPr>
            <w:tcW w:w="4962" w:type="dxa"/>
          </w:tcPr>
          <w:p w14:paraId="1D3C93ED" w14:textId="3CFBB33F" w:rsidR="00E670E1" w:rsidRDefault="00BE277D">
            <w:r>
              <w:t>What can Yabba’s phantom suit do?</w:t>
            </w:r>
            <w:r w:rsidR="001548C6">
              <w:t xml:space="preserve"> What does it do for Speck?</w:t>
            </w:r>
          </w:p>
        </w:tc>
        <w:tc>
          <w:tcPr>
            <w:tcW w:w="5528" w:type="dxa"/>
          </w:tcPr>
          <w:p w14:paraId="3803B4AE" w14:textId="6709E4E4" w:rsidR="00E670E1" w:rsidRDefault="00BE277D">
            <w:r>
              <w:t>It creates a hologram around the person wearing it, allowing them to take on the image of any creature they want.</w:t>
            </w:r>
            <w:r w:rsidR="001548C6">
              <w:t xml:space="preserve"> It turns Speck into an ugly short pirate so he can move around the pirate in his quest to find the Starchild</w:t>
            </w:r>
          </w:p>
        </w:tc>
        <w:tc>
          <w:tcPr>
            <w:tcW w:w="2896" w:type="dxa"/>
          </w:tcPr>
          <w:p w14:paraId="1EF9B382" w14:textId="77777777" w:rsidR="00E670E1" w:rsidRDefault="00BE277D">
            <w:r>
              <w:t>p. 89</w:t>
            </w:r>
          </w:p>
          <w:p w14:paraId="013738ED" w14:textId="0B3DBFE7" w:rsidR="00BE277D" w:rsidRDefault="00BE277D">
            <w:r>
              <w:t>up to 2 marks for detail and accuracy of response</w:t>
            </w:r>
          </w:p>
        </w:tc>
      </w:tr>
      <w:tr w:rsidR="00E670E1" w14:paraId="5C57BFE0" w14:textId="77777777" w:rsidTr="00E670E1">
        <w:tc>
          <w:tcPr>
            <w:tcW w:w="562" w:type="dxa"/>
          </w:tcPr>
          <w:p w14:paraId="263B984A" w14:textId="7C87DA8D" w:rsidR="00E670E1" w:rsidRDefault="00E670E1">
            <w:r>
              <w:t>15</w:t>
            </w:r>
          </w:p>
        </w:tc>
        <w:tc>
          <w:tcPr>
            <w:tcW w:w="4962" w:type="dxa"/>
          </w:tcPr>
          <w:p w14:paraId="574E2307" w14:textId="52B9C649" w:rsidR="00E670E1" w:rsidRDefault="00B979A1">
            <w:r>
              <w:t xml:space="preserve">What are the words of friendship Yabba </w:t>
            </w:r>
            <w:proofErr w:type="gramStart"/>
            <w:r>
              <w:t>tells</w:t>
            </w:r>
            <w:proofErr w:type="gramEnd"/>
            <w:r>
              <w:t xml:space="preserve"> Speck to use. Who must he find to help him?</w:t>
            </w:r>
            <w:r w:rsidR="008C6155">
              <w:t xml:space="preserve"> Where will he find this creature?</w:t>
            </w:r>
          </w:p>
        </w:tc>
        <w:tc>
          <w:tcPr>
            <w:tcW w:w="5528" w:type="dxa"/>
          </w:tcPr>
          <w:p w14:paraId="148B6940" w14:textId="1D437E16" w:rsidR="00E670E1" w:rsidRDefault="00B979A1">
            <w:proofErr w:type="spellStart"/>
            <w:r>
              <w:t>Chimi</w:t>
            </w:r>
            <w:proofErr w:type="spellEnd"/>
            <w:r>
              <w:t xml:space="preserve"> Choro Yoko </w:t>
            </w:r>
          </w:p>
          <w:p w14:paraId="6BA29CB5" w14:textId="51AA5D10" w:rsidR="00B979A1" w:rsidRDefault="00B979A1">
            <w:r>
              <w:t xml:space="preserve">He must find </w:t>
            </w:r>
            <w:proofErr w:type="spellStart"/>
            <w:r>
              <w:t>Shegga</w:t>
            </w:r>
            <w:proofErr w:type="spellEnd"/>
            <w:r>
              <w:t xml:space="preserve"> who will help him</w:t>
            </w:r>
            <w:r w:rsidR="008C6155">
              <w:t>. She works at the Eternal Eclipse Tavern</w:t>
            </w:r>
          </w:p>
        </w:tc>
        <w:tc>
          <w:tcPr>
            <w:tcW w:w="2896" w:type="dxa"/>
          </w:tcPr>
          <w:p w14:paraId="1086A3A8" w14:textId="77777777" w:rsidR="00E670E1" w:rsidRDefault="00B979A1">
            <w:r>
              <w:t>p. 93</w:t>
            </w:r>
          </w:p>
          <w:p w14:paraId="5862AB70" w14:textId="4C1FF6C9" w:rsidR="00B979A1" w:rsidRDefault="00B979A1">
            <w:r>
              <w:t>1 mark for each correct response</w:t>
            </w:r>
          </w:p>
        </w:tc>
      </w:tr>
      <w:tr w:rsidR="00E670E1" w14:paraId="64B1830B" w14:textId="77777777" w:rsidTr="00E670E1">
        <w:tc>
          <w:tcPr>
            <w:tcW w:w="562" w:type="dxa"/>
          </w:tcPr>
          <w:p w14:paraId="2D68EC90" w14:textId="3D256F74" w:rsidR="00E670E1" w:rsidRDefault="00E670E1">
            <w:r>
              <w:t>16</w:t>
            </w:r>
          </w:p>
        </w:tc>
        <w:tc>
          <w:tcPr>
            <w:tcW w:w="4962" w:type="dxa"/>
          </w:tcPr>
          <w:p w14:paraId="2D481147" w14:textId="7252CB24" w:rsidR="00E670E1" w:rsidRDefault="00A64445">
            <w:r>
              <w:t>What is the name Oran’s spaceship and name any two of his crew</w:t>
            </w:r>
          </w:p>
        </w:tc>
        <w:tc>
          <w:tcPr>
            <w:tcW w:w="5528" w:type="dxa"/>
          </w:tcPr>
          <w:p w14:paraId="38BDE3A9" w14:textId="77777777" w:rsidR="00E670E1" w:rsidRDefault="00A64445">
            <w:r>
              <w:t xml:space="preserve">The </w:t>
            </w:r>
            <w:proofErr w:type="spellStart"/>
            <w:r w:rsidRPr="00A64445">
              <w:rPr>
                <w:i/>
                <w:iCs/>
              </w:rPr>
              <w:t>Dawnchaser</w:t>
            </w:r>
            <w:proofErr w:type="spellEnd"/>
          </w:p>
          <w:p w14:paraId="6E5B6A12" w14:textId="77777777" w:rsidR="00A64445" w:rsidRDefault="00A64445">
            <w:r>
              <w:t>Choose from</w:t>
            </w:r>
          </w:p>
          <w:p w14:paraId="373B9E10" w14:textId="77777777" w:rsidR="00A64445" w:rsidRDefault="00A64445">
            <w:proofErr w:type="spellStart"/>
            <w:r>
              <w:t>Quilch</w:t>
            </w:r>
            <w:proofErr w:type="spellEnd"/>
          </w:p>
          <w:p w14:paraId="17B347B8" w14:textId="77777777" w:rsidR="00A64445" w:rsidRDefault="00A64445">
            <w:proofErr w:type="spellStart"/>
            <w:r>
              <w:t>Vart</w:t>
            </w:r>
            <w:proofErr w:type="spellEnd"/>
          </w:p>
          <w:p w14:paraId="5EBBE55C" w14:textId="18F95FA4" w:rsidR="00A64445" w:rsidRDefault="00A64445">
            <w:r>
              <w:t>Randall Dink</w:t>
            </w:r>
          </w:p>
          <w:p w14:paraId="40CB96C7" w14:textId="49DC75AB" w:rsidR="00A64445" w:rsidRDefault="00A64445">
            <w:proofErr w:type="spellStart"/>
            <w:r>
              <w:t>Thrugg</w:t>
            </w:r>
            <w:proofErr w:type="spellEnd"/>
          </w:p>
        </w:tc>
        <w:tc>
          <w:tcPr>
            <w:tcW w:w="2896" w:type="dxa"/>
          </w:tcPr>
          <w:p w14:paraId="105E7E60" w14:textId="77777777" w:rsidR="00E670E1" w:rsidRDefault="00A64445">
            <w:r>
              <w:t>pp. 119-121</w:t>
            </w:r>
          </w:p>
          <w:p w14:paraId="1E9EF0F5" w14:textId="77777777" w:rsidR="00A64445" w:rsidRDefault="00A64445">
            <w:r>
              <w:t>1 mark for the name of the ship</w:t>
            </w:r>
          </w:p>
          <w:p w14:paraId="5D641CCB" w14:textId="7D66CE33" w:rsidR="00A64445" w:rsidRDefault="00A64445">
            <w:r>
              <w:t>½ mark for each correct crew member</w:t>
            </w:r>
          </w:p>
        </w:tc>
      </w:tr>
      <w:tr w:rsidR="00E670E1" w14:paraId="141609F2" w14:textId="77777777" w:rsidTr="00E670E1">
        <w:tc>
          <w:tcPr>
            <w:tcW w:w="562" w:type="dxa"/>
          </w:tcPr>
          <w:p w14:paraId="08FD1B09" w14:textId="666151B6" w:rsidR="00E670E1" w:rsidRDefault="00E670E1">
            <w:r>
              <w:t>17</w:t>
            </w:r>
          </w:p>
        </w:tc>
        <w:tc>
          <w:tcPr>
            <w:tcW w:w="4962" w:type="dxa"/>
          </w:tcPr>
          <w:p w14:paraId="7102DA2B" w14:textId="350BF593" w:rsidR="00E670E1" w:rsidRDefault="007E4564">
            <w:r>
              <w:t>What does Speck tell the captain to do when the ship starts getting sucked into the Black Hole? Why does he suggest this?</w:t>
            </w:r>
          </w:p>
        </w:tc>
        <w:tc>
          <w:tcPr>
            <w:tcW w:w="5528" w:type="dxa"/>
          </w:tcPr>
          <w:p w14:paraId="1578A2C7" w14:textId="17DE1F2D" w:rsidR="00E670E1" w:rsidRDefault="007E4564">
            <w:r>
              <w:t>Speck advises Oran to move toward the Black Hole instead of trying to run away. He says this because he remembers the High Librarian’s words – the only people to survive a black hole are those who are not afraid of it.</w:t>
            </w:r>
          </w:p>
        </w:tc>
        <w:tc>
          <w:tcPr>
            <w:tcW w:w="2896" w:type="dxa"/>
          </w:tcPr>
          <w:p w14:paraId="44698B52" w14:textId="77777777" w:rsidR="00E670E1" w:rsidRDefault="007E4564">
            <w:r>
              <w:t>pp. 122-123</w:t>
            </w:r>
          </w:p>
          <w:p w14:paraId="50096936" w14:textId="141CF535" w:rsidR="007E4564" w:rsidRDefault="007E4564">
            <w:r>
              <w:t>Up to 2 marks for detail and accuracy of response</w:t>
            </w:r>
          </w:p>
        </w:tc>
      </w:tr>
      <w:tr w:rsidR="00E670E1" w14:paraId="6C1D05F1" w14:textId="77777777" w:rsidTr="00E670E1">
        <w:tc>
          <w:tcPr>
            <w:tcW w:w="562" w:type="dxa"/>
          </w:tcPr>
          <w:p w14:paraId="2C884DC6" w14:textId="1CCA28AC" w:rsidR="00E670E1" w:rsidRDefault="00E670E1">
            <w:r>
              <w:t>18</w:t>
            </w:r>
          </w:p>
        </w:tc>
        <w:tc>
          <w:tcPr>
            <w:tcW w:w="4962" w:type="dxa"/>
          </w:tcPr>
          <w:p w14:paraId="041C7C00" w14:textId="330F7FD2" w:rsidR="00E670E1" w:rsidRDefault="00C141FD">
            <w:r>
              <w:t>Pick one of the pirate crew and relate the story of how they came to be as they explained it to Speck</w:t>
            </w:r>
          </w:p>
        </w:tc>
        <w:tc>
          <w:tcPr>
            <w:tcW w:w="5528" w:type="dxa"/>
          </w:tcPr>
          <w:p w14:paraId="272AD699" w14:textId="77777777" w:rsidR="00E670E1" w:rsidRDefault="00C141FD">
            <w:r>
              <w:t>Choose from</w:t>
            </w:r>
          </w:p>
          <w:p w14:paraId="1BB7742B" w14:textId="77777777" w:rsidR="00C141FD" w:rsidRDefault="00C141FD">
            <w:proofErr w:type="spellStart"/>
            <w:r>
              <w:t>Vart</w:t>
            </w:r>
            <w:proofErr w:type="spellEnd"/>
            <w:r>
              <w:t xml:space="preserve"> – because her skin didn’t settle on one colour which tells the </w:t>
            </w:r>
            <w:proofErr w:type="spellStart"/>
            <w:r>
              <w:t>Ureyans</w:t>
            </w:r>
            <w:proofErr w:type="spellEnd"/>
            <w:r>
              <w:t xml:space="preserve"> to which tribe they belong, </w:t>
            </w:r>
            <w:proofErr w:type="spellStart"/>
            <w:r>
              <w:lastRenderedPageBreak/>
              <w:t>Nephora</w:t>
            </w:r>
            <w:proofErr w:type="spellEnd"/>
            <w:r>
              <w:t xml:space="preserve"> felt like she didn’t fit in, so she found her own tribe p. </w:t>
            </w:r>
            <w:proofErr w:type="gramStart"/>
            <w:r>
              <w:t>134</w:t>
            </w:r>
            <w:proofErr w:type="gramEnd"/>
          </w:p>
          <w:p w14:paraId="49325F31" w14:textId="77777777" w:rsidR="00C141FD" w:rsidRDefault="00C141FD">
            <w:proofErr w:type="spellStart"/>
            <w:r>
              <w:t>Quilch</w:t>
            </w:r>
            <w:proofErr w:type="spellEnd"/>
            <w:r>
              <w:t xml:space="preserve"> – used to be a slave in the great asteroid mines p. </w:t>
            </w:r>
            <w:proofErr w:type="gramStart"/>
            <w:r>
              <w:t>135</w:t>
            </w:r>
            <w:proofErr w:type="gramEnd"/>
          </w:p>
          <w:p w14:paraId="72D94357" w14:textId="77777777" w:rsidR="00C141FD" w:rsidRDefault="00C141FD">
            <w:r>
              <w:t xml:space="preserve">Dink – comes from a long line of pirates, thieves and cutthroats p. </w:t>
            </w:r>
            <w:proofErr w:type="gramStart"/>
            <w:r>
              <w:t>135</w:t>
            </w:r>
            <w:proofErr w:type="gramEnd"/>
          </w:p>
          <w:p w14:paraId="7869B550" w14:textId="5EED0FC2" w:rsidR="00C141FD" w:rsidRDefault="00C141FD">
            <w:proofErr w:type="spellStart"/>
            <w:r>
              <w:t>Thrugg</w:t>
            </w:r>
            <w:proofErr w:type="spellEnd"/>
            <w:r>
              <w:t xml:space="preserve"> – searching for his princess whose royal family were overthrown. She escaped but ended up sold as a slave in the great</w:t>
            </w:r>
            <w:r w:rsidR="004A49DE">
              <w:t xml:space="preserve"> </w:t>
            </w:r>
            <w:r>
              <w:t xml:space="preserve">fighting pits where she met </w:t>
            </w:r>
            <w:proofErr w:type="spellStart"/>
            <w:proofErr w:type="gramStart"/>
            <w:r>
              <w:t>Thrugg</w:t>
            </w:r>
            <w:proofErr w:type="spellEnd"/>
            <w:r>
              <w:t xml:space="preserve"> </w:t>
            </w:r>
            <w:r w:rsidR="004A49DE">
              <w:t>,</w:t>
            </w:r>
            <w:proofErr w:type="gramEnd"/>
            <w:r w:rsidR="004A49DE">
              <w:t xml:space="preserve"> but then they were separated </w:t>
            </w:r>
            <w:r>
              <w:t>pp. 135-136</w:t>
            </w:r>
          </w:p>
          <w:p w14:paraId="53CDC206" w14:textId="4C569D47" w:rsidR="00C141FD" w:rsidRDefault="00C141FD">
            <w:r>
              <w:t xml:space="preserve">Oran – is a mystery and no one really knows his story, except the one Dink </w:t>
            </w:r>
            <w:proofErr w:type="gramStart"/>
            <w:r>
              <w:t>tells</w:t>
            </w:r>
            <w:proofErr w:type="gramEnd"/>
            <w:r>
              <w:t xml:space="preserve"> about him p. 137</w:t>
            </w:r>
          </w:p>
        </w:tc>
        <w:tc>
          <w:tcPr>
            <w:tcW w:w="2896" w:type="dxa"/>
          </w:tcPr>
          <w:p w14:paraId="17993899" w14:textId="77777777" w:rsidR="00E670E1" w:rsidRDefault="00E670E1"/>
        </w:tc>
      </w:tr>
      <w:tr w:rsidR="00E670E1" w14:paraId="7D952034" w14:textId="77777777" w:rsidTr="00E670E1">
        <w:tc>
          <w:tcPr>
            <w:tcW w:w="562" w:type="dxa"/>
          </w:tcPr>
          <w:p w14:paraId="3079EFE1" w14:textId="6137C278" w:rsidR="00E670E1" w:rsidRDefault="00E670E1">
            <w:r>
              <w:t>19</w:t>
            </w:r>
          </w:p>
        </w:tc>
        <w:tc>
          <w:tcPr>
            <w:tcW w:w="4962" w:type="dxa"/>
          </w:tcPr>
          <w:p w14:paraId="50F451FF" w14:textId="5B4F0AD2" w:rsidR="00E670E1" w:rsidRDefault="00466802">
            <w:r>
              <w:t>What do the pirates find to help them get across the bridge to the cave where they think the Starchild is? What stops them? How do they finally cross?</w:t>
            </w:r>
          </w:p>
        </w:tc>
        <w:tc>
          <w:tcPr>
            <w:tcW w:w="5528" w:type="dxa"/>
          </w:tcPr>
          <w:p w14:paraId="5C8E15C8" w14:textId="77777777" w:rsidR="00E670E1" w:rsidRDefault="00466802">
            <w:r>
              <w:t>Clamper boots</w:t>
            </w:r>
          </w:p>
          <w:p w14:paraId="615C7592" w14:textId="77777777" w:rsidR="00466802" w:rsidRDefault="002F5866">
            <w:r>
              <w:t xml:space="preserve">Large Shrieking bird-like creatures that attack </w:t>
            </w:r>
            <w:proofErr w:type="gramStart"/>
            <w:r>
              <w:t>them</w:t>
            </w:r>
            <w:proofErr w:type="gramEnd"/>
          </w:p>
          <w:p w14:paraId="47FA7383" w14:textId="0A7E92BD" w:rsidR="002F5866" w:rsidRDefault="002F5866">
            <w:r>
              <w:t xml:space="preserve">Some of the pirates run across in the boots, but when Speck gets caught behind, </w:t>
            </w:r>
            <w:proofErr w:type="spellStart"/>
            <w:r>
              <w:t>Thrugg</w:t>
            </w:r>
            <w:proofErr w:type="spellEnd"/>
            <w:r>
              <w:t xml:space="preserve"> rescues him and sacrifices himself to let the others avoid the birds</w:t>
            </w:r>
          </w:p>
        </w:tc>
        <w:tc>
          <w:tcPr>
            <w:tcW w:w="2896" w:type="dxa"/>
          </w:tcPr>
          <w:p w14:paraId="2E18F41A" w14:textId="77777777" w:rsidR="00E670E1" w:rsidRDefault="002F5866">
            <w:r>
              <w:t>p. 148-154</w:t>
            </w:r>
          </w:p>
          <w:p w14:paraId="50BFE2A1" w14:textId="77777777" w:rsidR="002F5866" w:rsidRDefault="002F5866">
            <w:r>
              <w:t>½ mark for each correct response</w:t>
            </w:r>
          </w:p>
          <w:p w14:paraId="6E2E3431" w14:textId="03F80A2E" w:rsidR="002F5866" w:rsidRDefault="002F5866">
            <w:r>
              <w:t>1 mark for how they get across the bridge</w:t>
            </w:r>
          </w:p>
        </w:tc>
      </w:tr>
      <w:tr w:rsidR="00E670E1" w14:paraId="3CEE91B6" w14:textId="77777777" w:rsidTr="00E670E1">
        <w:tc>
          <w:tcPr>
            <w:tcW w:w="562" w:type="dxa"/>
          </w:tcPr>
          <w:p w14:paraId="595C97D8" w14:textId="4629A469" w:rsidR="00E670E1" w:rsidRDefault="00E670E1">
            <w:r>
              <w:t>20</w:t>
            </w:r>
          </w:p>
        </w:tc>
        <w:tc>
          <w:tcPr>
            <w:tcW w:w="4962" w:type="dxa"/>
          </w:tcPr>
          <w:p w14:paraId="503A1268" w14:textId="370D1116" w:rsidR="00E670E1" w:rsidRDefault="002F5866">
            <w:r>
              <w:t>What is Captain Oran’s secret? What do the pirates decide to do next?</w:t>
            </w:r>
          </w:p>
        </w:tc>
        <w:tc>
          <w:tcPr>
            <w:tcW w:w="5528" w:type="dxa"/>
          </w:tcPr>
          <w:p w14:paraId="5EE110EC" w14:textId="760DB678" w:rsidR="00E670E1" w:rsidRDefault="002F5866">
            <w:r>
              <w:t xml:space="preserve">He is also wearing a phantom suit and he’s </w:t>
            </w:r>
            <w:proofErr w:type="gramStart"/>
            <w:r>
              <w:t xml:space="preserve">actually Princess </w:t>
            </w:r>
            <w:proofErr w:type="spellStart"/>
            <w:r>
              <w:t>Juni</w:t>
            </w:r>
            <w:proofErr w:type="spellEnd"/>
            <w:proofErr w:type="gramEnd"/>
            <w:r>
              <w:t>! Dink persuades then to take the Princess back to her planet to collect the bounty</w:t>
            </w:r>
          </w:p>
        </w:tc>
        <w:tc>
          <w:tcPr>
            <w:tcW w:w="2896" w:type="dxa"/>
          </w:tcPr>
          <w:p w14:paraId="35C94B89" w14:textId="77777777" w:rsidR="00E670E1" w:rsidRDefault="002F5866">
            <w:r>
              <w:t>pp.162-16</w:t>
            </w:r>
            <w:r w:rsidR="005966D8">
              <w:t>6</w:t>
            </w:r>
          </w:p>
          <w:p w14:paraId="7B531236" w14:textId="284512E8" w:rsidR="005966D8" w:rsidRDefault="005966D8">
            <w:r>
              <w:t>Up to 2 marks for detail and accuracy of response</w:t>
            </w:r>
          </w:p>
        </w:tc>
      </w:tr>
      <w:tr w:rsidR="00E670E1" w14:paraId="05F7CB8A" w14:textId="77777777" w:rsidTr="00E670E1">
        <w:tc>
          <w:tcPr>
            <w:tcW w:w="562" w:type="dxa"/>
          </w:tcPr>
          <w:p w14:paraId="2758C2C5" w14:textId="628CC4D2" w:rsidR="00E670E1" w:rsidRDefault="00E670E1">
            <w:r>
              <w:t>21</w:t>
            </w:r>
          </w:p>
        </w:tc>
        <w:tc>
          <w:tcPr>
            <w:tcW w:w="4962" w:type="dxa"/>
          </w:tcPr>
          <w:p w14:paraId="1334B644" w14:textId="70FBBF39" w:rsidR="00E670E1" w:rsidRDefault="00E4363D">
            <w:r>
              <w:t>How does Speck get into the secret base in the cave</w:t>
            </w:r>
            <w:r w:rsidR="00A86419">
              <w:t xml:space="preserve"> when he is abandoned by the pirates</w:t>
            </w:r>
            <w:r>
              <w:t>?</w:t>
            </w:r>
          </w:p>
        </w:tc>
        <w:tc>
          <w:tcPr>
            <w:tcW w:w="5528" w:type="dxa"/>
          </w:tcPr>
          <w:p w14:paraId="6841191B" w14:textId="26589B26" w:rsidR="00E670E1" w:rsidRDefault="00E4363D">
            <w:r>
              <w:t xml:space="preserve">He recognises the V as a symbol for a </w:t>
            </w:r>
            <w:proofErr w:type="spellStart"/>
            <w:r>
              <w:t>Gutterling</w:t>
            </w:r>
            <w:proofErr w:type="spellEnd"/>
            <w:r>
              <w:t xml:space="preserve"> tribe. He remembers Yabba’s friendship words and Nom from the </w:t>
            </w:r>
            <w:proofErr w:type="spellStart"/>
            <w:r>
              <w:t>Ogga</w:t>
            </w:r>
            <w:proofErr w:type="spellEnd"/>
            <w:r>
              <w:t xml:space="preserve"> Tribe lets him in.</w:t>
            </w:r>
          </w:p>
        </w:tc>
        <w:tc>
          <w:tcPr>
            <w:tcW w:w="2896" w:type="dxa"/>
          </w:tcPr>
          <w:p w14:paraId="1A836ABD" w14:textId="77777777" w:rsidR="00E670E1" w:rsidRDefault="00E4363D">
            <w:r>
              <w:t>pp. 168-170</w:t>
            </w:r>
          </w:p>
          <w:p w14:paraId="246D08D0" w14:textId="6758E1FE" w:rsidR="00E4363D" w:rsidRDefault="00E4363D">
            <w:r>
              <w:t xml:space="preserve">up to 2 </w:t>
            </w:r>
            <w:proofErr w:type="gramStart"/>
            <w:r>
              <w:t>point</w:t>
            </w:r>
            <w:proofErr w:type="gramEnd"/>
            <w:r>
              <w:t xml:space="preserve"> for detail and accuracy of response</w:t>
            </w:r>
          </w:p>
        </w:tc>
      </w:tr>
      <w:tr w:rsidR="00E670E1" w14:paraId="24AE3FA7" w14:textId="77777777" w:rsidTr="00E670E1">
        <w:tc>
          <w:tcPr>
            <w:tcW w:w="562" w:type="dxa"/>
          </w:tcPr>
          <w:p w14:paraId="0E48148C" w14:textId="1C263CE6" w:rsidR="00E670E1" w:rsidRDefault="00E670E1">
            <w:r>
              <w:t>22</w:t>
            </w:r>
          </w:p>
        </w:tc>
        <w:tc>
          <w:tcPr>
            <w:tcW w:w="4962" w:type="dxa"/>
          </w:tcPr>
          <w:p w14:paraId="7E490729" w14:textId="5BEAEF30" w:rsidR="00E670E1" w:rsidRDefault="00B0588F">
            <w:r>
              <w:t xml:space="preserve">Once Speck gains control of the </w:t>
            </w:r>
            <w:proofErr w:type="spellStart"/>
            <w:r w:rsidRPr="00B0588F">
              <w:rPr>
                <w:i/>
                <w:iCs/>
              </w:rPr>
              <w:t>Dawnchaser</w:t>
            </w:r>
            <w:proofErr w:type="spellEnd"/>
            <w:r>
              <w:t>, what is his destination? And why does he want to go there?</w:t>
            </w:r>
          </w:p>
        </w:tc>
        <w:tc>
          <w:tcPr>
            <w:tcW w:w="5528" w:type="dxa"/>
          </w:tcPr>
          <w:p w14:paraId="52A4BAF6" w14:textId="167F7D10" w:rsidR="00E670E1" w:rsidRDefault="00B0588F">
            <w:r>
              <w:t xml:space="preserve">Speck believes the Starchild is heading for the </w:t>
            </w:r>
            <w:r>
              <w:t xml:space="preserve">Night Eater’s </w:t>
            </w:r>
            <w:r>
              <w:t xml:space="preserve">headquarters, which is the planet </w:t>
            </w:r>
            <w:proofErr w:type="spellStart"/>
            <w:r>
              <w:t>Arkanius</w:t>
            </w:r>
            <w:proofErr w:type="spellEnd"/>
            <w:r>
              <w:t xml:space="preserve"> where the Emperor of the Galaxy resides. He wants to talk the Starchild out of destroying this planet.</w:t>
            </w:r>
          </w:p>
        </w:tc>
        <w:tc>
          <w:tcPr>
            <w:tcW w:w="2896" w:type="dxa"/>
          </w:tcPr>
          <w:p w14:paraId="43AB8E03" w14:textId="77777777" w:rsidR="00E670E1" w:rsidRDefault="00B0588F">
            <w:r>
              <w:t>pp. 195-196</w:t>
            </w:r>
          </w:p>
          <w:p w14:paraId="14A54E01" w14:textId="6049B0CD" w:rsidR="00B0588F" w:rsidRDefault="00B0588F">
            <w:r>
              <w:t>up to 2 marks for detail and accuracy of response</w:t>
            </w:r>
          </w:p>
        </w:tc>
      </w:tr>
      <w:tr w:rsidR="00E670E1" w14:paraId="052B484F" w14:textId="77777777" w:rsidTr="00E670E1">
        <w:tc>
          <w:tcPr>
            <w:tcW w:w="562" w:type="dxa"/>
          </w:tcPr>
          <w:p w14:paraId="4BCCA17D" w14:textId="14CF74FA" w:rsidR="00E670E1" w:rsidRDefault="00E670E1">
            <w:r>
              <w:t>23</w:t>
            </w:r>
          </w:p>
        </w:tc>
        <w:tc>
          <w:tcPr>
            <w:tcW w:w="4962" w:type="dxa"/>
          </w:tcPr>
          <w:p w14:paraId="045C1E9E" w14:textId="281E06B0" w:rsidR="00E670E1" w:rsidRDefault="003A45D4">
            <w:r>
              <w:t xml:space="preserve">How does the crew of the </w:t>
            </w:r>
            <w:proofErr w:type="spellStart"/>
            <w:r>
              <w:t>Dawnchaser</w:t>
            </w:r>
            <w:proofErr w:type="spellEnd"/>
            <w:r>
              <w:t xml:space="preserve"> try to assist Speck’s quest to stop the Starchild at the end of the book? How helpful are they? </w:t>
            </w:r>
          </w:p>
        </w:tc>
        <w:tc>
          <w:tcPr>
            <w:tcW w:w="5528" w:type="dxa"/>
          </w:tcPr>
          <w:p w14:paraId="5D0F3D95" w14:textId="6C954F8C" w:rsidR="00E670E1" w:rsidRDefault="003A45D4">
            <w:r>
              <w:t xml:space="preserve">Princess </w:t>
            </w:r>
            <w:proofErr w:type="spellStart"/>
            <w:r>
              <w:t>Juni</w:t>
            </w:r>
            <w:proofErr w:type="spellEnd"/>
            <w:r>
              <w:t xml:space="preserve"> asks all and any spacecraft that can, to </w:t>
            </w:r>
            <w:proofErr w:type="gramStart"/>
            <w:r w:rsidR="00A43962">
              <w:t>join together</w:t>
            </w:r>
            <w:proofErr w:type="gramEnd"/>
            <w:r w:rsidR="00A43962">
              <w:t xml:space="preserve"> to intercept the Space </w:t>
            </w:r>
            <w:proofErr w:type="spellStart"/>
            <w:r w:rsidR="00A43962">
              <w:t>Wyrm</w:t>
            </w:r>
            <w:proofErr w:type="spellEnd"/>
            <w:r w:rsidR="00A43962">
              <w:t xml:space="preserve">. At </w:t>
            </w:r>
            <w:proofErr w:type="gramStart"/>
            <w:r w:rsidR="00A43962">
              <w:t>first</w:t>
            </w:r>
            <w:proofErr w:type="gramEnd"/>
            <w:r w:rsidR="00A43962">
              <w:t xml:space="preserve"> they don’t make a dent in the </w:t>
            </w:r>
            <w:proofErr w:type="spellStart"/>
            <w:r w:rsidR="00A43962">
              <w:t>Wyrm’s</w:t>
            </w:r>
            <w:proofErr w:type="spellEnd"/>
            <w:r w:rsidR="00A43962">
              <w:t xml:space="preserve"> journey. But </w:t>
            </w:r>
            <w:r w:rsidR="00A43962">
              <w:lastRenderedPageBreak/>
              <w:t xml:space="preserve">through Yabba, Princess </w:t>
            </w:r>
            <w:proofErr w:type="spellStart"/>
            <w:r w:rsidR="00A43962">
              <w:t>Juni</w:t>
            </w:r>
            <w:proofErr w:type="spellEnd"/>
            <w:r w:rsidR="00A43962">
              <w:t xml:space="preserve"> gets the coordinates of Nom’s location and secret base, so the ships can plummet into the Windy Valley to catch the </w:t>
            </w:r>
            <w:proofErr w:type="spellStart"/>
            <w:r w:rsidR="00A43962">
              <w:t>Wyrm’s</w:t>
            </w:r>
            <w:proofErr w:type="spellEnd"/>
            <w:r w:rsidR="00A43962">
              <w:t xml:space="preserve"> attention. The </w:t>
            </w:r>
            <w:proofErr w:type="spellStart"/>
            <w:r w:rsidR="00A43962">
              <w:t>Shriekers</w:t>
            </w:r>
            <w:proofErr w:type="spellEnd"/>
            <w:r w:rsidR="00A43962">
              <w:t xml:space="preserve"> attack the </w:t>
            </w:r>
            <w:proofErr w:type="gramStart"/>
            <w:r w:rsidR="00A43962">
              <w:t>ship</w:t>
            </w:r>
            <w:proofErr w:type="gramEnd"/>
            <w:r w:rsidR="00A43962">
              <w:t xml:space="preserve"> but </w:t>
            </w:r>
            <w:proofErr w:type="spellStart"/>
            <w:r w:rsidR="00A43962">
              <w:t>Thrugg</w:t>
            </w:r>
            <w:proofErr w:type="spellEnd"/>
            <w:r w:rsidR="00A43962">
              <w:t xml:space="preserve"> is alive! And comes to the rescue. The ship then starts getting under the </w:t>
            </w:r>
            <w:proofErr w:type="spellStart"/>
            <w:r w:rsidR="00A43962">
              <w:t>wyrm’s</w:t>
            </w:r>
            <w:proofErr w:type="spellEnd"/>
            <w:r w:rsidR="00A43962">
              <w:t xml:space="preserve"> skin and distracts him for a while to allow Speck to talk to </w:t>
            </w:r>
            <w:proofErr w:type="spellStart"/>
            <w:r w:rsidR="00A43962">
              <w:t>Ardulus</w:t>
            </w:r>
            <w:proofErr w:type="spellEnd"/>
          </w:p>
        </w:tc>
        <w:tc>
          <w:tcPr>
            <w:tcW w:w="2896" w:type="dxa"/>
          </w:tcPr>
          <w:p w14:paraId="34156D0A" w14:textId="0F34D1A4" w:rsidR="00E670E1" w:rsidRDefault="00A43962">
            <w:r>
              <w:lastRenderedPageBreak/>
              <w:t xml:space="preserve">pp. 223-224 pp. </w:t>
            </w:r>
            <w:r w:rsidR="004B02A7">
              <w:t>230-235</w:t>
            </w:r>
          </w:p>
          <w:p w14:paraId="2CBA6116" w14:textId="12147945" w:rsidR="00A43962" w:rsidRDefault="00A43962">
            <w:r>
              <w:t>up to 2 marks for detail and accuracy of response</w:t>
            </w:r>
          </w:p>
        </w:tc>
      </w:tr>
      <w:tr w:rsidR="00E670E1" w14:paraId="27785B51" w14:textId="77777777" w:rsidTr="00E670E1">
        <w:tc>
          <w:tcPr>
            <w:tcW w:w="562" w:type="dxa"/>
          </w:tcPr>
          <w:p w14:paraId="6881C4D4" w14:textId="7B1C1662" w:rsidR="00E670E1" w:rsidRDefault="00E670E1">
            <w:r>
              <w:t>24</w:t>
            </w:r>
          </w:p>
        </w:tc>
        <w:tc>
          <w:tcPr>
            <w:tcW w:w="4962" w:type="dxa"/>
          </w:tcPr>
          <w:p w14:paraId="5568F9D1" w14:textId="582F8213" w:rsidR="00E670E1" w:rsidRDefault="004B02A7">
            <w:r>
              <w:t xml:space="preserve">Where does </w:t>
            </w:r>
            <w:proofErr w:type="spellStart"/>
            <w:r>
              <w:t>Ardulus</w:t>
            </w:r>
            <w:proofErr w:type="spellEnd"/>
            <w:r>
              <w:t xml:space="preserve"> say he will be if Speck ever needs his help?</w:t>
            </w:r>
          </w:p>
        </w:tc>
        <w:tc>
          <w:tcPr>
            <w:tcW w:w="5528" w:type="dxa"/>
          </w:tcPr>
          <w:p w14:paraId="3744A9FB" w14:textId="1A30F87B" w:rsidR="00E670E1" w:rsidRDefault="004B02A7">
            <w:r>
              <w:t xml:space="preserve">He will be on the third moon of </w:t>
            </w:r>
            <w:proofErr w:type="spellStart"/>
            <w:r>
              <w:t>Zor</w:t>
            </w:r>
            <w:proofErr w:type="spellEnd"/>
          </w:p>
        </w:tc>
        <w:tc>
          <w:tcPr>
            <w:tcW w:w="2896" w:type="dxa"/>
          </w:tcPr>
          <w:p w14:paraId="2D1FAA42" w14:textId="77777777" w:rsidR="00E670E1" w:rsidRDefault="004B02A7">
            <w:r>
              <w:t>p. 245</w:t>
            </w:r>
          </w:p>
          <w:p w14:paraId="6039E0F7" w14:textId="34880CBD" w:rsidR="004B02A7" w:rsidRDefault="004B02A7">
            <w:r>
              <w:t>2 marks for exact answer</w:t>
            </w:r>
          </w:p>
        </w:tc>
      </w:tr>
      <w:tr w:rsidR="00E670E1" w14:paraId="66B5EF06" w14:textId="77777777" w:rsidTr="00E670E1">
        <w:tc>
          <w:tcPr>
            <w:tcW w:w="562" w:type="dxa"/>
          </w:tcPr>
          <w:p w14:paraId="4F54085E" w14:textId="5EC1D21E" w:rsidR="00E670E1" w:rsidRDefault="00E670E1">
            <w:r>
              <w:t>25</w:t>
            </w:r>
          </w:p>
        </w:tc>
        <w:tc>
          <w:tcPr>
            <w:tcW w:w="4962" w:type="dxa"/>
          </w:tcPr>
          <w:p w14:paraId="65D1E519" w14:textId="4A51FE14" w:rsidR="00E670E1" w:rsidRDefault="004B02A7">
            <w:r>
              <w:t>What happens to Randall Dink?</w:t>
            </w:r>
          </w:p>
        </w:tc>
        <w:tc>
          <w:tcPr>
            <w:tcW w:w="5528" w:type="dxa"/>
          </w:tcPr>
          <w:p w14:paraId="404EDFF3" w14:textId="720BD1D7" w:rsidR="00E670E1" w:rsidRDefault="004B02A7">
            <w:r>
              <w:t xml:space="preserve">He escapes from the containment field, steals the phantom </w:t>
            </w:r>
            <w:proofErr w:type="gramStart"/>
            <w:r>
              <w:t>suit</w:t>
            </w:r>
            <w:proofErr w:type="gramEnd"/>
            <w:r>
              <w:t xml:space="preserve"> and disappears, since he could pretend to be anybody</w:t>
            </w:r>
          </w:p>
        </w:tc>
        <w:tc>
          <w:tcPr>
            <w:tcW w:w="2896" w:type="dxa"/>
          </w:tcPr>
          <w:p w14:paraId="6F9C5729" w14:textId="77777777" w:rsidR="00E670E1" w:rsidRDefault="004B02A7">
            <w:r>
              <w:t>p.</w:t>
            </w:r>
            <w:r w:rsidR="00FE20B2">
              <w:t xml:space="preserve"> 247</w:t>
            </w:r>
          </w:p>
          <w:p w14:paraId="2CF24E63" w14:textId="705BA7AF" w:rsidR="00FE20B2" w:rsidRDefault="00FE20B2">
            <w:r>
              <w:t>up to 2 mars for detail and accuracy of response</w:t>
            </w:r>
          </w:p>
        </w:tc>
      </w:tr>
    </w:tbl>
    <w:p w14:paraId="6A49A89F" w14:textId="77777777" w:rsidR="00BA1868" w:rsidRDefault="00BA1868"/>
    <w:sectPr w:rsidR="00BA1868" w:rsidSect="00BA186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4512"/>
    <w:multiLevelType w:val="hybridMultilevel"/>
    <w:tmpl w:val="90522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A82C39"/>
    <w:multiLevelType w:val="hybridMultilevel"/>
    <w:tmpl w:val="02EC5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D6E4F"/>
    <w:multiLevelType w:val="hybridMultilevel"/>
    <w:tmpl w:val="22100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6038499">
    <w:abstractNumId w:val="2"/>
  </w:num>
  <w:num w:numId="2" w16cid:durableId="1346202345">
    <w:abstractNumId w:val="0"/>
  </w:num>
  <w:num w:numId="3" w16cid:durableId="61298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EA"/>
    <w:rsid w:val="001310E9"/>
    <w:rsid w:val="001548C6"/>
    <w:rsid w:val="001D0905"/>
    <w:rsid w:val="002F5866"/>
    <w:rsid w:val="00335B3D"/>
    <w:rsid w:val="00366B8B"/>
    <w:rsid w:val="003A3C24"/>
    <w:rsid w:val="003A45D4"/>
    <w:rsid w:val="003C0DD3"/>
    <w:rsid w:val="003E5B77"/>
    <w:rsid w:val="00466802"/>
    <w:rsid w:val="004A49DE"/>
    <w:rsid w:val="004B02A7"/>
    <w:rsid w:val="005966D8"/>
    <w:rsid w:val="005D2EBF"/>
    <w:rsid w:val="005F7D87"/>
    <w:rsid w:val="006210FD"/>
    <w:rsid w:val="00655ED2"/>
    <w:rsid w:val="006A2B96"/>
    <w:rsid w:val="007E4564"/>
    <w:rsid w:val="007E4E76"/>
    <w:rsid w:val="00811827"/>
    <w:rsid w:val="008501EA"/>
    <w:rsid w:val="008C6155"/>
    <w:rsid w:val="00900725"/>
    <w:rsid w:val="00957EBF"/>
    <w:rsid w:val="00A01D56"/>
    <w:rsid w:val="00A262DB"/>
    <w:rsid w:val="00A43962"/>
    <w:rsid w:val="00A64445"/>
    <w:rsid w:val="00A86419"/>
    <w:rsid w:val="00AD3C4A"/>
    <w:rsid w:val="00B0588F"/>
    <w:rsid w:val="00B979A1"/>
    <w:rsid w:val="00BA1868"/>
    <w:rsid w:val="00BE277D"/>
    <w:rsid w:val="00C141FD"/>
    <w:rsid w:val="00D66A20"/>
    <w:rsid w:val="00DA6F40"/>
    <w:rsid w:val="00E4363D"/>
    <w:rsid w:val="00E670E1"/>
    <w:rsid w:val="00F036CE"/>
    <w:rsid w:val="00F33FA2"/>
    <w:rsid w:val="00FE20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28999D8"/>
  <w15:chartTrackingRefBased/>
  <w15:docId w15:val="{33A24D9E-78B7-404F-A8CB-DC90CB95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Buckley</dc:creator>
  <cp:keywords/>
  <dc:description/>
  <cp:lastModifiedBy>Patricia Buckley</cp:lastModifiedBy>
  <cp:revision>28</cp:revision>
  <dcterms:created xsi:type="dcterms:W3CDTF">2023-03-17T23:57:00Z</dcterms:created>
  <dcterms:modified xsi:type="dcterms:W3CDTF">2023-04-16T04:14:00Z</dcterms:modified>
</cp:coreProperties>
</file>