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792BEC29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0B1DD497" w:rsidR="001A6D54" w:rsidRPr="00B329C7" w:rsidRDefault="001A6D54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2BEBCC5F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1A6D54">
              <w:rPr>
                <w:b/>
              </w:rPr>
              <w:t>Seven Days</w:t>
            </w:r>
          </w:p>
          <w:p w14:paraId="4E37926D" w14:textId="5C9E0082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1A6D54">
              <w:rPr>
                <w:b/>
              </w:rPr>
              <w:t xml:space="preserve"> Fleur Ferris</w:t>
            </w:r>
          </w:p>
        </w:tc>
        <w:tc>
          <w:tcPr>
            <w:tcW w:w="2977" w:type="dxa"/>
          </w:tcPr>
          <w:p w14:paraId="44F94833" w14:textId="2A77180A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1A6D54">
              <w:rPr>
                <w:b/>
              </w:rPr>
              <w:t>S Martyn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5FAABF2B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1A6D54">
              <w:rPr>
                <w:b/>
                <w:bCs/>
              </w:rPr>
              <w:t xml:space="preserve">Gold </w:t>
            </w:r>
            <w:r w:rsidR="00981C2A">
              <w:rPr>
                <w:b/>
                <w:bCs/>
              </w:rPr>
              <w:t>Coast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7498918F" w:rsidR="0080312F" w:rsidRPr="000E588A" w:rsidRDefault="001A6D54" w:rsidP="000E588A">
            <w:r>
              <w:t>What reasons did Aunt Christine give for why people who are born into a 100 year long family feud keep it going?</w:t>
            </w:r>
          </w:p>
        </w:tc>
        <w:tc>
          <w:tcPr>
            <w:tcW w:w="2977" w:type="dxa"/>
            <w:shd w:val="clear" w:color="auto" w:fill="auto"/>
          </w:tcPr>
          <w:p w14:paraId="51A86FD1" w14:textId="69EA0F8B" w:rsidR="0080312F" w:rsidRDefault="001A6D54" w:rsidP="001A6D54">
            <w:pPr>
              <w:pStyle w:val="ListParagraph"/>
              <w:numPr>
                <w:ilvl w:val="0"/>
                <w:numId w:val="8"/>
              </w:numPr>
            </w:pPr>
            <w:r>
              <w:t xml:space="preserve">They tend to adopt the views of their family. </w:t>
            </w:r>
          </w:p>
          <w:p w14:paraId="0D0A13DA" w14:textId="4B3B0C77" w:rsidR="001A6D54" w:rsidRPr="000E588A" w:rsidRDefault="001A6D54" w:rsidP="001A6D54">
            <w:pPr>
              <w:pStyle w:val="ListParagraph"/>
              <w:numPr>
                <w:ilvl w:val="0"/>
                <w:numId w:val="8"/>
              </w:numPr>
            </w:pPr>
            <w:r>
              <w:t>The hatred is passed down.</w:t>
            </w:r>
          </w:p>
        </w:tc>
        <w:tc>
          <w:tcPr>
            <w:tcW w:w="851" w:type="dxa"/>
            <w:shd w:val="clear" w:color="auto" w:fill="auto"/>
          </w:tcPr>
          <w:p w14:paraId="56A842D3" w14:textId="1E3F9C0B" w:rsidR="0080312F" w:rsidRPr="000E588A" w:rsidRDefault="001A6D54" w:rsidP="000E588A">
            <w:r>
              <w:t>16</w:t>
            </w:r>
          </w:p>
        </w:tc>
        <w:tc>
          <w:tcPr>
            <w:tcW w:w="2125" w:type="dxa"/>
            <w:shd w:val="clear" w:color="auto" w:fill="auto"/>
          </w:tcPr>
          <w:p w14:paraId="66A6B534" w14:textId="0C46A10D" w:rsidR="0080312F" w:rsidRDefault="001A6D54" w:rsidP="000E588A">
            <w:r>
              <w:t>2 points</w:t>
            </w:r>
          </w:p>
          <w:p w14:paraId="0C9D388E" w14:textId="77777777" w:rsidR="001A6D54" w:rsidRDefault="001A6D54" w:rsidP="000E588A"/>
          <w:p w14:paraId="10186E13" w14:textId="1B2EC4CF" w:rsidR="001A6D54" w:rsidRPr="000E588A" w:rsidRDefault="001A6D54" w:rsidP="000E588A">
            <w:r>
              <w:t>1 for each correct response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00D38BB6" w:rsidR="0080312F" w:rsidRPr="000E588A" w:rsidRDefault="001A6D54" w:rsidP="000E588A">
            <w:r>
              <w:t xml:space="preserve">Name </w:t>
            </w:r>
            <w:r w:rsidR="00E85CCB">
              <w:t xml:space="preserve">two of </w:t>
            </w:r>
            <w:r>
              <w:t>the three men who were charged with Archibald Parker’s murder?</w:t>
            </w:r>
          </w:p>
        </w:tc>
        <w:tc>
          <w:tcPr>
            <w:tcW w:w="2977" w:type="dxa"/>
            <w:shd w:val="clear" w:color="auto" w:fill="auto"/>
          </w:tcPr>
          <w:p w14:paraId="3412CAEE" w14:textId="47C80474" w:rsidR="0080312F" w:rsidRPr="000E588A" w:rsidRDefault="001A6D54" w:rsidP="000E588A">
            <w:r>
              <w:t xml:space="preserve">Rodney, </w:t>
            </w:r>
            <w:proofErr w:type="gramStart"/>
            <w:r>
              <w:t>David</w:t>
            </w:r>
            <w:proofErr w:type="gramEnd"/>
            <w:r>
              <w:t xml:space="preserve"> and Steven Rhinestone.</w:t>
            </w:r>
          </w:p>
        </w:tc>
        <w:tc>
          <w:tcPr>
            <w:tcW w:w="851" w:type="dxa"/>
            <w:shd w:val="clear" w:color="auto" w:fill="auto"/>
          </w:tcPr>
          <w:p w14:paraId="4FFFDFDB" w14:textId="743CC9DF" w:rsidR="0080312F" w:rsidRPr="000E588A" w:rsidRDefault="001A6D54" w:rsidP="000E588A">
            <w:r>
              <w:t>42</w:t>
            </w:r>
          </w:p>
        </w:tc>
        <w:tc>
          <w:tcPr>
            <w:tcW w:w="2125" w:type="dxa"/>
            <w:shd w:val="clear" w:color="auto" w:fill="auto"/>
          </w:tcPr>
          <w:p w14:paraId="56C26810" w14:textId="725E797B" w:rsidR="0080312F" w:rsidRDefault="00E85CCB" w:rsidP="000E588A">
            <w:r>
              <w:t>2</w:t>
            </w:r>
            <w:r w:rsidR="001A6D54">
              <w:t xml:space="preserve"> points</w:t>
            </w:r>
          </w:p>
          <w:p w14:paraId="46A2B9C1" w14:textId="77777777" w:rsidR="001A6D54" w:rsidRDefault="001A6D54" w:rsidP="000E588A"/>
          <w:p w14:paraId="263BB4C5" w14:textId="461E5DA4" w:rsidR="001A6D54" w:rsidRPr="000E588A" w:rsidRDefault="001A6D54" w:rsidP="000E588A">
            <w:r>
              <w:t xml:space="preserve">1 for each name. 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69D15562" w:rsidR="0080312F" w:rsidRPr="000E588A" w:rsidRDefault="001A6D54" w:rsidP="000E588A">
            <w:r>
              <w:t>Josh’s uncle Ian gives him the nickname ‘Evil’. Who is this in reference to and why?</w:t>
            </w:r>
          </w:p>
        </w:tc>
        <w:tc>
          <w:tcPr>
            <w:tcW w:w="2977" w:type="dxa"/>
            <w:shd w:val="clear" w:color="auto" w:fill="auto"/>
          </w:tcPr>
          <w:p w14:paraId="7A9FA95D" w14:textId="77777777" w:rsidR="0080312F" w:rsidRDefault="001A6D54" w:rsidP="001A6D54">
            <w:pPr>
              <w:pStyle w:val="ListParagraph"/>
              <w:numPr>
                <w:ilvl w:val="0"/>
                <w:numId w:val="9"/>
              </w:numPr>
            </w:pPr>
            <w:r>
              <w:t>Evel Knievel- a stunt man in the 70’s</w:t>
            </w:r>
          </w:p>
          <w:p w14:paraId="73A642F0" w14:textId="6F60C833" w:rsidR="001A6D54" w:rsidRPr="000E588A" w:rsidRDefault="001A6D54" w:rsidP="001A6D54">
            <w:pPr>
              <w:pStyle w:val="ListParagraph"/>
              <w:numPr>
                <w:ilvl w:val="0"/>
                <w:numId w:val="9"/>
              </w:numPr>
            </w:pPr>
            <w:r>
              <w:t xml:space="preserve">because Evel ‘never gave up no matter what’ and ate ‘fear for breakfast’ </w:t>
            </w:r>
            <w:proofErr w:type="gramStart"/>
            <w:r>
              <w:t>similar to</w:t>
            </w:r>
            <w:proofErr w:type="gramEnd"/>
            <w:r>
              <w:t xml:space="preserve"> Ben.  </w:t>
            </w:r>
          </w:p>
        </w:tc>
        <w:tc>
          <w:tcPr>
            <w:tcW w:w="851" w:type="dxa"/>
            <w:shd w:val="clear" w:color="auto" w:fill="auto"/>
          </w:tcPr>
          <w:p w14:paraId="4C62F356" w14:textId="6EF30108" w:rsidR="0080312F" w:rsidRPr="000E588A" w:rsidRDefault="001A6D54" w:rsidP="000E588A">
            <w:r>
              <w:t>82</w:t>
            </w:r>
          </w:p>
        </w:tc>
        <w:tc>
          <w:tcPr>
            <w:tcW w:w="2125" w:type="dxa"/>
            <w:shd w:val="clear" w:color="auto" w:fill="auto"/>
          </w:tcPr>
          <w:p w14:paraId="23DE4F4A" w14:textId="43DA652A" w:rsidR="00FC32EB" w:rsidRDefault="00FC32EB" w:rsidP="001A6D54">
            <w:r>
              <w:t>2 points</w:t>
            </w:r>
          </w:p>
          <w:p w14:paraId="38BC0003" w14:textId="77777777" w:rsidR="00FC32EB" w:rsidRDefault="00FC32EB" w:rsidP="001A6D54"/>
          <w:p w14:paraId="23614124" w14:textId="22949244" w:rsidR="0080312F" w:rsidRDefault="001A6D54" w:rsidP="001A6D54">
            <w:r>
              <w:t>1 point for naming Evel Knievel</w:t>
            </w:r>
          </w:p>
          <w:p w14:paraId="20663687" w14:textId="77777777" w:rsidR="001A6D54" w:rsidRDefault="001A6D54" w:rsidP="001A6D54"/>
          <w:p w14:paraId="0B1E17B7" w14:textId="675FCF06" w:rsidR="001A6D54" w:rsidRPr="000E588A" w:rsidRDefault="001A6D54" w:rsidP="001A6D54">
            <w:r>
              <w:t xml:space="preserve">1 point for the explanation that best reflects </w:t>
            </w:r>
            <w:r w:rsidR="003A0A06">
              <w:t xml:space="preserve">the reason. 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726C1"/>
        </w:tc>
        <w:tc>
          <w:tcPr>
            <w:tcW w:w="3402" w:type="dxa"/>
            <w:shd w:val="clear" w:color="auto" w:fill="auto"/>
          </w:tcPr>
          <w:p w14:paraId="4A6C26FE" w14:textId="7EB00ED2" w:rsidR="0080312F" w:rsidRPr="000E588A" w:rsidRDefault="0080312F" w:rsidP="000E588A"/>
        </w:tc>
        <w:tc>
          <w:tcPr>
            <w:tcW w:w="2977" w:type="dxa"/>
            <w:shd w:val="clear" w:color="auto" w:fill="auto"/>
          </w:tcPr>
          <w:p w14:paraId="3220B26B" w14:textId="7328C8E6" w:rsidR="0080312F" w:rsidRPr="000E588A" w:rsidRDefault="0080312F" w:rsidP="000E588A"/>
        </w:tc>
        <w:tc>
          <w:tcPr>
            <w:tcW w:w="851" w:type="dxa"/>
            <w:shd w:val="clear" w:color="auto" w:fill="auto"/>
          </w:tcPr>
          <w:p w14:paraId="2B698C0A" w14:textId="2B017D18" w:rsidR="0080312F" w:rsidRPr="000E588A" w:rsidRDefault="0080312F" w:rsidP="000E588A"/>
        </w:tc>
        <w:tc>
          <w:tcPr>
            <w:tcW w:w="2125" w:type="dxa"/>
            <w:shd w:val="clear" w:color="auto" w:fill="auto"/>
          </w:tcPr>
          <w:p w14:paraId="0B2E14F5" w14:textId="4A409784" w:rsidR="0080312F" w:rsidRPr="000E588A" w:rsidRDefault="0080312F" w:rsidP="000E588A"/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1846944B" w:rsidR="0080312F" w:rsidRPr="000E588A" w:rsidRDefault="003A0A06" w:rsidP="000E588A">
            <w:r>
              <w:t xml:space="preserve">As Josh and Ben abseil into the hippo enclosure, Ben tells Josh several facts about hippos. What were </w:t>
            </w:r>
            <w:r w:rsidR="00FC32EB">
              <w:t>2</w:t>
            </w:r>
            <w:r>
              <w:t xml:space="preserve"> of these facts?</w:t>
            </w:r>
          </w:p>
        </w:tc>
        <w:tc>
          <w:tcPr>
            <w:tcW w:w="2977" w:type="dxa"/>
            <w:shd w:val="clear" w:color="auto" w:fill="auto"/>
          </w:tcPr>
          <w:p w14:paraId="216A58EA" w14:textId="77777777" w:rsidR="0080312F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They kill more people than any other animal on the planet.</w:t>
            </w:r>
          </w:p>
          <w:p w14:paraId="741F3B2A" w14:textId="56E634F0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They are most aggressive when they have a baby.</w:t>
            </w:r>
          </w:p>
          <w:p w14:paraId="288DC9AE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Yawning doesn’t mean they are tired, it’s a sign of aggression.</w:t>
            </w:r>
          </w:p>
          <w:p w14:paraId="76E64559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 xml:space="preserve">They can open their mouths to 150 degree </w:t>
            </w:r>
            <w:proofErr w:type="gramStart"/>
            <w:r>
              <w:t>angle, and</w:t>
            </w:r>
            <w:proofErr w:type="gramEnd"/>
            <w:r>
              <w:t xml:space="preserve"> do this to show their teeth. </w:t>
            </w:r>
          </w:p>
          <w:p w14:paraId="590FA23F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They have between 38-44 teeth. 4 bigger than the others like tusks.</w:t>
            </w:r>
          </w:p>
          <w:p w14:paraId="74C2FA86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Skin is waterproof and 5 cm thick in places.</w:t>
            </w:r>
          </w:p>
          <w:p w14:paraId="5D83B2D3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 xml:space="preserve">Their closest living relatives are whales and dolphins. </w:t>
            </w:r>
          </w:p>
          <w:p w14:paraId="78E7E39F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 xml:space="preserve">They don’t have much fat: they are mainly muscle and faster than they look. </w:t>
            </w:r>
          </w:p>
          <w:p w14:paraId="026729A2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They can run up to 50km/</w:t>
            </w:r>
            <w:proofErr w:type="gramStart"/>
            <w:r>
              <w:t>hr</w:t>
            </w:r>
            <w:proofErr w:type="gramEnd"/>
          </w:p>
          <w:p w14:paraId="720CBEFD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 xml:space="preserve">Their muscle density makes them weigh a tonne. Females 1.5 tonnes and 1.8 for males. </w:t>
            </w:r>
          </w:p>
          <w:p w14:paraId="425E400D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They can’t swim because of their muscle but sink. </w:t>
            </w:r>
          </w:p>
          <w:p w14:paraId="2D1DF64E" w14:textId="77777777" w:rsidR="003A0A06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>They can maintain speed in the water and gallop along the bottom and power through like a torpedo</w:t>
            </w:r>
          </w:p>
          <w:p w14:paraId="07BFDB7E" w14:textId="0AA68152" w:rsidR="003A0A06" w:rsidRPr="000E588A" w:rsidRDefault="003A0A06" w:rsidP="003A0A06">
            <w:pPr>
              <w:pStyle w:val="ListParagraph"/>
              <w:numPr>
                <w:ilvl w:val="0"/>
                <w:numId w:val="11"/>
              </w:numPr>
            </w:pPr>
            <w:r>
              <w:t xml:space="preserve">They like having their teeth cleaned and ears scratched. </w:t>
            </w:r>
          </w:p>
        </w:tc>
        <w:tc>
          <w:tcPr>
            <w:tcW w:w="851" w:type="dxa"/>
            <w:shd w:val="clear" w:color="auto" w:fill="auto"/>
          </w:tcPr>
          <w:p w14:paraId="665418B5" w14:textId="31FC212A" w:rsidR="0080312F" w:rsidRPr="000E588A" w:rsidRDefault="003A0A06" w:rsidP="000E588A">
            <w:r>
              <w:lastRenderedPageBreak/>
              <w:t>160-161</w:t>
            </w:r>
          </w:p>
        </w:tc>
        <w:tc>
          <w:tcPr>
            <w:tcW w:w="2125" w:type="dxa"/>
            <w:shd w:val="clear" w:color="auto" w:fill="auto"/>
          </w:tcPr>
          <w:p w14:paraId="24DBE93F" w14:textId="18458214" w:rsidR="0080312F" w:rsidRDefault="00FC32EB" w:rsidP="000E588A">
            <w:r>
              <w:t>2</w:t>
            </w:r>
            <w:r w:rsidR="003A0A06">
              <w:t xml:space="preserve"> points</w:t>
            </w:r>
          </w:p>
          <w:p w14:paraId="6068CCB8" w14:textId="77777777" w:rsidR="003A0A06" w:rsidRDefault="003A0A06" w:rsidP="000E588A"/>
          <w:p w14:paraId="4344D0D7" w14:textId="6462EE25" w:rsidR="003A0A06" w:rsidRPr="000E588A" w:rsidRDefault="003A0A06" w:rsidP="000E588A">
            <w:r>
              <w:t xml:space="preserve">1 point for each fact. 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1BC018B0" w:rsidR="00B77751" w:rsidRPr="000E588A" w:rsidRDefault="00FC32EB" w:rsidP="000E588A">
            <w:r>
              <w:t xml:space="preserve">What type of animals were </w:t>
            </w:r>
            <w:proofErr w:type="spellStart"/>
            <w:r>
              <w:t>Rooboo</w:t>
            </w:r>
            <w:proofErr w:type="spellEnd"/>
            <w:r>
              <w:t xml:space="preserve"> and </w:t>
            </w:r>
            <w:r w:rsidR="00A4549E">
              <w:t>Toughie</w:t>
            </w:r>
          </w:p>
        </w:tc>
        <w:tc>
          <w:tcPr>
            <w:tcW w:w="2977" w:type="dxa"/>
            <w:shd w:val="clear" w:color="auto" w:fill="auto"/>
          </w:tcPr>
          <w:p w14:paraId="3AFB158D" w14:textId="77777777" w:rsidR="00B77751" w:rsidRDefault="00A4549E" w:rsidP="00A4549E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Rooboo</w:t>
            </w:r>
            <w:proofErr w:type="spellEnd"/>
            <w:r>
              <w:t xml:space="preserve"> is a </w:t>
            </w:r>
            <w:proofErr w:type="gramStart"/>
            <w:r>
              <w:t>kangaroo</w:t>
            </w:r>
            <w:proofErr w:type="gramEnd"/>
          </w:p>
          <w:p w14:paraId="32B296E9" w14:textId="0398C289" w:rsidR="00A4549E" w:rsidRPr="000E588A" w:rsidRDefault="00A4549E" w:rsidP="00A4549E">
            <w:pPr>
              <w:pStyle w:val="ListParagraph"/>
              <w:numPr>
                <w:ilvl w:val="0"/>
                <w:numId w:val="13"/>
              </w:numPr>
            </w:pPr>
            <w:r>
              <w:t>Toughie is a goose</w:t>
            </w:r>
          </w:p>
        </w:tc>
        <w:tc>
          <w:tcPr>
            <w:tcW w:w="851" w:type="dxa"/>
            <w:shd w:val="clear" w:color="auto" w:fill="auto"/>
          </w:tcPr>
          <w:p w14:paraId="08543EE4" w14:textId="3CF844DA" w:rsidR="00B77751" w:rsidRPr="000E588A" w:rsidRDefault="00A4549E" w:rsidP="000E588A">
            <w:r>
              <w:t>10</w:t>
            </w:r>
          </w:p>
        </w:tc>
        <w:tc>
          <w:tcPr>
            <w:tcW w:w="2125" w:type="dxa"/>
            <w:shd w:val="clear" w:color="auto" w:fill="auto"/>
          </w:tcPr>
          <w:p w14:paraId="05EAB5C5" w14:textId="77777777" w:rsidR="00B77751" w:rsidRDefault="00A4549E" w:rsidP="000E588A">
            <w:r>
              <w:t>2 points</w:t>
            </w:r>
          </w:p>
          <w:p w14:paraId="33434682" w14:textId="77777777" w:rsidR="00A4549E" w:rsidRDefault="00A4549E" w:rsidP="000E588A"/>
          <w:p w14:paraId="22FD66EE" w14:textId="3F088231" w:rsidR="00A4549E" w:rsidRPr="000E588A" w:rsidRDefault="00A4549E" w:rsidP="000E588A">
            <w:r>
              <w:t>1 for each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16E55FD8" w:rsidR="00347D74" w:rsidRPr="000E588A" w:rsidRDefault="00FC404F" w:rsidP="000E588A">
            <w:r>
              <w:t>What truth was exposed about Eunice at the end of the novel and how does she feel about this?</w:t>
            </w:r>
          </w:p>
        </w:tc>
        <w:tc>
          <w:tcPr>
            <w:tcW w:w="2977" w:type="dxa"/>
            <w:shd w:val="clear" w:color="auto" w:fill="auto"/>
          </w:tcPr>
          <w:p w14:paraId="5C149D43" w14:textId="24056AFA" w:rsidR="00347D74" w:rsidRDefault="00FC404F" w:rsidP="00FC404F">
            <w:pPr>
              <w:pStyle w:val="ListParagraph"/>
              <w:numPr>
                <w:ilvl w:val="0"/>
                <w:numId w:val="14"/>
              </w:numPr>
            </w:pPr>
            <w:r>
              <w:t>Archibald Parker is her father.</w:t>
            </w:r>
          </w:p>
          <w:p w14:paraId="7320B961" w14:textId="539A5F3C" w:rsidR="00FC404F" w:rsidRPr="000E588A" w:rsidRDefault="00FC404F" w:rsidP="00FC404F">
            <w:pPr>
              <w:pStyle w:val="ListParagraph"/>
              <w:numPr>
                <w:ilvl w:val="0"/>
                <w:numId w:val="14"/>
              </w:numPr>
            </w:pPr>
            <w:r>
              <w:t>‘Ashamed and dirty’</w:t>
            </w:r>
          </w:p>
        </w:tc>
        <w:tc>
          <w:tcPr>
            <w:tcW w:w="851" w:type="dxa"/>
            <w:shd w:val="clear" w:color="auto" w:fill="auto"/>
          </w:tcPr>
          <w:p w14:paraId="4974B1C7" w14:textId="25B9FAEA" w:rsidR="00347D74" w:rsidRPr="000E588A" w:rsidRDefault="00FC404F" w:rsidP="000E588A">
            <w:r>
              <w:t>217</w:t>
            </w:r>
          </w:p>
        </w:tc>
        <w:tc>
          <w:tcPr>
            <w:tcW w:w="2125" w:type="dxa"/>
            <w:shd w:val="clear" w:color="auto" w:fill="auto"/>
          </w:tcPr>
          <w:p w14:paraId="56F1450B" w14:textId="77777777" w:rsidR="00FC404F" w:rsidRDefault="00FC404F" w:rsidP="00FC404F">
            <w:r>
              <w:t>2 points</w:t>
            </w:r>
          </w:p>
          <w:p w14:paraId="00F2A525" w14:textId="77777777" w:rsidR="00FC404F" w:rsidRDefault="00FC404F" w:rsidP="00FC404F"/>
          <w:p w14:paraId="1CD4FCBB" w14:textId="700BA3B7" w:rsidR="00347D74" w:rsidRPr="000E588A" w:rsidRDefault="007D0FC4" w:rsidP="00FC404F">
            <w:r>
              <w:t>0.5 points each for ‘ashamed’ and/or ‘dirty’ = 1</w:t>
            </w:r>
          </w:p>
        </w:tc>
      </w:tr>
    </w:tbl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</w:t>
      </w:r>
      <w:proofErr w:type="gramStart"/>
      <w:r>
        <w:t>region</w:t>
      </w:r>
      <w:proofErr w:type="gramEnd"/>
    </w:p>
    <w:p w14:paraId="5D0CC409" w14:textId="31DCC19C" w:rsidR="00CF6FCF" w:rsidRDefault="00DB490D" w:rsidP="000E588A">
      <w:r w:rsidRPr="00DB490D">
        <w:rPr>
          <w:b/>
          <w:bCs/>
        </w:rPr>
        <w:t xml:space="preserve">Points </w:t>
      </w:r>
      <w:r>
        <w:t xml:space="preserve">should be even for all questions and equal 2.  Note how the two points can be broken up for each </w:t>
      </w:r>
      <w:proofErr w:type="gramStart"/>
      <w:r>
        <w:t>question</w:t>
      </w:r>
      <w:proofErr w:type="gramEnd"/>
    </w:p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 xml:space="preserve">1 point </w:t>
            </w:r>
            <w:proofErr w:type="gramStart"/>
            <w:r>
              <w:t>deported</w:t>
            </w:r>
            <w:proofErr w:type="gramEnd"/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5B77" w14:textId="77777777" w:rsidR="006F1210" w:rsidRDefault="006F1210" w:rsidP="00572279">
      <w:pPr>
        <w:spacing w:after="0" w:line="240" w:lineRule="auto"/>
      </w:pPr>
      <w:r>
        <w:separator/>
      </w:r>
    </w:p>
  </w:endnote>
  <w:endnote w:type="continuationSeparator" w:id="0">
    <w:p w14:paraId="2440CFA5" w14:textId="77777777" w:rsidR="006F1210" w:rsidRDefault="006F1210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6109" w14:textId="77777777" w:rsidR="006F1210" w:rsidRDefault="006F1210" w:rsidP="00572279">
      <w:pPr>
        <w:spacing w:after="0" w:line="240" w:lineRule="auto"/>
      </w:pPr>
      <w:r>
        <w:separator/>
      </w:r>
    </w:p>
  </w:footnote>
  <w:footnote w:type="continuationSeparator" w:id="0">
    <w:p w14:paraId="59DFBD19" w14:textId="77777777" w:rsidR="006F1210" w:rsidRDefault="006F1210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B5D"/>
    <w:multiLevelType w:val="hybridMultilevel"/>
    <w:tmpl w:val="707A7FC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0F921A4"/>
    <w:multiLevelType w:val="hybridMultilevel"/>
    <w:tmpl w:val="303A77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4856"/>
    <w:multiLevelType w:val="hybridMultilevel"/>
    <w:tmpl w:val="5FEEC2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5A3"/>
    <w:multiLevelType w:val="hybridMultilevel"/>
    <w:tmpl w:val="5512FB7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74C5E"/>
    <w:multiLevelType w:val="hybridMultilevel"/>
    <w:tmpl w:val="372E6FB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6F33"/>
    <w:multiLevelType w:val="hybridMultilevel"/>
    <w:tmpl w:val="BD063A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808B5"/>
    <w:multiLevelType w:val="hybridMultilevel"/>
    <w:tmpl w:val="179054C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074">
    <w:abstractNumId w:val="12"/>
  </w:num>
  <w:num w:numId="2" w16cid:durableId="925456531">
    <w:abstractNumId w:val="3"/>
  </w:num>
  <w:num w:numId="3" w16cid:durableId="1617324246">
    <w:abstractNumId w:val="0"/>
  </w:num>
  <w:num w:numId="4" w16cid:durableId="1232352721">
    <w:abstractNumId w:val="1"/>
  </w:num>
  <w:num w:numId="5" w16cid:durableId="1031110446">
    <w:abstractNumId w:val="11"/>
  </w:num>
  <w:num w:numId="6" w16cid:durableId="289092462">
    <w:abstractNumId w:val="9"/>
  </w:num>
  <w:num w:numId="7" w16cid:durableId="12344054">
    <w:abstractNumId w:val="13"/>
  </w:num>
  <w:num w:numId="8" w16cid:durableId="32535974">
    <w:abstractNumId w:val="2"/>
  </w:num>
  <w:num w:numId="9" w16cid:durableId="1845894518">
    <w:abstractNumId w:val="8"/>
  </w:num>
  <w:num w:numId="10" w16cid:durableId="870534483">
    <w:abstractNumId w:val="7"/>
  </w:num>
  <w:num w:numId="11" w16cid:durableId="1536429764">
    <w:abstractNumId w:val="5"/>
  </w:num>
  <w:num w:numId="12" w16cid:durableId="350373095">
    <w:abstractNumId w:val="4"/>
  </w:num>
  <w:num w:numId="13" w16cid:durableId="750470295">
    <w:abstractNumId w:val="10"/>
  </w:num>
  <w:num w:numId="14" w16cid:durableId="1028796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506FE"/>
    <w:rsid w:val="000726C1"/>
    <w:rsid w:val="000D584E"/>
    <w:rsid w:val="000E588A"/>
    <w:rsid w:val="0011087D"/>
    <w:rsid w:val="00141042"/>
    <w:rsid w:val="00173140"/>
    <w:rsid w:val="001833F0"/>
    <w:rsid w:val="001A6D54"/>
    <w:rsid w:val="001B2EA5"/>
    <w:rsid w:val="001B626A"/>
    <w:rsid w:val="001F020D"/>
    <w:rsid w:val="0022411C"/>
    <w:rsid w:val="002C39AD"/>
    <w:rsid w:val="002F0C2E"/>
    <w:rsid w:val="00327C33"/>
    <w:rsid w:val="00347D74"/>
    <w:rsid w:val="003A0A06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6F1210"/>
    <w:rsid w:val="00701E6B"/>
    <w:rsid w:val="00716298"/>
    <w:rsid w:val="00780E98"/>
    <w:rsid w:val="007D0FC4"/>
    <w:rsid w:val="00801B71"/>
    <w:rsid w:val="0080312F"/>
    <w:rsid w:val="0082497E"/>
    <w:rsid w:val="0085383D"/>
    <w:rsid w:val="00866DA5"/>
    <w:rsid w:val="008C4F44"/>
    <w:rsid w:val="008F0A6B"/>
    <w:rsid w:val="009470EB"/>
    <w:rsid w:val="0097034D"/>
    <w:rsid w:val="00974E23"/>
    <w:rsid w:val="009766A3"/>
    <w:rsid w:val="00981C2A"/>
    <w:rsid w:val="009C1E3C"/>
    <w:rsid w:val="009E00FA"/>
    <w:rsid w:val="009E5A70"/>
    <w:rsid w:val="00A4549E"/>
    <w:rsid w:val="00A46CAF"/>
    <w:rsid w:val="00A65F9C"/>
    <w:rsid w:val="00AF2F10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85CCB"/>
    <w:rsid w:val="00E93716"/>
    <w:rsid w:val="00E95DA9"/>
    <w:rsid w:val="00EA7F38"/>
    <w:rsid w:val="00EF4DEB"/>
    <w:rsid w:val="00F01675"/>
    <w:rsid w:val="00F4331D"/>
    <w:rsid w:val="00FB5091"/>
    <w:rsid w:val="00FC32EB"/>
    <w:rsid w:val="00FC37A3"/>
    <w:rsid w:val="00FC404F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4e244a-87e0-4798-a88c-109ed3c675a7" xsi:nil="true"/>
    <NotebookType xmlns="f84e244a-87e0-4798-a88c-109ed3c675a7" xsi:nil="true"/>
    <Has_Teacher_Only_SectionGroup xmlns="f84e244a-87e0-4798-a88c-109ed3c675a7" xsi:nil="true"/>
    <Is_Collaboration_Space_Locked xmlns="f84e244a-87e0-4798-a88c-109ed3c675a7" xsi:nil="true"/>
    <Teams_Channel_Section_Location xmlns="f84e244a-87e0-4798-a88c-109ed3c675a7" xsi:nil="true"/>
    <LMS_Mappings xmlns="f84e244a-87e0-4798-a88c-109ed3c675a7" xsi:nil="true"/>
    <FolderType xmlns="f84e244a-87e0-4798-a88c-109ed3c675a7" xsi:nil="true"/>
    <Distribution_Groups xmlns="f84e244a-87e0-4798-a88c-109ed3c675a7" xsi:nil="true"/>
    <Templates xmlns="f84e244a-87e0-4798-a88c-109ed3c675a7" xsi:nil="true"/>
    <Self_Registration_Enabled xmlns="f84e244a-87e0-4798-a88c-109ed3c675a7" xsi:nil="true"/>
    <DefaultSectionNames xmlns="f84e244a-87e0-4798-a88c-109ed3c675a7" xsi:nil="true"/>
    <Invited_Students xmlns="f84e244a-87e0-4798-a88c-109ed3c675a7" xsi:nil="true"/>
    <IsNotebookLocked xmlns="f84e244a-87e0-4798-a88c-109ed3c675a7" xsi:nil="true"/>
    <CultureName xmlns="f84e244a-87e0-4798-a88c-109ed3c675a7" xsi:nil="true"/>
    <AppVersion xmlns="f84e244a-87e0-4798-a88c-109ed3c675a7" xsi:nil="true"/>
    <TeamsChannelId xmlns="f84e244a-87e0-4798-a88c-109ed3c675a7" xsi:nil="true"/>
    <Teachers xmlns="f84e244a-87e0-4798-a88c-109ed3c675a7">
      <UserInfo>
        <DisplayName/>
        <AccountId xsi:nil="true"/>
        <AccountType/>
      </UserInfo>
    </Teachers>
    <Students xmlns="f84e244a-87e0-4798-a88c-109ed3c675a7">
      <UserInfo>
        <DisplayName/>
        <AccountId xsi:nil="true"/>
        <AccountType/>
      </UserInfo>
    </Students>
    <Owner xmlns="f84e244a-87e0-4798-a88c-109ed3c675a7">
      <UserInfo>
        <DisplayName/>
        <AccountId xsi:nil="true"/>
        <AccountType/>
      </UserInfo>
    </Owner>
    <Student_Groups xmlns="f84e244a-87e0-4798-a88c-109ed3c675a7">
      <UserInfo>
        <DisplayName/>
        <AccountId xsi:nil="true"/>
        <AccountType/>
      </UserInfo>
    </Student_Groups>
    <Math_Settings xmlns="f84e244a-87e0-4798-a88c-109ed3c6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77A592F3E441B436E9A71D6555E0" ma:contentTypeVersion="35" ma:contentTypeDescription="Create a new document." ma:contentTypeScope="" ma:versionID="a36be592b6f84e502b105fe2788187e0">
  <xsd:schema xmlns:xsd="http://www.w3.org/2001/XMLSchema" xmlns:xs="http://www.w3.org/2001/XMLSchema" xmlns:p="http://schemas.microsoft.com/office/2006/metadata/properties" xmlns:ns3="ba0aefc8-b2e1-4c2e-999a-a43e62023848" xmlns:ns4="f84e244a-87e0-4798-a88c-109ed3c675a7" targetNamespace="http://schemas.microsoft.com/office/2006/metadata/properties" ma:root="true" ma:fieldsID="5c72a4e4fd16951569562695f8e0845b" ns3:_="" ns4:_="">
    <xsd:import namespace="ba0aefc8-b2e1-4c2e-999a-a43e62023848"/>
    <xsd:import namespace="f84e244a-87e0-4798-a88c-109ed3c67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efc8-b2e1-4c2e-999a-a43e62023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244a-87e0-4798-a88c-109ed3c675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8BEFF-3B66-429D-B6EC-C30C671B0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599C8-EEEB-4983-9807-DA6E3DA0CE5C}">
  <ds:schemaRefs>
    <ds:schemaRef ds:uri="http://schemas.microsoft.com/office/2006/metadata/properties"/>
    <ds:schemaRef ds:uri="http://schemas.microsoft.com/office/infopath/2007/PartnerControls"/>
    <ds:schemaRef ds:uri="f84e244a-87e0-4798-a88c-109ed3c675a7"/>
  </ds:schemaRefs>
</ds:datastoreItem>
</file>

<file path=customXml/itemProps3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7161A-E457-4AF1-B952-F9356080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efc8-b2e1-4c2e-999a-a43e62023848"/>
    <ds:schemaRef ds:uri="f84e244a-87e0-4798-a88c-109ed3c6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Rebecca Horry</cp:lastModifiedBy>
  <cp:revision>2</cp:revision>
  <dcterms:created xsi:type="dcterms:W3CDTF">2023-04-17T04:19:00Z</dcterms:created>
  <dcterms:modified xsi:type="dcterms:W3CDTF">2023-04-17T04:19:00Z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0x010100374777A592F3E441B436E9A71D6555E0</vt:lpwstr>
  </property>
</Properties>
</file>