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9D92" w14:textId="08A3857F" w:rsidR="00545E20" w:rsidRPr="00D95554" w:rsidRDefault="00D95554">
      <w:pPr>
        <w:rPr>
          <w:b/>
          <w:bCs/>
          <w:sz w:val="24"/>
          <w:szCs w:val="24"/>
        </w:rPr>
      </w:pPr>
      <w:r w:rsidRPr="00D95554">
        <w:rPr>
          <w:b/>
          <w:bCs/>
          <w:sz w:val="24"/>
          <w:szCs w:val="24"/>
        </w:rPr>
        <w:t xml:space="preserve">2023 Reader’s Cup </w:t>
      </w:r>
    </w:p>
    <w:p w14:paraId="04450D97" w14:textId="3A9B0009" w:rsidR="00D95554" w:rsidRPr="00D95554" w:rsidRDefault="00D95554">
      <w:pPr>
        <w:rPr>
          <w:b/>
          <w:bCs/>
          <w:sz w:val="24"/>
          <w:szCs w:val="24"/>
        </w:rPr>
      </w:pPr>
      <w:r w:rsidRPr="00D95554">
        <w:rPr>
          <w:b/>
          <w:bCs/>
          <w:sz w:val="24"/>
          <w:szCs w:val="24"/>
        </w:rPr>
        <w:t>Years 7/8</w:t>
      </w:r>
    </w:p>
    <w:p w14:paraId="675D2086" w14:textId="30E0C02C" w:rsidR="00D95554" w:rsidRPr="00D95554" w:rsidRDefault="00D95554">
      <w:pPr>
        <w:rPr>
          <w:b/>
          <w:bCs/>
          <w:sz w:val="24"/>
          <w:szCs w:val="24"/>
        </w:rPr>
      </w:pPr>
      <w:r w:rsidRPr="00D95554">
        <w:rPr>
          <w:b/>
          <w:bCs/>
          <w:sz w:val="24"/>
          <w:szCs w:val="24"/>
        </w:rPr>
        <w:t>Gold Coast region</w:t>
      </w:r>
    </w:p>
    <w:p w14:paraId="3939350C" w14:textId="5FED1BF5" w:rsidR="00D95554" w:rsidRPr="00D95554" w:rsidRDefault="00D95554">
      <w:pPr>
        <w:rPr>
          <w:b/>
          <w:bCs/>
          <w:sz w:val="24"/>
          <w:szCs w:val="24"/>
        </w:rPr>
      </w:pPr>
      <w:r w:rsidRPr="00D95554">
        <w:rPr>
          <w:b/>
          <w:bCs/>
          <w:sz w:val="24"/>
          <w:szCs w:val="24"/>
        </w:rPr>
        <w:t>“No Words” by Maryam Master</w:t>
      </w:r>
    </w:p>
    <w:p w14:paraId="5F090906" w14:textId="78AC0DC8" w:rsidR="00F56192" w:rsidRDefault="00F56192"/>
    <w:p w14:paraId="7B99B35B" w14:textId="52829415" w:rsidR="00F56192" w:rsidRDefault="00F56192"/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04"/>
        <w:gridCol w:w="3260"/>
        <w:gridCol w:w="3119"/>
        <w:gridCol w:w="992"/>
        <w:gridCol w:w="5245"/>
      </w:tblGrid>
      <w:tr w:rsidR="00F56192" w14:paraId="1C64DDB0" w14:textId="77777777" w:rsidTr="00F56192">
        <w:tc>
          <w:tcPr>
            <w:tcW w:w="704" w:type="dxa"/>
          </w:tcPr>
          <w:p w14:paraId="3834E45E" w14:textId="1E4E9FFE" w:rsidR="00F56192" w:rsidRP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Level</w:t>
            </w:r>
          </w:p>
        </w:tc>
        <w:tc>
          <w:tcPr>
            <w:tcW w:w="3260" w:type="dxa"/>
          </w:tcPr>
          <w:p w14:paraId="4B884394" w14:textId="5546F53E" w:rsidR="00F56192" w:rsidRP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Book:</w:t>
            </w:r>
            <w:r w:rsidR="0003396A">
              <w:rPr>
                <w:b/>
                <w:bCs/>
              </w:rPr>
              <w:t xml:space="preserve"> No Words</w:t>
            </w:r>
          </w:p>
          <w:p w14:paraId="6029B84C" w14:textId="1941823A" w:rsidR="00F56192" w:rsidRP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Author:</w:t>
            </w:r>
            <w:r w:rsidR="0003396A">
              <w:rPr>
                <w:b/>
                <w:bCs/>
              </w:rPr>
              <w:t xml:space="preserve"> Maryam Master</w:t>
            </w:r>
          </w:p>
        </w:tc>
        <w:tc>
          <w:tcPr>
            <w:tcW w:w="3119" w:type="dxa"/>
          </w:tcPr>
          <w:p w14:paraId="12BC73BF" w14:textId="77777777" w:rsid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Prepared by</w:t>
            </w:r>
            <w:r w:rsidR="0003396A">
              <w:rPr>
                <w:b/>
                <w:bCs/>
              </w:rPr>
              <w:t xml:space="preserve">: </w:t>
            </w:r>
          </w:p>
          <w:p w14:paraId="3B9026C2" w14:textId="0875F054" w:rsidR="0003396A" w:rsidRPr="00F56192" w:rsidRDefault="0003396A">
            <w:pPr>
              <w:rPr>
                <w:b/>
                <w:bCs/>
              </w:rPr>
            </w:pPr>
            <w:r>
              <w:rPr>
                <w:b/>
                <w:bCs/>
              </w:rPr>
              <w:t>Jason Saikaly (TSS)</w:t>
            </w:r>
          </w:p>
        </w:tc>
        <w:tc>
          <w:tcPr>
            <w:tcW w:w="992" w:type="dxa"/>
          </w:tcPr>
          <w:p w14:paraId="242BB094" w14:textId="77777777" w:rsidR="00F56192" w:rsidRPr="00F56192" w:rsidRDefault="00F56192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3B21D7E9" w14:textId="09C9AB26" w:rsidR="00F56192" w:rsidRP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Region:</w:t>
            </w:r>
            <w:r w:rsidR="0003396A">
              <w:rPr>
                <w:b/>
                <w:bCs/>
              </w:rPr>
              <w:t xml:space="preserve"> Gold Coast</w:t>
            </w:r>
          </w:p>
        </w:tc>
      </w:tr>
      <w:tr w:rsidR="00F56192" w14:paraId="48BB97A6" w14:textId="77777777" w:rsidTr="00F56192">
        <w:tc>
          <w:tcPr>
            <w:tcW w:w="704" w:type="dxa"/>
          </w:tcPr>
          <w:p w14:paraId="64996CD2" w14:textId="582430EB" w:rsidR="00F56192" w:rsidRP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No.</w:t>
            </w:r>
          </w:p>
        </w:tc>
        <w:tc>
          <w:tcPr>
            <w:tcW w:w="3260" w:type="dxa"/>
          </w:tcPr>
          <w:p w14:paraId="6CF0A3DB" w14:textId="6DAB445D" w:rsidR="00F56192" w:rsidRP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Question</w:t>
            </w:r>
          </w:p>
        </w:tc>
        <w:tc>
          <w:tcPr>
            <w:tcW w:w="3119" w:type="dxa"/>
          </w:tcPr>
          <w:p w14:paraId="66CAF427" w14:textId="1D4A5BE3" w:rsidR="00F56192" w:rsidRP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Answers</w:t>
            </w:r>
          </w:p>
        </w:tc>
        <w:tc>
          <w:tcPr>
            <w:tcW w:w="992" w:type="dxa"/>
          </w:tcPr>
          <w:p w14:paraId="13057614" w14:textId="6E948ECC" w:rsidR="00F56192" w:rsidRP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Page Ref</w:t>
            </w:r>
          </w:p>
        </w:tc>
        <w:tc>
          <w:tcPr>
            <w:tcW w:w="5245" w:type="dxa"/>
          </w:tcPr>
          <w:p w14:paraId="538FA50C" w14:textId="6F952372" w:rsidR="00F56192" w:rsidRP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Points and Comment re scoring</w:t>
            </w:r>
          </w:p>
        </w:tc>
      </w:tr>
      <w:tr w:rsidR="00F56192" w14:paraId="44F9BD27" w14:textId="77777777" w:rsidTr="00F56192">
        <w:tc>
          <w:tcPr>
            <w:tcW w:w="704" w:type="dxa"/>
          </w:tcPr>
          <w:p w14:paraId="5FB5906C" w14:textId="5BCD9894" w:rsidR="00F56192" w:rsidRP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1</w:t>
            </w:r>
          </w:p>
        </w:tc>
        <w:tc>
          <w:tcPr>
            <w:tcW w:w="3260" w:type="dxa"/>
          </w:tcPr>
          <w:p w14:paraId="53726643" w14:textId="6B79F46B" w:rsidR="00F56192" w:rsidRDefault="00F56192">
            <w:r>
              <w:t xml:space="preserve">Hero is named after a character from which play and why did her parents select </w:t>
            </w:r>
            <w:r w:rsidR="00DA45D9">
              <w:t>t</w:t>
            </w:r>
            <w:r>
              <w:t>his name for her?</w:t>
            </w:r>
          </w:p>
        </w:tc>
        <w:tc>
          <w:tcPr>
            <w:tcW w:w="3119" w:type="dxa"/>
          </w:tcPr>
          <w:p w14:paraId="66C9E8D0" w14:textId="2AE227D3" w:rsidR="00F56192" w:rsidRDefault="00F56192">
            <w:r w:rsidRPr="00421E7F">
              <w:rPr>
                <w:i/>
                <w:iCs/>
              </w:rPr>
              <w:t xml:space="preserve">Much </w:t>
            </w:r>
            <w:r w:rsidR="00421E7F" w:rsidRPr="00421E7F">
              <w:rPr>
                <w:i/>
                <w:iCs/>
              </w:rPr>
              <w:t>A</w:t>
            </w:r>
            <w:r w:rsidRPr="00421E7F">
              <w:rPr>
                <w:i/>
                <w:iCs/>
              </w:rPr>
              <w:t xml:space="preserve">do about </w:t>
            </w:r>
            <w:r w:rsidR="00421E7F" w:rsidRPr="00421E7F">
              <w:rPr>
                <w:i/>
                <w:iCs/>
              </w:rPr>
              <w:t>N</w:t>
            </w:r>
            <w:r w:rsidRPr="00421E7F">
              <w:rPr>
                <w:i/>
                <w:iCs/>
              </w:rPr>
              <w:t>othing</w:t>
            </w:r>
            <w:r>
              <w:t xml:space="preserve"> and her father is a massive Shakespeare nerd.</w:t>
            </w:r>
          </w:p>
        </w:tc>
        <w:tc>
          <w:tcPr>
            <w:tcW w:w="992" w:type="dxa"/>
          </w:tcPr>
          <w:p w14:paraId="6AF5508C" w14:textId="5104BC9D" w:rsidR="00F56192" w:rsidRDefault="00DA45D9">
            <w:r>
              <w:t>5</w:t>
            </w:r>
          </w:p>
        </w:tc>
        <w:tc>
          <w:tcPr>
            <w:tcW w:w="5245" w:type="dxa"/>
          </w:tcPr>
          <w:p w14:paraId="0ED51F04" w14:textId="2C0627FB" w:rsidR="00F56192" w:rsidRDefault="007875B1">
            <w:r>
              <w:t xml:space="preserve">1 point - </w:t>
            </w:r>
            <w:r w:rsidR="00DA45D9">
              <w:t>Much ado about Nothing</w:t>
            </w:r>
          </w:p>
          <w:p w14:paraId="601FF4A8" w14:textId="1E02E307" w:rsidR="00DA45D9" w:rsidRDefault="007875B1">
            <w:r>
              <w:t xml:space="preserve">1 point - </w:t>
            </w:r>
            <w:r w:rsidR="00DA45D9">
              <w:t>Hero’s father is a “Shakespeare nerd” (Fan)</w:t>
            </w:r>
          </w:p>
        </w:tc>
      </w:tr>
      <w:tr w:rsidR="00F56192" w14:paraId="0CAC0DB7" w14:textId="77777777" w:rsidTr="00F56192">
        <w:tc>
          <w:tcPr>
            <w:tcW w:w="704" w:type="dxa"/>
          </w:tcPr>
          <w:p w14:paraId="3BDA5F21" w14:textId="79634705" w:rsidR="00F56192" w:rsidRP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2</w:t>
            </w:r>
          </w:p>
        </w:tc>
        <w:tc>
          <w:tcPr>
            <w:tcW w:w="3260" w:type="dxa"/>
          </w:tcPr>
          <w:p w14:paraId="43804649" w14:textId="629DEC7E" w:rsidR="00F56192" w:rsidRDefault="00DA45D9">
            <w:r>
              <w:t xml:space="preserve">Why does Doofus </w:t>
            </w:r>
            <w:r w:rsidR="00BB5505">
              <w:t xml:space="preserve">put </w:t>
            </w:r>
            <w:r>
              <w:t>Aria in a headlock and what name does Hero give to her lack of assistance?</w:t>
            </w:r>
          </w:p>
        </w:tc>
        <w:tc>
          <w:tcPr>
            <w:tcW w:w="3119" w:type="dxa"/>
          </w:tcPr>
          <w:p w14:paraId="2B153B6F" w14:textId="231F30AC" w:rsidR="00F56192" w:rsidRDefault="00DA45D9">
            <w:r>
              <w:t>Doofus believes Aria has stolen his diary and Hero’s lack of assistance is called the Bystander Effect</w:t>
            </w:r>
          </w:p>
        </w:tc>
        <w:tc>
          <w:tcPr>
            <w:tcW w:w="992" w:type="dxa"/>
          </w:tcPr>
          <w:p w14:paraId="6895CDCA" w14:textId="1AA77089" w:rsidR="00F56192" w:rsidRDefault="00DA45D9">
            <w:r>
              <w:t>11 &amp; 17</w:t>
            </w:r>
          </w:p>
        </w:tc>
        <w:tc>
          <w:tcPr>
            <w:tcW w:w="5245" w:type="dxa"/>
          </w:tcPr>
          <w:p w14:paraId="51F0470F" w14:textId="77777777" w:rsidR="00F56192" w:rsidRDefault="007875B1">
            <w:r>
              <w:t>1 point – Missing diary</w:t>
            </w:r>
          </w:p>
          <w:p w14:paraId="5604AEA0" w14:textId="5E1A1F3C" w:rsidR="007875B1" w:rsidRDefault="007875B1">
            <w:r>
              <w:t>1 point – Bystander Effect</w:t>
            </w:r>
          </w:p>
        </w:tc>
      </w:tr>
      <w:tr w:rsidR="00F56192" w14:paraId="3C1C18F6" w14:textId="77777777" w:rsidTr="00F56192">
        <w:tc>
          <w:tcPr>
            <w:tcW w:w="704" w:type="dxa"/>
          </w:tcPr>
          <w:p w14:paraId="3F96D3F0" w14:textId="70A8822D" w:rsidR="00F56192" w:rsidRP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3</w:t>
            </w:r>
          </w:p>
        </w:tc>
        <w:tc>
          <w:tcPr>
            <w:tcW w:w="3260" w:type="dxa"/>
          </w:tcPr>
          <w:p w14:paraId="13CA8B25" w14:textId="77777777" w:rsidR="00F56192" w:rsidRDefault="0003396A">
            <w:r>
              <w:t>Hero belongs to a “dorky gang of three misfits.” They are:</w:t>
            </w:r>
          </w:p>
          <w:p w14:paraId="56321718" w14:textId="77777777" w:rsidR="0003396A" w:rsidRDefault="0003396A" w:rsidP="0003396A">
            <w:pPr>
              <w:pStyle w:val="ListParagraph"/>
              <w:numPr>
                <w:ilvl w:val="0"/>
                <w:numId w:val="1"/>
              </w:numPr>
            </w:pPr>
            <w:r>
              <w:t>Hero the anti-heroine</w:t>
            </w:r>
          </w:p>
          <w:p w14:paraId="5686DB90" w14:textId="77777777" w:rsidR="0003396A" w:rsidRDefault="0003396A" w:rsidP="0003396A">
            <w:pPr>
              <w:pStyle w:val="ListParagraph"/>
              <w:numPr>
                <w:ilvl w:val="0"/>
                <w:numId w:val="1"/>
              </w:numPr>
            </w:pPr>
            <w:r>
              <w:t xml:space="preserve">Jaz </w:t>
            </w:r>
            <w:proofErr w:type="gramStart"/>
            <w:r>
              <w:t>the ?</w:t>
            </w:r>
            <w:proofErr w:type="gramEnd"/>
          </w:p>
          <w:p w14:paraId="184D6958" w14:textId="67871C52" w:rsidR="0003396A" w:rsidRDefault="0003396A" w:rsidP="0003396A">
            <w:pPr>
              <w:pStyle w:val="ListParagraph"/>
              <w:numPr>
                <w:ilvl w:val="0"/>
                <w:numId w:val="1"/>
              </w:numPr>
            </w:pPr>
            <w:r>
              <w:t xml:space="preserve">Aria </w:t>
            </w:r>
            <w:proofErr w:type="gramStart"/>
            <w:r>
              <w:t>the ?</w:t>
            </w:r>
            <w:proofErr w:type="gramEnd"/>
          </w:p>
        </w:tc>
        <w:tc>
          <w:tcPr>
            <w:tcW w:w="3119" w:type="dxa"/>
          </w:tcPr>
          <w:p w14:paraId="5268E564" w14:textId="77777777" w:rsidR="00F56192" w:rsidRDefault="0003396A">
            <w:r>
              <w:t>Jaz the extrovert</w:t>
            </w:r>
          </w:p>
          <w:p w14:paraId="6CCF0F8F" w14:textId="0C2325B1" w:rsidR="0003396A" w:rsidRDefault="0003396A">
            <w:r>
              <w:t>Aria the no-talker</w:t>
            </w:r>
          </w:p>
        </w:tc>
        <w:tc>
          <w:tcPr>
            <w:tcW w:w="992" w:type="dxa"/>
          </w:tcPr>
          <w:p w14:paraId="5E94E2CC" w14:textId="5FE064EE" w:rsidR="00F56192" w:rsidRDefault="0003396A">
            <w:r>
              <w:t>24</w:t>
            </w:r>
          </w:p>
        </w:tc>
        <w:tc>
          <w:tcPr>
            <w:tcW w:w="5245" w:type="dxa"/>
          </w:tcPr>
          <w:p w14:paraId="41A5C88D" w14:textId="77777777" w:rsidR="00F56192" w:rsidRDefault="0003396A">
            <w:r>
              <w:t>1 point – Jaz the extrovert</w:t>
            </w:r>
          </w:p>
          <w:p w14:paraId="10CDA413" w14:textId="65DFDEFF" w:rsidR="0003396A" w:rsidRDefault="0003396A">
            <w:r>
              <w:t>1 point – Aria the no-talker</w:t>
            </w:r>
          </w:p>
        </w:tc>
      </w:tr>
      <w:tr w:rsidR="00F56192" w14:paraId="6A3FB26D" w14:textId="77777777" w:rsidTr="00F56192">
        <w:tc>
          <w:tcPr>
            <w:tcW w:w="704" w:type="dxa"/>
          </w:tcPr>
          <w:p w14:paraId="1CF667B7" w14:textId="0B96DFD4" w:rsidR="00F56192" w:rsidRPr="00F56192" w:rsidRDefault="00F56192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4</w:t>
            </w:r>
          </w:p>
        </w:tc>
        <w:tc>
          <w:tcPr>
            <w:tcW w:w="3260" w:type="dxa"/>
          </w:tcPr>
          <w:p w14:paraId="33F5A2DC" w14:textId="6EF0FAF9" w:rsidR="00F56192" w:rsidRDefault="00C2307E">
            <w:r>
              <w:t>What is the name of the national poetry prize Aria wins and what is the title of his winning poem?</w:t>
            </w:r>
          </w:p>
        </w:tc>
        <w:tc>
          <w:tcPr>
            <w:tcW w:w="3119" w:type="dxa"/>
          </w:tcPr>
          <w:p w14:paraId="7175A16B" w14:textId="0E2134EF" w:rsidR="00C2307E" w:rsidRDefault="00C2307E">
            <w:r>
              <w:t xml:space="preserve">The Think Ink prize. Aria’s poem is entitled, ‘I am love’. </w:t>
            </w:r>
          </w:p>
        </w:tc>
        <w:tc>
          <w:tcPr>
            <w:tcW w:w="992" w:type="dxa"/>
          </w:tcPr>
          <w:p w14:paraId="48BE7B5C" w14:textId="17671C68" w:rsidR="00F56192" w:rsidRDefault="00C2307E">
            <w:r>
              <w:t>46</w:t>
            </w:r>
          </w:p>
        </w:tc>
        <w:tc>
          <w:tcPr>
            <w:tcW w:w="5245" w:type="dxa"/>
          </w:tcPr>
          <w:p w14:paraId="2E0632D0" w14:textId="77777777" w:rsidR="00F56192" w:rsidRDefault="00C2307E">
            <w:r>
              <w:t>1 point – The Think Ink prize</w:t>
            </w:r>
          </w:p>
          <w:p w14:paraId="4E8F4B11" w14:textId="67074F8D" w:rsidR="00C2307E" w:rsidRDefault="00C2307E">
            <w:r>
              <w:t>1 point – I am love</w:t>
            </w:r>
          </w:p>
        </w:tc>
      </w:tr>
      <w:tr w:rsidR="00F56192" w14:paraId="3635D507" w14:textId="77777777" w:rsidTr="00F56192">
        <w:tc>
          <w:tcPr>
            <w:tcW w:w="704" w:type="dxa"/>
          </w:tcPr>
          <w:p w14:paraId="5297A0BD" w14:textId="361575A6" w:rsidR="00F56192" w:rsidRPr="00F56192" w:rsidRDefault="00F56192" w:rsidP="00AC0BD9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5</w:t>
            </w:r>
          </w:p>
        </w:tc>
        <w:tc>
          <w:tcPr>
            <w:tcW w:w="3260" w:type="dxa"/>
          </w:tcPr>
          <w:p w14:paraId="1DFE43BC" w14:textId="762AD32A" w:rsidR="00F56192" w:rsidRDefault="00D44B5C" w:rsidP="00AC0BD9">
            <w:r>
              <w:t>Why did Aria’s family have to abandon their home in Iran and where did they go to?</w:t>
            </w:r>
          </w:p>
        </w:tc>
        <w:tc>
          <w:tcPr>
            <w:tcW w:w="3119" w:type="dxa"/>
          </w:tcPr>
          <w:p w14:paraId="3E794B4E" w14:textId="34D513D0" w:rsidR="00F56192" w:rsidRDefault="00D44B5C" w:rsidP="00AC0BD9">
            <w:r>
              <w:t>The Revolutionary Guards were looking for Aria’s mother (to arrest her) and they went to Aria’s grandmother’s house.</w:t>
            </w:r>
          </w:p>
        </w:tc>
        <w:tc>
          <w:tcPr>
            <w:tcW w:w="992" w:type="dxa"/>
          </w:tcPr>
          <w:p w14:paraId="4E4AB82A" w14:textId="77621D29" w:rsidR="00F56192" w:rsidRDefault="00D44B5C" w:rsidP="00AC0BD9">
            <w:r>
              <w:t>85</w:t>
            </w:r>
          </w:p>
        </w:tc>
        <w:tc>
          <w:tcPr>
            <w:tcW w:w="5245" w:type="dxa"/>
          </w:tcPr>
          <w:p w14:paraId="5FFFC8F6" w14:textId="77777777" w:rsidR="00F56192" w:rsidRDefault="00D44B5C" w:rsidP="00AC0BD9">
            <w:r>
              <w:t xml:space="preserve">1 point – Revolutionary Guards looking for </w:t>
            </w:r>
            <w:proofErr w:type="gramStart"/>
            <w:r>
              <w:t>mum</w:t>
            </w:r>
            <w:proofErr w:type="gramEnd"/>
          </w:p>
          <w:p w14:paraId="23881261" w14:textId="71E0E8CA" w:rsidR="00D44B5C" w:rsidRDefault="00D44B5C" w:rsidP="00AC0BD9">
            <w:r>
              <w:t xml:space="preserve">1 point – Grandmother’s home. </w:t>
            </w:r>
          </w:p>
        </w:tc>
      </w:tr>
      <w:tr w:rsidR="00F56192" w14:paraId="0E167D9F" w14:textId="77777777" w:rsidTr="00F56192">
        <w:tc>
          <w:tcPr>
            <w:tcW w:w="704" w:type="dxa"/>
          </w:tcPr>
          <w:p w14:paraId="4A3A3373" w14:textId="704F2C88" w:rsidR="00F56192" w:rsidRPr="00F56192" w:rsidRDefault="00F56192" w:rsidP="00AC0BD9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lastRenderedPageBreak/>
              <w:t>6</w:t>
            </w:r>
          </w:p>
        </w:tc>
        <w:tc>
          <w:tcPr>
            <w:tcW w:w="3260" w:type="dxa"/>
          </w:tcPr>
          <w:p w14:paraId="35D4AEAD" w14:textId="42579762" w:rsidR="00F56192" w:rsidRDefault="00880A0C" w:rsidP="00AC0BD9">
            <w:r>
              <w:t>Where was Aria the first time he speaks and what does talk about?</w:t>
            </w:r>
          </w:p>
        </w:tc>
        <w:tc>
          <w:tcPr>
            <w:tcW w:w="3119" w:type="dxa"/>
          </w:tcPr>
          <w:p w14:paraId="3B3DEBE7" w14:textId="0715DFFA" w:rsidR="00F56192" w:rsidRDefault="00880A0C" w:rsidP="00AC0BD9">
            <w:r>
              <w:t xml:space="preserve">At Hero’s home for dinner and he talks about entering a Slam Poetry competition. </w:t>
            </w:r>
          </w:p>
        </w:tc>
        <w:tc>
          <w:tcPr>
            <w:tcW w:w="992" w:type="dxa"/>
          </w:tcPr>
          <w:p w14:paraId="518FDA94" w14:textId="1F5F25D4" w:rsidR="00F56192" w:rsidRDefault="00880A0C" w:rsidP="00AC0BD9">
            <w:r>
              <w:t>108</w:t>
            </w:r>
          </w:p>
        </w:tc>
        <w:tc>
          <w:tcPr>
            <w:tcW w:w="5245" w:type="dxa"/>
          </w:tcPr>
          <w:p w14:paraId="5719D11C" w14:textId="77777777" w:rsidR="00F56192" w:rsidRDefault="00880A0C" w:rsidP="00AC0BD9">
            <w:r>
              <w:t>1 point – Hero’s house</w:t>
            </w:r>
          </w:p>
          <w:p w14:paraId="16C13B8E" w14:textId="339D4438" w:rsidR="00880A0C" w:rsidRDefault="00880A0C" w:rsidP="00AC0BD9">
            <w:r>
              <w:t xml:space="preserve">1 point – Slam Poetry </w:t>
            </w:r>
            <w:r w:rsidR="00C57362">
              <w:t>competition</w:t>
            </w:r>
          </w:p>
        </w:tc>
      </w:tr>
      <w:tr w:rsidR="00F56192" w14:paraId="18A84C20" w14:textId="77777777" w:rsidTr="00F56192">
        <w:tc>
          <w:tcPr>
            <w:tcW w:w="704" w:type="dxa"/>
          </w:tcPr>
          <w:p w14:paraId="0FDDF7BC" w14:textId="286C4555" w:rsidR="00F56192" w:rsidRPr="00F56192" w:rsidRDefault="00F56192" w:rsidP="00AC0BD9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7</w:t>
            </w:r>
          </w:p>
        </w:tc>
        <w:tc>
          <w:tcPr>
            <w:tcW w:w="3260" w:type="dxa"/>
          </w:tcPr>
          <w:p w14:paraId="517598E6" w14:textId="278509F5" w:rsidR="00F56192" w:rsidRDefault="00D9662E" w:rsidP="00AC0BD9">
            <w:r>
              <w:t>What is the name of Aria’s best friend in Iran and what’s his nickname?</w:t>
            </w:r>
          </w:p>
        </w:tc>
        <w:tc>
          <w:tcPr>
            <w:tcW w:w="3119" w:type="dxa"/>
          </w:tcPr>
          <w:p w14:paraId="01636DA3" w14:textId="77777777" w:rsidR="00F56192" w:rsidRDefault="00D9662E" w:rsidP="00AC0BD9">
            <w:r>
              <w:t>Amir</w:t>
            </w:r>
          </w:p>
          <w:p w14:paraId="277792D6" w14:textId="71896624" w:rsidR="00D9662E" w:rsidRDefault="00D9662E" w:rsidP="00AC0BD9">
            <w:r>
              <w:t>Harry Potter (due to a scar he has on his forehead)</w:t>
            </w:r>
          </w:p>
        </w:tc>
        <w:tc>
          <w:tcPr>
            <w:tcW w:w="992" w:type="dxa"/>
          </w:tcPr>
          <w:p w14:paraId="729E2973" w14:textId="77777777" w:rsidR="00F56192" w:rsidRDefault="00D9662E" w:rsidP="00AC0BD9">
            <w:r>
              <w:t>117</w:t>
            </w:r>
          </w:p>
          <w:p w14:paraId="3148E912" w14:textId="639CBB25" w:rsidR="00D9662E" w:rsidRDefault="00D9662E" w:rsidP="00AC0BD9">
            <w:r>
              <w:t>118</w:t>
            </w:r>
          </w:p>
        </w:tc>
        <w:tc>
          <w:tcPr>
            <w:tcW w:w="5245" w:type="dxa"/>
          </w:tcPr>
          <w:p w14:paraId="7A250081" w14:textId="78EC90C4" w:rsidR="00F56192" w:rsidRDefault="00D9662E" w:rsidP="00AC0BD9">
            <w:r>
              <w:t>1 point – Amir</w:t>
            </w:r>
          </w:p>
          <w:p w14:paraId="55221C66" w14:textId="4AC8F535" w:rsidR="00D9662E" w:rsidRDefault="00D9662E" w:rsidP="00AC0BD9">
            <w:r>
              <w:t>1 point – Harry Potter</w:t>
            </w:r>
          </w:p>
        </w:tc>
      </w:tr>
      <w:tr w:rsidR="00F56192" w14:paraId="035606E6" w14:textId="77777777" w:rsidTr="00F56192">
        <w:tc>
          <w:tcPr>
            <w:tcW w:w="704" w:type="dxa"/>
          </w:tcPr>
          <w:p w14:paraId="0B7D1DA7" w14:textId="5CACA552" w:rsidR="00F56192" w:rsidRPr="00F56192" w:rsidRDefault="00F56192" w:rsidP="00AC0BD9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8</w:t>
            </w:r>
          </w:p>
        </w:tc>
        <w:tc>
          <w:tcPr>
            <w:tcW w:w="3260" w:type="dxa"/>
          </w:tcPr>
          <w:p w14:paraId="59E741B8" w14:textId="7A7F9887" w:rsidR="00F56192" w:rsidRDefault="00D9662E" w:rsidP="00AC0BD9">
            <w:r>
              <w:t>When Aria’s parents decide to flee Iran where do they tell Aria and Samir they are going and who drives them?</w:t>
            </w:r>
          </w:p>
        </w:tc>
        <w:tc>
          <w:tcPr>
            <w:tcW w:w="3119" w:type="dxa"/>
          </w:tcPr>
          <w:p w14:paraId="17D11693" w14:textId="213647C2" w:rsidR="00F56192" w:rsidRDefault="00D9662E" w:rsidP="00AC0BD9">
            <w:r>
              <w:t>They tell Aria and Samir they are going to a wedding (Cousin Cyrus) and Abdullah was their driver</w:t>
            </w:r>
          </w:p>
        </w:tc>
        <w:tc>
          <w:tcPr>
            <w:tcW w:w="992" w:type="dxa"/>
          </w:tcPr>
          <w:p w14:paraId="04694CC9" w14:textId="77777777" w:rsidR="00F56192" w:rsidRDefault="00D9662E" w:rsidP="00AC0BD9">
            <w:r>
              <w:t>124</w:t>
            </w:r>
          </w:p>
          <w:p w14:paraId="4B5BBA00" w14:textId="66BD8F46" w:rsidR="00D9662E" w:rsidRDefault="00D9662E" w:rsidP="00AC0BD9">
            <w:r>
              <w:t>129</w:t>
            </w:r>
          </w:p>
        </w:tc>
        <w:tc>
          <w:tcPr>
            <w:tcW w:w="5245" w:type="dxa"/>
          </w:tcPr>
          <w:p w14:paraId="7117B33A" w14:textId="7F66452D" w:rsidR="00F56192" w:rsidRDefault="00D9662E" w:rsidP="00AC0BD9">
            <w:r>
              <w:t>1 point – Wedding</w:t>
            </w:r>
          </w:p>
          <w:p w14:paraId="18FB7F79" w14:textId="12BFD318" w:rsidR="00D9662E" w:rsidRDefault="00D9662E" w:rsidP="00AC0BD9">
            <w:r>
              <w:t>1 point – Abdullah</w:t>
            </w:r>
          </w:p>
        </w:tc>
      </w:tr>
      <w:tr w:rsidR="00F56192" w14:paraId="296258E6" w14:textId="77777777" w:rsidTr="00F56192">
        <w:tc>
          <w:tcPr>
            <w:tcW w:w="704" w:type="dxa"/>
          </w:tcPr>
          <w:p w14:paraId="1653530A" w14:textId="664F13A7" w:rsidR="00F56192" w:rsidRPr="00F56192" w:rsidRDefault="00F56192" w:rsidP="00AC0BD9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9</w:t>
            </w:r>
          </w:p>
        </w:tc>
        <w:tc>
          <w:tcPr>
            <w:tcW w:w="3260" w:type="dxa"/>
          </w:tcPr>
          <w:p w14:paraId="15A563ED" w14:textId="3774C7D3" w:rsidR="00CC5EDB" w:rsidRDefault="00CC5EDB" w:rsidP="00AC0BD9">
            <w:r>
              <w:t>How does Aria’s mum die and what does he ask her to do for him before she dies?</w:t>
            </w:r>
          </w:p>
        </w:tc>
        <w:tc>
          <w:tcPr>
            <w:tcW w:w="3119" w:type="dxa"/>
          </w:tcPr>
          <w:p w14:paraId="04F744E8" w14:textId="3DF1B469" w:rsidR="00F56192" w:rsidRDefault="00CC5EDB" w:rsidP="00AC0BD9">
            <w:r>
              <w:t xml:space="preserve">Her heart gives out (she has a pacemaker) and Aria asks her to bite him so he can have a scar to remember her </w:t>
            </w:r>
          </w:p>
        </w:tc>
        <w:tc>
          <w:tcPr>
            <w:tcW w:w="992" w:type="dxa"/>
          </w:tcPr>
          <w:p w14:paraId="7F8D9BC4" w14:textId="18AECF53" w:rsidR="00F56192" w:rsidRDefault="00CC5EDB" w:rsidP="00AC0BD9">
            <w:r>
              <w:t xml:space="preserve">168 – </w:t>
            </w:r>
          </w:p>
          <w:p w14:paraId="1D1B288A" w14:textId="1207525A" w:rsidR="00CC5EDB" w:rsidRDefault="00CC5EDB" w:rsidP="00AC0BD9">
            <w:r>
              <w:t>170</w:t>
            </w:r>
          </w:p>
        </w:tc>
        <w:tc>
          <w:tcPr>
            <w:tcW w:w="5245" w:type="dxa"/>
          </w:tcPr>
          <w:p w14:paraId="782C60F4" w14:textId="77777777" w:rsidR="00F56192" w:rsidRDefault="00CC5EDB" w:rsidP="00AC0BD9">
            <w:r>
              <w:t>1 point – Her heart gives out (pacemaker stops)</w:t>
            </w:r>
          </w:p>
          <w:p w14:paraId="35EEE8B6" w14:textId="497D9823" w:rsidR="00CC5EDB" w:rsidRDefault="00CC5EDB" w:rsidP="00AC0BD9">
            <w:r>
              <w:t>1 point – Bite him (give him a scar)</w:t>
            </w:r>
          </w:p>
        </w:tc>
      </w:tr>
      <w:tr w:rsidR="00F56192" w14:paraId="45E46020" w14:textId="77777777" w:rsidTr="00F56192">
        <w:tc>
          <w:tcPr>
            <w:tcW w:w="704" w:type="dxa"/>
          </w:tcPr>
          <w:p w14:paraId="3CF92DAC" w14:textId="7BB23BB4" w:rsidR="00F56192" w:rsidRPr="00F56192" w:rsidRDefault="00F56192" w:rsidP="00AC0BD9">
            <w:pPr>
              <w:rPr>
                <w:b/>
                <w:bCs/>
              </w:rPr>
            </w:pPr>
            <w:r w:rsidRPr="00F56192">
              <w:rPr>
                <w:b/>
                <w:bCs/>
              </w:rPr>
              <w:t>10</w:t>
            </w:r>
          </w:p>
        </w:tc>
        <w:tc>
          <w:tcPr>
            <w:tcW w:w="3260" w:type="dxa"/>
          </w:tcPr>
          <w:p w14:paraId="3E59E937" w14:textId="33F2849B" w:rsidR="00F56192" w:rsidRDefault="004709C6" w:rsidP="00AC0BD9">
            <w:r>
              <w:t>Where did Aria finish in the Slam Poetry competition and how did he show his thanks to Hero’s dad for all his help?</w:t>
            </w:r>
          </w:p>
        </w:tc>
        <w:tc>
          <w:tcPr>
            <w:tcW w:w="3119" w:type="dxa"/>
          </w:tcPr>
          <w:p w14:paraId="1A54B2A2" w14:textId="2C103635" w:rsidR="00F56192" w:rsidRDefault="004709C6" w:rsidP="00AC0BD9">
            <w:r>
              <w:t>Aria finished 2</w:t>
            </w:r>
            <w:r w:rsidRPr="004709C6">
              <w:rPr>
                <w:vertAlign w:val="superscript"/>
              </w:rPr>
              <w:t>nd</w:t>
            </w:r>
            <w:r>
              <w:t xml:space="preserve"> and he bought Hero’s dad McDonald’s hotcakes as a thank you. </w:t>
            </w:r>
          </w:p>
        </w:tc>
        <w:tc>
          <w:tcPr>
            <w:tcW w:w="992" w:type="dxa"/>
          </w:tcPr>
          <w:p w14:paraId="3E55A78D" w14:textId="707E4EFA" w:rsidR="00F56192" w:rsidRDefault="004709C6" w:rsidP="00AC0BD9">
            <w:r>
              <w:t>206 – 207</w:t>
            </w:r>
          </w:p>
        </w:tc>
        <w:tc>
          <w:tcPr>
            <w:tcW w:w="5245" w:type="dxa"/>
          </w:tcPr>
          <w:p w14:paraId="076F8604" w14:textId="77777777" w:rsidR="00F56192" w:rsidRDefault="004709C6" w:rsidP="00AC0BD9">
            <w:r>
              <w:t>1 point – 2</w:t>
            </w:r>
            <w:r w:rsidRPr="004709C6">
              <w:rPr>
                <w:vertAlign w:val="superscript"/>
              </w:rPr>
              <w:t>nd</w:t>
            </w:r>
            <w:r>
              <w:t xml:space="preserve"> prize</w:t>
            </w:r>
          </w:p>
          <w:p w14:paraId="770996A0" w14:textId="1B9F1169" w:rsidR="004709C6" w:rsidRDefault="004709C6" w:rsidP="00AC0BD9">
            <w:r>
              <w:t>1 point – McDonald’s Hotcakes</w:t>
            </w:r>
          </w:p>
        </w:tc>
      </w:tr>
    </w:tbl>
    <w:p w14:paraId="7677C45D" w14:textId="77777777" w:rsidR="00F56192" w:rsidRDefault="00F56192"/>
    <w:sectPr w:rsidR="00F56192" w:rsidSect="00F5619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5AEF"/>
    <w:multiLevelType w:val="hybridMultilevel"/>
    <w:tmpl w:val="A0A2F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93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92"/>
    <w:rsid w:val="0003396A"/>
    <w:rsid w:val="00262CE0"/>
    <w:rsid w:val="00383952"/>
    <w:rsid w:val="0040270E"/>
    <w:rsid w:val="00421E7F"/>
    <w:rsid w:val="004709C6"/>
    <w:rsid w:val="00545E20"/>
    <w:rsid w:val="007875B1"/>
    <w:rsid w:val="00880A0C"/>
    <w:rsid w:val="00BB5505"/>
    <w:rsid w:val="00C2307E"/>
    <w:rsid w:val="00C57362"/>
    <w:rsid w:val="00C9058C"/>
    <w:rsid w:val="00CC5EDB"/>
    <w:rsid w:val="00D44B5C"/>
    <w:rsid w:val="00D95554"/>
    <w:rsid w:val="00D9662E"/>
    <w:rsid w:val="00DA45D9"/>
    <w:rsid w:val="00F5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FFE8"/>
  <w15:chartTrackingRefBased/>
  <w15:docId w15:val="{1EE89831-1104-4B9A-81D3-819A3DFE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Saikaly</dc:creator>
  <cp:keywords/>
  <dc:description/>
  <cp:lastModifiedBy>Rebecca Horry</cp:lastModifiedBy>
  <cp:revision>2</cp:revision>
  <dcterms:created xsi:type="dcterms:W3CDTF">2023-04-17T04:21:00Z</dcterms:created>
  <dcterms:modified xsi:type="dcterms:W3CDTF">2023-04-17T04:21:00Z</dcterms:modified>
</cp:coreProperties>
</file>