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C691" w14:textId="03325DAD" w:rsidR="00657DE6" w:rsidRPr="00756FA6" w:rsidRDefault="00A33390">
      <w:pPr>
        <w:rPr>
          <w:rFonts w:cstheme="minorHAnsi"/>
          <w:sz w:val="22"/>
          <w:szCs w:val="22"/>
        </w:rPr>
      </w:pPr>
      <w:r w:rsidRPr="00756FA6">
        <w:rPr>
          <w:rFonts w:cstheme="minorHAnsi"/>
          <w:i/>
          <w:iCs/>
          <w:sz w:val="22"/>
          <w:szCs w:val="22"/>
        </w:rPr>
        <w:t>Jinxed</w:t>
      </w:r>
      <w:r w:rsidRPr="00756FA6">
        <w:rPr>
          <w:rFonts w:cstheme="minorHAnsi"/>
          <w:sz w:val="22"/>
          <w:szCs w:val="22"/>
        </w:rPr>
        <w:t xml:space="preserve"> by Amy McColloch</w:t>
      </w:r>
    </w:p>
    <w:p w14:paraId="3E407935" w14:textId="4A76CB69" w:rsidR="00A33390" w:rsidRPr="00756FA6" w:rsidRDefault="00A33390">
      <w:pPr>
        <w:rPr>
          <w:rFonts w:cstheme="minorHAnsi"/>
          <w:sz w:val="22"/>
          <w:szCs w:val="22"/>
        </w:rPr>
      </w:pPr>
    </w:p>
    <w:p w14:paraId="4A664DDD" w14:textId="116E67FC" w:rsidR="00A33390" w:rsidRPr="00756FA6" w:rsidRDefault="00A33390">
      <w:pPr>
        <w:rPr>
          <w:rFonts w:cstheme="minorHAnsi"/>
          <w:sz w:val="22"/>
          <w:szCs w:val="22"/>
        </w:rPr>
      </w:pPr>
      <w:r w:rsidRPr="00756FA6">
        <w:rPr>
          <w:rFonts w:cstheme="minorHAnsi"/>
          <w:sz w:val="22"/>
          <w:szCs w:val="22"/>
        </w:rPr>
        <w:t>15 questions from which to pick. All worth 2 points each</w:t>
      </w:r>
    </w:p>
    <w:p w14:paraId="5397DD73" w14:textId="041779BF" w:rsidR="00A33390" w:rsidRPr="00756FA6" w:rsidRDefault="00A33390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86"/>
        <w:gridCol w:w="4645"/>
        <w:gridCol w:w="2331"/>
      </w:tblGrid>
      <w:tr w:rsidR="00A33390" w:rsidRPr="00756FA6" w14:paraId="4774EFDD" w14:textId="77777777" w:rsidTr="00A33390">
        <w:tc>
          <w:tcPr>
            <w:tcW w:w="988" w:type="dxa"/>
          </w:tcPr>
          <w:p w14:paraId="2A695D97" w14:textId="77777777" w:rsidR="00A33390" w:rsidRPr="00756FA6" w:rsidRDefault="00A3339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86" w:type="dxa"/>
          </w:tcPr>
          <w:p w14:paraId="27383888" w14:textId="11815F18" w:rsidR="00A33390" w:rsidRPr="00756FA6" w:rsidRDefault="00A33390" w:rsidP="00A33390">
            <w:pPr>
              <w:jc w:val="center"/>
              <w:rPr>
                <w:rFonts w:cstheme="minorHAnsi"/>
                <w:color w:val="8EAADB" w:themeColor="accent1" w:themeTint="99"/>
                <w:sz w:val="22"/>
                <w:szCs w:val="22"/>
              </w:rPr>
            </w:pPr>
            <w:r w:rsidRPr="00756FA6">
              <w:rPr>
                <w:rFonts w:cstheme="minorHAnsi"/>
                <w:color w:val="8EAADB" w:themeColor="accent1" w:themeTint="99"/>
                <w:sz w:val="22"/>
                <w:szCs w:val="22"/>
              </w:rPr>
              <w:t>Question</w:t>
            </w:r>
          </w:p>
        </w:tc>
        <w:tc>
          <w:tcPr>
            <w:tcW w:w="4645" w:type="dxa"/>
          </w:tcPr>
          <w:p w14:paraId="32DD889B" w14:textId="1FFB08AA" w:rsidR="00A33390" w:rsidRPr="00756FA6" w:rsidRDefault="00A33390" w:rsidP="00A33390">
            <w:pPr>
              <w:jc w:val="center"/>
              <w:rPr>
                <w:rFonts w:cstheme="minorHAnsi"/>
                <w:color w:val="8EAADB" w:themeColor="accent1" w:themeTint="99"/>
                <w:sz w:val="22"/>
                <w:szCs w:val="22"/>
              </w:rPr>
            </w:pPr>
            <w:r w:rsidRPr="00756FA6">
              <w:rPr>
                <w:rFonts w:cstheme="minorHAnsi"/>
                <w:color w:val="8EAADB" w:themeColor="accent1" w:themeTint="99"/>
                <w:sz w:val="22"/>
                <w:szCs w:val="22"/>
              </w:rPr>
              <w:t>Answer</w:t>
            </w:r>
          </w:p>
        </w:tc>
        <w:tc>
          <w:tcPr>
            <w:tcW w:w="2331" w:type="dxa"/>
          </w:tcPr>
          <w:p w14:paraId="77CE7BEB" w14:textId="466E8966" w:rsidR="00A33390" w:rsidRPr="00756FA6" w:rsidRDefault="00A33390" w:rsidP="00A33390">
            <w:pPr>
              <w:jc w:val="center"/>
              <w:rPr>
                <w:rFonts w:cstheme="minorHAnsi"/>
                <w:color w:val="8EAADB" w:themeColor="accent1" w:themeTint="99"/>
                <w:sz w:val="22"/>
                <w:szCs w:val="22"/>
              </w:rPr>
            </w:pPr>
            <w:r w:rsidRPr="00756FA6">
              <w:rPr>
                <w:rFonts w:cstheme="minorHAnsi"/>
                <w:color w:val="8EAADB" w:themeColor="accent1" w:themeTint="99"/>
                <w:sz w:val="22"/>
                <w:szCs w:val="22"/>
              </w:rPr>
              <w:t>Page number</w:t>
            </w:r>
          </w:p>
        </w:tc>
      </w:tr>
      <w:tr w:rsidR="00A33390" w:rsidRPr="00756FA6" w14:paraId="5D8972A4" w14:textId="77777777" w:rsidTr="00A33390">
        <w:tc>
          <w:tcPr>
            <w:tcW w:w="988" w:type="dxa"/>
          </w:tcPr>
          <w:p w14:paraId="6C22D71C" w14:textId="1999F456" w:rsidR="00A33390" w:rsidRPr="00756FA6" w:rsidRDefault="00A33390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986" w:type="dxa"/>
          </w:tcPr>
          <w:p w14:paraId="0FA3479C" w14:textId="68BD3884" w:rsidR="00A33390" w:rsidRPr="00756FA6" w:rsidRDefault="009426B3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 xml:space="preserve">In which city and country is the novel, </w:t>
            </w:r>
            <w:r w:rsidRPr="00756FA6">
              <w:rPr>
                <w:rFonts w:cstheme="minorHAnsi"/>
                <w:i/>
                <w:iCs/>
                <w:sz w:val="22"/>
                <w:szCs w:val="22"/>
              </w:rPr>
              <w:t>Jinxed</w:t>
            </w:r>
            <w:r w:rsidRPr="00756FA6">
              <w:rPr>
                <w:rFonts w:cstheme="minorHAnsi"/>
                <w:sz w:val="22"/>
                <w:szCs w:val="22"/>
              </w:rPr>
              <w:t xml:space="preserve"> set?</w:t>
            </w:r>
          </w:p>
        </w:tc>
        <w:tc>
          <w:tcPr>
            <w:tcW w:w="4645" w:type="dxa"/>
          </w:tcPr>
          <w:p w14:paraId="05FED7A9" w14:textId="7016637A" w:rsidR="00A33390" w:rsidRPr="00756FA6" w:rsidRDefault="009426B3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Toronto, Canada</w:t>
            </w:r>
          </w:p>
        </w:tc>
        <w:tc>
          <w:tcPr>
            <w:tcW w:w="2331" w:type="dxa"/>
          </w:tcPr>
          <w:p w14:paraId="1CA41369" w14:textId="55E8FB02" w:rsidR="00A33390" w:rsidRPr="00756FA6" w:rsidRDefault="009426B3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p. 14 (1 mark for each place)</w:t>
            </w:r>
          </w:p>
        </w:tc>
      </w:tr>
      <w:tr w:rsidR="00A33390" w:rsidRPr="00756FA6" w14:paraId="43DC2A1B" w14:textId="77777777" w:rsidTr="00A33390">
        <w:tc>
          <w:tcPr>
            <w:tcW w:w="988" w:type="dxa"/>
          </w:tcPr>
          <w:p w14:paraId="7CFFF310" w14:textId="338D8480" w:rsidR="00A33390" w:rsidRPr="00756FA6" w:rsidRDefault="009426B3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986" w:type="dxa"/>
          </w:tcPr>
          <w:p w14:paraId="021CA5D3" w14:textId="0D3C00D9" w:rsidR="00A33390" w:rsidRPr="00756FA6" w:rsidRDefault="00676CA6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 </w:t>
            </w:r>
            <w:proofErr w:type="spellStart"/>
            <w:r w:rsidRPr="00756FA6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baku</w:t>
            </w:r>
            <w:proofErr w:type="spellEnd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d</w:t>
            </w:r>
            <w:r w:rsidR="00A1652E"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oes</w:t>
            </w: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Lacey buy &amp; what </w:t>
            </w:r>
            <w:proofErr w:type="spellStart"/>
            <w:r w:rsidRPr="00756FA6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baku</w:t>
            </w:r>
            <w:proofErr w:type="spellEnd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d</w:t>
            </w:r>
            <w:r w:rsidR="00A1652E"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oes</w:t>
            </w: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she fin</w:t>
            </w:r>
            <w:r w:rsidR="00E37FBB"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d? W</w:t>
            </w: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hat are their names?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645" w:type="dxa"/>
          </w:tcPr>
          <w:p w14:paraId="1CBBA29F" w14:textId="7DA6DBF5" w:rsidR="00A33390" w:rsidRPr="00756FA6" w:rsidRDefault="00E37FBB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Bought – Scarab beetle – Slick</w:t>
            </w:r>
          </w:p>
          <w:p w14:paraId="2012509E" w14:textId="3FF833CB" w:rsidR="00E37FBB" w:rsidRPr="00756FA6" w:rsidRDefault="00E37FBB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 xml:space="preserve">Found – </w:t>
            </w:r>
            <w:r w:rsidR="00852767" w:rsidRPr="00756FA6">
              <w:rPr>
                <w:rFonts w:cstheme="minorHAnsi"/>
                <w:sz w:val="22"/>
                <w:szCs w:val="22"/>
              </w:rPr>
              <w:t>C</w:t>
            </w:r>
            <w:r w:rsidRPr="00756FA6">
              <w:rPr>
                <w:rFonts w:cstheme="minorHAnsi"/>
                <w:sz w:val="22"/>
                <w:szCs w:val="22"/>
              </w:rPr>
              <w:t>at - Jinx</w:t>
            </w:r>
          </w:p>
        </w:tc>
        <w:tc>
          <w:tcPr>
            <w:tcW w:w="2331" w:type="dxa"/>
          </w:tcPr>
          <w:p w14:paraId="2E1A853D" w14:textId="77777777" w:rsidR="00A33390" w:rsidRPr="00756FA6" w:rsidRDefault="00E37FBB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p. 18</w:t>
            </w:r>
          </w:p>
          <w:p w14:paraId="79AB8361" w14:textId="357EBE74" w:rsidR="00E37FBB" w:rsidRPr="00756FA6" w:rsidRDefault="00E37FBB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p. 50 &amp; 63 (½ mark for each name)</w:t>
            </w:r>
          </w:p>
        </w:tc>
      </w:tr>
      <w:tr w:rsidR="00A1652E" w:rsidRPr="00756FA6" w14:paraId="6DDB8454" w14:textId="77777777" w:rsidTr="00A33390">
        <w:tc>
          <w:tcPr>
            <w:tcW w:w="988" w:type="dxa"/>
          </w:tcPr>
          <w:p w14:paraId="70483009" w14:textId="5A5D4161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6" w:type="dxa"/>
          </w:tcPr>
          <w:p w14:paraId="1C67CE7F" w14:textId="15589F97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How old were Zora and Lacey when they first met in school and became best friends? Why was Lacey crying when they meet?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Identify and name Zora’s Baku.</w:t>
            </w:r>
          </w:p>
        </w:tc>
        <w:tc>
          <w:tcPr>
            <w:tcW w:w="4645" w:type="dxa"/>
          </w:tcPr>
          <w:p w14:paraId="03EF1C35" w14:textId="77777777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They met when they were 8. Lacey is crying because she only got a B on her test</w:t>
            </w:r>
          </w:p>
          <w:p w14:paraId="5569901D" w14:textId="0719C126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Zora has a dormouse (p. 9) called Linus</w:t>
            </w:r>
          </w:p>
        </w:tc>
        <w:tc>
          <w:tcPr>
            <w:tcW w:w="2331" w:type="dxa"/>
          </w:tcPr>
          <w:p w14:paraId="4DCA884B" w14:textId="02138282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p. 21 (½ mark for each answer)</w:t>
            </w:r>
          </w:p>
        </w:tc>
      </w:tr>
      <w:tr w:rsidR="00A1652E" w:rsidRPr="00756FA6" w14:paraId="05CF0FD4" w14:textId="77777777" w:rsidTr="00A33390">
        <w:tc>
          <w:tcPr>
            <w:tcW w:w="988" w:type="dxa"/>
          </w:tcPr>
          <w:p w14:paraId="1970779D" w14:textId="2A2E7962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5986" w:type="dxa"/>
          </w:tcPr>
          <w:p w14:paraId="0AA9877F" w14:textId="4B353E3D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On what finger does Lacey wear her ring? What is the significance of that ring?</w:t>
            </w:r>
          </w:p>
        </w:tc>
        <w:tc>
          <w:tcPr>
            <w:tcW w:w="4645" w:type="dxa"/>
          </w:tcPr>
          <w:p w14:paraId="54A175D6" w14:textId="77777777" w:rsidR="00A1652E" w:rsidRPr="00756FA6" w:rsidRDefault="00A1652E" w:rsidP="00A1652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6FA6">
              <w:rPr>
                <w:rFonts w:asciiTheme="minorHAnsi" w:hAnsiTheme="minorHAnsi" w:cstheme="minorHAnsi"/>
                <w:sz w:val="22"/>
                <w:szCs w:val="22"/>
              </w:rPr>
              <w:t xml:space="preserve">Lacey wears the ring on her left thumb. </w:t>
            </w:r>
            <w:r w:rsidRPr="00756FA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It is her dad’s old engineering ring. </w:t>
            </w:r>
            <w:r w:rsidRPr="00756FA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BFD53A" w14:textId="51327E1D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sz w:val="22"/>
                <w:szCs w:val="22"/>
              </w:rPr>
              <w:t>The iron ring is a Canadian engineering tradition. Supposedly forged from the iron of a collapsed bridge, it’s a reminder of the immense responsibility borne by engineers, and to keep the safety of their work in mind</w:t>
            </w:r>
          </w:p>
        </w:tc>
        <w:tc>
          <w:tcPr>
            <w:tcW w:w="2331" w:type="dxa"/>
          </w:tcPr>
          <w:p w14:paraId="6E63CD7C" w14:textId="191D038B" w:rsidR="00A1652E" w:rsidRPr="00756FA6" w:rsidRDefault="00A1652E" w:rsidP="00A1652E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p. 24 (½ for finger &amp; rest for explanation of significance)</w:t>
            </w:r>
          </w:p>
        </w:tc>
      </w:tr>
      <w:tr w:rsidR="000E744C" w:rsidRPr="00756FA6" w14:paraId="08F37713" w14:textId="77777777" w:rsidTr="00A33390">
        <w:tc>
          <w:tcPr>
            <w:tcW w:w="988" w:type="dxa"/>
          </w:tcPr>
          <w:p w14:paraId="739EDC34" w14:textId="14A941B9" w:rsidR="000E744C" w:rsidRPr="00756FA6" w:rsidRDefault="000E744C" w:rsidP="000E744C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986" w:type="dxa"/>
          </w:tcPr>
          <w:p w14:paraId="3072ACD4" w14:textId="78D29E8A" w:rsidR="000E744C" w:rsidRPr="00756FA6" w:rsidRDefault="000E744C" w:rsidP="000E744C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Where is Lacey’s workshop? Name three items in there that shows what it looks like.</w:t>
            </w:r>
          </w:p>
        </w:tc>
        <w:tc>
          <w:tcPr>
            <w:tcW w:w="4645" w:type="dxa"/>
          </w:tcPr>
          <w:p w14:paraId="2E365804" w14:textId="77777777" w:rsidR="000E744C" w:rsidRPr="00756FA6" w:rsidRDefault="000E744C" w:rsidP="000E744C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Lacey’s workshop is in a storage space in the basement of her condo.</w:t>
            </w:r>
          </w:p>
          <w:p w14:paraId="75DB5C01" w14:textId="77777777" w:rsidR="000E744C" w:rsidRPr="00756FA6" w:rsidRDefault="000E744C" w:rsidP="000E744C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Choose from:</w:t>
            </w:r>
          </w:p>
          <w:p w14:paraId="3A5D1742" w14:textId="7B65884C" w:rsidR="000E744C" w:rsidRPr="00756FA6" w:rsidRDefault="000E744C" w:rsidP="000E74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Electronic tools, camp bed, old textbooks, 3D filament, Vison Board (pics of Hong Kong, Tokyo, Seoul Spaniel Baku, </w:t>
            </w:r>
            <w:proofErr w:type="spellStart"/>
            <w:r w:rsidRPr="00756FA6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Profectus</w:t>
            </w:r>
            <w:proofErr w:type="spellEnd"/>
            <w:r w:rsidRPr="00756FA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 Academy), Picture of the research lab at </w:t>
            </w:r>
            <w:proofErr w:type="spellStart"/>
            <w:r w:rsidRPr="00756FA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Moncha</w:t>
            </w:r>
            <w:proofErr w:type="spellEnd"/>
            <w:r w:rsidRPr="00756FA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and pic of Monica Chan.</w:t>
            </w:r>
          </w:p>
        </w:tc>
        <w:tc>
          <w:tcPr>
            <w:tcW w:w="2331" w:type="dxa"/>
          </w:tcPr>
          <w:p w14:paraId="20521B71" w14:textId="012AC838" w:rsidR="000E744C" w:rsidRPr="00756FA6" w:rsidRDefault="000E744C" w:rsidP="000E744C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pp. 45-47 (½ mark for location, ½ mark for each item identified)</w:t>
            </w:r>
          </w:p>
        </w:tc>
      </w:tr>
      <w:tr w:rsidR="000E744C" w:rsidRPr="00756FA6" w14:paraId="3AB2F3F4" w14:textId="77777777" w:rsidTr="00A33390">
        <w:tc>
          <w:tcPr>
            <w:tcW w:w="988" w:type="dxa"/>
          </w:tcPr>
          <w:p w14:paraId="7F2BD024" w14:textId="533CCD1B" w:rsidR="000E744C" w:rsidRPr="00756FA6" w:rsidRDefault="000E744C" w:rsidP="000E744C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86" w:type="dxa"/>
          </w:tcPr>
          <w:p w14:paraId="4EDCF6C7" w14:textId="16574EBA" w:rsidR="000E744C" w:rsidRPr="00756FA6" w:rsidRDefault="004C48B0" w:rsidP="000E744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</w:t>
            </w:r>
            <w:r w:rsidR="009C4FFE" w:rsidRPr="00756FA6">
              <w:rPr>
                <w:rFonts w:cstheme="minorHAnsi"/>
                <w:sz w:val="22"/>
                <w:szCs w:val="22"/>
              </w:rPr>
              <w:t xml:space="preserve"> does Lacey spend her summer before starting at </w:t>
            </w:r>
            <w:proofErr w:type="spellStart"/>
            <w:r w:rsidR="009C4FFE" w:rsidRPr="00756FA6">
              <w:rPr>
                <w:rFonts w:cstheme="minorHAnsi"/>
                <w:sz w:val="22"/>
                <w:szCs w:val="22"/>
              </w:rPr>
              <w:t>Profectus</w:t>
            </w:r>
            <w:proofErr w:type="spellEnd"/>
            <w:r w:rsidR="009C4FFE" w:rsidRPr="00756FA6">
              <w:rPr>
                <w:rFonts w:cstheme="minorHAnsi"/>
                <w:sz w:val="22"/>
                <w:szCs w:val="22"/>
              </w:rPr>
              <w:t xml:space="preserve"> Academy? Why? How is she able to keep it a secret?</w:t>
            </w:r>
          </w:p>
        </w:tc>
        <w:tc>
          <w:tcPr>
            <w:tcW w:w="4645" w:type="dxa"/>
          </w:tcPr>
          <w:p w14:paraId="0DF41A52" w14:textId="77A625DA" w:rsidR="000E744C" w:rsidRPr="00756FA6" w:rsidRDefault="009C4FFE" w:rsidP="000E744C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756FA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She</w:t>
            </w:r>
            <w:r w:rsidR="00D804C4" w:rsidRPr="00756FA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works the whole time to fix Jinx who is severely damaged. She does it because the school expects her to have a level 3 Baku. Both Zora and her mother are busy with coding camp </w:t>
            </w:r>
            <w:r w:rsidR="00D804C4" w:rsidRPr="00756FA6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and full-time work (respectively) and don’t have time to check up on her.</w:t>
            </w:r>
          </w:p>
        </w:tc>
        <w:tc>
          <w:tcPr>
            <w:tcW w:w="2331" w:type="dxa"/>
          </w:tcPr>
          <w:p w14:paraId="68A27016" w14:textId="6815EB14" w:rsidR="000E744C" w:rsidRPr="00756FA6" w:rsidRDefault="00D804C4" w:rsidP="000E744C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lastRenderedPageBreak/>
              <w:t>pp. 68-71 (½ mark for task, ½ mark for why, and 1 mark for secret)</w:t>
            </w:r>
          </w:p>
        </w:tc>
      </w:tr>
      <w:tr w:rsidR="00E12D38" w:rsidRPr="00756FA6" w14:paraId="1495D17B" w14:textId="77777777" w:rsidTr="00A33390">
        <w:tc>
          <w:tcPr>
            <w:tcW w:w="988" w:type="dxa"/>
          </w:tcPr>
          <w:p w14:paraId="7E45AA0F" w14:textId="13E18B26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9527DA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86" w:type="dxa"/>
          </w:tcPr>
          <w:p w14:paraId="4704038B" w14:textId="7777777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Why does Lacey get a detention on the first day? What was the other punishment and to whom is it given?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199FA28" w14:textId="76EC8F1C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45" w:type="dxa"/>
          </w:tcPr>
          <w:p w14:paraId="1B1EC25A" w14:textId="0008B933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Lacey isn’t able to control Jinx who refuses to be leashed. He then knocks books, files &amp; a globe off a high shelf onto the team captains. The other punishment is given to Jinx, who is powered down for 1 hour.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31" w:type="dxa"/>
          </w:tcPr>
          <w:p w14:paraId="0612A6CE" w14:textId="69B59ADD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pp. 104-110 (1 mark for identifying each punishment including naming Jinx)</w:t>
            </w:r>
          </w:p>
        </w:tc>
      </w:tr>
      <w:tr w:rsidR="00E12D38" w:rsidRPr="00756FA6" w14:paraId="441F9F98" w14:textId="77777777" w:rsidTr="00A33390">
        <w:tc>
          <w:tcPr>
            <w:tcW w:w="988" w:type="dxa"/>
          </w:tcPr>
          <w:p w14:paraId="52920857" w14:textId="6F07A523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5986" w:type="dxa"/>
          </w:tcPr>
          <w:p w14:paraId="4756D556" w14:textId="47EB0110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does Tobias explain Baku Battles to Lacey?</w:t>
            </w:r>
          </w:p>
        </w:tc>
        <w:tc>
          <w:tcPr>
            <w:tcW w:w="4645" w:type="dxa"/>
          </w:tcPr>
          <w:p w14:paraId="69431503" w14:textId="2B4DD79E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Pitting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bakus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against each other teaches their owners to innovate, to create and to imagine under the most extreme environment.</w:t>
            </w:r>
          </w:p>
        </w:tc>
        <w:tc>
          <w:tcPr>
            <w:tcW w:w="2331" w:type="dxa"/>
          </w:tcPr>
          <w:p w14:paraId="4D8A0CF3" w14:textId="3A38576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119</w:t>
            </w:r>
          </w:p>
        </w:tc>
      </w:tr>
      <w:tr w:rsidR="00E12D38" w:rsidRPr="00756FA6" w14:paraId="1FD1646F" w14:textId="77777777" w:rsidTr="00A33390">
        <w:tc>
          <w:tcPr>
            <w:tcW w:w="988" w:type="dxa"/>
          </w:tcPr>
          <w:p w14:paraId="0C3A517B" w14:textId="7EF0497B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5986" w:type="dxa"/>
          </w:tcPr>
          <w:p w14:paraId="34548532" w14:textId="37497B88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 xml:space="preserve">Name any other two people on Tobias’s and Lacey’s team. Also identify and name each of their </w:t>
            </w:r>
            <w:proofErr w:type="spellStart"/>
            <w:r w:rsidRPr="00756FA6">
              <w:rPr>
                <w:rFonts w:cstheme="minorHAnsi"/>
                <w:sz w:val="22"/>
                <w:szCs w:val="22"/>
              </w:rPr>
              <w:t>bakus</w:t>
            </w:r>
            <w:proofErr w:type="spellEnd"/>
            <w:r w:rsidRPr="00756FA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45" w:type="dxa"/>
          </w:tcPr>
          <w:p w14:paraId="314C6C74" w14:textId="7777777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Choose from:</w:t>
            </w:r>
          </w:p>
          <w:p w14:paraId="19D29D3C" w14:textId="7EF45402" w:rsidR="00E12D38" w:rsidRPr="00756FA6" w:rsidRDefault="00E12D38" w:rsidP="00E12D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Kai has Oka who is a husky</w:t>
            </w:r>
          </w:p>
          <w:p w14:paraId="3FE6BDDF" w14:textId="0901AF49" w:rsidR="00E12D38" w:rsidRPr="00756FA6" w:rsidRDefault="00E12D38" w:rsidP="00E12D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River has Lizard who is a frog</w:t>
            </w:r>
          </w:p>
          <w:p w14:paraId="29869AC5" w14:textId="576055FD" w:rsidR="00E12D38" w:rsidRPr="00756FA6" w:rsidRDefault="00E12D38" w:rsidP="00E12D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Ashley has Jupiter who is a spaniel</w:t>
            </w:r>
          </w:p>
        </w:tc>
        <w:tc>
          <w:tcPr>
            <w:tcW w:w="2331" w:type="dxa"/>
          </w:tcPr>
          <w:p w14:paraId="2BEC359C" w14:textId="623F1114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pp. 115-117 (1 mark for correctly identifying the three names for each person)</w:t>
            </w:r>
          </w:p>
        </w:tc>
      </w:tr>
      <w:tr w:rsidR="00E12D38" w:rsidRPr="00756FA6" w14:paraId="4401191A" w14:textId="77777777" w:rsidTr="00A33390">
        <w:tc>
          <w:tcPr>
            <w:tcW w:w="988" w:type="dxa"/>
          </w:tcPr>
          <w:p w14:paraId="3F06CA18" w14:textId="6B825B51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5986" w:type="dxa"/>
          </w:tcPr>
          <w:p w14:paraId="63102629" w14:textId="0C43689E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>When Tobias asks Lacey to come to his house, what does he give her? Why? What does it do?</w:t>
            </w:r>
          </w:p>
          <w:p w14:paraId="0283D769" w14:textId="7777777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45" w:type="dxa"/>
          </w:tcPr>
          <w:p w14:paraId="1FA4C068" w14:textId="0E89B22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A boost collar – a silver circle bracelet that when worn by a </w:t>
            </w:r>
            <w:proofErr w:type="spellStart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baku</w:t>
            </w:r>
            <w:proofErr w:type="spellEnd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enhances its powers and features. He is grateful that she fixes other team members’ </w:t>
            </w:r>
            <w:proofErr w:type="spellStart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bakus</w:t>
            </w:r>
            <w:proofErr w:type="spellEnd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(specifically Jasper).</w:t>
            </w:r>
          </w:p>
          <w:p w14:paraId="16EB7EB6" w14:textId="7777777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6368BBFF" w14:textId="293E43D3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pp. 176-177 (½ mark for name, ½ mark for reason, 1 mark for what it does)</w:t>
            </w:r>
          </w:p>
        </w:tc>
      </w:tr>
      <w:tr w:rsidR="00E12D38" w:rsidRPr="00756FA6" w14:paraId="53B5DCD8" w14:textId="77777777" w:rsidTr="00A33390">
        <w:tc>
          <w:tcPr>
            <w:tcW w:w="988" w:type="dxa"/>
          </w:tcPr>
          <w:p w14:paraId="792CD0C2" w14:textId="685A3E7F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002662">
              <w:rPr>
                <w:rFonts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986" w:type="dxa"/>
          </w:tcPr>
          <w:p w14:paraId="4751AC45" w14:textId="1AC56393" w:rsidR="00E12D38" w:rsidRPr="00756FA6" w:rsidRDefault="00002662" w:rsidP="00E12D38">
            <w:pPr>
              <w:rPr>
                <w:rFonts w:cstheme="minorHAnsi"/>
                <w:sz w:val="22"/>
                <w:szCs w:val="22"/>
              </w:rPr>
            </w:pPr>
            <w: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A</w:t>
            </w:r>
            <w:r>
              <w:rPr>
                <w:rStyle w:val="normaltextrun"/>
                <w:color w:val="000000"/>
                <w:shd w:val="clear" w:color="auto" w:fill="FFFFFF"/>
              </w:rPr>
              <w:t>t</w:t>
            </w:r>
            <w:r w:rsidR="00E12D38"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the Baku Battle at </w:t>
            </w:r>
            <w:proofErr w:type="spellStart"/>
            <w:r w:rsidR="00E12D38"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Moncha</w:t>
            </w:r>
            <w:proofErr w:type="spellEnd"/>
            <w:r w:rsidR="00E12D38"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HQ, what </w:t>
            </w:r>
            <w: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oes the Team captains get before the fights? And what is the prize for the final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baku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battle winner?</w:t>
            </w:r>
          </w:p>
        </w:tc>
        <w:tc>
          <w:tcPr>
            <w:tcW w:w="4645" w:type="dxa"/>
          </w:tcPr>
          <w:p w14:paraId="234AAE68" w14:textId="5CFF6D69" w:rsidR="00E12D38" w:rsidRPr="00756FA6" w:rsidRDefault="00002662" w:rsidP="00E12D38">
            <w:pPr>
              <w:rPr>
                <w:rFonts w:cstheme="minorHAnsi"/>
                <w:sz w:val="22"/>
                <w:szCs w:val="22"/>
              </w:rPr>
            </w:pPr>
            <w: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Captains get a tour of </w:t>
            </w:r>
            <w:proofErr w:type="spellStart"/>
            <w: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Moncha</w:t>
            </w:r>
            <w:proofErr w:type="spellEnd"/>
            <w: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HQ, and the winner gets a s</w:t>
            </w:r>
            <w:r w:rsidR="00E12D38"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ummer internship </w:t>
            </w:r>
            <w: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in a department of their own choice.</w:t>
            </w:r>
          </w:p>
        </w:tc>
        <w:tc>
          <w:tcPr>
            <w:tcW w:w="2331" w:type="dxa"/>
          </w:tcPr>
          <w:p w14:paraId="03118F5F" w14:textId="4D957D1B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 xml:space="preserve">p. </w:t>
            </w:r>
            <w:r w:rsidR="00002662">
              <w:rPr>
                <w:rFonts w:cstheme="minorHAnsi"/>
                <w:sz w:val="22"/>
                <w:szCs w:val="22"/>
              </w:rPr>
              <w:t xml:space="preserve">178 &amp; p. </w:t>
            </w:r>
            <w:r w:rsidRPr="00756FA6">
              <w:rPr>
                <w:rFonts w:cstheme="minorHAnsi"/>
                <w:sz w:val="22"/>
                <w:szCs w:val="22"/>
              </w:rPr>
              <w:t>269</w:t>
            </w:r>
          </w:p>
        </w:tc>
      </w:tr>
      <w:tr w:rsidR="00E12D38" w:rsidRPr="00756FA6" w14:paraId="3B9C1D85" w14:textId="77777777" w:rsidTr="00A33390">
        <w:tc>
          <w:tcPr>
            <w:tcW w:w="988" w:type="dxa"/>
          </w:tcPr>
          <w:p w14:paraId="02E62031" w14:textId="1E43BAFE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5986" w:type="dxa"/>
          </w:tcPr>
          <w:p w14:paraId="67C0EA3A" w14:textId="77777777" w:rsidR="00E12D38" w:rsidRPr="00756FA6" w:rsidRDefault="00E12D38" w:rsidP="00E12D38">
            <w:pP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Who takes Jinx? When and </w:t>
            </w:r>
            <w:r w:rsidRPr="00E445C5">
              <w:rPr>
                <w:rStyle w:val="normaltextrun"/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why</w:t>
            </w: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  <w:p w14:paraId="21590E8C" w14:textId="77777777" w:rsidR="00E12D38" w:rsidRPr="00756FA6" w:rsidRDefault="00E12D38" w:rsidP="00E12D38">
            <w:pP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06A7D2A3" w14:textId="6EE6A51C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How does Lacey know?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16DBA7C" w14:textId="7777777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45" w:type="dxa"/>
          </w:tcPr>
          <w:p w14:paraId="6EB86D20" w14:textId="6257F115" w:rsidR="00E12D38" w:rsidRPr="00002662" w:rsidRDefault="00E12D38" w:rsidP="00E12D38">
            <w:pPr>
              <w:rPr>
                <w:rStyle w:val="normaltextrun"/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Carter steals Jinx. Just before the captains’ battle at Mocha HQ. </w:t>
            </w:r>
            <w:r w:rsidR="00002662">
              <w:rPr>
                <w:rStyle w:val="normaltextrun"/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To impress his father, Eric Smith. Starts to realise there’s something special about Jinx.</w:t>
            </w:r>
          </w:p>
          <w:p w14:paraId="0FA7409A" w14:textId="23766BBD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Lacey knows from a video that Jinx takes &amp; sends to her </w:t>
            </w:r>
            <w:r w:rsidR="00002662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which</w:t>
            </w: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she view</w:t>
            </w:r>
            <w:r w:rsidR="00002662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through Slick.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79981A36" w14:textId="7777777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B32816D" w14:textId="4052D9C9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pp. 290-291</w:t>
            </w:r>
          </w:p>
        </w:tc>
      </w:tr>
      <w:tr w:rsidR="00E12D38" w:rsidRPr="00756FA6" w14:paraId="736FB940" w14:textId="77777777" w:rsidTr="00A33390">
        <w:tc>
          <w:tcPr>
            <w:tcW w:w="988" w:type="dxa"/>
          </w:tcPr>
          <w:p w14:paraId="6F2558DF" w14:textId="51264799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E445C5">
              <w:rPr>
                <w:rFonts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986" w:type="dxa"/>
          </w:tcPr>
          <w:p w14:paraId="06CF4FE3" w14:textId="58EE6FB8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 can the </w:t>
            </w:r>
            <w:proofErr w:type="spellStart"/>
            <w:r w:rsidRPr="00756FA6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bakus</w:t>
            </w:r>
            <w:proofErr w:type="spellEnd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 do in </w:t>
            </w:r>
            <w:proofErr w:type="spellStart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Moncha</w:t>
            </w:r>
            <w:proofErr w:type="spellEnd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HQ that they can’t do outside? How do Lacey &amp; Team Tobias find out?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645" w:type="dxa"/>
          </w:tcPr>
          <w:p w14:paraId="5A386818" w14:textId="0A12F2E5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The </w:t>
            </w:r>
            <w:proofErr w:type="spellStart"/>
            <w:r w:rsidRPr="00756FA6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bakus</w:t>
            </w:r>
            <w:proofErr w:type="spellEnd"/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 can attack people, which Team Tobias found out when they go to rescue Jinx &amp; Carter’s </w:t>
            </w:r>
            <w:r w:rsidRPr="00756FA6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and the security </w:t>
            </w:r>
            <w:proofErr w:type="spellStart"/>
            <w:r w:rsidRPr="00756FA6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bakus</w:t>
            </w:r>
            <w:proofErr w:type="spellEnd"/>
            <w:r w:rsidRPr="00756FA6">
              <w:rPr>
                <w:rStyle w:val="normaltextrun"/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attacks</w:t>
            </w:r>
            <w:r w:rsidRPr="00756FA6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them.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31" w:type="dxa"/>
          </w:tcPr>
          <w:p w14:paraId="40FE3623" w14:textId="559B3AEB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p. 308</w:t>
            </w:r>
          </w:p>
        </w:tc>
      </w:tr>
      <w:tr w:rsidR="00E12D38" w:rsidRPr="00756FA6" w14:paraId="1D5C0752" w14:textId="77777777" w:rsidTr="00A33390">
        <w:tc>
          <w:tcPr>
            <w:tcW w:w="988" w:type="dxa"/>
          </w:tcPr>
          <w:p w14:paraId="2022B29B" w14:textId="396127EF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986" w:type="dxa"/>
          </w:tcPr>
          <w:p w14:paraId="2578A4ED" w14:textId="77777777" w:rsidR="00E12D38" w:rsidRPr="00756FA6" w:rsidRDefault="00E12D38" w:rsidP="00E12D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What is the name of Monica’s current </w:t>
            </w:r>
            <w:proofErr w:type="spellStart"/>
            <w:r w:rsidRPr="00756FA6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baku</w:t>
            </w:r>
            <w:proofErr w:type="spellEnd"/>
            <w:r w:rsidRPr="00756FA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and what animal is it?</w:t>
            </w:r>
            <w:r w:rsidRPr="00756FA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E2A9C94" w14:textId="205BE68D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sz w:val="22"/>
                <w:szCs w:val="22"/>
              </w:rPr>
              <w:t>What happens to Monica when she leashes to him?</w:t>
            </w:r>
            <w:r w:rsidRPr="00756FA6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4645" w:type="dxa"/>
          </w:tcPr>
          <w:p w14:paraId="00A86985" w14:textId="77777777" w:rsidR="00E12D38" w:rsidRPr="00756FA6" w:rsidRDefault="00E12D38" w:rsidP="00E12D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6FA6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 xml:space="preserve">Monica has a sloth called </w:t>
            </w:r>
            <w:proofErr w:type="spellStart"/>
            <w:r w:rsidRPr="00756FA6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Pardem</w:t>
            </w:r>
            <w:proofErr w:type="spellEnd"/>
            <w:r w:rsidRPr="00756FA6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C5C369" w14:textId="57E4D2EE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sz w:val="22"/>
                <w:szCs w:val="22"/>
              </w:rPr>
              <w:t>“As he leashes to her, her demeanour changes. The tension in her shoulders slips away and she sinks into the cushioned back of the armchair, her muscles relaxing. A small smile creeps on to her lips…She looks peaceful. Serene.  But the light is gone”.</w:t>
            </w:r>
          </w:p>
        </w:tc>
        <w:tc>
          <w:tcPr>
            <w:tcW w:w="2331" w:type="dxa"/>
          </w:tcPr>
          <w:p w14:paraId="04E697D9" w14:textId="007CD679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 xml:space="preserve">pp. 318-320 (1 mark for type and name of </w:t>
            </w:r>
            <w:proofErr w:type="spellStart"/>
            <w:r w:rsidRPr="00756FA6">
              <w:rPr>
                <w:rFonts w:cstheme="minorHAnsi"/>
                <w:sz w:val="22"/>
                <w:szCs w:val="22"/>
              </w:rPr>
              <w:t>baku</w:t>
            </w:r>
            <w:proofErr w:type="spellEnd"/>
            <w:r w:rsidRPr="00756FA6">
              <w:rPr>
                <w:rFonts w:cstheme="minorHAnsi"/>
                <w:sz w:val="22"/>
                <w:szCs w:val="22"/>
              </w:rPr>
              <w:t>. 1 mark for description of change to Monica)</w:t>
            </w:r>
          </w:p>
        </w:tc>
      </w:tr>
      <w:tr w:rsidR="00E12D38" w:rsidRPr="00756FA6" w14:paraId="06D67201" w14:textId="77777777" w:rsidTr="004476E6">
        <w:trPr>
          <w:trHeight w:val="416"/>
        </w:trPr>
        <w:tc>
          <w:tcPr>
            <w:tcW w:w="988" w:type="dxa"/>
          </w:tcPr>
          <w:p w14:paraId="6E91A410" w14:textId="125CAC60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986" w:type="dxa"/>
          </w:tcPr>
          <w:p w14:paraId="644FDA65" w14:textId="3642D0D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  <w:t>Who is the person in the prologue who isn’t initially named?</w:t>
            </w:r>
            <w:r w:rsidRPr="00756FA6">
              <w:rPr>
                <w:rStyle w:val="eop"/>
                <w:rFonts w:cstheme="minorHAnsi"/>
                <w:sz w:val="22"/>
                <w:szCs w:val="22"/>
                <w:shd w:val="clear" w:color="auto" w:fill="FFFFFF"/>
              </w:rPr>
              <w:t> </w:t>
            </w:r>
            <w:r w:rsidRPr="00756FA6">
              <w:rPr>
                <w:rStyle w:val="eop"/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W</w:t>
            </w:r>
            <w:r w:rsidRPr="00756FA6">
              <w:rPr>
                <w:rStyle w:val="eop"/>
                <w:rFonts w:cstheme="minorHAnsi"/>
                <w:color w:val="000000" w:themeColor="text1"/>
                <w:sz w:val="22"/>
                <w:szCs w:val="22"/>
              </w:rPr>
              <w:t>ho is identified as the monster? Where is this creature at the end of the novel?</w:t>
            </w:r>
          </w:p>
        </w:tc>
        <w:tc>
          <w:tcPr>
            <w:tcW w:w="4645" w:type="dxa"/>
          </w:tcPr>
          <w:p w14:paraId="50C6E627" w14:textId="3C52A1A5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Monica Chan. The monster is Jinx. Lacey lets him go</w:t>
            </w:r>
            <w:r w:rsidRPr="00756FA6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free to join the wildcats in the park</w:t>
            </w:r>
          </w:p>
          <w:p w14:paraId="667A33C6" w14:textId="77777777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9212006" w14:textId="2064B7CF" w:rsidR="00E12D38" w:rsidRPr="00756FA6" w:rsidRDefault="00E12D38" w:rsidP="00E12D38">
            <w:pPr>
              <w:rPr>
                <w:rFonts w:cstheme="minorHAnsi"/>
                <w:sz w:val="22"/>
                <w:szCs w:val="22"/>
              </w:rPr>
            </w:pPr>
            <w:r w:rsidRPr="00756FA6">
              <w:rPr>
                <w:rFonts w:cstheme="minorHAnsi"/>
                <w:sz w:val="22"/>
                <w:szCs w:val="22"/>
              </w:rPr>
              <w:t>pp. 318-323 (½ mark for the two names and 1 mark for locating Jinx correctly)</w:t>
            </w:r>
          </w:p>
        </w:tc>
      </w:tr>
    </w:tbl>
    <w:p w14:paraId="13A63642" w14:textId="77777777" w:rsidR="00A33390" w:rsidRPr="00756FA6" w:rsidRDefault="00A33390">
      <w:pPr>
        <w:rPr>
          <w:rFonts w:cstheme="minorHAnsi"/>
          <w:sz w:val="22"/>
          <w:szCs w:val="22"/>
        </w:rPr>
      </w:pPr>
    </w:p>
    <w:sectPr w:rsidR="00A33390" w:rsidRPr="00756FA6" w:rsidSect="00CA2D0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01"/>
    <w:rsid w:val="00002662"/>
    <w:rsid w:val="00012011"/>
    <w:rsid w:val="00085755"/>
    <w:rsid w:val="000E744C"/>
    <w:rsid w:val="00197422"/>
    <w:rsid w:val="001C19CD"/>
    <w:rsid w:val="002477E1"/>
    <w:rsid w:val="00304E15"/>
    <w:rsid w:val="003442E7"/>
    <w:rsid w:val="0035782B"/>
    <w:rsid w:val="003B00FC"/>
    <w:rsid w:val="003E303B"/>
    <w:rsid w:val="003F19E5"/>
    <w:rsid w:val="003F5180"/>
    <w:rsid w:val="004476E6"/>
    <w:rsid w:val="004710BD"/>
    <w:rsid w:val="004856F9"/>
    <w:rsid w:val="004C48B0"/>
    <w:rsid w:val="0055270B"/>
    <w:rsid w:val="00554F38"/>
    <w:rsid w:val="00626950"/>
    <w:rsid w:val="00650F09"/>
    <w:rsid w:val="00676CA6"/>
    <w:rsid w:val="00756FA6"/>
    <w:rsid w:val="0084140B"/>
    <w:rsid w:val="00852767"/>
    <w:rsid w:val="00885E26"/>
    <w:rsid w:val="0091581F"/>
    <w:rsid w:val="009426B3"/>
    <w:rsid w:val="009527DA"/>
    <w:rsid w:val="009A5686"/>
    <w:rsid w:val="009B037F"/>
    <w:rsid w:val="009C4FFE"/>
    <w:rsid w:val="009E2329"/>
    <w:rsid w:val="00A1652E"/>
    <w:rsid w:val="00A33390"/>
    <w:rsid w:val="00A47520"/>
    <w:rsid w:val="00B9208C"/>
    <w:rsid w:val="00C26F18"/>
    <w:rsid w:val="00CA2D01"/>
    <w:rsid w:val="00D804C4"/>
    <w:rsid w:val="00DE3F20"/>
    <w:rsid w:val="00E12D38"/>
    <w:rsid w:val="00E37FBB"/>
    <w:rsid w:val="00E445C5"/>
    <w:rsid w:val="00E453AA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74AD5"/>
  <w15:chartTrackingRefBased/>
  <w15:docId w15:val="{978D1C6E-1583-AD4F-86F2-D7D4C6DC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76CA6"/>
  </w:style>
  <w:style w:type="character" w:customStyle="1" w:styleId="spellingerror">
    <w:name w:val="spellingerror"/>
    <w:basedOn w:val="DefaultParagraphFont"/>
    <w:rsid w:val="00676CA6"/>
  </w:style>
  <w:style w:type="character" w:customStyle="1" w:styleId="eop">
    <w:name w:val="eop"/>
    <w:basedOn w:val="DefaultParagraphFont"/>
    <w:rsid w:val="00676CA6"/>
  </w:style>
  <w:style w:type="paragraph" w:customStyle="1" w:styleId="paragraph">
    <w:name w:val="paragraph"/>
    <w:basedOn w:val="Normal"/>
    <w:rsid w:val="009B03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43</cp:revision>
  <dcterms:created xsi:type="dcterms:W3CDTF">2021-05-09T04:07:00Z</dcterms:created>
  <dcterms:modified xsi:type="dcterms:W3CDTF">2021-05-11T12:28:00Z</dcterms:modified>
</cp:coreProperties>
</file>