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DCD9" w14:textId="47445F92" w:rsidR="00902278" w:rsidRDefault="0022125D">
      <w:r>
        <w:t>Inkflower</w:t>
      </w:r>
      <w:r w:rsidR="00D449ED">
        <w:t xml:space="preserve"> – Chris Barker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3796"/>
        <w:gridCol w:w="3969"/>
        <w:gridCol w:w="799"/>
      </w:tblGrid>
      <w:tr w:rsidR="00942D6C" w14:paraId="5D1BB6FF" w14:textId="77777777" w:rsidTr="00E87FBE">
        <w:tc>
          <w:tcPr>
            <w:tcW w:w="452" w:type="dxa"/>
          </w:tcPr>
          <w:p w14:paraId="14062BEF" w14:textId="77777777" w:rsidR="00942D6C" w:rsidRDefault="00942D6C" w:rsidP="00231FC2"/>
        </w:tc>
        <w:tc>
          <w:tcPr>
            <w:tcW w:w="3796" w:type="dxa"/>
          </w:tcPr>
          <w:p w14:paraId="4BD0361B" w14:textId="77777777" w:rsidR="00942D6C" w:rsidRDefault="00942D6C" w:rsidP="00231FC2">
            <w:r>
              <w:t>Question</w:t>
            </w:r>
          </w:p>
        </w:tc>
        <w:tc>
          <w:tcPr>
            <w:tcW w:w="3969" w:type="dxa"/>
          </w:tcPr>
          <w:p w14:paraId="0DB89230" w14:textId="77777777" w:rsidR="00942D6C" w:rsidRDefault="00942D6C" w:rsidP="00231FC2">
            <w:r>
              <w:t>Answer</w:t>
            </w:r>
          </w:p>
        </w:tc>
        <w:tc>
          <w:tcPr>
            <w:tcW w:w="799" w:type="dxa"/>
          </w:tcPr>
          <w:p w14:paraId="7CCCEFE2" w14:textId="77777777" w:rsidR="00942D6C" w:rsidRDefault="00942D6C" w:rsidP="00231FC2">
            <w:r>
              <w:t>Page</w:t>
            </w:r>
          </w:p>
        </w:tc>
      </w:tr>
      <w:tr w:rsidR="0022125D" w14:paraId="1876F09F" w14:textId="77777777" w:rsidTr="00E87FBE">
        <w:tc>
          <w:tcPr>
            <w:tcW w:w="452" w:type="dxa"/>
          </w:tcPr>
          <w:p w14:paraId="6065C628" w14:textId="1E532953" w:rsidR="0022125D" w:rsidRDefault="0022125D" w:rsidP="00231FC2">
            <w:r>
              <w:t>1</w:t>
            </w:r>
          </w:p>
        </w:tc>
        <w:tc>
          <w:tcPr>
            <w:tcW w:w="3796" w:type="dxa"/>
          </w:tcPr>
          <w:p w14:paraId="3B6FC552" w14:textId="37F9E42A" w:rsidR="0022125D" w:rsidRDefault="00DE2206" w:rsidP="00231FC2">
            <w:r>
              <w:t>On the first page</w:t>
            </w:r>
            <w:r w:rsidR="00FA3A20">
              <w:t xml:space="preserve"> </w:t>
            </w:r>
            <w:r w:rsidR="003C1009">
              <w:t>Lisa lists a mountain of lessons you learn at school that you won’t find in a textbook. List at least 4 recommendations.</w:t>
            </w:r>
          </w:p>
        </w:tc>
        <w:tc>
          <w:tcPr>
            <w:tcW w:w="3969" w:type="dxa"/>
          </w:tcPr>
          <w:p w14:paraId="3BD3A2D3" w14:textId="17AF0B49" w:rsidR="0022125D" w:rsidRDefault="004F2C91" w:rsidP="00231FC2">
            <w:r>
              <w:t>Don’t put your hand up to answer a question.</w:t>
            </w:r>
            <w:r w:rsidR="00E87FBE">
              <w:t xml:space="preserve"> (1/2</w:t>
            </w:r>
            <w:r w:rsidR="002E64AA">
              <w:t xml:space="preserve"> pt</w:t>
            </w:r>
            <w:r w:rsidR="00E87FBE">
              <w:t>)</w:t>
            </w:r>
          </w:p>
          <w:p w14:paraId="04910859" w14:textId="349704B1" w:rsidR="004F2C91" w:rsidRDefault="004F2C91" w:rsidP="00231FC2">
            <w:r>
              <w:t>Don’t suck up to teachers</w:t>
            </w:r>
            <w:r w:rsidR="004C415E">
              <w:t>.</w:t>
            </w:r>
            <w:r w:rsidR="00E87FBE">
              <w:t xml:space="preserve"> (1/2 </w:t>
            </w:r>
            <w:r w:rsidR="002E64AA">
              <w:t>pt</w:t>
            </w:r>
            <w:r w:rsidR="00E87FBE">
              <w:t>)</w:t>
            </w:r>
          </w:p>
          <w:p w14:paraId="4625A6F7" w14:textId="610A2D09" w:rsidR="00E87FBE" w:rsidRDefault="004F2C91" w:rsidP="00231FC2">
            <w:r>
              <w:t>Never admit you’ve been listening</w:t>
            </w:r>
            <w:r w:rsidR="004C415E">
              <w:t>.</w:t>
            </w:r>
            <w:r w:rsidR="00E87FBE">
              <w:t xml:space="preserve"> (1/2 </w:t>
            </w:r>
            <w:r w:rsidR="002E64AA">
              <w:t>pt</w:t>
            </w:r>
            <w:r w:rsidR="00E87FBE">
              <w:t>)</w:t>
            </w:r>
          </w:p>
          <w:p w14:paraId="787D7DEA" w14:textId="13FF9C03" w:rsidR="004C415E" w:rsidRDefault="004C415E" w:rsidP="00231FC2">
            <w:r>
              <w:t>Don’t be too smart.</w:t>
            </w:r>
            <w:r w:rsidR="00E87FBE">
              <w:t xml:space="preserve"> (1/2 </w:t>
            </w:r>
            <w:r w:rsidR="002E64AA">
              <w:t>pt</w:t>
            </w:r>
            <w:r w:rsidR="00E87FBE">
              <w:t>)</w:t>
            </w:r>
          </w:p>
          <w:p w14:paraId="2C7FDE86" w14:textId="10D82DDC" w:rsidR="004C415E" w:rsidRDefault="004C415E" w:rsidP="00231FC2">
            <w:r>
              <w:t>Don’t be too stupid.</w:t>
            </w:r>
            <w:r w:rsidR="00E87FBE">
              <w:t xml:space="preserve"> (1/2 </w:t>
            </w:r>
            <w:r w:rsidR="002E64AA">
              <w:t>pt)</w:t>
            </w:r>
          </w:p>
          <w:p w14:paraId="53605FCE" w14:textId="2808BF99" w:rsidR="004C415E" w:rsidRDefault="004C415E" w:rsidP="00231FC2">
            <w:r>
              <w:t>Don’t ask questions</w:t>
            </w:r>
            <w:r w:rsidR="004E1F81">
              <w:t>.</w:t>
            </w:r>
            <w:r w:rsidR="00E87FBE">
              <w:t xml:space="preserve"> (1/2 </w:t>
            </w:r>
            <w:r w:rsidR="002E64AA">
              <w:t>pt</w:t>
            </w:r>
            <w:r w:rsidR="00E87FBE">
              <w:t>)</w:t>
            </w:r>
          </w:p>
          <w:p w14:paraId="2BC22961" w14:textId="16AA0403" w:rsidR="004E1F81" w:rsidRDefault="004E1F81" w:rsidP="00231FC2">
            <w:r>
              <w:t>Don’t speak in a foreign language.</w:t>
            </w:r>
            <w:r w:rsidR="00E87FBE">
              <w:t xml:space="preserve"> (1/</w:t>
            </w:r>
            <w:proofErr w:type="gramStart"/>
            <w:r w:rsidR="00E87FBE">
              <w:t>2 )</w:t>
            </w:r>
            <w:proofErr w:type="gramEnd"/>
          </w:p>
          <w:p w14:paraId="568810F1" w14:textId="77777777" w:rsidR="002E64AA" w:rsidRDefault="004E1F81" w:rsidP="00231FC2">
            <w:r>
              <w:t>Don’t</w:t>
            </w:r>
            <w:r w:rsidR="002E64AA">
              <w:t>pt</w:t>
            </w:r>
            <w:r>
              <w:t xml:space="preserve"> war jeans from Big W.</w:t>
            </w:r>
            <w:r w:rsidR="00E87FBE">
              <w:t xml:space="preserve"> (1/2 </w:t>
            </w:r>
            <w:r w:rsidR="002E64AA">
              <w:t>pt</w:t>
            </w:r>
            <w:r w:rsidR="00E87FBE">
              <w:t>)</w:t>
            </w:r>
          </w:p>
          <w:p w14:paraId="2C447258" w14:textId="5CB77310" w:rsidR="004E1F81" w:rsidRDefault="004E1F81" w:rsidP="00231FC2">
            <w:r>
              <w:t>Don’t try too hard to be cool.</w:t>
            </w:r>
            <w:r w:rsidR="00E87FBE">
              <w:t xml:space="preserve"> (1/2 </w:t>
            </w:r>
            <w:r w:rsidR="002E64AA">
              <w:t>pt</w:t>
            </w:r>
            <w:r w:rsidR="00E87FBE">
              <w:t>)</w:t>
            </w:r>
          </w:p>
          <w:p w14:paraId="49F1BDFE" w14:textId="7790E396" w:rsidR="004E1F81" w:rsidRDefault="004E1F81" w:rsidP="00231FC2">
            <w:r>
              <w:t>Don’t take notes in class.</w:t>
            </w:r>
            <w:r w:rsidR="00E87FBE">
              <w:t xml:space="preserve"> (1/2 </w:t>
            </w:r>
            <w:r w:rsidR="002E64AA">
              <w:t>pt</w:t>
            </w:r>
            <w:r w:rsidR="00E87FBE">
              <w:t>)</w:t>
            </w:r>
          </w:p>
        </w:tc>
        <w:tc>
          <w:tcPr>
            <w:tcW w:w="799" w:type="dxa"/>
          </w:tcPr>
          <w:p w14:paraId="5A12A5FE" w14:textId="57F7066D" w:rsidR="0022125D" w:rsidRDefault="00C67A23" w:rsidP="00231FC2">
            <w:r>
              <w:t>1</w:t>
            </w:r>
          </w:p>
        </w:tc>
      </w:tr>
      <w:tr w:rsidR="0022125D" w14:paraId="6310092F" w14:textId="77777777" w:rsidTr="00E87FBE">
        <w:tc>
          <w:tcPr>
            <w:tcW w:w="452" w:type="dxa"/>
          </w:tcPr>
          <w:p w14:paraId="41ABFCDF" w14:textId="77650A20" w:rsidR="0022125D" w:rsidRDefault="0022125D" w:rsidP="00231FC2">
            <w:r>
              <w:t>2</w:t>
            </w:r>
          </w:p>
        </w:tc>
        <w:tc>
          <w:tcPr>
            <w:tcW w:w="3796" w:type="dxa"/>
          </w:tcPr>
          <w:p w14:paraId="7E10D44B" w14:textId="67275590" w:rsidR="0022125D" w:rsidRDefault="002C4570" w:rsidP="002C4570">
            <w:r>
              <w:t>What is Deb’s dog’s name and who is it named after?</w:t>
            </w:r>
          </w:p>
        </w:tc>
        <w:tc>
          <w:tcPr>
            <w:tcW w:w="3969" w:type="dxa"/>
          </w:tcPr>
          <w:p w14:paraId="6607B9C9" w14:textId="77777777" w:rsidR="0022125D" w:rsidRDefault="002C4570" w:rsidP="00231FC2">
            <w:r>
              <w:t>Elle (1 pt)</w:t>
            </w:r>
          </w:p>
          <w:p w14:paraId="66AD46EB" w14:textId="46256F50" w:rsidR="002C4570" w:rsidRDefault="002C4570" w:rsidP="00231FC2">
            <w:r>
              <w:t>As in L for Lowe as in Rob Lowe. (1 pt)</w:t>
            </w:r>
          </w:p>
        </w:tc>
        <w:tc>
          <w:tcPr>
            <w:tcW w:w="799" w:type="dxa"/>
          </w:tcPr>
          <w:p w14:paraId="20868103" w14:textId="35CF7766" w:rsidR="0022125D" w:rsidRDefault="00BC22C9" w:rsidP="00231FC2">
            <w:r>
              <w:t>4</w:t>
            </w:r>
          </w:p>
        </w:tc>
      </w:tr>
      <w:tr w:rsidR="0022125D" w14:paraId="6CBB1D69" w14:textId="77777777" w:rsidTr="00E87FBE">
        <w:tc>
          <w:tcPr>
            <w:tcW w:w="452" w:type="dxa"/>
          </w:tcPr>
          <w:p w14:paraId="46FEB450" w14:textId="7A425792" w:rsidR="0022125D" w:rsidRDefault="0022125D" w:rsidP="00231FC2">
            <w:r>
              <w:t>3</w:t>
            </w:r>
          </w:p>
        </w:tc>
        <w:tc>
          <w:tcPr>
            <w:tcW w:w="3796" w:type="dxa"/>
          </w:tcPr>
          <w:p w14:paraId="34584DDC" w14:textId="11422157" w:rsidR="0022125D" w:rsidRDefault="00915332" w:rsidP="00915332">
            <w:r>
              <w:t>What is it the family decide to do every Friday night</w:t>
            </w:r>
            <w:r w:rsidR="003F254B">
              <w:t>?</w:t>
            </w:r>
          </w:p>
        </w:tc>
        <w:tc>
          <w:tcPr>
            <w:tcW w:w="3969" w:type="dxa"/>
          </w:tcPr>
          <w:p w14:paraId="090FA419" w14:textId="663E8143" w:rsidR="0022125D" w:rsidRDefault="003F254B" w:rsidP="00231FC2">
            <w:r>
              <w:t xml:space="preserve">Meet as a family every Friday night for dinner. </w:t>
            </w:r>
            <w:r w:rsidR="00FB13BC">
              <w:t>(</w:t>
            </w:r>
            <w:r>
              <w:t>1 pt)</w:t>
            </w:r>
          </w:p>
          <w:p w14:paraId="3AAFC0DF" w14:textId="06F1C9B9" w:rsidR="003F254B" w:rsidRDefault="003F254B" w:rsidP="002343C8">
            <w:r>
              <w:t xml:space="preserve">After dinner </w:t>
            </w:r>
            <w:r w:rsidR="002343C8">
              <w:t xml:space="preserve">Lisa’s dad would tell them about his childhood/life during the war. </w:t>
            </w:r>
            <w:r w:rsidR="00FB13BC">
              <w:t>(</w:t>
            </w:r>
            <w:r w:rsidR="002343C8">
              <w:t>1 pt)</w:t>
            </w:r>
          </w:p>
        </w:tc>
        <w:tc>
          <w:tcPr>
            <w:tcW w:w="799" w:type="dxa"/>
          </w:tcPr>
          <w:p w14:paraId="0386FD96" w14:textId="7486A8EF" w:rsidR="0022125D" w:rsidRDefault="00915332" w:rsidP="00231FC2">
            <w:r>
              <w:t>24-25</w:t>
            </w:r>
          </w:p>
        </w:tc>
      </w:tr>
      <w:tr w:rsidR="0022125D" w14:paraId="0A69E7BE" w14:textId="77777777" w:rsidTr="00E87FBE">
        <w:tc>
          <w:tcPr>
            <w:tcW w:w="452" w:type="dxa"/>
          </w:tcPr>
          <w:p w14:paraId="5258D28D" w14:textId="5E26763F" w:rsidR="0022125D" w:rsidRDefault="0022125D" w:rsidP="00231FC2">
            <w:r>
              <w:t>4</w:t>
            </w:r>
          </w:p>
        </w:tc>
        <w:tc>
          <w:tcPr>
            <w:tcW w:w="3796" w:type="dxa"/>
          </w:tcPr>
          <w:p w14:paraId="16B7D1AD" w14:textId="77777777" w:rsidR="0022125D" w:rsidRDefault="00FB13BC" w:rsidP="00231FC2">
            <w:r>
              <w:t>Where did Lisa’s father grow up before the war?</w:t>
            </w:r>
          </w:p>
          <w:p w14:paraId="349253C0" w14:textId="6671AA65" w:rsidR="00553C2A" w:rsidRDefault="00553C2A" w:rsidP="00231FC2">
            <w:r>
              <w:t>What was his life like and why?</w:t>
            </w:r>
          </w:p>
        </w:tc>
        <w:tc>
          <w:tcPr>
            <w:tcW w:w="3969" w:type="dxa"/>
          </w:tcPr>
          <w:p w14:paraId="2152C940" w14:textId="77777777" w:rsidR="0022125D" w:rsidRDefault="00FB13BC" w:rsidP="00231FC2">
            <w:r>
              <w:t>Czechoslovakia (1 pt)</w:t>
            </w:r>
          </w:p>
          <w:p w14:paraId="393762BA" w14:textId="0B8814E5" w:rsidR="00553C2A" w:rsidRDefault="00553C2A" w:rsidP="00231FC2">
            <w:r>
              <w:t>He was lonely</w:t>
            </w:r>
            <w:r w:rsidR="00AE064A">
              <w:t xml:space="preserve"> and attacked by the other children. (1/2 pt)</w:t>
            </w:r>
          </w:p>
          <w:p w14:paraId="6CA3BD85" w14:textId="67BC0ACA" w:rsidR="00AE064A" w:rsidRDefault="00AE064A" w:rsidP="00231FC2">
            <w:r>
              <w:t>Because he was Jewish (1/2 pt)</w:t>
            </w:r>
          </w:p>
        </w:tc>
        <w:tc>
          <w:tcPr>
            <w:tcW w:w="799" w:type="dxa"/>
          </w:tcPr>
          <w:p w14:paraId="60AA902D" w14:textId="390F18E7" w:rsidR="0022125D" w:rsidRDefault="00FB13BC" w:rsidP="00231FC2">
            <w:r>
              <w:t>29</w:t>
            </w:r>
          </w:p>
        </w:tc>
      </w:tr>
      <w:tr w:rsidR="0022125D" w14:paraId="1C9A6943" w14:textId="77777777" w:rsidTr="00E87FBE">
        <w:tc>
          <w:tcPr>
            <w:tcW w:w="452" w:type="dxa"/>
          </w:tcPr>
          <w:p w14:paraId="16259802" w14:textId="0493329F" w:rsidR="0022125D" w:rsidRDefault="0022125D" w:rsidP="00231FC2">
            <w:r>
              <w:t>5</w:t>
            </w:r>
          </w:p>
        </w:tc>
        <w:tc>
          <w:tcPr>
            <w:tcW w:w="3796" w:type="dxa"/>
          </w:tcPr>
          <w:p w14:paraId="1A04F7A1" w14:textId="77777777" w:rsidR="0022125D" w:rsidRDefault="00FB2254" w:rsidP="00231FC2">
            <w:r>
              <w:t>Lisa Keller discovered that her dad changed his name</w:t>
            </w:r>
            <w:r w:rsidR="00F45AD2">
              <w:t>. What was her dad’s original name?</w:t>
            </w:r>
          </w:p>
          <w:p w14:paraId="26CC424A" w14:textId="77777777" w:rsidR="00041C25" w:rsidRDefault="00041C25" w:rsidP="00231FC2"/>
          <w:p w14:paraId="5DC1D897" w14:textId="77777777" w:rsidR="0032404A" w:rsidRDefault="00041C25" w:rsidP="00EE4784">
            <w:r>
              <w:t>Lisa discovered she was named after which relative?</w:t>
            </w:r>
          </w:p>
          <w:p w14:paraId="3B453402" w14:textId="2AF05748" w:rsidR="00EE4784" w:rsidRDefault="00EE4784" w:rsidP="00EE4784">
            <w:r>
              <w:t>What is the name?</w:t>
            </w:r>
          </w:p>
        </w:tc>
        <w:tc>
          <w:tcPr>
            <w:tcW w:w="3969" w:type="dxa"/>
          </w:tcPr>
          <w:p w14:paraId="708D5B4E" w14:textId="77777777" w:rsidR="0022125D" w:rsidRDefault="00F45AD2" w:rsidP="00231FC2">
            <w:r>
              <w:t>Rosenfeld (1 pt)</w:t>
            </w:r>
          </w:p>
          <w:p w14:paraId="396B85D6" w14:textId="77777777" w:rsidR="00B83677" w:rsidRDefault="00B83677" w:rsidP="00231FC2"/>
          <w:p w14:paraId="69B5940F" w14:textId="77777777" w:rsidR="00EE4784" w:rsidRDefault="00EE4784" w:rsidP="00EE4784"/>
          <w:p w14:paraId="2C7773FF" w14:textId="77777777" w:rsidR="00EE4784" w:rsidRDefault="00EE4784" w:rsidP="00EE4784"/>
          <w:p w14:paraId="23A0FAED" w14:textId="75FE00F3" w:rsidR="00EE4784" w:rsidRDefault="00041C25" w:rsidP="00EE4784">
            <w:r>
              <w:t>Her grandmothe</w:t>
            </w:r>
            <w:r w:rsidR="00EE4784">
              <w:t>r. (1 pt)</w:t>
            </w:r>
          </w:p>
          <w:p w14:paraId="03B9DC05" w14:textId="77777777" w:rsidR="00EE4784" w:rsidRDefault="00EE4784" w:rsidP="00EE4784"/>
          <w:p w14:paraId="68E8FBCD" w14:textId="71C715A2" w:rsidR="00311412" w:rsidRDefault="00C94A4D" w:rsidP="00C94A4D">
            <w:r>
              <w:t>Pepi (1 pt)</w:t>
            </w:r>
          </w:p>
        </w:tc>
        <w:tc>
          <w:tcPr>
            <w:tcW w:w="799" w:type="dxa"/>
          </w:tcPr>
          <w:p w14:paraId="517A50E7" w14:textId="77777777" w:rsidR="0022125D" w:rsidRDefault="00F45AD2" w:rsidP="00231FC2">
            <w:r>
              <w:t>43</w:t>
            </w:r>
          </w:p>
          <w:p w14:paraId="7B1A94F0" w14:textId="77777777" w:rsidR="00C94A4D" w:rsidRDefault="00C94A4D" w:rsidP="00231FC2"/>
          <w:p w14:paraId="751ECCB9" w14:textId="77777777" w:rsidR="00C94A4D" w:rsidRDefault="00C94A4D" w:rsidP="00231FC2"/>
          <w:p w14:paraId="687BA23C" w14:textId="56FCDF46" w:rsidR="00C94A4D" w:rsidRDefault="00C94A4D" w:rsidP="00231FC2"/>
          <w:p w14:paraId="2E549566" w14:textId="780AAEE1" w:rsidR="009951D5" w:rsidRDefault="00EE4784" w:rsidP="00231FC2">
            <w:r>
              <w:t>48-9</w:t>
            </w:r>
          </w:p>
          <w:p w14:paraId="4D10E7D3" w14:textId="20048C3F" w:rsidR="009951D5" w:rsidRDefault="009951D5" w:rsidP="00231FC2"/>
        </w:tc>
      </w:tr>
      <w:tr w:rsidR="0022125D" w14:paraId="02C3BA1E" w14:textId="77777777" w:rsidTr="00E87FBE">
        <w:tc>
          <w:tcPr>
            <w:tcW w:w="452" w:type="dxa"/>
          </w:tcPr>
          <w:p w14:paraId="7A4D8C3A" w14:textId="1E09A82C" w:rsidR="0022125D" w:rsidRDefault="0022125D" w:rsidP="00231FC2">
            <w:r>
              <w:t>6</w:t>
            </w:r>
          </w:p>
        </w:tc>
        <w:tc>
          <w:tcPr>
            <w:tcW w:w="3796" w:type="dxa"/>
          </w:tcPr>
          <w:p w14:paraId="0C098BDA" w14:textId="616E855D" w:rsidR="0022125D" w:rsidRDefault="00C94A4D" w:rsidP="00231FC2">
            <w:r>
              <w:t>Lisa and her dad have the same smile which her dad inherited from his dad. Describe the smile.</w:t>
            </w:r>
          </w:p>
        </w:tc>
        <w:tc>
          <w:tcPr>
            <w:tcW w:w="3969" w:type="dxa"/>
          </w:tcPr>
          <w:p w14:paraId="6546EA8F" w14:textId="7D1B0E83" w:rsidR="0022125D" w:rsidRDefault="00C94A4D" w:rsidP="00231FC2">
            <w:r>
              <w:t>Half-smile. (1 pt)</w:t>
            </w:r>
          </w:p>
        </w:tc>
        <w:tc>
          <w:tcPr>
            <w:tcW w:w="799" w:type="dxa"/>
          </w:tcPr>
          <w:p w14:paraId="6CA14AE9" w14:textId="69851557" w:rsidR="0022125D" w:rsidRDefault="00C94A4D" w:rsidP="00231FC2">
            <w:r>
              <w:t>44</w:t>
            </w:r>
          </w:p>
        </w:tc>
      </w:tr>
      <w:tr w:rsidR="0022125D" w14:paraId="48D35ECF" w14:textId="77777777" w:rsidTr="00E87FBE">
        <w:tc>
          <w:tcPr>
            <w:tcW w:w="452" w:type="dxa"/>
          </w:tcPr>
          <w:p w14:paraId="1CC832D6" w14:textId="7385727A" w:rsidR="0022125D" w:rsidRDefault="0022125D" w:rsidP="00231FC2">
            <w:r>
              <w:t>7</w:t>
            </w:r>
          </w:p>
        </w:tc>
        <w:tc>
          <w:tcPr>
            <w:tcW w:w="3796" w:type="dxa"/>
          </w:tcPr>
          <w:p w14:paraId="403328D1" w14:textId="77777777" w:rsidR="00440A09" w:rsidRDefault="00635AE6" w:rsidP="00231FC2">
            <w:r>
              <w:t xml:space="preserve">The family were forced to travel by train </w:t>
            </w:r>
            <w:proofErr w:type="gramStart"/>
            <w:r>
              <w:t>a number of</w:t>
            </w:r>
            <w:proofErr w:type="gramEnd"/>
            <w:r>
              <w:t xml:space="preserve"> times. </w:t>
            </w:r>
          </w:p>
          <w:p w14:paraId="2101A26C" w14:textId="56C0DEE0" w:rsidR="00440A09" w:rsidRDefault="00440A09" w:rsidP="00231FC2">
            <w:r>
              <w:t>What sort of car/carriage did they travel in?</w:t>
            </w:r>
          </w:p>
          <w:p w14:paraId="4752F7C2" w14:textId="66107912" w:rsidR="0022125D" w:rsidRDefault="00635AE6" w:rsidP="00231FC2">
            <w:r>
              <w:t>Describe the train and the conditions.</w:t>
            </w:r>
          </w:p>
        </w:tc>
        <w:tc>
          <w:tcPr>
            <w:tcW w:w="3969" w:type="dxa"/>
          </w:tcPr>
          <w:p w14:paraId="21DF191A" w14:textId="0D4FF79F" w:rsidR="00C15713" w:rsidRDefault="00635AE6" w:rsidP="00C15713">
            <w:r>
              <w:t>Cattle</w:t>
            </w:r>
            <w:r w:rsidR="00C15713">
              <w:t xml:space="preserve"> car/carriages (1 pt)</w:t>
            </w:r>
          </w:p>
          <w:p w14:paraId="283B7ED6" w14:textId="77777777" w:rsidR="00440A09" w:rsidRDefault="00440A09" w:rsidP="00C9206E"/>
          <w:p w14:paraId="4666530E" w14:textId="4FDB398C" w:rsidR="00C9206E" w:rsidRDefault="00C15713" w:rsidP="00C9206E">
            <w:r>
              <w:t>Lots of people crushed in</w:t>
            </w:r>
            <w:r w:rsidR="00C9206E">
              <w:t xml:space="preserve"> (1/2 pt)</w:t>
            </w:r>
          </w:p>
          <w:p w14:paraId="5D5CF903" w14:textId="576E7D27" w:rsidR="00C9206E" w:rsidRDefault="00C9206E" w:rsidP="00C9206E">
            <w:r>
              <w:t>Standing room only (1/2 pt)</w:t>
            </w:r>
          </w:p>
          <w:p w14:paraId="1DD2EFA1" w14:textId="6637A3D8" w:rsidR="00F47DE2" w:rsidRDefault="00F47DE2" w:rsidP="00F47DE2">
            <w:r>
              <w:t>People slept or died standing up (1/2 pt)</w:t>
            </w:r>
          </w:p>
          <w:p w14:paraId="28715395" w14:textId="77777777" w:rsidR="0022125D" w:rsidRDefault="00C9206E" w:rsidP="00C9206E">
            <w:r>
              <w:t>Dark – no windows (1/2 pt)</w:t>
            </w:r>
            <w:r w:rsidR="00635AE6">
              <w:t xml:space="preserve"> </w:t>
            </w:r>
          </w:p>
          <w:p w14:paraId="54F7BA46" w14:textId="273A56B2" w:rsidR="00DC47C7" w:rsidRDefault="00DC47C7" w:rsidP="00440A09">
            <w:r>
              <w:t>Bucket for a toilet for all to share (1/2 pt)</w:t>
            </w:r>
          </w:p>
        </w:tc>
        <w:tc>
          <w:tcPr>
            <w:tcW w:w="799" w:type="dxa"/>
          </w:tcPr>
          <w:p w14:paraId="3EB1DF61" w14:textId="611352C7" w:rsidR="0022125D" w:rsidRDefault="00635AE6" w:rsidP="00231FC2">
            <w:r>
              <w:t>65</w:t>
            </w:r>
          </w:p>
        </w:tc>
      </w:tr>
      <w:tr w:rsidR="0022125D" w14:paraId="11869254" w14:textId="77777777" w:rsidTr="00E87FBE">
        <w:tc>
          <w:tcPr>
            <w:tcW w:w="452" w:type="dxa"/>
          </w:tcPr>
          <w:p w14:paraId="0EE0CB99" w14:textId="6185B1FF" w:rsidR="0022125D" w:rsidRDefault="0022125D" w:rsidP="00231FC2">
            <w:r>
              <w:t>8</w:t>
            </w:r>
          </w:p>
        </w:tc>
        <w:tc>
          <w:tcPr>
            <w:tcW w:w="3796" w:type="dxa"/>
          </w:tcPr>
          <w:p w14:paraId="3B6E426F" w14:textId="77777777" w:rsidR="0022125D" w:rsidRDefault="00460BFF" w:rsidP="00231FC2">
            <w:r>
              <w:t>What happened to Lisa’s dad</w:t>
            </w:r>
            <w:r w:rsidR="00471B8C">
              <w:t>’s name</w:t>
            </w:r>
            <w:r>
              <w:t xml:space="preserve"> (Emil) when he first arrived at the first concentration camp?</w:t>
            </w:r>
          </w:p>
          <w:p w14:paraId="60EF7137" w14:textId="38A5FB17" w:rsidR="00471B8C" w:rsidRDefault="00471B8C" w:rsidP="00231FC2">
            <w:r>
              <w:t xml:space="preserve">After the war what did Emil do to this </w:t>
            </w:r>
            <w:r w:rsidR="000C7CAD">
              <w:t>relic from the war</w:t>
            </w:r>
            <w:r w:rsidR="00AB009A">
              <w:t xml:space="preserve"> and why</w:t>
            </w:r>
            <w:r w:rsidR="000C7CAD">
              <w:t>?</w:t>
            </w:r>
          </w:p>
        </w:tc>
        <w:tc>
          <w:tcPr>
            <w:tcW w:w="3969" w:type="dxa"/>
          </w:tcPr>
          <w:p w14:paraId="01AD18F8" w14:textId="6F69E364" w:rsidR="00030E9E" w:rsidRDefault="00030E9E" w:rsidP="00030E9E">
            <w:r>
              <w:t>He was given a number instead of a name. (1</w:t>
            </w:r>
            <w:r w:rsidR="000C7CAD">
              <w:t>/2</w:t>
            </w:r>
            <w:r>
              <w:t xml:space="preserve"> pt)</w:t>
            </w:r>
          </w:p>
          <w:p w14:paraId="14F784F3" w14:textId="77777777" w:rsidR="0022125D" w:rsidRDefault="00030E9E" w:rsidP="00A33BEC">
            <w:r>
              <w:t>It was tattooed onto his wrist. (1</w:t>
            </w:r>
            <w:r w:rsidR="000C7CAD">
              <w:t>/2</w:t>
            </w:r>
            <w:r>
              <w:t xml:space="preserve"> pt)</w:t>
            </w:r>
          </w:p>
          <w:p w14:paraId="74E0A25F" w14:textId="77777777" w:rsidR="00AB009A" w:rsidRDefault="00AB009A" w:rsidP="00A33BEC">
            <w:r>
              <w:t>Emil had flowers tattooed over the numbers. (1/2 pt)</w:t>
            </w:r>
          </w:p>
          <w:p w14:paraId="5CD73381" w14:textId="2CDC3DA4" w:rsidR="00AB009A" w:rsidRDefault="00CF35BC" w:rsidP="00A33BEC">
            <w:r>
              <w:t>He wanted something beautiful to cover the ugliness. (1</w:t>
            </w:r>
            <w:r w:rsidR="00A37A50">
              <w:t>/</w:t>
            </w:r>
            <w:r>
              <w:t>2 pt)</w:t>
            </w:r>
          </w:p>
        </w:tc>
        <w:tc>
          <w:tcPr>
            <w:tcW w:w="799" w:type="dxa"/>
          </w:tcPr>
          <w:p w14:paraId="36A5707C" w14:textId="77777777" w:rsidR="0022125D" w:rsidRDefault="00460BFF" w:rsidP="00231FC2">
            <w:r>
              <w:t>90</w:t>
            </w:r>
          </w:p>
          <w:p w14:paraId="3C5A5270" w14:textId="77777777" w:rsidR="000C7CAD" w:rsidRDefault="000C7CAD" w:rsidP="00231FC2"/>
          <w:p w14:paraId="1A00AD3E" w14:textId="77777777" w:rsidR="000C7CAD" w:rsidRDefault="000C7CAD" w:rsidP="00231FC2"/>
          <w:p w14:paraId="46DFC49D" w14:textId="626931E3" w:rsidR="000C7CAD" w:rsidRDefault="000C7CAD" w:rsidP="00231FC2">
            <w:r>
              <w:t>105</w:t>
            </w:r>
          </w:p>
        </w:tc>
      </w:tr>
      <w:tr w:rsidR="0022125D" w14:paraId="4ABD9E0A" w14:textId="77777777" w:rsidTr="00E87FBE">
        <w:tc>
          <w:tcPr>
            <w:tcW w:w="452" w:type="dxa"/>
          </w:tcPr>
          <w:p w14:paraId="4D39CF73" w14:textId="610A7141" w:rsidR="0022125D" w:rsidRDefault="0022125D" w:rsidP="00231FC2">
            <w:r>
              <w:lastRenderedPageBreak/>
              <w:t>9</w:t>
            </w:r>
          </w:p>
        </w:tc>
        <w:tc>
          <w:tcPr>
            <w:tcW w:w="3796" w:type="dxa"/>
          </w:tcPr>
          <w:p w14:paraId="3DD85D12" w14:textId="254C91B0" w:rsidR="0022125D" w:rsidRDefault="008312E7" w:rsidP="00231FC2">
            <w:r>
              <w:t>Describe the dif</w:t>
            </w:r>
            <w:r w:rsidR="003677BD">
              <w:t>fer</w:t>
            </w:r>
            <w:r>
              <w:t>ent coloured stars</w:t>
            </w:r>
            <w:r w:rsidR="00C560EC">
              <w:t>/triangles</w:t>
            </w:r>
            <w:r>
              <w:t xml:space="preserve"> worn by the prisoners and what </w:t>
            </w:r>
            <w:r w:rsidR="003677BD">
              <w:t xml:space="preserve">group of people </w:t>
            </w:r>
            <w:r>
              <w:t xml:space="preserve">they </w:t>
            </w:r>
            <w:r w:rsidR="003677BD">
              <w:t xml:space="preserve">are </w:t>
            </w:r>
            <w:r w:rsidR="00C560EC">
              <w:t>describing.</w:t>
            </w:r>
            <w:r w:rsidR="001254B3">
              <w:t xml:space="preserve"> List 2</w:t>
            </w:r>
          </w:p>
        </w:tc>
        <w:tc>
          <w:tcPr>
            <w:tcW w:w="3969" w:type="dxa"/>
          </w:tcPr>
          <w:p w14:paraId="2531AD73" w14:textId="69AFBABF" w:rsidR="001254B3" w:rsidRDefault="001254B3" w:rsidP="001254B3">
            <w:r>
              <w:t>Yellow – Jews (1 pt)</w:t>
            </w:r>
          </w:p>
          <w:p w14:paraId="6B008464" w14:textId="51CDEDE8" w:rsidR="001254B3" w:rsidRDefault="00C560EC" w:rsidP="001254B3">
            <w:r>
              <w:t xml:space="preserve">Green – </w:t>
            </w:r>
            <w:r w:rsidR="001254B3">
              <w:t>Criminals (1 pt)</w:t>
            </w:r>
          </w:p>
          <w:p w14:paraId="27497927" w14:textId="1D1F38AC" w:rsidR="00084E7B" w:rsidRDefault="00084E7B" w:rsidP="00231FC2">
            <w:r>
              <w:t>Black – Gypsies</w:t>
            </w:r>
            <w:r w:rsidR="001254B3">
              <w:t xml:space="preserve"> (1 pt)</w:t>
            </w:r>
          </w:p>
          <w:p w14:paraId="572A31CF" w14:textId="25934E3E" w:rsidR="00084E7B" w:rsidRDefault="00084E7B" w:rsidP="00231FC2">
            <w:r>
              <w:t>Purple – Jehovah’s Witnesses</w:t>
            </w:r>
            <w:r w:rsidR="001254B3">
              <w:t xml:space="preserve"> (1 pt)</w:t>
            </w:r>
          </w:p>
          <w:p w14:paraId="745B1C4F" w14:textId="2AF07F2C" w:rsidR="00084E7B" w:rsidRDefault="00084E7B" w:rsidP="00231FC2">
            <w:r>
              <w:t>Red – Political prisoner</w:t>
            </w:r>
            <w:r w:rsidR="001254B3">
              <w:t xml:space="preserve"> (1 pt)</w:t>
            </w:r>
          </w:p>
          <w:p w14:paraId="307763C4" w14:textId="527444E7" w:rsidR="00C560EC" w:rsidRDefault="001254B3" w:rsidP="001254B3">
            <w:r>
              <w:t>Pink – Homosexuals (1 pt)</w:t>
            </w:r>
          </w:p>
        </w:tc>
        <w:tc>
          <w:tcPr>
            <w:tcW w:w="799" w:type="dxa"/>
          </w:tcPr>
          <w:p w14:paraId="6F3B2314" w14:textId="69DE48B4" w:rsidR="0022125D" w:rsidRDefault="00C560EC" w:rsidP="00231FC2">
            <w:r>
              <w:t>92-3</w:t>
            </w:r>
          </w:p>
        </w:tc>
      </w:tr>
      <w:tr w:rsidR="0022125D" w14:paraId="28B63016" w14:textId="77777777" w:rsidTr="00E87FBE">
        <w:tc>
          <w:tcPr>
            <w:tcW w:w="452" w:type="dxa"/>
          </w:tcPr>
          <w:p w14:paraId="32F5A5F8" w14:textId="3784CEB7" w:rsidR="0022125D" w:rsidRDefault="0022125D" w:rsidP="00231FC2">
            <w:r>
              <w:t>10</w:t>
            </w:r>
          </w:p>
        </w:tc>
        <w:tc>
          <w:tcPr>
            <w:tcW w:w="3796" w:type="dxa"/>
          </w:tcPr>
          <w:p w14:paraId="14ECEA85" w14:textId="13C49883" w:rsidR="0022125D" w:rsidRDefault="00B26B1F" w:rsidP="00231FC2">
            <w:r>
              <w:t>Lisa compiles a list of all the things she doesn’t want to forget about her father. List</w:t>
            </w:r>
            <w:r w:rsidR="000C5DB4">
              <w:t xml:space="preserve"> 4 characteristics.</w:t>
            </w:r>
          </w:p>
        </w:tc>
        <w:tc>
          <w:tcPr>
            <w:tcW w:w="3969" w:type="dxa"/>
          </w:tcPr>
          <w:p w14:paraId="363E82F3" w14:textId="792B4A10" w:rsidR="0022125D" w:rsidRDefault="000C5DB4" w:rsidP="00A37A50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>Boney bump on his nose</w:t>
            </w:r>
            <w:r w:rsidR="00A37A50">
              <w:t xml:space="preserve"> (1/2 pt)</w:t>
            </w:r>
          </w:p>
          <w:p w14:paraId="47924804" w14:textId="0CC54FF6" w:rsidR="006A0F61" w:rsidRDefault="006A0F61" w:rsidP="00A37A50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 xml:space="preserve">Skiing between his </w:t>
            </w:r>
            <w:proofErr w:type="gramStart"/>
            <w:r>
              <w:t>legs</w:t>
            </w:r>
            <w:r w:rsidR="00A37A50">
              <w:t>(</w:t>
            </w:r>
            <w:proofErr w:type="gramEnd"/>
            <w:r w:rsidR="00A37A50">
              <w:t>1/2 pt)</w:t>
            </w:r>
          </w:p>
          <w:p w14:paraId="76143833" w14:textId="0D766311" w:rsidR="000C5DB4" w:rsidRDefault="000C5DB4" w:rsidP="00A37A50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 xml:space="preserve">Big </w:t>
            </w:r>
            <w:proofErr w:type="gramStart"/>
            <w:r>
              <w:t>walrus</w:t>
            </w:r>
            <w:proofErr w:type="gramEnd"/>
            <w:r>
              <w:t xml:space="preserve"> laugh</w:t>
            </w:r>
            <w:r w:rsidR="00A37A50">
              <w:t>. (1/2 pt)</w:t>
            </w:r>
          </w:p>
          <w:p w14:paraId="408D132E" w14:textId="0D5BCB0B" w:rsidR="000C5DB4" w:rsidRDefault="000C5DB4" w:rsidP="00A37A50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>Gap between his two front teeth</w:t>
            </w:r>
            <w:r w:rsidR="00A37A50">
              <w:t xml:space="preserve"> (1/2 pt)</w:t>
            </w:r>
          </w:p>
          <w:p w14:paraId="56081AC5" w14:textId="028B74EA" w:rsidR="000C5DB4" w:rsidRDefault="006A0F61" w:rsidP="00A37A50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>Huge hands</w:t>
            </w:r>
            <w:r w:rsidR="00A37A50">
              <w:t xml:space="preserve"> (1/2 pt)</w:t>
            </w:r>
          </w:p>
          <w:p w14:paraId="6A2D0636" w14:textId="11D098F1" w:rsidR="006A0F61" w:rsidRDefault="006A0F61" w:rsidP="00A37A50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>Size 11 shoes</w:t>
            </w:r>
            <w:r w:rsidR="00A37A50">
              <w:t xml:space="preserve"> (1/2 pt)</w:t>
            </w:r>
          </w:p>
          <w:p w14:paraId="5FEDB879" w14:textId="203C5E4D" w:rsidR="006A0F61" w:rsidRDefault="006A0F61" w:rsidP="00A37A50">
            <w:pPr>
              <w:pStyle w:val="ListParagraph"/>
              <w:numPr>
                <w:ilvl w:val="0"/>
                <w:numId w:val="3"/>
              </w:numPr>
              <w:ind w:left="462" w:hanging="284"/>
            </w:pPr>
            <w:r>
              <w:t>Sleeping outside</w:t>
            </w:r>
            <w:r w:rsidR="00A37A50">
              <w:t xml:space="preserve"> on hot summer nights (1/2 pt)</w:t>
            </w:r>
          </w:p>
        </w:tc>
        <w:tc>
          <w:tcPr>
            <w:tcW w:w="799" w:type="dxa"/>
          </w:tcPr>
          <w:p w14:paraId="3DCAD0B9" w14:textId="5B8C8532" w:rsidR="0022125D" w:rsidRDefault="00B26B1F" w:rsidP="00231FC2">
            <w:r>
              <w:t>107</w:t>
            </w:r>
          </w:p>
        </w:tc>
      </w:tr>
      <w:tr w:rsidR="0022125D" w14:paraId="04DA4C6A" w14:textId="77777777" w:rsidTr="00E87FBE">
        <w:tc>
          <w:tcPr>
            <w:tcW w:w="452" w:type="dxa"/>
          </w:tcPr>
          <w:p w14:paraId="51A71AB9" w14:textId="479451CF" w:rsidR="0022125D" w:rsidRDefault="0022125D" w:rsidP="00231FC2">
            <w:r>
              <w:t>11</w:t>
            </w:r>
          </w:p>
        </w:tc>
        <w:tc>
          <w:tcPr>
            <w:tcW w:w="3796" w:type="dxa"/>
          </w:tcPr>
          <w:p w14:paraId="59A900EC" w14:textId="77777777" w:rsidR="0022125D" w:rsidRDefault="00833624" w:rsidP="00231FC2">
            <w:r>
              <w:t>Working in the coal mine Emil worked the conveyor belt where his job was to pick</w:t>
            </w:r>
            <w:r w:rsidR="00D37CA5">
              <w:t xml:space="preserve"> the stones from the coal that came up the shaft.</w:t>
            </w:r>
          </w:p>
          <w:p w14:paraId="47ED3951" w14:textId="77777777" w:rsidR="00D37CA5" w:rsidRDefault="00D37CA5" w:rsidP="00231FC2">
            <w:r>
              <w:t>What terrible thing did he witness happened to his friend?</w:t>
            </w:r>
          </w:p>
          <w:p w14:paraId="12B91F80" w14:textId="29E233A9" w:rsidR="00193F1A" w:rsidRDefault="00193F1A" w:rsidP="00231FC2">
            <w:r>
              <w:t xml:space="preserve">A woman told Emil not to expect his friend back. Then she told </w:t>
            </w:r>
            <w:r w:rsidR="00514806">
              <w:t>Emil to ensure he was working under the belt</w:t>
            </w:r>
            <w:r w:rsidR="00D5714D">
              <w:t xml:space="preserve"> in 5 minutes. What did she give him?</w:t>
            </w:r>
          </w:p>
        </w:tc>
        <w:tc>
          <w:tcPr>
            <w:tcW w:w="3969" w:type="dxa"/>
          </w:tcPr>
          <w:p w14:paraId="36BDA829" w14:textId="77777777" w:rsidR="0022125D" w:rsidRDefault="0022125D" w:rsidP="00231FC2"/>
          <w:p w14:paraId="1A58301C" w14:textId="77777777" w:rsidR="0041572F" w:rsidRDefault="0041572F" w:rsidP="00231FC2"/>
          <w:p w14:paraId="0F6736C9" w14:textId="77777777" w:rsidR="0041572F" w:rsidRDefault="0041572F" w:rsidP="00231FC2"/>
          <w:p w14:paraId="38111A61" w14:textId="599C128E" w:rsidR="0041572F" w:rsidRDefault="0041572F" w:rsidP="00231FC2">
            <w:r>
              <w:t>Emil’s friend Isaac</w:t>
            </w:r>
            <w:r w:rsidR="00955AD0">
              <w:t>’s fingers were caught in the b</w:t>
            </w:r>
            <w:r w:rsidR="00A0191B">
              <w:t>el</w:t>
            </w:r>
            <w:r w:rsidR="00955AD0">
              <w:t>t and his arm was ripped off his shoulder.</w:t>
            </w:r>
            <w:r w:rsidR="00A0191B">
              <w:t xml:space="preserve"> (1 pt)</w:t>
            </w:r>
          </w:p>
          <w:p w14:paraId="0F2C1F43" w14:textId="77777777" w:rsidR="00D5714D" w:rsidRDefault="00D5714D" w:rsidP="00231FC2"/>
          <w:p w14:paraId="62FA2161" w14:textId="20E22D38" w:rsidR="00D5714D" w:rsidRDefault="00D5714D" w:rsidP="00231FC2">
            <w:r>
              <w:t>The mysterious woman gave Emil an apple</w:t>
            </w:r>
            <w:r w:rsidR="00EF7452">
              <w:t xml:space="preserve"> the first day</w:t>
            </w:r>
            <w:r>
              <w:t xml:space="preserve"> and after that</w:t>
            </w:r>
            <w:r w:rsidR="00A0191B">
              <w:t xml:space="preserve">, </w:t>
            </w:r>
            <w:r>
              <w:t xml:space="preserve">other </w:t>
            </w:r>
            <w:r w:rsidR="00EF7452">
              <w:t>foods.</w:t>
            </w:r>
            <w:r w:rsidR="00A0191B">
              <w:t xml:space="preserve"> (1pt)</w:t>
            </w:r>
          </w:p>
        </w:tc>
        <w:tc>
          <w:tcPr>
            <w:tcW w:w="799" w:type="dxa"/>
          </w:tcPr>
          <w:p w14:paraId="0E87BA24" w14:textId="77777777" w:rsidR="00D5714D" w:rsidRDefault="00D5714D" w:rsidP="00231FC2"/>
          <w:p w14:paraId="03C5F426" w14:textId="77777777" w:rsidR="00D5714D" w:rsidRDefault="00D5714D" w:rsidP="00231FC2"/>
          <w:p w14:paraId="53CABB86" w14:textId="77777777" w:rsidR="0022125D" w:rsidRDefault="00833624" w:rsidP="00231FC2">
            <w:r>
              <w:t>123</w:t>
            </w:r>
          </w:p>
          <w:p w14:paraId="58028252" w14:textId="77777777" w:rsidR="00D5714D" w:rsidRDefault="00D5714D" w:rsidP="00231FC2"/>
          <w:p w14:paraId="1FAA23D4" w14:textId="77777777" w:rsidR="00D5714D" w:rsidRDefault="00D5714D" w:rsidP="00231FC2"/>
          <w:p w14:paraId="2A97BA08" w14:textId="77777777" w:rsidR="00D5714D" w:rsidRDefault="00D5714D" w:rsidP="00231FC2"/>
          <w:p w14:paraId="30DF62B3" w14:textId="5B6489FD" w:rsidR="00D5714D" w:rsidRDefault="00D5714D" w:rsidP="00231FC2">
            <w:r>
              <w:t>134</w:t>
            </w:r>
          </w:p>
        </w:tc>
      </w:tr>
      <w:tr w:rsidR="0022125D" w14:paraId="2459DA42" w14:textId="77777777" w:rsidTr="00E87FBE">
        <w:tc>
          <w:tcPr>
            <w:tcW w:w="452" w:type="dxa"/>
          </w:tcPr>
          <w:p w14:paraId="1DEDEF9B" w14:textId="1CF788B9" w:rsidR="0022125D" w:rsidRDefault="0022125D" w:rsidP="00231FC2">
            <w:r>
              <w:t>12</w:t>
            </w:r>
          </w:p>
        </w:tc>
        <w:tc>
          <w:tcPr>
            <w:tcW w:w="3796" w:type="dxa"/>
          </w:tcPr>
          <w:p w14:paraId="4C0DDF5B" w14:textId="6DCEB31D" w:rsidR="0022125D" w:rsidRDefault="00F66020" w:rsidP="00231FC2">
            <w:r>
              <w:t xml:space="preserve">After the United States army liberated Emil from the concentration camp list </w:t>
            </w:r>
            <w:r w:rsidR="00B47317">
              <w:t>4</w:t>
            </w:r>
            <w:r>
              <w:t xml:space="preserve"> things he needed to learn how to use </w:t>
            </w:r>
            <w:r w:rsidR="00B47317">
              <w:t xml:space="preserve">and do </w:t>
            </w:r>
            <w:r>
              <w:t>again.</w:t>
            </w:r>
          </w:p>
        </w:tc>
        <w:tc>
          <w:tcPr>
            <w:tcW w:w="3969" w:type="dxa"/>
          </w:tcPr>
          <w:p w14:paraId="6401CF36" w14:textId="4231C842" w:rsidR="0022125D" w:rsidRDefault="00F66020" w:rsidP="00231FC2">
            <w:r>
              <w:t>Toothbrush</w:t>
            </w:r>
            <w:r w:rsidR="00B47317">
              <w:t xml:space="preserve"> (1/2 pt)</w:t>
            </w:r>
          </w:p>
          <w:p w14:paraId="14B0D296" w14:textId="42100D8F" w:rsidR="00F66020" w:rsidRDefault="00F66020" w:rsidP="00231FC2">
            <w:r>
              <w:t>Toilet paper</w:t>
            </w:r>
            <w:r w:rsidR="00B47317">
              <w:t xml:space="preserve"> (1/2 pt)</w:t>
            </w:r>
          </w:p>
          <w:p w14:paraId="5E0F5469" w14:textId="76C1098C" w:rsidR="00F66020" w:rsidRDefault="00F66020" w:rsidP="00231FC2">
            <w:r>
              <w:t>Cut</w:t>
            </w:r>
            <w:r w:rsidR="00E73C45">
              <w:t>lery</w:t>
            </w:r>
            <w:r w:rsidR="00B47317">
              <w:t xml:space="preserve"> (1/2 pt)</w:t>
            </w:r>
          </w:p>
          <w:p w14:paraId="4B3C89C7" w14:textId="7624227E" w:rsidR="00B47317" w:rsidRDefault="00B47317" w:rsidP="00231FC2">
            <w:r>
              <w:t>Smile (1/2 pt)</w:t>
            </w:r>
          </w:p>
          <w:p w14:paraId="4B3E7BED" w14:textId="40C9EA2E" w:rsidR="00B47317" w:rsidRDefault="00B47317" w:rsidP="00231FC2">
            <w:r>
              <w:t>Laugh (1/2 pt)</w:t>
            </w:r>
          </w:p>
        </w:tc>
        <w:tc>
          <w:tcPr>
            <w:tcW w:w="799" w:type="dxa"/>
          </w:tcPr>
          <w:p w14:paraId="37251315" w14:textId="7DF78836" w:rsidR="0022125D" w:rsidRDefault="00F66020" w:rsidP="00231FC2">
            <w:r>
              <w:t>220</w:t>
            </w:r>
          </w:p>
        </w:tc>
      </w:tr>
      <w:tr w:rsidR="0022125D" w14:paraId="730FEBC6" w14:textId="77777777" w:rsidTr="00E87FBE">
        <w:tc>
          <w:tcPr>
            <w:tcW w:w="452" w:type="dxa"/>
          </w:tcPr>
          <w:p w14:paraId="0E49D85A" w14:textId="6C0E2015" w:rsidR="0022125D" w:rsidRDefault="00CA5599" w:rsidP="00231FC2">
            <w:r>
              <w:t>13</w:t>
            </w:r>
          </w:p>
        </w:tc>
        <w:tc>
          <w:tcPr>
            <w:tcW w:w="3796" w:type="dxa"/>
          </w:tcPr>
          <w:p w14:paraId="31916F92" w14:textId="76E5FF27" w:rsidR="001F1D88" w:rsidRDefault="00CA5599" w:rsidP="00231FC2">
            <w:r>
              <w:t xml:space="preserve">What is it that Lisa </w:t>
            </w:r>
            <w:r w:rsidR="008D6ADE">
              <w:t xml:space="preserve">is granted permission to </w:t>
            </w:r>
            <w:r>
              <w:t>set up</w:t>
            </w:r>
            <w:r w:rsidR="008D6ADE">
              <w:t xml:space="preserve"> at school</w:t>
            </w:r>
            <w:r w:rsidR="001F1D88">
              <w:t>?</w:t>
            </w:r>
          </w:p>
          <w:p w14:paraId="41FDB0CA" w14:textId="13140C6B" w:rsidR="0022125D" w:rsidRDefault="001F1D88" w:rsidP="00231FC2">
            <w:r>
              <w:t>W</w:t>
            </w:r>
            <w:r w:rsidR="008D6ADE">
              <w:t>here does she do this</w:t>
            </w:r>
            <w:r>
              <w:t xml:space="preserve"> and who helps her</w:t>
            </w:r>
            <w:r w:rsidR="008D6ADE">
              <w:t>?</w:t>
            </w:r>
          </w:p>
        </w:tc>
        <w:tc>
          <w:tcPr>
            <w:tcW w:w="3969" w:type="dxa"/>
          </w:tcPr>
          <w:p w14:paraId="2426E7D9" w14:textId="77777777" w:rsidR="001F1D88" w:rsidRDefault="008D6ADE" w:rsidP="00231FC2">
            <w:r>
              <w:t>Sharing circle</w:t>
            </w:r>
          </w:p>
          <w:p w14:paraId="36B783C4" w14:textId="3D5240B1" w:rsidR="0022125D" w:rsidRDefault="001F1D88" w:rsidP="00231FC2">
            <w:r>
              <w:t>Fo</w:t>
            </w:r>
            <w:r w:rsidR="008D6ADE">
              <w:t>r students who have lost someone. (1/2 pt)</w:t>
            </w:r>
          </w:p>
          <w:p w14:paraId="6FEA3172" w14:textId="77777777" w:rsidR="008D6ADE" w:rsidRDefault="001F1D88" w:rsidP="00231FC2">
            <w:r>
              <w:t>In the library (1/2 pt)</w:t>
            </w:r>
          </w:p>
          <w:p w14:paraId="3C7402C9" w14:textId="43E71800" w:rsidR="001F1D88" w:rsidRDefault="001F1D88" w:rsidP="00231FC2">
            <w:r>
              <w:t>The librarian (1/2 pt)</w:t>
            </w:r>
          </w:p>
        </w:tc>
        <w:tc>
          <w:tcPr>
            <w:tcW w:w="799" w:type="dxa"/>
          </w:tcPr>
          <w:p w14:paraId="499BA4D9" w14:textId="09A0D41C" w:rsidR="0022125D" w:rsidRDefault="00CA5599" w:rsidP="00231FC2">
            <w:r>
              <w:t>342</w:t>
            </w:r>
          </w:p>
        </w:tc>
      </w:tr>
      <w:tr w:rsidR="0022125D" w14:paraId="4924A823" w14:textId="77777777" w:rsidTr="00E87FBE">
        <w:tc>
          <w:tcPr>
            <w:tcW w:w="452" w:type="dxa"/>
          </w:tcPr>
          <w:p w14:paraId="38168354" w14:textId="77777777" w:rsidR="0022125D" w:rsidRDefault="0022125D" w:rsidP="00231FC2"/>
        </w:tc>
        <w:tc>
          <w:tcPr>
            <w:tcW w:w="3796" w:type="dxa"/>
          </w:tcPr>
          <w:p w14:paraId="52B8FB71" w14:textId="77777777" w:rsidR="0022125D" w:rsidRDefault="0022125D" w:rsidP="00231FC2"/>
        </w:tc>
        <w:tc>
          <w:tcPr>
            <w:tcW w:w="3969" w:type="dxa"/>
          </w:tcPr>
          <w:p w14:paraId="1D92F44C" w14:textId="77777777" w:rsidR="0022125D" w:rsidRDefault="0022125D" w:rsidP="00231FC2"/>
        </w:tc>
        <w:tc>
          <w:tcPr>
            <w:tcW w:w="799" w:type="dxa"/>
          </w:tcPr>
          <w:p w14:paraId="29B2BDB6" w14:textId="77777777" w:rsidR="0022125D" w:rsidRDefault="0022125D" w:rsidP="00231FC2"/>
        </w:tc>
      </w:tr>
    </w:tbl>
    <w:p w14:paraId="10AB3B14" w14:textId="77777777" w:rsidR="00942D6C" w:rsidRDefault="00942D6C"/>
    <w:sectPr w:rsidR="00942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4641"/>
    <w:multiLevelType w:val="hybridMultilevel"/>
    <w:tmpl w:val="EC6CB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996"/>
    <w:multiLevelType w:val="hybridMultilevel"/>
    <w:tmpl w:val="CF9874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7692"/>
    <w:multiLevelType w:val="hybridMultilevel"/>
    <w:tmpl w:val="0A920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36770">
    <w:abstractNumId w:val="2"/>
  </w:num>
  <w:num w:numId="2" w16cid:durableId="861817444">
    <w:abstractNumId w:val="0"/>
  </w:num>
  <w:num w:numId="3" w16cid:durableId="159038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6C"/>
    <w:rsid w:val="000040F4"/>
    <w:rsid w:val="00006881"/>
    <w:rsid w:val="00006D52"/>
    <w:rsid w:val="00013173"/>
    <w:rsid w:val="00030E9E"/>
    <w:rsid w:val="00034C3A"/>
    <w:rsid w:val="000369AD"/>
    <w:rsid w:val="00037A72"/>
    <w:rsid w:val="00041264"/>
    <w:rsid w:val="00041C25"/>
    <w:rsid w:val="00043648"/>
    <w:rsid w:val="00063CA4"/>
    <w:rsid w:val="00064553"/>
    <w:rsid w:val="00071D1F"/>
    <w:rsid w:val="00084E7B"/>
    <w:rsid w:val="000A7B4E"/>
    <w:rsid w:val="000C0EB4"/>
    <w:rsid w:val="000C5DB4"/>
    <w:rsid w:val="000C7CAD"/>
    <w:rsid w:val="000D0AD1"/>
    <w:rsid w:val="000E6CD6"/>
    <w:rsid w:val="000F08E0"/>
    <w:rsid w:val="001254B3"/>
    <w:rsid w:val="001744F3"/>
    <w:rsid w:val="00175D3C"/>
    <w:rsid w:val="00187926"/>
    <w:rsid w:val="00193F1A"/>
    <w:rsid w:val="001A01F6"/>
    <w:rsid w:val="001C5CC5"/>
    <w:rsid w:val="001C665A"/>
    <w:rsid w:val="001C6B45"/>
    <w:rsid w:val="001E1A93"/>
    <w:rsid w:val="001F1D88"/>
    <w:rsid w:val="00206FDC"/>
    <w:rsid w:val="0022125D"/>
    <w:rsid w:val="002343C8"/>
    <w:rsid w:val="00241FF8"/>
    <w:rsid w:val="00255F18"/>
    <w:rsid w:val="00283553"/>
    <w:rsid w:val="0028561C"/>
    <w:rsid w:val="002A0ECF"/>
    <w:rsid w:val="002C11A9"/>
    <w:rsid w:val="002C245C"/>
    <w:rsid w:val="002C4570"/>
    <w:rsid w:val="002D6BBB"/>
    <w:rsid w:val="002E64AA"/>
    <w:rsid w:val="00311412"/>
    <w:rsid w:val="00313F29"/>
    <w:rsid w:val="0032404A"/>
    <w:rsid w:val="00331B7C"/>
    <w:rsid w:val="003400BB"/>
    <w:rsid w:val="003404B6"/>
    <w:rsid w:val="003677BD"/>
    <w:rsid w:val="003A46EB"/>
    <w:rsid w:val="003B27A1"/>
    <w:rsid w:val="003C1009"/>
    <w:rsid w:val="003D711A"/>
    <w:rsid w:val="003E7234"/>
    <w:rsid w:val="003F254B"/>
    <w:rsid w:val="003F6092"/>
    <w:rsid w:val="004047C9"/>
    <w:rsid w:val="0041572F"/>
    <w:rsid w:val="0042276E"/>
    <w:rsid w:val="00440A09"/>
    <w:rsid w:val="00453562"/>
    <w:rsid w:val="00460BFF"/>
    <w:rsid w:val="00463764"/>
    <w:rsid w:val="00471B8C"/>
    <w:rsid w:val="0048297E"/>
    <w:rsid w:val="004A0425"/>
    <w:rsid w:val="004A1B77"/>
    <w:rsid w:val="004C415E"/>
    <w:rsid w:val="004E1F81"/>
    <w:rsid w:val="004E45E7"/>
    <w:rsid w:val="004F2C91"/>
    <w:rsid w:val="00511D4E"/>
    <w:rsid w:val="00514806"/>
    <w:rsid w:val="00553C2A"/>
    <w:rsid w:val="0059765F"/>
    <w:rsid w:val="005A262E"/>
    <w:rsid w:val="005A7F20"/>
    <w:rsid w:val="005C4801"/>
    <w:rsid w:val="005D2C06"/>
    <w:rsid w:val="005D2E72"/>
    <w:rsid w:val="005D3457"/>
    <w:rsid w:val="005E7B12"/>
    <w:rsid w:val="00605051"/>
    <w:rsid w:val="0061107A"/>
    <w:rsid w:val="00635AE6"/>
    <w:rsid w:val="00641B76"/>
    <w:rsid w:val="00664B04"/>
    <w:rsid w:val="0066687F"/>
    <w:rsid w:val="00674EF6"/>
    <w:rsid w:val="006A0F61"/>
    <w:rsid w:val="006A2379"/>
    <w:rsid w:val="006F066B"/>
    <w:rsid w:val="007206CA"/>
    <w:rsid w:val="00743BE9"/>
    <w:rsid w:val="007674A2"/>
    <w:rsid w:val="007749C4"/>
    <w:rsid w:val="007C20D4"/>
    <w:rsid w:val="007C71C2"/>
    <w:rsid w:val="007C7FD1"/>
    <w:rsid w:val="007F6E58"/>
    <w:rsid w:val="008262A2"/>
    <w:rsid w:val="00827658"/>
    <w:rsid w:val="008312E7"/>
    <w:rsid w:val="00833624"/>
    <w:rsid w:val="00876908"/>
    <w:rsid w:val="008A161D"/>
    <w:rsid w:val="008C2B9C"/>
    <w:rsid w:val="008D3098"/>
    <w:rsid w:val="008D62C3"/>
    <w:rsid w:val="008D6ADE"/>
    <w:rsid w:val="008D78DC"/>
    <w:rsid w:val="00902278"/>
    <w:rsid w:val="00910AC0"/>
    <w:rsid w:val="00915332"/>
    <w:rsid w:val="00942D6C"/>
    <w:rsid w:val="009549C3"/>
    <w:rsid w:val="00955AD0"/>
    <w:rsid w:val="0098276D"/>
    <w:rsid w:val="009951D5"/>
    <w:rsid w:val="009A2D5E"/>
    <w:rsid w:val="009B32BC"/>
    <w:rsid w:val="009E3319"/>
    <w:rsid w:val="009E33AF"/>
    <w:rsid w:val="009F35E8"/>
    <w:rsid w:val="009F6142"/>
    <w:rsid w:val="00A0191B"/>
    <w:rsid w:val="00A20CCF"/>
    <w:rsid w:val="00A24A45"/>
    <w:rsid w:val="00A33BEC"/>
    <w:rsid w:val="00A37A50"/>
    <w:rsid w:val="00A52A60"/>
    <w:rsid w:val="00A76380"/>
    <w:rsid w:val="00A83DAA"/>
    <w:rsid w:val="00AB009A"/>
    <w:rsid w:val="00AC1E83"/>
    <w:rsid w:val="00AC3437"/>
    <w:rsid w:val="00AD0FA5"/>
    <w:rsid w:val="00AE064A"/>
    <w:rsid w:val="00AF6FA3"/>
    <w:rsid w:val="00B00187"/>
    <w:rsid w:val="00B15BB2"/>
    <w:rsid w:val="00B17001"/>
    <w:rsid w:val="00B23B82"/>
    <w:rsid w:val="00B26B1F"/>
    <w:rsid w:val="00B3443A"/>
    <w:rsid w:val="00B4450E"/>
    <w:rsid w:val="00B47317"/>
    <w:rsid w:val="00B650BD"/>
    <w:rsid w:val="00B814BB"/>
    <w:rsid w:val="00B83677"/>
    <w:rsid w:val="00B8463E"/>
    <w:rsid w:val="00BC22C9"/>
    <w:rsid w:val="00C15713"/>
    <w:rsid w:val="00C172D7"/>
    <w:rsid w:val="00C560EC"/>
    <w:rsid w:val="00C64762"/>
    <w:rsid w:val="00C67A23"/>
    <w:rsid w:val="00C72160"/>
    <w:rsid w:val="00C9206E"/>
    <w:rsid w:val="00C92E9B"/>
    <w:rsid w:val="00C94A4D"/>
    <w:rsid w:val="00CA30CE"/>
    <w:rsid w:val="00CA5599"/>
    <w:rsid w:val="00CF0813"/>
    <w:rsid w:val="00CF35BC"/>
    <w:rsid w:val="00CF7EDD"/>
    <w:rsid w:val="00D0691E"/>
    <w:rsid w:val="00D156A5"/>
    <w:rsid w:val="00D37CA5"/>
    <w:rsid w:val="00D449ED"/>
    <w:rsid w:val="00D554BD"/>
    <w:rsid w:val="00D5714D"/>
    <w:rsid w:val="00D62AA9"/>
    <w:rsid w:val="00D744D0"/>
    <w:rsid w:val="00DB613F"/>
    <w:rsid w:val="00DC47C7"/>
    <w:rsid w:val="00DC7DA8"/>
    <w:rsid w:val="00DE2206"/>
    <w:rsid w:val="00DF1A7E"/>
    <w:rsid w:val="00DF223E"/>
    <w:rsid w:val="00DF2852"/>
    <w:rsid w:val="00E310CB"/>
    <w:rsid w:val="00E73C45"/>
    <w:rsid w:val="00E8052C"/>
    <w:rsid w:val="00E87FBE"/>
    <w:rsid w:val="00EB33C4"/>
    <w:rsid w:val="00EC2ECF"/>
    <w:rsid w:val="00ED2866"/>
    <w:rsid w:val="00ED5F5E"/>
    <w:rsid w:val="00EE4784"/>
    <w:rsid w:val="00EF028E"/>
    <w:rsid w:val="00EF7452"/>
    <w:rsid w:val="00F07748"/>
    <w:rsid w:val="00F1711E"/>
    <w:rsid w:val="00F45AD2"/>
    <w:rsid w:val="00F47DE2"/>
    <w:rsid w:val="00F66020"/>
    <w:rsid w:val="00F72D76"/>
    <w:rsid w:val="00F76693"/>
    <w:rsid w:val="00FA3A20"/>
    <w:rsid w:val="00FA4546"/>
    <w:rsid w:val="00FB13BC"/>
    <w:rsid w:val="00FB1A9E"/>
    <w:rsid w:val="00FB2254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0CD7"/>
  <w15:chartTrackingRefBased/>
  <w15:docId w15:val="{FE15B6FF-EDEB-4F01-B74B-D406EB1D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6C"/>
  </w:style>
  <w:style w:type="paragraph" w:styleId="Heading1">
    <w:name w:val="heading 1"/>
    <w:basedOn w:val="Normal"/>
    <w:next w:val="Normal"/>
    <w:link w:val="Heading1Char"/>
    <w:uiPriority w:val="9"/>
    <w:qFormat/>
    <w:rsid w:val="00942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D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8620f7-aa4a-40ac-902a-2ef913d8ed69}" enabled="0" method="" siteId="{378620f7-aa4a-40ac-902a-2ef913d8ed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Barker</dc:creator>
  <cp:keywords/>
  <dc:description/>
  <cp:lastModifiedBy>Jennifer Stubbs</cp:lastModifiedBy>
  <cp:revision>3</cp:revision>
  <dcterms:created xsi:type="dcterms:W3CDTF">2024-05-06T00:41:00Z</dcterms:created>
  <dcterms:modified xsi:type="dcterms:W3CDTF">2024-05-06T00:45:00Z</dcterms:modified>
</cp:coreProperties>
</file>