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47" w:rsidRDefault="00763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763847">
        <w:trPr>
          <w:trHeight w:val="416"/>
        </w:trPr>
        <w:tc>
          <w:tcPr>
            <w:tcW w:w="959" w:type="dxa"/>
          </w:tcPr>
          <w:p w:rsidR="00763847" w:rsidRDefault="007B11D8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:rsidR="00763847" w:rsidRDefault="007B11D8">
            <w:pPr>
              <w:rPr>
                <w:b/>
              </w:rPr>
            </w:pPr>
            <w:r>
              <w:rPr>
                <w:b/>
              </w:rPr>
              <w:t>9/10</w:t>
            </w:r>
          </w:p>
        </w:tc>
        <w:tc>
          <w:tcPr>
            <w:tcW w:w="3402" w:type="dxa"/>
          </w:tcPr>
          <w:p w:rsidR="00763847" w:rsidRDefault="007B11D8">
            <w:pPr>
              <w:rPr>
                <w:b/>
              </w:rPr>
            </w:pPr>
            <w:r>
              <w:rPr>
                <w:b/>
              </w:rPr>
              <w:t>Book: I Must Betray You</w:t>
            </w:r>
          </w:p>
          <w:p w:rsidR="00763847" w:rsidRDefault="007B11D8">
            <w:pPr>
              <w:rPr>
                <w:b/>
              </w:rPr>
            </w:pPr>
            <w:r>
              <w:rPr>
                <w:b/>
              </w:rPr>
              <w:t xml:space="preserve">Author: </w:t>
            </w:r>
            <w:proofErr w:type="spellStart"/>
            <w:r>
              <w:rPr>
                <w:b/>
              </w:rPr>
              <w:t>Ruta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Sepetys</w:t>
            </w:r>
            <w:proofErr w:type="spellEnd"/>
          </w:p>
        </w:tc>
        <w:tc>
          <w:tcPr>
            <w:tcW w:w="2977" w:type="dxa"/>
          </w:tcPr>
          <w:p w:rsidR="00763847" w:rsidRDefault="007B11D8">
            <w:pPr>
              <w:rPr>
                <w:b/>
              </w:rPr>
            </w:pPr>
            <w:r>
              <w:rPr>
                <w:b/>
              </w:rPr>
              <w:t xml:space="preserve">Prepared by </w:t>
            </w:r>
          </w:p>
          <w:p w:rsidR="00763847" w:rsidRDefault="007B11D8">
            <w:r>
              <w:t>Carol Milne</w:t>
            </w:r>
          </w:p>
        </w:tc>
        <w:tc>
          <w:tcPr>
            <w:tcW w:w="851" w:type="dxa"/>
          </w:tcPr>
          <w:p w:rsidR="00763847" w:rsidRDefault="00763847"/>
        </w:tc>
        <w:tc>
          <w:tcPr>
            <w:tcW w:w="2125" w:type="dxa"/>
          </w:tcPr>
          <w:p w:rsidR="00763847" w:rsidRDefault="007B11D8">
            <w:pPr>
              <w:rPr>
                <w:b/>
              </w:rPr>
            </w:pPr>
            <w:r>
              <w:rPr>
                <w:b/>
              </w:rPr>
              <w:t>Region: Brisbane Bayside</w:t>
            </w:r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B11D8">
            <w:pPr>
              <w:rPr>
                <w:b/>
              </w:rPr>
            </w:pPr>
            <w:r>
              <w:rPr>
                <w:b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:rsidR="00763847" w:rsidRDefault="007B11D8">
            <w:pPr>
              <w:rPr>
                <w:b/>
              </w:rPr>
            </w:pPr>
            <w:r>
              <w:rPr>
                <w:b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pPr>
              <w:rPr>
                <w:b/>
              </w:rPr>
            </w:pPr>
            <w:r>
              <w:rPr>
                <w:b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pPr>
              <w:rPr>
                <w:b/>
              </w:rPr>
            </w:pPr>
            <w:r>
              <w:rPr>
                <w:b/>
              </w:rPr>
              <w:t xml:space="preserve">Points and Comment re scoring </w:t>
            </w:r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>In Romania there is only one brand of car. What is it? Who drives the black ones?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pPr>
              <w:rPr>
                <w:u w:val="single"/>
              </w:rPr>
            </w:pPr>
            <w:r>
              <w:rPr>
                <w:u w:val="single"/>
              </w:rPr>
              <w:t>Dacia</w:t>
            </w:r>
          </w:p>
          <w:p w:rsidR="00763847" w:rsidRDefault="007B11D8">
            <w:r>
              <w:rPr>
                <w:u w:val="single"/>
              </w:rPr>
              <w:t>Secret Police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6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>Name 4 countries other than Romania whose communist regimes had fallen.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pPr>
              <w:rPr>
                <w:u w:val="single"/>
              </w:rPr>
            </w:pPr>
            <w:r>
              <w:rPr>
                <w:u w:val="single"/>
              </w:rPr>
              <w:t>Poland</w:t>
            </w:r>
          </w:p>
          <w:p w:rsidR="00763847" w:rsidRDefault="007B11D8">
            <w:pPr>
              <w:rPr>
                <w:u w:val="single"/>
              </w:rPr>
            </w:pPr>
            <w:r>
              <w:rPr>
                <w:u w:val="single"/>
              </w:rPr>
              <w:t>Hungary</w:t>
            </w:r>
          </w:p>
          <w:p w:rsidR="00763847" w:rsidRDefault="007B11D8">
            <w:pPr>
              <w:rPr>
                <w:u w:val="single"/>
              </w:rPr>
            </w:pPr>
            <w:r>
              <w:rPr>
                <w:u w:val="single"/>
              </w:rPr>
              <w:t>East Germany</w:t>
            </w:r>
          </w:p>
          <w:p w:rsidR="00763847" w:rsidRDefault="007B11D8">
            <w:pPr>
              <w:rPr>
                <w:u w:val="single"/>
              </w:rPr>
            </w:pPr>
            <w:r>
              <w:rPr>
                <w:u w:val="single"/>
              </w:rPr>
              <w:t>Czechoslovakia</w:t>
            </w:r>
          </w:p>
          <w:p w:rsidR="00763847" w:rsidRDefault="007B11D8">
            <w:r>
              <w:rPr>
                <w:u w:val="single"/>
              </w:rPr>
              <w:t>Bulgaria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145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.5 </w:t>
            </w:r>
            <w:proofErr w:type="spellStart"/>
            <w:r>
              <w:t>pt</w:t>
            </w:r>
            <w:proofErr w:type="spellEnd"/>
            <w:r>
              <w:t xml:space="preserve"> each</w:t>
            </w:r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>What names do the Romanian people have to call Ceausescu and his wife?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pPr>
              <w:rPr>
                <w:u w:val="single"/>
              </w:rPr>
            </w:pPr>
            <w:r>
              <w:rPr>
                <w:u w:val="single"/>
              </w:rPr>
              <w:t>Beloved Leader</w:t>
            </w:r>
          </w:p>
          <w:p w:rsidR="00763847" w:rsidRDefault="007B11D8">
            <w:pPr>
              <w:rPr>
                <w:u w:val="single"/>
              </w:rPr>
            </w:pPr>
            <w:r>
              <w:rPr>
                <w:u w:val="single"/>
              </w:rPr>
              <w:t>Heroine Mother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107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 xml:space="preserve">Where is Cristian when he sees a photo of Ceausescu with other World Leaders? </w:t>
            </w:r>
          </w:p>
          <w:p w:rsidR="00763847" w:rsidRDefault="007B11D8">
            <w:r>
              <w:t xml:space="preserve">From viewing all of the photos in the album, Cristian realises 2 things. What are they? 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pPr>
              <w:rPr>
                <w:u w:val="single"/>
              </w:rPr>
            </w:pPr>
            <w:r>
              <w:rPr>
                <w:u w:val="single"/>
              </w:rPr>
              <w:t>American Library</w:t>
            </w:r>
          </w:p>
          <w:p w:rsidR="00763847" w:rsidRDefault="00763847">
            <w:pPr>
              <w:rPr>
                <w:u w:val="single"/>
              </w:rPr>
            </w:pPr>
          </w:p>
          <w:p w:rsidR="00763847" w:rsidRDefault="00763847">
            <w:pPr>
              <w:rPr>
                <w:u w:val="single"/>
              </w:rPr>
            </w:pPr>
          </w:p>
          <w:p w:rsidR="00763847" w:rsidRDefault="007B11D8">
            <w:r>
              <w:rPr>
                <w:u w:val="single"/>
              </w:rPr>
              <w:t>Ceausescu had fooled everyone</w:t>
            </w:r>
            <w:r>
              <w:t xml:space="preserve"> into thinking he was a benevolent dictator.</w:t>
            </w:r>
          </w:p>
          <w:p w:rsidR="00763847" w:rsidRDefault="007B11D8">
            <w:r>
              <w:rPr>
                <w:u w:val="single"/>
              </w:rPr>
              <w:t>Disneyland is real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107</w:t>
            </w:r>
          </w:p>
          <w:p w:rsidR="00763847" w:rsidRDefault="007B11D8">
            <w:r>
              <w:t>108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  <w:p w:rsidR="00763847" w:rsidRDefault="007B11D8">
            <w:r>
              <w:t xml:space="preserve">.5 </w:t>
            </w:r>
            <w:proofErr w:type="spellStart"/>
            <w:r>
              <w:t>pt</w:t>
            </w:r>
            <w:proofErr w:type="spellEnd"/>
          </w:p>
          <w:p w:rsidR="00763847" w:rsidRDefault="007B11D8">
            <w:r>
              <w:t xml:space="preserve">.5 </w:t>
            </w:r>
            <w:proofErr w:type="spellStart"/>
            <w:r>
              <w:t>pt</w:t>
            </w:r>
            <w:proofErr w:type="spellEnd"/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 xml:space="preserve">Someone tells Cristian to find the latest issue of a magazine. </w:t>
            </w:r>
          </w:p>
          <w:p w:rsidR="00763847" w:rsidRDefault="007B11D8">
            <w:r>
              <w:t>Who tells him?</w:t>
            </w:r>
          </w:p>
          <w:p w:rsidR="00763847" w:rsidRDefault="007B11D8">
            <w:r>
              <w:t>What magazine and what is its headline?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pPr>
              <w:rPr>
                <w:u w:val="single"/>
              </w:rPr>
            </w:pPr>
            <w:r>
              <w:rPr>
                <w:u w:val="single"/>
              </w:rPr>
              <w:t>Mr Van Dorn</w:t>
            </w:r>
          </w:p>
          <w:p w:rsidR="00763847" w:rsidRDefault="007B11D8">
            <w:pPr>
              <w:rPr>
                <w:u w:val="single"/>
              </w:rPr>
            </w:pPr>
            <w:r>
              <w:rPr>
                <w:u w:val="single"/>
              </w:rPr>
              <w:t>Time</w:t>
            </w:r>
          </w:p>
          <w:p w:rsidR="00763847" w:rsidRDefault="007B11D8">
            <w:r>
              <w:rPr>
                <w:u w:val="single"/>
              </w:rPr>
              <w:t>The Big Break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103</w:t>
            </w:r>
          </w:p>
          <w:p w:rsidR="00763847" w:rsidRDefault="007B11D8">
            <w:r>
              <w:t>108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  <w:p w:rsidR="00763847" w:rsidRDefault="007B11D8">
            <w:r>
              <w:t xml:space="preserve">.5 </w:t>
            </w:r>
            <w:proofErr w:type="spellStart"/>
            <w:r>
              <w:t>pt</w:t>
            </w:r>
            <w:proofErr w:type="spellEnd"/>
          </w:p>
          <w:p w:rsidR="00763847" w:rsidRDefault="007B11D8">
            <w:r>
              <w:t xml:space="preserve">.5 </w:t>
            </w:r>
            <w:proofErr w:type="spellStart"/>
            <w:r>
              <w:t>pt</w:t>
            </w:r>
            <w:proofErr w:type="spellEnd"/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 xml:space="preserve">List 4 things </w:t>
            </w:r>
            <w:proofErr w:type="spellStart"/>
            <w:r>
              <w:t>Cici</w:t>
            </w:r>
            <w:proofErr w:type="spellEnd"/>
            <w:r>
              <w:t xml:space="preserve"> keeps in her locked box.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r>
              <w:t xml:space="preserve">$US1; tampons; pocket knife; perfume; thick envelope; rose-scented soap; 2 packs of </w:t>
            </w:r>
            <w:proofErr w:type="spellStart"/>
            <w:r>
              <w:t>Kents</w:t>
            </w:r>
            <w:proofErr w:type="spellEnd"/>
            <w:r>
              <w:t>; lightning bolt earrings; loop earrings.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200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.5 </w:t>
            </w:r>
            <w:proofErr w:type="spellStart"/>
            <w:r>
              <w:t>pt</w:t>
            </w:r>
            <w:proofErr w:type="spellEnd"/>
            <w:r>
              <w:t xml:space="preserve"> each for 4 items</w:t>
            </w:r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 xml:space="preserve">What 4 things were in the thick envelope Cristian found in </w:t>
            </w:r>
            <w:proofErr w:type="spellStart"/>
            <w:r>
              <w:t>Cici’s</w:t>
            </w:r>
            <w:proofErr w:type="spellEnd"/>
            <w:r>
              <w:t xml:space="preserve"> locked box?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r>
              <w:t>American dollars, British Pounds, German Marks, the Bruce Springsteen article.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200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.5 </w:t>
            </w:r>
            <w:proofErr w:type="spellStart"/>
            <w:r>
              <w:t>pt</w:t>
            </w:r>
            <w:proofErr w:type="spellEnd"/>
            <w:r>
              <w:t xml:space="preserve"> each for 4 items</w:t>
            </w:r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proofErr w:type="spellStart"/>
            <w:r>
              <w:t>Sepetys</w:t>
            </w:r>
            <w:proofErr w:type="spellEnd"/>
            <w:r>
              <w:t xml:space="preserve"> dedicates this book to whom? For what date?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pPr>
              <w:rPr>
                <w:u w:val="single"/>
              </w:rPr>
            </w:pPr>
            <w:r>
              <w:rPr>
                <w:u w:val="single"/>
              </w:rPr>
              <w:t>Brave Romanian students</w:t>
            </w:r>
          </w:p>
          <w:p w:rsidR="00763847" w:rsidRDefault="007B11D8">
            <w:pPr>
              <w:rPr>
                <w:u w:val="single"/>
              </w:rPr>
            </w:pPr>
            <w:r>
              <w:rPr>
                <w:u w:val="single"/>
              </w:rPr>
              <w:t>21 December 1989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vi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>Twenty years after the revolution, what jobs were Liliana and Oscar doing?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r>
              <w:t xml:space="preserve">Oscar was </w:t>
            </w:r>
            <w:r>
              <w:rPr>
                <w:u w:val="single"/>
              </w:rPr>
              <w:t>teaching English</w:t>
            </w:r>
          </w:p>
          <w:p w:rsidR="00763847" w:rsidRDefault="007B11D8">
            <w:r>
              <w:t xml:space="preserve">Liliana was </w:t>
            </w:r>
            <w:r>
              <w:rPr>
                <w:u w:val="single"/>
              </w:rPr>
              <w:t>managing a bookstore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286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 xml:space="preserve">Where did </w:t>
            </w:r>
            <w:proofErr w:type="spellStart"/>
            <w:r>
              <w:t>Cici</w:t>
            </w:r>
            <w:proofErr w:type="spellEnd"/>
            <w:r>
              <w:t xml:space="preserve"> work?</w:t>
            </w:r>
          </w:p>
          <w:p w:rsidR="00763847" w:rsidRDefault="007B11D8">
            <w:r>
              <w:t>What did she do after work to help others?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proofErr w:type="spellStart"/>
            <w:r>
              <w:t>Cici</w:t>
            </w:r>
            <w:proofErr w:type="spellEnd"/>
            <w:r>
              <w:t xml:space="preserve"> worked at a textile factory</w:t>
            </w:r>
          </w:p>
          <w:p w:rsidR="00763847" w:rsidRDefault="007B11D8">
            <w:r>
              <w:t xml:space="preserve">She made and mended clothes 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31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>What were the 2 things that Cristian said his family’s apartment had that other Romanian apartments didn’t?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r>
              <w:t xml:space="preserve">A </w:t>
            </w:r>
            <w:r>
              <w:rPr>
                <w:u w:val="single"/>
              </w:rPr>
              <w:t>sofa</w:t>
            </w:r>
            <w:r>
              <w:t xml:space="preserve"> (in the kitchen)</w:t>
            </w:r>
          </w:p>
          <w:p w:rsidR="00763847" w:rsidRDefault="007B11D8">
            <w:proofErr w:type="spellStart"/>
            <w:r>
              <w:t>Cici’s</w:t>
            </w:r>
            <w:proofErr w:type="spellEnd"/>
            <w:r>
              <w:t xml:space="preserve"> </w:t>
            </w:r>
            <w:r>
              <w:rPr>
                <w:u w:val="single"/>
              </w:rPr>
              <w:t>sewing machine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27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 xml:space="preserve">What illness does </w:t>
            </w:r>
            <w:proofErr w:type="spellStart"/>
            <w:r>
              <w:t>Bunu</w:t>
            </w:r>
            <w:proofErr w:type="spellEnd"/>
            <w:r>
              <w:t xml:space="preserve"> have? What is the secret project that he and Cristian have been working on for years?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proofErr w:type="spellStart"/>
            <w:r>
              <w:t>Leukemia</w:t>
            </w:r>
            <w:proofErr w:type="spellEnd"/>
          </w:p>
          <w:p w:rsidR="00763847" w:rsidRDefault="007B11D8">
            <w:r>
              <w:t>Stamp collecting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12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>Dan shows Cristian a home video. What 2 realisations does he come to after watching it?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r>
              <w:t>That the things they saw in American movies were true</w:t>
            </w:r>
            <w:proofErr w:type="gramStart"/>
            <w:r>
              <w:t>,  That</w:t>
            </w:r>
            <w:proofErr w:type="gramEnd"/>
            <w:r>
              <w:t xml:space="preserve"> the Romanian people  were being told lies.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79-81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 xml:space="preserve">Every family has a system for standing in line at the local shop. </w:t>
            </w:r>
          </w:p>
          <w:p w:rsidR="00763847" w:rsidRDefault="007B11D8">
            <w:r>
              <w:t xml:space="preserve">How many days a week each does Cristian and </w:t>
            </w:r>
            <w:proofErr w:type="spellStart"/>
            <w:r>
              <w:t>Cici</w:t>
            </w:r>
            <w:proofErr w:type="spellEnd"/>
            <w:r>
              <w:t xml:space="preserve"> stand in line?</w:t>
            </w:r>
          </w:p>
          <w:p w:rsidR="00763847" w:rsidRDefault="007B11D8">
            <w:r>
              <w:t>From what time?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r>
              <w:t>3 days a week</w:t>
            </w:r>
          </w:p>
          <w:p w:rsidR="00763847" w:rsidRDefault="00763847"/>
          <w:p w:rsidR="00763847" w:rsidRDefault="00763847"/>
          <w:p w:rsidR="00763847" w:rsidRDefault="00763847"/>
          <w:p w:rsidR="00763847" w:rsidRDefault="007B11D8">
            <w:r>
              <w:t>5am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74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 xml:space="preserve">Cristian observed that Comrade Major had ‘hands each the size of a’ what in their first meeting? </w:t>
            </w:r>
          </w:p>
          <w:p w:rsidR="00763847" w:rsidRDefault="007B11D8">
            <w:r>
              <w:t>What nickname does Cristian give him?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r>
              <w:t>Tennis racquet</w:t>
            </w:r>
          </w:p>
          <w:p w:rsidR="00763847" w:rsidRDefault="007B11D8">
            <w:r>
              <w:t>Paddle Hands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5</w:t>
            </w:r>
          </w:p>
          <w:p w:rsidR="00763847" w:rsidRDefault="007B11D8">
            <w:r>
              <w:t>12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>In his first report, Comrade Major writes that ‘Oscar’ will be used for 5 things – list 2.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r>
              <w:t>See p13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13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each for 2 things</w:t>
            </w:r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 xml:space="preserve">What 2 places does the </w:t>
            </w:r>
            <w:proofErr w:type="spellStart"/>
            <w:r>
              <w:t>Secu</w:t>
            </w:r>
            <w:proofErr w:type="spellEnd"/>
            <w:r>
              <w:t xml:space="preserve"> take the captured protesters?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proofErr w:type="spellStart"/>
            <w:r>
              <w:t>Jilava</w:t>
            </w:r>
            <w:proofErr w:type="spellEnd"/>
            <w:r>
              <w:t xml:space="preserve"> OR Station 14</w:t>
            </w:r>
          </w:p>
          <w:p w:rsidR="00763847" w:rsidRDefault="007B11D8">
            <w:proofErr w:type="spellStart"/>
            <w:r>
              <w:t>Aaran</w:t>
            </w:r>
            <w:proofErr w:type="spellEnd"/>
            <w:r>
              <w:t xml:space="preserve"> Florian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236</w:t>
            </w:r>
          </w:p>
          <w:p w:rsidR="00763847" w:rsidRDefault="007B11D8">
            <w:r>
              <w:t>247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 xml:space="preserve">What did Cristian do to let the outside world know what was happening inside Romania? </w:t>
            </w:r>
          </w:p>
          <w:p w:rsidR="00763847" w:rsidRDefault="007B11D8">
            <w:r>
              <w:t xml:space="preserve">What was the message from </w:t>
            </w:r>
            <w:proofErr w:type="spellStart"/>
            <w:r>
              <w:t>Cici</w:t>
            </w:r>
            <w:proofErr w:type="spellEnd"/>
            <w:r>
              <w:t xml:space="preserve"> that Liliana delivers to Cristian when they find each other?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r>
              <w:t>Gives Mr Van Dorn his notebook</w:t>
            </w:r>
          </w:p>
          <w:p w:rsidR="00763847" w:rsidRDefault="007B11D8">
            <w:r>
              <w:t>Mr Van Dorn sends his thanks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238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  <w:p w:rsidR="00763847" w:rsidRDefault="007B11D8"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</w:tr>
      <w:tr w:rsidR="00763847">
        <w:tc>
          <w:tcPr>
            <w:tcW w:w="959" w:type="dxa"/>
            <w:shd w:val="clear" w:color="auto" w:fill="auto"/>
          </w:tcPr>
          <w:p w:rsidR="00763847" w:rsidRDefault="007638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:rsidR="00763847" w:rsidRDefault="007B11D8">
            <w:r>
              <w:t>W</w:t>
            </w:r>
            <w:r>
              <w:t>hat did Cristian write that the 3 colours of the Romanian flag represented?</w:t>
            </w:r>
          </w:p>
          <w:p w:rsidR="00763847" w:rsidRDefault="007B11D8">
            <w:r>
              <w:t>What did he cut from the flag?</w:t>
            </w:r>
          </w:p>
        </w:tc>
        <w:tc>
          <w:tcPr>
            <w:tcW w:w="2977" w:type="dxa"/>
            <w:shd w:val="clear" w:color="auto" w:fill="auto"/>
          </w:tcPr>
          <w:p w:rsidR="00763847" w:rsidRDefault="007B11D8">
            <w:r>
              <w:t>Blue – liberty</w:t>
            </w:r>
          </w:p>
          <w:p w:rsidR="00763847" w:rsidRDefault="007B11D8">
            <w:r>
              <w:t>Yellow – Justice</w:t>
            </w:r>
          </w:p>
          <w:p w:rsidR="00763847" w:rsidRDefault="007B11D8">
            <w:r>
              <w:t>Red – blood</w:t>
            </w:r>
          </w:p>
          <w:p w:rsidR="00763847" w:rsidRDefault="007B11D8">
            <w:r>
              <w:t>Communist coat of arms</w:t>
            </w:r>
          </w:p>
        </w:tc>
        <w:tc>
          <w:tcPr>
            <w:tcW w:w="851" w:type="dxa"/>
            <w:shd w:val="clear" w:color="auto" w:fill="auto"/>
          </w:tcPr>
          <w:p w:rsidR="00763847" w:rsidRDefault="007B11D8">
            <w:r>
              <w:t>220</w:t>
            </w:r>
          </w:p>
        </w:tc>
        <w:tc>
          <w:tcPr>
            <w:tcW w:w="2125" w:type="dxa"/>
            <w:shd w:val="clear" w:color="auto" w:fill="auto"/>
          </w:tcPr>
          <w:p w:rsidR="00763847" w:rsidRDefault="007B11D8">
            <w:r>
              <w:t xml:space="preserve">.5 </w:t>
            </w:r>
            <w:proofErr w:type="spellStart"/>
            <w:r>
              <w:t>pt</w:t>
            </w:r>
            <w:proofErr w:type="spellEnd"/>
            <w:r>
              <w:t xml:space="preserve"> each</w:t>
            </w:r>
          </w:p>
        </w:tc>
      </w:tr>
    </w:tbl>
    <w:p w:rsidR="00763847" w:rsidRDefault="00763847"/>
    <w:p w:rsidR="00763847" w:rsidRDefault="00763847"/>
    <w:p w:rsidR="00763847" w:rsidRDefault="00763847"/>
    <w:sectPr w:rsidR="0076384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0CB4"/>
    <w:multiLevelType w:val="multilevel"/>
    <w:tmpl w:val="0EA2D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47"/>
    <w:rsid w:val="00763847"/>
    <w:rsid w:val="007B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4582E6-E1EF-45A6-A838-4113D522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64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TBhgOQ1Qt4f6SHJwsRCnPatacA==">AMUW2mUnklGNQQdTx25OYFXX3yVqcGGpti5N+BQxusHKo6iy5zgAyMalplbrZeGXRnnvj2hks9+xA/1f6fLjjIfMw+Y+KZWtiuFxKx9bQjoCVOP8P3b07Lg=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Jessica Finden</cp:lastModifiedBy>
  <cp:revision>2</cp:revision>
  <dcterms:created xsi:type="dcterms:W3CDTF">2023-05-04T04:30:00Z</dcterms:created>
  <dcterms:modified xsi:type="dcterms:W3CDTF">2023-05-04T04:30:00Z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0x010100C218DDBECCC23142A3D16818876E2563</vt:lpwstr>
  </property>
</Properties>
</file>