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3C5B" w14:textId="166B0B95" w:rsidR="00840AF4" w:rsidRDefault="00840AF4" w:rsidP="00E51EC6">
      <w:pPr>
        <w:jc w:val="center"/>
        <w:rPr>
          <w:b/>
          <w:bCs/>
          <w:sz w:val="28"/>
          <w:szCs w:val="28"/>
          <w:u w:val="single" w:color="FF0000"/>
        </w:rPr>
      </w:pPr>
      <w:r w:rsidRPr="00840AF4">
        <w:rPr>
          <w:b/>
          <w:bCs/>
          <w:sz w:val="28"/>
          <w:szCs w:val="28"/>
          <w:u w:val="single" w:color="FF0000"/>
        </w:rPr>
        <w:t>Readers Cup Questions</w:t>
      </w:r>
    </w:p>
    <w:p w14:paraId="6D8E53C9" w14:textId="77777777" w:rsidR="00A21649" w:rsidRPr="00E51EC6" w:rsidRDefault="00A21649" w:rsidP="00E51EC6">
      <w:pPr>
        <w:jc w:val="center"/>
        <w:rPr>
          <w:b/>
          <w:bCs/>
          <w:sz w:val="28"/>
          <w:szCs w:val="28"/>
          <w:u w:val="single" w:color="FF0000"/>
        </w:rPr>
      </w:pP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778"/>
        <w:gridCol w:w="6735"/>
        <w:gridCol w:w="4536"/>
        <w:gridCol w:w="851"/>
        <w:gridCol w:w="3402"/>
      </w:tblGrid>
      <w:tr w:rsidR="00E51EC6" w14:paraId="0F663FE8" w14:textId="77777777" w:rsidTr="00CF7BF7">
        <w:tc>
          <w:tcPr>
            <w:tcW w:w="778" w:type="dxa"/>
          </w:tcPr>
          <w:p w14:paraId="3F98A1B7" w14:textId="0176622A" w:rsidR="00840AF4" w:rsidRPr="00431E23" w:rsidRDefault="00840AF4" w:rsidP="00E51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Level</w:t>
            </w:r>
          </w:p>
          <w:p w14:paraId="2D3FD54A" w14:textId="7B2799D8" w:rsidR="00E51EC6" w:rsidRPr="00431E23" w:rsidRDefault="00E51EC6" w:rsidP="00E51EC6">
            <w:pPr>
              <w:jc w:val="center"/>
              <w:rPr>
                <w:i/>
                <w:iCs/>
                <w:sz w:val="24"/>
                <w:szCs w:val="24"/>
              </w:rPr>
            </w:pPr>
            <w:r w:rsidRPr="00431E23">
              <w:rPr>
                <w:i/>
                <w:iCs/>
                <w:sz w:val="24"/>
                <w:szCs w:val="24"/>
              </w:rPr>
              <w:t>7/8</w:t>
            </w:r>
          </w:p>
        </w:tc>
        <w:tc>
          <w:tcPr>
            <w:tcW w:w="6735" w:type="dxa"/>
          </w:tcPr>
          <w:p w14:paraId="29363E59" w14:textId="2160CC26" w:rsidR="00840AF4" w:rsidRDefault="00840AF4" w:rsidP="00E51EC6">
            <w:pPr>
              <w:rPr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  <w:u w:val="single" w:color="FF0000"/>
              </w:rPr>
              <w:t>Book</w:t>
            </w:r>
            <w:r w:rsidRPr="00431E23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31E23">
              <w:rPr>
                <w:i/>
                <w:iCs/>
                <w:sz w:val="24"/>
                <w:szCs w:val="24"/>
              </w:rPr>
              <w:t>How to Make a Monster:</w:t>
            </w:r>
            <w:r w:rsidR="00E51EC6" w:rsidRPr="00431E23">
              <w:rPr>
                <w:i/>
                <w:iCs/>
                <w:sz w:val="24"/>
                <w:szCs w:val="24"/>
              </w:rPr>
              <w:t xml:space="preserve"> </w:t>
            </w:r>
            <w:r w:rsidRPr="00431E23">
              <w:rPr>
                <w:i/>
                <w:iCs/>
                <w:sz w:val="24"/>
                <w:szCs w:val="24"/>
              </w:rPr>
              <w:t>Prometheus High</w:t>
            </w:r>
          </w:p>
          <w:p w14:paraId="04E63E78" w14:textId="4F92E5A1" w:rsidR="00840AF4" w:rsidRDefault="00840AF4" w:rsidP="00E51EC6">
            <w:pPr>
              <w:rPr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  <w:u w:val="single" w:color="FF0000"/>
              </w:rPr>
              <w:t>Author</w:t>
            </w:r>
            <w:r w:rsidRPr="00431E23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31E23">
              <w:rPr>
                <w:i/>
                <w:iCs/>
                <w:sz w:val="24"/>
                <w:szCs w:val="24"/>
              </w:rPr>
              <w:t>Stuart Wilson</w:t>
            </w:r>
          </w:p>
        </w:tc>
        <w:tc>
          <w:tcPr>
            <w:tcW w:w="4536" w:type="dxa"/>
          </w:tcPr>
          <w:p w14:paraId="0FF7391E" w14:textId="19775BDF" w:rsidR="00840AF4" w:rsidRDefault="00840AF4" w:rsidP="00E51EC6">
            <w:pPr>
              <w:rPr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  <w:u w:val="single" w:color="FF0000"/>
              </w:rPr>
              <w:t>Prepared by</w:t>
            </w:r>
            <w:r w:rsidRPr="00431E23">
              <w:rPr>
                <w:b/>
                <w:bCs/>
                <w:sz w:val="24"/>
                <w:szCs w:val="24"/>
              </w:rPr>
              <w:t>:</w:t>
            </w:r>
            <w:r w:rsidR="00E51EC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1E23">
              <w:rPr>
                <w:i/>
                <w:iCs/>
                <w:sz w:val="24"/>
                <w:szCs w:val="24"/>
              </w:rPr>
              <w:t>S</w:t>
            </w:r>
            <w:r w:rsidR="00E51EC6" w:rsidRPr="00431E23">
              <w:rPr>
                <w:i/>
                <w:iCs/>
                <w:sz w:val="24"/>
                <w:szCs w:val="24"/>
              </w:rPr>
              <w:t>.</w:t>
            </w:r>
            <w:r w:rsidRPr="00431E23">
              <w:rPr>
                <w:i/>
                <w:iCs/>
                <w:sz w:val="24"/>
                <w:szCs w:val="24"/>
              </w:rPr>
              <w:t>Babineau</w:t>
            </w:r>
            <w:proofErr w:type="gramEnd"/>
            <w:r w:rsidRPr="00431E23">
              <w:rPr>
                <w:i/>
                <w:iCs/>
                <w:sz w:val="24"/>
                <w:szCs w:val="24"/>
              </w:rPr>
              <w:t>-Braye</w:t>
            </w:r>
            <w:proofErr w:type="spellEnd"/>
          </w:p>
        </w:tc>
        <w:tc>
          <w:tcPr>
            <w:tcW w:w="851" w:type="dxa"/>
          </w:tcPr>
          <w:p w14:paraId="1A56FE3B" w14:textId="4F7FD229" w:rsidR="00840AF4" w:rsidRDefault="00840AF4" w:rsidP="00E51E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63D81B" w14:textId="54D281BD" w:rsidR="00840AF4" w:rsidRDefault="00840AF4" w:rsidP="00E51EC6">
            <w:pPr>
              <w:rPr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  <w:u w:val="single" w:color="FF0000"/>
              </w:rPr>
              <w:t>Region</w:t>
            </w:r>
            <w:r w:rsidRPr="00431E23">
              <w:rPr>
                <w:b/>
                <w:bCs/>
                <w:sz w:val="24"/>
                <w:szCs w:val="24"/>
              </w:rPr>
              <w:t>:</w:t>
            </w:r>
            <w:r w:rsidR="00E51EC6">
              <w:rPr>
                <w:sz w:val="24"/>
                <w:szCs w:val="24"/>
              </w:rPr>
              <w:t xml:space="preserve"> </w:t>
            </w:r>
            <w:r w:rsidRPr="00431E23">
              <w:rPr>
                <w:i/>
                <w:iCs/>
                <w:sz w:val="24"/>
                <w:szCs w:val="24"/>
              </w:rPr>
              <w:t>Plainlands</w:t>
            </w:r>
          </w:p>
        </w:tc>
      </w:tr>
      <w:tr w:rsidR="00E51EC6" w14:paraId="68FECFE0" w14:textId="77777777" w:rsidTr="00CF7BF7">
        <w:tc>
          <w:tcPr>
            <w:tcW w:w="778" w:type="dxa"/>
          </w:tcPr>
          <w:p w14:paraId="60AE4E51" w14:textId="56DE0ACE" w:rsidR="00840AF4" w:rsidRPr="00431E23" w:rsidRDefault="00840AF4" w:rsidP="00E51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735" w:type="dxa"/>
          </w:tcPr>
          <w:p w14:paraId="19FF6B9F" w14:textId="278CC964" w:rsidR="00840AF4" w:rsidRPr="00431E23" w:rsidRDefault="00840AF4">
            <w:pPr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536" w:type="dxa"/>
          </w:tcPr>
          <w:p w14:paraId="76D05F57" w14:textId="19A72A01" w:rsidR="00840AF4" w:rsidRPr="00431E23" w:rsidRDefault="00840AF4">
            <w:pPr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51" w:type="dxa"/>
          </w:tcPr>
          <w:p w14:paraId="4816EE6A" w14:textId="48A1C7AF" w:rsidR="00840AF4" w:rsidRPr="00431E23" w:rsidRDefault="00840AF4" w:rsidP="00E51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Page</w:t>
            </w:r>
          </w:p>
          <w:p w14:paraId="32E68FBB" w14:textId="6AB54B4E" w:rsidR="00840AF4" w:rsidRPr="00431E23" w:rsidRDefault="00840AF4" w:rsidP="00E51EC6">
            <w:pPr>
              <w:jc w:val="center"/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3402" w:type="dxa"/>
          </w:tcPr>
          <w:p w14:paraId="5224CDFA" w14:textId="6C80BE67" w:rsidR="00840AF4" w:rsidRPr="00431E23" w:rsidRDefault="00840AF4">
            <w:pPr>
              <w:rPr>
                <w:b/>
                <w:bCs/>
                <w:sz w:val="24"/>
                <w:szCs w:val="24"/>
              </w:rPr>
            </w:pPr>
            <w:r w:rsidRPr="00431E23">
              <w:rPr>
                <w:b/>
                <w:bCs/>
                <w:sz w:val="24"/>
                <w:szCs w:val="24"/>
              </w:rPr>
              <w:t>Points &amp; Comment re</w:t>
            </w:r>
            <w:r w:rsidR="00431E23" w:rsidRPr="00431E23">
              <w:rPr>
                <w:b/>
                <w:bCs/>
                <w:sz w:val="24"/>
                <w:szCs w:val="24"/>
              </w:rPr>
              <w:t>:</w:t>
            </w:r>
            <w:r w:rsidRPr="00431E23">
              <w:rPr>
                <w:b/>
                <w:bCs/>
                <w:sz w:val="24"/>
                <w:szCs w:val="24"/>
              </w:rPr>
              <w:t xml:space="preserve"> scoring</w:t>
            </w:r>
          </w:p>
        </w:tc>
      </w:tr>
      <w:tr w:rsidR="00E51EC6" w14:paraId="49155692" w14:textId="77777777" w:rsidTr="00CF7BF7">
        <w:tc>
          <w:tcPr>
            <w:tcW w:w="778" w:type="dxa"/>
          </w:tcPr>
          <w:p w14:paraId="1279BF56" w14:textId="722F3176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35" w:type="dxa"/>
          </w:tcPr>
          <w:p w14:paraId="63ADFC7D" w14:textId="4157D044" w:rsidR="00840AF4" w:rsidRPr="00E51EC6" w:rsidRDefault="00E51EC6">
            <w:r w:rsidRPr="00E51EC6">
              <w:t>What was the name of the calico cat Athena attempted to re-animate and who did the cat belong to?</w:t>
            </w:r>
          </w:p>
        </w:tc>
        <w:tc>
          <w:tcPr>
            <w:tcW w:w="4536" w:type="dxa"/>
          </w:tcPr>
          <w:p w14:paraId="64B7728B" w14:textId="77777777" w:rsidR="00840AF4" w:rsidRPr="00E51EC6" w:rsidRDefault="00E51EC6">
            <w:r w:rsidRPr="00E51EC6">
              <w:t>Erwin</w:t>
            </w:r>
          </w:p>
          <w:p w14:paraId="24BC34BC" w14:textId="69E78601" w:rsidR="00E51EC6" w:rsidRPr="00E51EC6" w:rsidRDefault="00E51EC6">
            <w:r w:rsidRPr="00E51EC6">
              <w:t>Her neighbour Mrs Mallory</w:t>
            </w:r>
          </w:p>
        </w:tc>
        <w:tc>
          <w:tcPr>
            <w:tcW w:w="851" w:type="dxa"/>
          </w:tcPr>
          <w:p w14:paraId="633FC44C" w14:textId="4E378EFE" w:rsidR="00840AF4" w:rsidRPr="00E51EC6" w:rsidRDefault="00E51EC6" w:rsidP="00E51EC6">
            <w:pPr>
              <w:jc w:val="center"/>
            </w:pPr>
            <w:r w:rsidRPr="00E51EC6">
              <w:t>2</w:t>
            </w:r>
          </w:p>
        </w:tc>
        <w:tc>
          <w:tcPr>
            <w:tcW w:w="3402" w:type="dxa"/>
          </w:tcPr>
          <w:p w14:paraId="3DC192BD" w14:textId="77777777" w:rsidR="00840AF4" w:rsidRPr="00E51EC6" w:rsidRDefault="00E51EC6">
            <w:r w:rsidRPr="00E51EC6">
              <w:t>1 point Erwin</w:t>
            </w:r>
          </w:p>
          <w:p w14:paraId="205A73B3" w14:textId="6C298732" w:rsidR="00E51EC6" w:rsidRPr="00E51EC6" w:rsidRDefault="00E51EC6">
            <w:r w:rsidRPr="00E51EC6">
              <w:t>1 point Mrs Mallory</w:t>
            </w:r>
          </w:p>
        </w:tc>
      </w:tr>
      <w:tr w:rsidR="00E51EC6" w14:paraId="5AB43C88" w14:textId="77777777" w:rsidTr="00CF7BF7">
        <w:tc>
          <w:tcPr>
            <w:tcW w:w="778" w:type="dxa"/>
          </w:tcPr>
          <w:p w14:paraId="52A6EFE3" w14:textId="116F2498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35" w:type="dxa"/>
          </w:tcPr>
          <w:p w14:paraId="694DB0ED" w14:textId="1982B2F1" w:rsidR="00840AF4" w:rsidRPr="00E51EC6" w:rsidRDefault="00E51EC6">
            <w:r w:rsidRPr="00E51EC6">
              <w:t>Which mysterious school was Athena offered a place at and who arrived at Athena’s house with this “incredible opportunity”?</w:t>
            </w:r>
          </w:p>
        </w:tc>
        <w:tc>
          <w:tcPr>
            <w:tcW w:w="4536" w:type="dxa"/>
          </w:tcPr>
          <w:p w14:paraId="5AF54248" w14:textId="77777777" w:rsidR="00840AF4" w:rsidRPr="00E51EC6" w:rsidRDefault="00E51EC6">
            <w:r w:rsidRPr="00E51EC6">
              <w:t>Prometheus High</w:t>
            </w:r>
          </w:p>
          <w:p w14:paraId="64896FA7" w14:textId="2A08169F" w:rsidR="00E51EC6" w:rsidRPr="00E51EC6" w:rsidRDefault="00E51EC6">
            <w:r w:rsidRPr="00E51EC6">
              <w:t xml:space="preserve">Mx Ged </w:t>
            </w:r>
            <w:proofErr w:type="spellStart"/>
            <w:r w:rsidRPr="00E51EC6">
              <w:t>Hollybow</w:t>
            </w:r>
            <w:proofErr w:type="spellEnd"/>
            <w:r w:rsidRPr="00E51EC6">
              <w:t xml:space="preserve"> &amp; Major Francis Stein.</w:t>
            </w:r>
          </w:p>
        </w:tc>
        <w:tc>
          <w:tcPr>
            <w:tcW w:w="851" w:type="dxa"/>
          </w:tcPr>
          <w:p w14:paraId="078D47AB" w14:textId="47646F9A" w:rsidR="00840AF4" w:rsidRPr="00E51EC6" w:rsidRDefault="00E51EC6" w:rsidP="00E51EC6">
            <w:pPr>
              <w:jc w:val="center"/>
            </w:pPr>
            <w:r w:rsidRPr="00E51EC6">
              <w:t>11-13</w:t>
            </w:r>
          </w:p>
        </w:tc>
        <w:tc>
          <w:tcPr>
            <w:tcW w:w="3402" w:type="dxa"/>
          </w:tcPr>
          <w:p w14:paraId="71B75E43" w14:textId="77777777" w:rsidR="00840AF4" w:rsidRPr="00E51EC6" w:rsidRDefault="00E51EC6">
            <w:r w:rsidRPr="00E51EC6">
              <w:t>1 point Prometheus High</w:t>
            </w:r>
          </w:p>
          <w:p w14:paraId="5203111C" w14:textId="4E192CFD" w:rsidR="00E51EC6" w:rsidRPr="00E51EC6" w:rsidRDefault="00E51EC6">
            <w:r w:rsidRPr="00E51EC6">
              <w:t>½ point per teacher name – 1</w:t>
            </w:r>
            <w:r>
              <w:t xml:space="preserve"> </w:t>
            </w:r>
            <w:r w:rsidRPr="00E51EC6">
              <w:t>total.</w:t>
            </w:r>
          </w:p>
        </w:tc>
      </w:tr>
      <w:tr w:rsidR="00E51EC6" w14:paraId="7F63BAAF" w14:textId="77777777" w:rsidTr="00CF7BF7">
        <w:tc>
          <w:tcPr>
            <w:tcW w:w="778" w:type="dxa"/>
          </w:tcPr>
          <w:p w14:paraId="4F8313AF" w14:textId="584E0E2F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35" w:type="dxa"/>
          </w:tcPr>
          <w:p w14:paraId="7296F816" w14:textId="007BC20F" w:rsidR="00840AF4" w:rsidRPr="00431E23" w:rsidRDefault="00431E23">
            <w:r w:rsidRPr="00431E23">
              <w:t>What creature “moulded from clay and imbued with life” met Athena and her mother to help them onboard and what name did the creature give itself?</w:t>
            </w:r>
          </w:p>
        </w:tc>
        <w:tc>
          <w:tcPr>
            <w:tcW w:w="4536" w:type="dxa"/>
          </w:tcPr>
          <w:p w14:paraId="65F34C90" w14:textId="77777777" w:rsidR="00840AF4" w:rsidRPr="00431E23" w:rsidRDefault="00431E23">
            <w:r w:rsidRPr="00431E23">
              <w:t>A golem</w:t>
            </w:r>
          </w:p>
          <w:p w14:paraId="24B86A31" w14:textId="55E50FD9" w:rsidR="00431E23" w:rsidRPr="00431E23" w:rsidRDefault="00431E23">
            <w:r w:rsidRPr="00431E23">
              <w:t>Clayton</w:t>
            </w:r>
          </w:p>
        </w:tc>
        <w:tc>
          <w:tcPr>
            <w:tcW w:w="851" w:type="dxa"/>
          </w:tcPr>
          <w:p w14:paraId="51CE9990" w14:textId="75B7F730" w:rsidR="00840AF4" w:rsidRPr="00431E23" w:rsidRDefault="00431E23" w:rsidP="00431E23">
            <w:pPr>
              <w:jc w:val="center"/>
            </w:pPr>
            <w:r w:rsidRPr="00431E23">
              <w:t>23</w:t>
            </w:r>
          </w:p>
        </w:tc>
        <w:tc>
          <w:tcPr>
            <w:tcW w:w="3402" w:type="dxa"/>
          </w:tcPr>
          <w:p w14:paraId="7DEB40D1" w14:textId="77777777" w:rsidR="00840AF4" w:rsidRPr="00431E23" w:rsidRDefault="00431E23">
            <w:r w:rsidRPr="00431E23">
              <w:t>1 point golem</w:t>
            </w:r>
          </w:p>
          <w:p w14:paraId="7DE61940" w14:textId="4B6CCEEE" w:rsidR="00431E23" w:rsidRPr="00431E23" w:rsidRDefault="00431E23">
            <w:r w:rsidRPr="00431E23">
              <w:t>1 point Clayton</w:t>
            </w:r>
          </w:p>
        </w:tc>
      </w:tr>
      <w:tr w:rsidR="00E51EC6" w14:paraId="495ED732" w14:textId="77777777" w:rsidTr="00CF7BF7">
        <w:tc>
          <w:tcPr>
            <w:tcW w:w="778" w:type="dxa"/>
          </w:tcPr>
          <w:p w14:paraId="2FFDD751" w14:textId="4E9B60C3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35" w:type="dxa"/>
          </w:tcPr>
          <w:p w14:paraId="383A0F20" w14:textId="5B9CD2D6" w:rsidR="00840AF4" w:rsidRPr="00431E23" w:rsidRDefault="00431E23">
            <w:r w:rsidRPr="00431E23">
              <w:t>Doctor Paras Singh was always accompanied by what two creations and what were their names?</w:t>
            </w:r>
          </w:p>
        </w:tc>
        <w:tc>
          <w:tcPr>
            <w:tcW w:w="4536" w:type="dxa"/>
          </w:tcPr>
          <w:p w14:paraId="74ED0B9C" w14:textId="3BCEDB7A" w:rsidR="00840AF4" w:rsidRPr="00431E23" w:rsidRDefault="00431E23">
            <w:r w:rsidRPr="00431E23">
              <w:t xml:space="preserve">2 </w:t>
            </w:r>
            <w:r w:rsidR="00CF7BF7">
              <w:t xml:space="preserve">aetheric </w:t>
            </w:r>
            <w:r w:rsidRPr="00431E23">
              <w:t>drones</w:t>
            </w:r>
          </w:p>
          <w:p w14:paraId="26630A28" w14:textId="660385C7" w:rsidR="00431E23" w:rsidRPr="00431E23" w:rsidRDefault="00431E23">
            <w:r w:rsidRPr="00431E23">
              <w:t>Tesla &amp; Edison</w:t>
            </w:r>
          </w:p>
        </w:tc>
        <w:tc>
          <w:tcPr>
            <w:tcW w:w="851" w:type="dxa"/>
          </w:tcPr>
          <w:p w14:paraId="4089579B" w14:textId="3E70379B" w:rsidR="00840AF4" w:rsidRPr="00431E23" w:rsidRDefault="00431E23" w:rsidP="00431E23">
            <w:pPr>
              <w:jc w:val="center"/>
            </w:pPr>
            <w:r w:rsidRPr="00431E23">
              <w:t>25</w:t>
            </w:r>
          </w:p>
        </w:tc>
        <w:tc>
          <w:tcPr>
            <w:tcW w:w="3402" w:type="dxa"/>
          </w:tcPr>
          <w:p w14:paraId="13AD246F" w14:textId="77777777" w:rsidR="00840AF4" w:rsidRPr="00431E23" w:rsidRDefault="00431E23">
            <w:proofErr w:type="gramStart"/>
            <w:r w:rsidRPr="00431E23">
              <w:t>1 point</w:t>
            </w:r>
            <w:proofErr w:type="gramEnd"/>
            <w:r w:rsidRPr="00431E23">
              <w:t xml:space="preserve"> drones</w:t>
            </w:r>
          </w:p>
          <w:p w14:paraId="6FF29C30" w14:textId="5F21C9B5" w:rsidR="00431E23" w:rsidRPr="00431E23" w:rsidRDefault="00431E23">
            <w:r w:rsidRPr="00431E23">
              <w:t>½ point per name – 1 total.</w:t>
            </w:r>
          </w:p>
        </w:tc>
      </w:tr>
      <w:tr w:rsidR="00E51EC6" w14:paraId="3186DF12" w14:textId="77777777" w:rsidTr="00CF7BF7">
        <w:tc>
          <w:tcPr>
            <w:tcW w:w="778" w:type="dxa"/>
          </w:tcPr>
          <w:p w14:paraId="56727972" w14:textId="48893165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35" w:type="dxa"/>
          </w:tcPr>
          <w:p w14:paraId="00A9F3EB" w14:textId="76306D39" w:rsidR="00840AF4" w:rsidRPr="00CF7BF7" w:rsidRDefault="00431E23">
            <w:r w:rsidRPr="00CF7BF7">
              <w:t>What was Athena’s first lesson aboard the SS Unbound about and why was it interrupted?</w:t>
            </w:r>
          </w:p>
        </w:tc>
        <w:tc>
          <w:tcPr>
            <w:tcW w:w="4536" w:type="dxa"/>
          </w:tcPr>
          <w:p w14:paraId="4150DBAE" w14:textId="77777777" w:rsidR="00431E23" w:rsidRPr="00CF7BF7" w:rsidRDefault="00431E23">
            <w:r w:rsidRPr="00CF7BF7">
              <w:t xml:space="preserve">Galvanism </w:t>
            </w:r>
          </w:p>
          <w:p w14:paraId="2DABB01E" w14:textId="77777777" w:rsidR="00431E23" w:rsidRPr="00CF7BF7" w:rsidRDefault="00431E23">
            <w:pPr>
              <w:rPr>
                <w:i/>
                <w:iCs/>
              </w:rPr>
            </w:pPr>
            <w:r w:rsidRPr="00CF7BF7">
              <w:rPr>
                <w:i/>
                <w:iCs/>
              </w:rPr>
              <w:t>– conducting electric current through biological matter</w:t>
            </w:r>
          </w:p>
          <w:p w14:paraId="12FF2842" w14:textId="44EA4C82" w:rsidR="00840AF4" w:rsidRPr="00CF7BF7" w:rsidRDefault="00431E23">
            <w:r w:rsidRPr="00CF7BF7">
              <w:t xml:space="preserve">An emergency assembly was called </w:t>
            </w:r>
          </w:p>
        </w:tc>
        <w:tc>
          <w:tcPr>
            <w:tcW w:w="851" w:type="dxa"/>
          </w:tcPr>
          <w:p w14:paraId="61B8340F" w14:textId="7451A022" w:rsidR="00840AF4" w:rsidRPr="00CF7BF7" w:rsidRDefault="00431E23">
            <w:r w:rsidRPr="00CF7BF7">
              <w:t>35 - 40</w:t>
            </w:r>
          </w:p>
        </w:tc>
        <w:tc>
          <w:tcPr>
            <w:tcW w:w="3402" w:type="dxa"/>
          </w:tcPr>
          <w:p w14:paraId="4A6FC78A" w14:textId="77777777" w:rsidR="00840AF4" w:rsidRPr="00CF7BF7" w:rsidRDefault="00431E23">
            <w:r w:rsidRPr="00CF7BF7">
              <w:t>1 point Galvanism.</w:t>
            </w:r>
          </w:p>
          <w:p w14:paraId="32F59F3A" w14:textId="56A79A4C" w:rsidR="00431E23" w:rsidRPr="00CF7BF7" w:rsidRDefault="00431E23">
            <w:r w:rsidRPr="00CF7BF7">
              <w:t>- ½ point if students on</w:t>
            </w:r>
            <w:r w:rsidR="00A21649">
              <w:t>ly</w:t>
            </w:r>
            <w:r w:rsidRPr="00CF7BF7">
              <w:t xml:space="preserve"> mention</w:t>
            </w:r>
            <w:r w:rsidRPr="00CF7BF7">
              <w:br/>
              <w:t xml:space="preserve">  words in italics and do not</w:t>
            </w:r>
            <w:r w:rsidRPr="00CF7BF7">
              <w:br/>
              <w:t xml:space="preserve">  state Galvanism.</w:t>
            </w:r>
          </w:p>
          <w:p w14:paraId="72B1FEBF" w14:textId="19011FFF" w:rsidR="00431E23" w:rsidRPr="00CF7BF7" w:rsidRDefault="00431E23">
            <w:r w:rsidRPr="00CF7BF7">
              <w:t xml:space="preserve">1 point emergency assembly. </w:t>
            </w:r>
          </w:p>
        </w:tc>
      </w:tr>
      <w:tr w:rsidR="00E51EC6" w14:paraId="63EFD68D" w14:textId="77777777" w:rsidTr="00CF7BF7">
        <w:tc>
          <w:tcPr>
            <w:tcW w:w="778" w:type="dxa"/>
          </w:tcPr>
          <w:p w14:paraId="1E288EC8" w14:textId="6A72573A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35" w:type="dxa"/>
          </w:tcPr>
          <w:p w14:paraId="14FA4EF3" w14:textId="4CF93E71" w:rsidR="00840AF4" w:rsidRPr="0095028C" w:rsidRDefault="00CF7BF7">
            <w:r w:rsidRPr="0095028C">
              <w:t>Who was the first victim found aboard the SS Unbound after Athena’s arrival and where were they discovered?</w:t>
            </w:r>
          </w:p>
        </w:tc>
        <w:tc>
          <w:tcPr>
            <w:tcW w:w="4536" w:type="dxa"/>
          </w:tcPr>
          <w:p w14:paraId="6CE368D7" w14:textId="4FB8DFD2" w:rsidR="00840AF4" w:rsidRPr="0095028C" w:rsidRDefault="00CF7BF7">
            <w:r w:rsidRPr="0095028C">
              <w:t>Murdoch the robot, the Captains Quartermaster</w:t>
            </w:r>
          </w:p>
          <w:p w14:paraId="61B36DE8" w14:textId="0404A65F" w:rsidR="00CF7BF7" w:rsidRPr="0095028C" w:rsidRDefault="00CF7BF7">
            <w:r w:rsidRPr="0095028C">
              <w:t>In the ballroom</w:t>
            </w:r>
          </w:p>
        </w:tc>
        <w:tc>
          <w:tcPr>
            <w:tcW w:w="851" w:type="dxa"/>
          </w:tcPr>
          <w:p w14:paraId="3B8C4EE0" w14:textId="094CC4B7" w:rsidR="00840AF4" w:rsidRPr="0095028C" w:rsidRDefault="00CF7BF7" w:rsidP="0095028C">
            <w:pPr>
              <w:jc w:val="center"/>
            </w:pPr>
            <w:r w:rsidRPr="0095028C">
              <w:t>41-42</w:t>
            </w:r>
          </w:p>
        </w:tc>
        <w:tc>
          <w:tcPr>
            <w:tcW w:w="3402" w:type="dxa"/>
          </w:tcPr>
          <w:p w14:paraId="70B8FB08" w14:textId="77777777" w:rsidR="00840AF4" w:rsidRPr="0095028C" w:rsidRDefault="00CF7BF7">
            <w:r w:rsidRPr="0095028C">
              <w:t>1 point Murdoch answer</w:t>
            </w:r>
          </w:p>
          <w:p w14:paraId="10BAA8F1" w14:textId="35EC8855" w:rsidR="00CF7BF7" w:rsidRPr="0095028C" w:rsidRDefault="00CF7BF7">
            <w:r w:rsidRPr="0095028C">
              <w:t>1 point ballroom answer</w:t>
            </w:r>
          </w:p>
        </w:tc>
      </w:tr>
      <w:tr w:rsidR="00E51EC6" w14:paraId="77DFAA70" w14:textId="77777777" w:rsidTr="00CF7BF7">
        <w:tc>
          <w:tcPr>
            <w:tcW w:w="778" w:type="dxa"/>
          </w:tcPr>
          <w:p w14:paraId="03FF0124" w14:textId="0F8AFEC3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35" w:type="dxa"/>
          </w:tcPr>
          <w:p w14:paraId="68DB71A8" w14:textId="51AAEFAF" w:rsidR="00840AF4" w:rsidRPr="0095028C" w:rsidRDefault="0095028C">
            <w:r w:rsidRPr="0095028C">
              <w:t>What was Godfrey doing on the SS Unbound late at night when he was undiscovered by Athena and who had been helping him?</w:t>
            </w:r>
          </w:p>
        </w:tc>
        <w:tc>
          <w:tcPr>
            <w:tcW w:w="4536" w:type="dxa"/>
          </w:tcPr>
          <w:p w14:paraId="10DA3404" w14:textId="63A535DC" w:rsidR="00840AF4" w:rsidRPr="0095028C" w:rsidRDefault="0095028C">
            <w:r w:rsidRPr="0095028C">
              <w:t>Building (what he called) his arachno-</w:t>
            </w:r>
            <w:proofErr w:type="gramStart"/>
            <w:r w:rsidRPr="0095028C">
              <w:t>chair</w:t>
            </w:r>
            <w:proofErr w:type="gramEnd"/>
          </w:p>
          <w:p w14:paraId="45A420FC" w14:textId="6879C0D9" w:rsidR="0095028C" w:rsidRPr="0095028C" w:rsidRDefault="0095028C">
            <w:r w:rsidRPr="0095028C">
              <w:t>Tesla</w:t>
            </w:r>
          </w:p>
        </w:tc>
        <w:tc>
          <w:tcPr>
            <w:tcW w:w="851" w:type="dxa"/>
          </w:tcPr>
          <w:p w14:paraId="44922D0D" w14:textId="2450C911" w:rsidR="00840AF4" w:rsidRPr="0095028C" w:rsidRDefault="0095028C" w:rsidP="0095028C">
            <w:pPr>
              <w:jc w:val="center"/>
            </w:pPr>
            <w:r w:rsidRPr="0095028C">
              <w:t>98 - 99</w:t>
            </w:r>
          </w:p>
        </w:tc>
        <w:tc>
          <w:tcPr>
            <w:tcW w:w="3402" w:type="dxa"/>
          </w:tcPr>
          <w:p w14:paraId="6041E6F4" w14:textId="77777777" w:rsidR="00840AF4" w:rsidRPr="0095028C" w:rsidRDefault="0095028C">
            <w:proofErr w:type="gramStart"/>
            <w:r w:rsidRPr="0095028C">
              <w:t>1 point</w:t>
            </w:r>
            <w:proofErr w:type="gramEnd"/>
            <w:r w:rsidRPr="0095028C">
              <w:t xml:space="preserve"> arachno-chair answer</w:t>
            </w:r>
          </w:p>
          <w:p w14:paraId="36D72CD5" w14:textId="0AF03E50" w:rsidR="0095028C" w:rsidRPr="0095028C" w:rsidRDefault="0095028C">
            <w:r w:rsidRPr="0095028C">
              <w:t>1 point Tesla</w:t>
            </w:r>
          </w:p>
        </w:tc>
      </w:tr>
      <w:tr w:rsidR="00E51EC6" w14:paraId="3020DB27" w14:textId="77777777" w:rsidTr="00CF7BF7">
        <w:tc>
          <w:tcPr>
            <w:tcW w:w="778" w:type="dxa"/>
          </w:tcPr>
          <w:p w14:paraId="70EF9A26" w14:textId="07D4CA27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35" w:type="dxa"/>
          </w:tcPr>
          <w:p w14:paraId="32F9867D" w14:textId="1502B963" w:rsidR="00840AF4" w:rsidRPr="00A21649" w:rsidRDefault="0095028C">
            <w:r w:rsidRPr="00A21649">
              <w:t>Who was Ivy and what made her so unique?</w:t>
            </w:r>
          </w:p>
        </w:tc>
        <w:tc>
          <w:tcPr>
            <w:tcW w:w="4536" w:type="dxa"/>
          </w:tcPr>
          <w:p w14:paraId="36FA0A29" w14:textId="77777777" w:rsidR="00840AF4" w:rsidRPr="00A21649" w:rsidRDefault="0095028C">
            <w:r w:rsidRPr="00A21649">
              <w:t>Prometheus High Librarian</w:t>
            </w:r>
          </w:p>
          <w:p w14:paraId="5E59615C" w14:textId="77777777" w:rsidR="0095028C" w:rsidRPr="00A21649" w:rsidRDefault="0095028C">
            <w:r w:rsidRPr="00A21649">
              <w:t xml:space="preserve">She was a Galatea: a statue instilled with </w:t>
            </w:r>
            <w:proofErr w:type="gramStart"/>
            <w:r w:rsidRPr="00A21649">
              <w:t>life</w:t>
            </w:r>
            <w:proofErr w:type="gramEnd"/>
          </w:p>
          <w:p w14:paraId="29A9256E" w14:textId="581BA457" w:rsidR="0095028C" w:rsidRPr="00A21649" w:rsidRDefault="0095028C">
            <w:pPr>
              <w:rPr>
                <w:i/>
                <w:iCs/>
              </w:rPr>
            </w:pPr>
            <w:r w:rsidRPr="00A21649">
              <w:rPr>
                <w:i/>
                <w:iCs/>
              </w:rPr>
              <w:t>- she was a single piece of pale white stone with brilliant red eyes</w:t>
            </w:r>
          </w:p>
        </w:tc>
        <w:tc>
          <w:tcPr>
            <w:tcW w:w="851" w:type="dxa"/>
          </w:tcPr>
          <w:p w14:paraId="590DB364" w14:textId="043695CB" w:rsidR="00840AF4" w:rsidRPr="00A21649" w:rsidRDefault="00A21649" w:rsidP="00A21649">
            <w:pPr>
              <w:jc w:val="center"/>
            </w:pPr>
            <w:r w:rsidRPr="00A21649">
              <w:t>265</w:t>
            </w:r>
          </w:p>
        </w:tc>
        <w:tc>
          <w:tcPr>
            <w:tcW w:w="3402" w:type="dxa"/>
          </w:tcPr>
          <w:p w14:paraId="3B784836" w14:textId="77777777" w:rsidR="00840AF4" w:rsidRPr="00A21649" w:rsidRDefault="00A21649">
            <w:r w:rsidRPr="00A21649">
              <w:t>1 point Prometheus High Librarian</w:t>
            </w:r>
          </w:p>
          <w:p w14:paraId="17E00706" w14:textId="77777777" w:rsidR="00A21649" w:rsidRPr="00A21649" w:rsidRDefault="00A21649">
            <w:r w:rsidRPr="00A21649">
              <w:t>1 point Galatea</w:t>
            </w:r>
          </w:p>
          <w:p w14:paraId="7DA7F9A3" w14:textId="39178A9F" w:rsidR="00A21649" w:rsidRPr="00A21649" w:rsidRDefault="00A21649">
            <w:r w:rsidRPr="00A21649">
              <w:t>½ point if students only mention words in italics from description on page 59 of book.</w:t>
            </w:r>
          </w:p>
        </w:tc>
      </w:tr>
      <w:tr w:rsidR="00E51EC6" w14:paraId="39C18BDA" w14:textId="77777777" w:rsidTr="00CF7BF7">
        <w:tc>
          <w:tcPr>
            <w:tcW w:w="778" w:type="dxa"/>
          </w:tcPr>
          <w:p w14:paraId="711F6BEE" w14:textId="24574008" w:rsidR="00840AF4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735" w:type="dxa"/>
          </w:tcPr>
          <w:p w14:paraId="5D7C6EB0" w14:textId="1E5EB43B" w:rsidR="00840AF4" w:rsidRPr="00A21649" w:rsidRDefault="00A21649">
            <w:r w:rsidRPr="00A21649">
              <w:t>“Neath Luna’s full and pockmarked rays, the Hound will hunt and catch its prey” is a rhyme about which creature and whose pet on the SS Unbound?</w:t>
            </w:r>
          </w:p>
        </w:tc>
        <w:tc>
          <w:tcPr>
            <w:tcW w:w="4536" w:type="dxa"/>
          </w:tcPr>
          <w:p w14:paraId="0093C33F" w14:textId="77777777" w:rsidR="00840AF4" w:rsidRPr="00A21649" w:rsidRDefault="00A21649">
            <w:r w:rsidRPr="00A21649">
              <w:t xml:space="preserve">The </w:t>
            </w:r>
            <w:proofErr w:type="spellStart"/>
            <w:r w:rsidRPr="00A21649">
              <w:t>Bluthund</w:t>
            </w:r>
            <w:proofErr w:type="spellEnd"/>
          </w:p>
          <w:p w14:paraId="09AF3F11" w14:textId="3A6EDE6E" w:rsidR="00A21649" w:rsidRPr="00A21649" w:rsidRDefault="00A21649">
            <w:r w:rsidRPr="00A21649">
              <w:t>Major Steins</w:t>
            </w:r>
          </w:p>
        </w:tc>
        <w:tc>
          <w:tcPr>
            <w:tcW w:w="851" w:type="dxa"/>
          </w:tcPr>
          <w:p w14:paraId="23131C96" w14:textId="2030DC22" w:rsidR="00840AF4" w:rsidRPr="00A21649" w:rsidRDefault="00A21649" w:rsidP="00A21649">
            <w:pPr>
              <w:jc w:val="center"/>
            </w:pPr>
            <w:r w:rsidRPr="00A21649">
              <w:t>105</w:t>
            </w:r>
          </w:p>
        </w:tc>
        <w:tc>
          <w:tcPr>
            <w:tcW w:w="3402" w:type="dxa"/>
          </w:tcPr>
          <w:p w14:paraId="03F295EC" w14:textId="77777777" w:rsidR="00840AF4" w:rsidRPr="00A21649" w:rsidRDefault="00A21649">
            <w:proofErr w:type="gramStart"/>
            <w:r w:rsidRPr="00A21649">
              <w:t>1 point</w:t>
            </w:r>
            <w:proofErr w:type="gramEnd"/>
            <w:r w:rsidRPr="00A21649">
              <w:t xml:space="preserve"> </w:t>
            </w:r>
            <w:proofErr w:type="spellStart"/>
            <w:r w:rsidRPr="00A21649">
              <w:t>Bluthund</w:t>
            </w:r>
            <w:proofErr w:type="spellEnd"/>
          </w:p>
          <w:p w14:paraId="2F3C5CD1" w14:textId="1269C44E" w:rsidR="00A21649" w:rsidRPr="00A21649" w:rsidRDefault="00A21649">
            <w:proofErr w:type="gramStart"/>
            <w:r w:rsidRPr="00A21649">
              <w:t>1 point</w:t>
            </w:r>
            <w:proofErr w:type="gramEnd"/>
            <w:r w:rsidRPr="00A21649">
              <w:t xml:space="preserve"> Major Steins</w:t>
            </w:r>
          </w:p>
        </w:tc>
      </w:tr>
      <w:tr w:rsidR="00E51EC6" w14:paraId="73EC5EF5" w14:textId="77777777" w:rsidTr="00CF7BF7">
        <w:tc>
          <w:tcPr>
            <w:tcW w:w="778" w:type="dxa"/>
          </w:tcPr>
          <w:p w14:paraId="1355633F" w14:textId="6BC36D50" w:rsidR="00E51EC6" w:rsidRDefault="00E51EC6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35" w:type="dxa"/>
          </w:tcPr>
          <w:p w14:paraId="4DCD2F85" w14:textId="74A1428E" w:rsidR="00E51EC6" w:rsidRPr="00A21649" w:rsidRDefault="00A21649">
            <w:r w:rsidRPr="00A21649">
              <w:t>What were “Skulkers” and which type of “Skulker” did Athena believe had made its way onto the SS Unbound?</w:t>
            </w:r>
          </w:p>
        </w:tc>
        <w:tc>
          <w:tcPr>
            <w:tcW w:w="4536" w:type="dxa"/>
          </w:tcPr>
          <w:p w14:paraId="6DAB4792" w14:textId="77777777" w:rsidR="00E51EC6" w:rsidRPr="00A21649" w:rsidRDefault="00A21649">
            <w:r w:rsidRPr="00A21649">
              <w:t>Lost souls and eaters of the dead</w:t>
            </w:r>
          </w:p>
          <w:p w14:paraId="53A4CDAB" w14:textId="2DCA5158" w:rsidR="00A21649" w:rsidRPr="00A21649" w:rsidRDefault="00A21649">
            <w:r w:rsidRPr="00A21649">
              <w:t>A ghoul</w:t>
            </w:r>
          </w:p>
        </w:tc>
        <w:tc>
          <w:tcPr>
            <w:tcW w:w="851" w:type="dxa"/>
          </w:tcPr>
          <w:p w14:paraId="00339538" w14:textId="77777777" w:rsidR="00E51EC6" w:rsidRPr="00A21649" w:rsidRDefault="00A21649" w:rsidP="00A21649">
            <w:pPr>
              <w:jc w:val="center"/>
            </w:pPr>
            <w:r w:rsidRPr="00A21649">
              <w:t>170</w:t>
            </w:r>
          </w:p>
          <w:p w14:paraId="7472F67B" w14:textId="7F0986D6" w:rsidR="00A21649" w:rsidRPr="00A21649" w:rsidRDefault="00A21649" w:rsidP="00A21649">
            <w:pPr>
              <w:jc w:val="center"/>
            </w:pPr>
            <w:r w:rsidRPr="00A21649">
              <w:t>235</w:t>
            </w:r>
          </w:p>
        </w:tc>
        <w:tc>
          <w:tcPr>
            <w:tcW w:w="3402" w:type="dxa"/>
          </w:tcPr>
          <w:p w14:paraId="2077BDC8" w14:textId="77777777" w:rsidR="00E51EC6" w:rsidRPr="00A21649" w:rsidRDefault="00A21649">
            <w:proofErr w:type="gramStart"/>
            <w:r w:rsidRPr="00A21649">
              <w:t>1 point</w:t>
            </w:r>
            <w:proofErr w:type="gramEnd"/>
            <w:r w:rsidRPr="00A21649">
              <w:t xml:space="preserve"> lost souls answer</w:t>
            </w:r>
          </w:p>
          <w:p w14:paraId="7966B2F5" w14:textId="39EF8B4A" w:rsidR="00A21649" w:rsidRPr="00A21649" w:rsidRDefault="00A21649">
            <w:r w:rsidRPr="00A21649">
              <w:t>1 point ghoul</w:t>
            </w:r>
            <w:r w:rsidR="00FF0672">
              <w:t xml:space="preserve"> answer</w:t>
            </w:r>
          </w:p>
        </w:tc>
      </w:tr>
      <w:tr w:rsidR="00912CFF" w14:paraId="13C8D8B6" w14:textId="77777777" w:rsidTr="00CF7BF7">
        <w:tc>
          <w:tcPr>
            <w:tcW w:w="778" w:type="dxa"/>
          </w:tcPr>
          <w:p w14:paraId="61F92CAC" w14:textId="4C7740BF" w:rsidR="00912CFF" w:rsidRDefault="00912CFF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79040219" w14:textId="77777777" w:rsidR="00912CFF" w:rsidRDefault="00912CFF" w:rsidP="00E51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14:paraId="29D161C2" w14:textId="5E85320E" w:rsidR="00912CFF" w:rsidRPr="00A21649" w:rsidRDefault="00912CFF">
            <w:r>
              <w:t>Who was Athena’s roommate aboard the SS Unbound and what secret made her so unique?</w:t>
            </w:r>
          </w:p>
        </w:tc>
        <w:tc>
          <w:tcPr>
            <w:tcW w:w="4536" w:type="dxa"/>
          </w:tcPr>
          <w:p w14:paraId="60A01FDF" w14:textId="5D2F9767" w:rsidR="00912CFF" w:rsidRPr="00A21649" w:rsidRDefault="00912CFF">
            <w:r>
              <w:t>Marceline</w:t>
            </w:r>
            <w:r>
              <w:br/>
              <w:t>She was created.</w:t>
            </w:r>
          </w:p>
        </w:tc>
        <w:tc>
          <w:tcPr>
            <w:tcW w:w="851" w:type="dxa"/>
          </w:tcPr>
          <w:p w14:paraId="79F3AA64" w14:textId="7023078A" w:rsidR="00912CFF" w:rsidRPr="00A21649" w:rsidRDefault="00912CFF" w:rsidP="00A21649">
            <w:pPr>
              <w:jc w:val="center"/>
            </w:pPr>
            <w:r>
              <w:t>33</w:t>
            </w:r>
            <w:r>
              <w:br/>
              <w:t>232</w:t>
            </w:r>
          </w:p>
        </w:tc>
        <w:tc>
          <w:tcPr>
            <w:tcW w:w="3402" w:type="dxa"/>
          </w:tcPr>
          <w:p w14:paraId="13DCAC40" w14:textId="6765D9E9" w:rsidR="00912CFF" w:rsidRPr="00A21649" w:rsidRDefault="00912CFF">
            <w:r>
              <w:t>1 point Marceline answer</w:t>
            </w:r>
            <w:r>
              <w:br/>
              <w:t>1 point she was created answer</w:t>
            </w:r>
          </w:p>
        </w:tc>
      </w:tr>
      <w:tr w:rsidR="00912CFF" w14:paraId="5A87EBD3" w14:textId="77777777" w:rsidTr="00CF7BF7">
        <w:tc>
          <w:tcPr>
            <w:tcW w:w="778" w:type="dxa"/>
          </w:tcPr>
          <w:p w14:paraId="58E2F0B3" w14:textId="69D71713" w:rsidR="00912CFF" w:rsidRDefault="00912CFF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  <w:p w14:paraId="431BEFB3" w14:textId="77777777" w:rsidR="00912CFF" w:rsidRDefault="00912CFF" w:rsidP="00E51EC6">
            <w:pPr>
              <w:jc w:val="center"/>
              <w:rPr>
                <w:sz w:val="24"/>
                <w:szCs w:val="24"/>
              </w:rPr>
            </w:pPr>
          </w:p>
          <w:p w14:paraId="44EA3396" w14:textId="77777777" w:rsidR="00912CFF" w:rsidRDefault="00912CFF" w:rsidP="00E51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14:paraId="67C9E1C6" w14:textId="632E270E" w:rsidR="00912CFF" w:rsidRDefault="00912CFF">
            <w:r>
              <w:t>What did Athena take from the secret laboratory and who did the item belong to?</w:t>
            </w:r>
          </w:p>
        </w:tc>
        <w:tc>
          <w:tcPr>
            <w:tcW w:w="4536" w:type="dxa"/>
          </w:tcPr>
          <w:p w14:paraId="46E7526E" w14:textId="60EF4B07" w:rsidR="00912CFF" w:rsidRDefault="00912CFF">
            <w:r>
              <w:t>A diary</w:t>
            </w:r>
            <w:r>
              <w:br/>
              <w:t>Ulysses Dalton III</w:t>
            </w:r>
            <w:r>
              <w:br/>
              <w:t xml:space="preserve">- </w:t>
            </w:r>
            <w:r w:rsidRPr="00FF1034">
              <w:rPr>
                <w:i/>
                <w:iCs/>
              </w:rPr>
              <w:t xml:space="preserve">a creator who once sailed </w:t>
            </w:r>
            <w:r w:rsidR="00FF1034" w:rsidRPr="00FF1034">
              <w:rPr>
                <w:i/>
                <w:iCs/>
              </w:rPr>
              <w:t>on the ship back in the 1930’s</w:t>
            </w:r>
          </w:p>
        </w:tc>
        <w:tc>
          <w:tcPr>
            <w:tcW w:w="851" w:type="dxa"/>
          </w:tcPr>
          <w:p w14:paraId="696C81C9" w14:textId="77777777" w:rsidR="00912CFF" w:rsidRDefault="00912CFF" w:rsidP="00A21649">
            <w:pPr>
              <w:jc w:val="center"/>
              <w:rPr>
                <w:sz w:val="20"/>
                <w:szCs w:val="20"/>
              </w:rPr>
            </w:pPr>
            <w:r w:rsidRPr="00912CFF">
              <w:rPr>
                <w:sz w:val="20"/>
                <w:szCs w:val="20"/>
              </w:rPr>
              <w:t>126 – 7</w:t>
            </w:r>
          </w:p>
          <w:p w14:paraId="33521636" w14:textId="754BF785" w:rsidR="00912CFF" w:rsidRPr="00912CFF" w:rsidRDefault="00912CFF" w:rsidP="00A2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402" w:type="dxa"/>
          </w:tcPr>
          <w:p w14:paraId="1B4354A0" w14:textId="77777777" w:rsidR="00912CFF" w:rsidRDefault="00FF1034">
            <w:r>
              <w:t>1 point diary answer.</w:t>
            </w:r>
          </w:p>
          <w:p w14:paraId="6F2ADDB2" w14:textId="48B815C5" w:rsidR="00FF1034" w:rsidRDefault="00FF1034">
            <w:r>
              <w:t>1 point Ulysses Dalton III answer</w:t>
            </w:r>
            <w:r>
              <w:br/>
              <w:t>½ point if students only mention words in italics</w:t>
            </w:r>
          </w:p>
        </w:tc>
      </w:tr>
      <w:tr w:rsidR="00FF1034" w14:paraId="2CCE9E64" w14:textId="77777777" w:rsidTr="00CF7BF7">
        <w:tc>
          <w:tcPr>
            <w:tcW w:w="778" w:type="dxa"/>
          </w:tcPr>
          <w:p w14:paraId="2C4223EE" w14:textId="69B3539F" w:rsidR="00FF1034" w:rsidRDefault="00FF1034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14:paraId="050B5830" w14:textId="77777777" w:rsidR="00FF1034" w:rsidRDefault="00FF1034" w:rsidP="00E51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14:paraId="1F42D1AD" w14:textId="08A47026" w:rsidR="00FF1034" w:rsidRDefault="00FF1034">
            <w:r>
              <w:t>What was considered the “lifeblood” of the SS Unbound and who invented it?</w:t>
            </w:r>
          </w:p>
        </w:tc>
        <w:tc>
          <w:tcPr>
            <w:tcW w:w="4536" w:type="dxa"/>
          </w:tcPr>
          <w:p w14:paraId="6172A214" w14:textId="0C1E0FD4" w:rsidR="00FF1034" w:rsidRDefault="00827E5C">
            <w:r>
              <w:t>The Storm Generator</w:t>
            </w:r>
            <w:r>
              <w:br/>
              <w:t>Dr Singh</w:t>
            </w:r>
          </w:p>
        </w:tc>
        <w:tc>
          <w:tcPr>
            <w:tcW w:w="851" w:type="dxa"/>
          </w:tcPr>
          <w:p w14:paraId="05C0B701" w14:textId="7D4C484E" w:rsidR="00FF1034" w:rsidRPr="00912CFF" w:rsidRDefault="00827E5C" w:rsidP="00A2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2" w:type="dxa"/>
          </w:tcPr>
          <w:p w14:paraId="4D395DC1" w14:textId="2EC012EB" w:rsidR="00FF1034" w:rsidRDefault="00827E5C">
            <w:r>
              <w:t>1 point storm generator</w:t>
            </w:r>
            <w:r>
              <w:br/>
              <w:t>1 point Dr Singh</w:t>
            </w:r>
          </w:p>
        </w:tc>
      </w:tr>
      <w:tr w:rsidR="00827E5C" w14:paraId="0B04337F" w14:textId="77777777" w:rsidTr="00CF7BF7">
        <w:tc>
          <w:tcPr>
            <w:tcW w:w="778" w:type="dxa"/>
          </w:tcPr>
          <w:p w14:paraId="7AE6AD20" w14:textId="65503C0F" w:rsidR="00827E5C" w:rsidRDefault="00827E5C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6735" w:type="dxa"/>
          </w:tcPr>
          <w:p w14:paraId="7E8C911E" w14:textId="01B3372D" w:rsidR="00827E5C" w:rsidRDefault="00827E5C">
            <w:r>
              <w:t>“Don’t reanimate something you can’t put down”</w:t>
            </w:r>
            <w:r>
              <w:t xml:space="preserve"> was which teachers rule about reanimation and how did Athena break this rule?</w:t>
            </w:r>
          </w:p>
        </w:tc>
        <w:tc>
          <w:tcPr>
            <w:tcW w:w="4536" w:type="dxa"/>
          </w:tcPr>
          <w:p w14:paraId="71A82CB3" w14:textId="1CC65052" w:rsidR="00827E5C" w:rsidRDefault="0056341C">
            <w:r>
              <w:t>Major Stein</w:t>
            </w:r>
            <w:r w:rsidR="00827E5C">
              <w:br/>
            </w:r>
            <w:r>
              <w:t xml:space="preserve">She created </w:t>
            </w:r>
            <w:proofErr w:type="spellStart"/>
            <w:r w:rsidR="00827E5C">
              <w:t>Kephri</w:t>
            </w:r>
            <w:proofErr w:type="spellEnd"/>
            <w:r w:rsidR="00827E5C">
              <w:t xml:space="preserve"> </w:t>
            </w:r>
            <w:r>
              <w:br/>
            </w:r>
            <w:r w:rsidRPr="0056341C">
              <w:rPr>
                <w:i/>
                <w:iCs/>
              </w:rPr>
              <w:t xml:space="preserve">- who </w:t>
            </w:r>
            <w:r w:rsidR="00827E5C" w:rsidRPr="0056341C">
              <w:rPr>
                <w:i/>
                <w:iCs/>
              </w:rPr>
              <w:t>was close to 2m tall and twice as broad as her</w:t>
            </w:r>
          </w:p>
        </w:tc>
        <w:tc>
          <w:tcPr>
            <w:tcW w:w="851" w:type="dxa"/>
          </w:tcPr>
          <w:p w14:paraId="39D95F66" w14:textId="77777777" w:rsidR="00827E5C" w:rsidRDefault="00827E5C" w:rsidP="00A2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14:paraId="65D27B6F" w14:textId="77777777" w:rsidR="00827E5C" w:rsidRDefault="00827E5C" w:rsidP="00A21649">
            <w:pPr>
              <w:jc w:val="center"/>
              <w:rPr>
                <w:sz w:val="20"/>
                <w:szCs w:val="20"/>
              </w:rPr>
            </w:pPr>
          </w:p>
          <w:p w14:paraId="5BC7B228" w14:textId="313672BE" w:rsidR="00827E5C" w:rsidRDefault="00827E5C" w:rsidP="00A2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402" w:type="dxa"/>
          </w:tcPr>
          <w:p w14:paraId="2189EE9A" w14:textId="77777777" w:rsidR="00827E5C" w:rsidRDefault="00827E5C">
            <w:r>
              <w:t xml:space="preserve">1 point </w:t>
            </w:r>
            <w:r w:rsidR="0056341C">
              <w:t>for Major Stein answer</w:t>
            </w:r>
            <w:r w:rsidR="0056341C">
              <w:br/>
              <w:t xml:space="preserve">1 point for </w:t>
            </w:r>
            <w:proofErr w:type="spellStart"/>
            <w:r w:rsidR="0056341C">
              <w:t>Kephri</w:t>
            </w:r>
            <w:proofErr w:type="spellEnd"/>
            <w:r w:rsidR="0056341C">
              <w:t xml:space="preserve"> </w:t>
            </w:r>
            <w:proofErr w:type="gramStart"/>
            <w:r w:rsidR="0056341C">
              <w:t>answer</w:t>
            </w:r>
            <w:proofErr w:type="gramEnd"/>
          </w:p>
          <w:p w14:paraId="170A8E5D" w14:textId="68493C8F" w:rsidR="0056341C" w:rsidRDefault="0056341C">
            <w:r>
              <w:t>Bonus points could be awarded for words in italics.</w:t>
            </w:r>
          </w:p>
        </w:tc>
      </w:tr>
      <w:tr w:rsidR="0056341C" w14:paraId="38D49EBE" w14:textId="77777777" w:rsidTr="00CF7BF7">
        <w:tc>
          <w:tcPr>
            <w:tcW w:w="778" w:type="dxa"/>
          </w:tcPr>
          <w:p w14:paraId="146E8DE9" w14:textId="637F734C" w:rsidR="0056341C" w:rsidRDefault="0056341C" w:rsidP="00E5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14:paraId="3DD05265" w14:textId="77777777" w:rsidR="0056341C" w:rsidRDefault="0056341C" w:rsidP="00E51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14:paraId="7BF5D01E" w14:textId="4FB9D7AF" w:rsidR="0056341C" w:rsidRDefault="0056341C">
            <w:r>
              <w:t>What ship arrived just in time for second semester and what did Marceline consider the meeting of the two transports to be?</w:t>
            </w:r>
          </w:p>
        </w:tc>
        <w:tc>
          <w:tcPr>
            <w:tcW w:w="4536" w:type="dxa"/>
          </w:tcPr>
          <w:p w14:paraId="203E1087" w14:textId="4046B22F" w:rsidR="0056341C" w:rsidRDefault="0056341C">
            <w:r>
              <w:t xml:space="preserve">The airship </w:t>
            </w:r>
            <w:proofErr w:type="spellStart"/>
            <w:r>
              <w:t>Atet</w:t>
            </w:r>
            <w:proofErr w:type="spellEnd"/>
            <w:r>
              <w:br/>
              <w:t>A rendezvous</w:t>
            </w:r>
          </w:p>
        </w:tc>
        <w:tc>
          <w:tcPr>
            <w:tcW w:w="851" w:type="dxa"/>
          </w:tcPr>
          <w:p w14:paraId="080CC7D0" w14:textId="2C2E8E10" w:rsidR="0056341C" w:rsidRDefault="0056341C" w:rsidP="00A2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3402" w:type="dxa"/>
          </w:tcPr>
          <w:p w14:paraId="16395271" w14:textId="77777777" w:rsidR="0056341C" w:rsidRDefault="0056341C">
            <w:proofErr w:type="gramStart"/>
            <w:r>
              <w:t>1 point</w:t>
            </w:r>
            <w:proofErr w:type="gramEnd"/>
            <w:r>
              <w:t xml:space="preserve"> </w:t>
            </w:r>
            <w:proofErr w:type="spellStart"/>
            <w:r>
              <w:t>Atet</w:t>
            </w:r>
            <w:proofErr w:type="spellEnd"/>
            <w:r>
              <w:t xml:space="preserve"> answer</w:t>
            </w:r>
          </w:p>
          <w:p w14:paraId="6D5A35F3" w14:textId="40D3357C" w:rsidR="0056341C" w:rsidRDefault="0056341C">
            <w:r>
              <w:t>1 point rendezvous answer.</w:t>
            </w:r>
          </w:p>
        </w:tc>
      </w:tr>
    </w:tbl>
    <w:p w14:paraId="4F1DDE4B" w14:textId="77777777" w:rsidR="00840AF4" w:rsidRPr="00840AF4" w:rsidRDefault="00840AF4">
      <w:pPr>
        <w:rPr>
          <w:sz w:val="24"/>
          <w:szCs w:val="24"/>
        </w:rPr>
      </w:pPr>
    </w:p>
    <w:sectPr w:rsidR="00840AF4" w:rsidRPr="00840AF4" w:rsidSect="00A21649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F4"/>
    <w:rsid w:val="002F127D"/>
    <w:rsid w:val="003633F9"/>
    <w:rsid w:val="00431E23"/>
    <w:rsid w:val="005303BB"/>
    <w:rsid w:val="0056341C"/>
    <w:rsid w:val="00827E5C"/>
    <w:rsid w:val="00840AF4"/>
    <w:rsid w:val="00912CFF"/>
    <w:rsid w:val="0095028C"/>
    <w:rsid w:val="00A21649"/>
    <w:rsid w:val="00CF7BF7"/>
    <w:rsid w:val="00E51EC6"/>
    <w:rsid w:val="00FF0672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5C7A"/>
  <w15:chartTrackingRefBased/>
  <w15:docId w15:val="{9EAFA431-5DE8-4337-88E5-F1B523A3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Babineau-Braye</dc:creator>
  <cp:keywords/>
  <dc:description/>
  <cp:lastModifiedBy>Sarah Babineau-Braye</cp:lastModifiedBy>
  <cp:revision>2</cp:revision>
  <dcterms:created xsi:type="dcterms:W3CDTF">2023-05-08T13:02:00Z</dcterms:created>
  <dcterms:modified xsi:type="dcterms:W3CDTF">2023-05-08T13:02:00Z</dcterms:modified>
</cp:coreProperties>
</file>