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59DB4" w14:textId="77777777" w:rsidR="0099429E" w:rsidRPr="0099429E" w:rsidRDefault="0099429E" w:rsidP="0099429E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704"/>
        <w:gridCol w:w="1843"/>
        <w:gridCol w:w="4394"/>
        <w:gridCol w:w="7088"/>
      </w:tblGrid>
      <w:tr w:rsidR="0099429E" w:rsidRPr="0099429E" w14:paraId="71E7495A" w14:textId="77777777" w:rsidTr="00D146D2">
        <w:tc>
          <w:tcPr>
            <w:tcW w:w="14029" w:type="dxa"/>
            <w:gridSpan w:val="4"/>
          </w:tcPr>
          <w:p w14:paraId="57BFBDF5" w14:textId="77777777" w:rsidR="0099429E" w:rsidRPr="0099429E" w:rsidRDefault="0099429E" w:rsidP="0099429E">
            <w:pPr>
              <w:jc w:val="center"/>
              <w:rPr>
                <w:b/>
                <w:bCs/>
              </w:rPr>
            </w:pPr>
            <w:r w:rsidRPr="0099429E">
              <w:rPr>
                <w:b/>
                <w:bCs/>
              </w:rPr>
              <w:t>How to make a Monster - Prometheus High by Stuart Wilson</w:t>
            </w:r>
          </w:p>
        </w:tc>
      </w:tr>
      <w:tr w:rsidR="0099429E" w:rsidRPr="0099429E" w14:paraId="55B38BCF" w14:textId="77777777" w:rsidTr="00D146D2">
        <w:tc>
          <w:tcPr>
            <w:tcW w:w="704" w:type="dxa"/>
          </w:tcPr>
          <w:p w14:paraId="50F5EA5F" w14:textId="77777777" w:rsidR="0099429E" w:rsidRPr="0099429E" w:rsidRDefault="0099429E" w:rsidP="0099429E">
            <w:r w:rsidRPr="0099429E">
              <w:t>#</w:t>
            </w:r>
          </w:p>
        </w:tc>
        <w:tc>
          <w:tcPr>
            <w:tcW w:w="1843" w:type="dxa"/>
          </w:tcPr>
          <w:p w14:paraId="052D0EEA" w14:textId="77777777" w:rsidR="0099429E" w:rsidRPr="0099429E" w:rsidRDefault="0099429E" w:rsidP="0099429E">
            <w:r w:rsidRPr="0099429E">
              <w:t>Reference page</w:t>
            </w:r>
          </w:p>
        </w:tc>
        <w:tc>
          <w:tcPr>
            <w:tcW w:w="4394" w:type="dxa"/>
          </w:tcPr>
          <w:p w14:paraId="2CA1D6AA" w14:textId="77777777" w:rsidR="0099429E" w:rsidRPr="0099429E" w:rsidRDefault="0099429E" w:rsidP="0099429E">
            <w:r w:rsidRPr="0099429E">
              <w:t>Question</w:t>
            </w:r>
          </w:p>
        </w:tc>
        <w:tc>
          <w:tcPr>
            <w:tcW w:w="7088" w:type="dxa"/>
          </w:tcPr>
          <w:p w14:paraId="57B4FF50" w14:textId="77777777" w:rsidR="0099429E" w:rsidRPr="0099429E" w:rsidRDefault="0099429E" w:rsidP="0099429E">
            <w:r w:rsidRPr="0099429E">
              <w:t>Answer</w:t>
            </w:r>
          </w:p>
        </w:tc>
      </w:tr>
      <w:tr w:rsidR="0099429E" w:rsidRPr="0099429E" w14:paraId="2EC804B9" w14:textId="77777777" w:rsidTr="00D146D2">
        <w:tc>
          <w:tcPr>
            <w:tcW w:w="704" w:type="dxa"/>
          </w:tcPr>
          <w:p w14:paraId="640765AE" w14:textId="77777777" w:rsidR="0099429E" w:rsidRPr="0099429E" w:rsidRDefault="0099429E" w:rsidP="0099429E">
            <w:r w:rsidRPr="0099429E">
              <w:t>1</w:t>
            </w:r>
          </w:p>
        </w:tc>
        <w:tc>
          <w:tcPr>
            <w:tcW w:w="1843" w:type="dxa"/>
          </w:tcPr>
          <w:p w14:paraId="0AD4AA1E" w14:textId="77777777" w:rsidR="0099429E" w:rsidRPr="0099429E" w:rsidRDefault="0099429E" w:rsidP="0099429E">
            <w:r w:rsidRPr="0099429E">
              <w:t>7</w:t>
            </w:r>
          </w:p>
        </w:tc>
        <w:tc>
          <w:tcPr>
            <w:tcW w:w="4394" w:type="dxa"/>
          </w:tcPr>
          <w:p w14:paraId="1B8EF593" w14:textId="77777777" w:rsidR="0099429E" w:rsidRPr="0099429E" w:rsidRDefault="0099429E" w:rsidP="0099429E">
            <w:r w:rsidRPr="0099429E">
              <w:t>What two things did the police confiscate from Athena’s room?</w:t>
            </w:r>
          </w:p>
        </w:tc>
        <w:tc>
          <w:tcPr>
            <w:tcW w:w="7088" w:type="dxa"/>
          </w:tcPr>
          <w:p w14:paraId="566FD67A" w14:textId="77777777" w:rsidR="0099429E" w:rsidRPr="0099429E" w:rsidRDefault="0099429E" w:rsidP="0099429E">
            <w:pPr>
              <w:numPr>
                <w:ilvl w:val="0"/>
                <w:numId w:val="1"/>
              </w:numPr>
              <w:contextualSpacing/>
            </w:pPr>
            <w:r w:rsidRPr="0099429E">
              <w:t>Sewing kit</w:t>
            </w:r>
          </w:p>
          <w:p w14:paraId="1B83EA81" w14:textId="77777777" w:rsidR="0099429E" w:rsidRPr="0099429E" w:rsidRDefault="0099429E" w:rsidP="0099429E">
            <w:pPr>
              <w:numPr>
                <w:ilvl w:val="0"/>
                <w:numId w:val="1"/>
              </w:numPr>
              <w:contextualSpacing/>
            </w:pPr>
            <w:r w:rsidRPr="0099429E">
              <w:t>Scalpel set</w:t>
            </w:r>
          </w:p>
        </w:tc>
      </w:tr>
      <w:tr w:rsidR="0099429E" w:rsidRPr="0099429E" w14:paraId="69E16F3B" w14:textId="77777777" w:rsidTr="00D146D2">
        <w:tc>
          <w:tcPr>
            <w:tcW w:w="704" w:type="dxa"/>
          </w:tcPr>
          <w:p w14:paraId="4A69E6FA" w14:textId="77777777" w:rsidR="0099429E" w:rsidRPr="0099429E" w:rsidRDefault="0099429E" w:rsidP="0099429E">
            <w:r w:rsidRPr="0099429E">
              <w:t>2</w:t>
            </w:r>
          </w:p>
        </w:tc>
        <w:tc>
          <w:tcPr>
            <w:tcW w:w="1843" w:type="dxa"/>
          </w:tcPr>
          <w:p w14:paraId="5BCEE062" w14:textId="77777777" w:rsidR="0099429E" w:rsidRPr="0099429E" w:rsidRDefault="0099429E" w:rsidP="0099429E">
            <w:r w:rsidRPr="0099429E">
              <w:t>18</w:t>
            </w:r>
          </w:p>
        </w:tc>
        <w:tc>
          <w:tcPr>
            <w:tcW w:w="4394" w:type="dxa"/>
          </w:tcPr>
          <w:p w14:paraId="2A82E818" w14:textId="77777777" w:rsidR="0099429E" w:rsidRPr="0099429E" w:rsidRDefault="0099429E" w:rsidP="0099429E">
            <w:r w:rsidRPr="0099429E">
              <w:t xml:space="preserve">What is Athena’s </w:t>
            </w:r>
            <w:proofErr w:type="gramStart"/>
            <w:r w:rsidRPr="0099429E">
              <w:t>cats</w:t>
            </w:r>
            <w:proofErr w:type="gramEnd"/>
            <w:r w:rsidRPr="0099429E">
              <w:t xml:space="preserve"> name? And what reason did she give for bringing it back to life?</w:t>
            </w:r>
          </w:p>
        </w:tc>
        <w:tc>
          <w:tcPr>
            <w:tcW w:w="7088" w:type="dxa"/>
          </w:tcPr>
          <w:p w14:paraId="7B0EA80C" w14:textId="77777777" w:rsidR="0099429E" w:rsidRPr="0099429E" w:rsidRDefault="0099429E" w:rsidP="0099429E">
            <w:pPr>
              <w:numPr>
                <w:ilvl w:val="0"/>
                <w:numId w:val="3"/>
              </w:numPr>
              <w:contextualSpacing/>
            </w:pPr>
            <w:r w:rsidRPr="0099429E">
              <w:t>Erwin</w:t>
            </w:r>
          </w:p>
          <w:p w14:paraId="7C51D190" w14:textId="77777777" w:rsidR="0099429E" w:rsidRPr="0099429E" w:rsidRDefault="0099429E" w:rsidP="0099429E">
            <w:pPr>
              <w:numPr>
                <w:ilvl w:val="0"/>
                <w:numId w:val="3"/>
              </w:numPr>
              <w:contextualSpacing/>
            </w:pPr>
            <w:r w:rsidRPr="0099429E">
              <w:t>It had died really young and could be a good cat.</w:t>
            </w:r>
          </w:p>
        </w:tc>
      </w:tr>
      <w:tr w:rsidR="0099429E" w:rsidRPr="0099429E" w14:paraId="2E470B5B" w14:textId="77777777" w:rsidTr="00D146D2">
        <w:tc>
          <w:tcPr>
            <w:tcW w:w="704" w:type="dxa"/>
          </w:tcPr>
          <w:p w14:paraId="08751642" w14:textId="77777777" w:rsidR="0099429E" w:rsidRPr="0099429E" w:rsidRDefault="0099429E" w:rsidP="0099429E">
            <w:r w:rsidRPr="0099429E">
              <w:t>3</w:t>
            </w:r>
          </w:p>
        </w:tc>
        <w:tc>
          <w:tcPr>
            <w:tcW w:w="1843" w:type="dxa"/>
          </w:tcPr>
          <w:p w14:paraId="0EE3A411" w14:textId="77777777" w:rsidR="0099429E" w:rsidRPr="0099429E" w:rsidRDefault="0099429E" w:rsidP="0099429E">
            <w:r w:rsidRPr="0099429E">
              <w:t>20</w:t>
            </w:r>
          </w:p>
        </w:tc>
        <w:tc>
          <w:tcPr>
            <w:tcW w:w="4394" w:type="dxa"/>
          </w:tcPr>
          <w:p w14:paraId="4E19DB98" w14:textId="77777777" w:rsidR="0099429E" w:rsidRPr="0099429E" w:rsidRDefault="0099429E" w:rsidP="0099429E">
            <w:r w:rsidRPr="0099429E">
              <w:t>What two things did the Unseen Watcher observe that suggested Athena accepted the invitation to Prometheus High?</w:t>
            </w:r>
          </w:p>
        </w:tc>
        <w:tc>
          <w:tcPr>
            <w:tcW w:w="7088" w:type="dxa"/>
          </w:tcPr>
          <w:p w14:paraId="510A31A1" w14:textId="77777777" w:rsidR="0099429E" w:rsidRPr="0099429E" w:rsidRDefault="0099429E" w:rsidP="0099429E">
            <w:pPr>
              <w:numPr>
                <w:ilvl w:val="0"/>
                <w:numId w:val="2"/>
              </w:numPr>
              <w:contextualSpacing/>
            </w:pPr>
            <w:r w:rsidRPr="0099429E">
              <w:t>Athena’s giddy smile</w:t>
            </w:r>
          </w:p>
          <w:p w14:paraId="0F1EDE69" w14:textId="77777777" w:rsidR="0099429E" w:rsidRPr="0099429E" w:rsidRDefault="0099429E" w:rsidP="0099429E">
            <w:pPr>
              <w:numPr>
                <w:ilvl w:val="0"/>
                <w:numId w:val="2"/>
              </w:numPr>
              <w:contextualSpacing/>
            </w:pPr>
            <w:r w:rsidRPr="0099429E">
              <w:t>Her mother’s crestfallen expression</w:t>
            </w:r>
          </w:p>
        </w:tc>
      </w:tr>
      <w:tr w:rsidR="0099429E" w:rsidRPr="0099429E" w14:paraId="03D57F9E" w14:textId="77777777" w:rsidTr="00D146D2">
        <w:tc>
          <w:tcPr>
            <w:tcW w:w="704" w:type="dxa"/>
          </w:tcPr>
          <w:p w14:paraId="768B7826" w14:textId="77777777" w:rsidR="0099429E" w:rsidRPr="0099429E" w:rsidRDefault="0099429E" w:rsidP="0099429E">
            <w:r w:rsidRPr="0099429E">
              <w:t>4</w:t>
            </w:r>
          </w:p>
        </w:tc>
        <w:tc>
          <w:tcPr>
            <w:tcW w:w="1843" w:type="dxa"/>
          </w:tcPr>
          <w:p w14:paraId="5F8D3EB1" w14:textId="77777777" w:rsidR="0099429E" w:rsidRPr="0099429E" w:rsidRDefault="0099429E" w:rsidP="0099429E">
            <w:r w:rsidRPr="0099429E">
              <w:t>24</w:t>
            </w:r>
          </w:p>
        </w:tc>
        <w:tc>
          <w:tcPr>
            <w:tcW w:w="4394" w:type="dxa"/>
          </w:tcPr>
          <w:p w14:paraId="48AAF3ED" w14:textId="77777777" w:rsidR="0099429E" w:rsidRPr="0099429E" w:rsidRDefault="0099429E" w:rsidP="0099429E">
            <w:r w:rsidRPr="0099429E">
              <w:t>What is the name of the school’s ship? And what type of boat is it?</w:t>
            </w:r>
          </w:p>
        </w:tc>
        <w:tc>
          <w:tcPr>
            <w:tcW w:w="7088" w:type="dxa"/>
          </w:tcPr>
          <w:p w14:paraId="615CACF4" w14:textId="77777777" w:rsidR="0099429E" w:rsidRPr="0099429E" w:rsidRDefault="0099429E" w:rsidP="0099429E">
            <w:pPr>
              <w:numPr>
                <w:ilvl w:val="0"/>
                <w:numId w:val="4"/>
              </w:numPr>
              <w:contextualSpacing/>
            </w:pPr>
            <w:r w:rsidRPr="0099429E">
              <w:t>SS Unbound</w:t>
            </w:r>
          </w:p>
          <w:p w14:paraId="3B63EF06" w14:textId="77777777" w:rsidR="0099429E" w:rsidRPr="0099429E" w:rsidRDefault="0099429E" w:rsidP="0099429E">
            <w:pPr>
              <w:numPr>
                <w:ilvl w:val="0"/>
                <w:numId w:val="4"/>
              </w:numPr>
              <w:contextualSpacing/>
            </w:pPr>
            <w:r w:rsidRPr="0099429E">
              <w:t>Ocean liner</w:t>
            </w:r>
          </w:p>
        </w:tc>
      </w:tr>
      <w:tr w:rsidR="0099429E" w:rsidRPr="0099429E" w14:paraId="6ABD0BBA" w14:textId="77777777" w:rsidTr="00D146D2">
        <w:tc>
          <w:tcPr>
            <w:tcW w:w="704" w:type="dxa"/>
          </w:tcPr>
          <w:p w14:paraId="308D79FC" w14:textId="77777777" w:rsidR="0099429E" w:rsidRPr="0099429E" w:rsidRDefault="0099429E" w:rsidP="0099429E">
            <w:r w:rsidRPr="0099429E">
              <w:t>5</w:t>
            </w:r>
          </w:p>
        </w:tc>
        <w:tc>
          <w:tcPr>
            <w:tcW w:w="1843" w:type="dxa"/>
          </w:tcPr>
          <w:p w14:paraId="3E8D8B1E" w14:textId="77777777" w:rsidR="0099429E" w:rsidRPr="0099429E" w:rsidRDefault="0099429E" w:rsidP="0099429E">
            <w:r w:rsidRPr="0099429E">
              <w:t>42</w:t>
            </w:r>
          </w:p>
        </w:tc>
        <w:tc>
          <w:tcPr>
            <w:tcW w:w="4394" w:type="dxa"/>
          </w:tcPr>
          <w:p w14:paraId="571EDE2E" w14:textId="77777777" w:rsidR="0099429E" w:rsidRPr="0099429E" w:rsidRDefault="0099429E" w:rsidP="0099429E">
            <w:r w:rsidRPr="0099429E">
              <w:t>Who did the captain announce was murdered? And what was their job title?</w:t>
            </w:r>
          </w:p>
        </w:tc>
        <w:tc>
          <w:tcPr>
            <w:tcW w:w="7088" w:type="dxa"/>
          </w:tcPr>
          <w:p w14:paraId="563E7435" w14:textId="77777777" w:rsidR="0099429E" w:rsidRPr="0099429E" w:rsidRDefault="0099429E" w:rsidP="0099429E">
            <w:pPr>
              <w:numPr>
                <w:ilvl w:val="0"/>
                <w:numId w:val="5"/>
              </w:numPr>
              <w:contextualSpacing/>
            </w:pPr>
            <w:r w:rsidRPr="0099429E">
              <w:t>Murdoch</w:t>
            </w:r>
          </w:p>
          <w:p w14:paraId="34FD0BDE" w14:textId="77777777" w:rsidR="0099429E" w:rsidRPr="0099429E" w:rsidRDefault="0099429E" w:rsidP="0099429E">
            <w:pPr>
              <w:numPr>
                <w:ilvl w:val="0"/>
                <w:numId w:val="5"/>
              </w:numPr>
              <w:contextualSpacing/>
            </w:pPr>
            <w:r w:rsidRPr="0099429E">
              <w:t>Quartermaster</w:t>
            </w:r>
          </w:p>
        </w:tc>
      </w:tr>
      <w:tr w:rsidR="0099429E" w:rsidRPr="0099429E" w14:paraId="3BFB94D9" w14:textId="77777777" w:rsidTr="00D146D2">
        <w:tc>
          <w:tcPr>
            <w:tcW w:w="704" w:type="dxa"/>
          </w:tcPr>
          <w:p w14:paraId="7177D4BB" w14:textId="77777777" w:rsidR="0099429E" w:rsidRPr="0099429E" w:rsidRDefault="0099429E" w:rsidP="0099429E">
            <w:r w:rsidRPr="0099429E">
              <w:t>6</w:t>
            </w:r>
          </w:p>
        </w:tc>
        <w:tc>
          <w:tcPr>
            <w:tcW w:w="1843" w:type="dxa"/>
          </w:tcPr>
          <w:p w14:paraId="1D28F4EF" w14:textId="77777777" w:rsidR="0099429E" w:rsidRPr="0099429E" w:rsidRDefault="0099429E" w:rsidP="0099429E">
            <w:r w:rsidRPr="0099429E">
              <w:t>59</w:t>
            </w:r>
          </w:p>
        </w:tc>
        <w:tc>
          <w:tcPr>
            <w:tcW w:w="4394" w:type="dxa"/>
          </w:tcPr>
          <w:p w14:paraId="474936FC" w14:textId="77777777" w:rsidR="0099429E" w:rsidRPr="0099429E" w:rsidRDefault="0099429E" w:rsidP="0099429E">
            <w:r w:rsidRPr="0099429E">
              <w:t>What is the librarian made out of, and what is her name?</w:t>
            </w:r>
          </w:p>
        </w:tc>
        <w:tc>
          <w:tcPr>
            <w:tcW w:w="7088" w:type="dxa"/>
          </w:tcPr>
          <w:p w14:paraId="5ECF4A4C" w14:textId="77777777" w:rsidR="0099429E" w:rsidRPr="0099429E" w:rsidRDefault="0099429E" w:rsidP="0099429E">
            <w:pPr>
              <w:numPr>
                <w:ilvl w:val="0"/>
                <w:numId w:val="7"/>
              </w:numPr>
              <w:contextualSpacing/>
            </w:pPr>
            <w:r w:rsidRPr="0099429E">
              <w:t>Stone</w:t>
            </w:r>
          </w:p>
          <w:p w14:paraId="51621CE6" w14:textId="77777777" w:rsidR="0099429E" w:rsidRPr="0099429E" w:rsidRDefault="0099429E" w:rsidP="0099429E">
            <w:pPr>
              <w:numPr>
                <w:ilvl w:val="0"/>
                <w:numId w:val="7"/>
              </w:numPr>
              <w:contextualSpacing/>
            </w:pPr>
            <w:r w:rsidRPr="0099429E">
              <w:t>Ivory</w:t>
            </w:r>
          </w:p>
        </w:tc>
      </w:tr>
      <w:tr w:rsidR="0099429E" w:rsidRPr="0099429E" w14:paraId="6962B158" w14:textId="77777777" w:rsidTr="00D146D2">
        <w:tc>
          <w:tcPr>
            <w:tcW w:w="704" w:type="dxa"/>
          </w:tcPr>
          <w:p w14:paraId="3D8A14E2" w14:textId="77777777" w:rsidR="0099429E" w:rsidRPr="0099429E" w:rsidRDefault="0099429E" w:rsidP="0099429E">
            <w:r w:rsidRPr="0099429E">
              <w:t>7</w:t>
            </w:r>
          </w:p>
        </w:tc>
        <w:tc>
          <w:tcPr>
            <w:tcW w:w="1843" w:type="dxa"/>
          </w:tcPr>
          <w:p w14:paraId="755009F3" w14:textId="77777777" w:rsidR="0099429E" w:rsidRPr="0099429E" w:rsidRDefault="0099429E" w:rsidP="0099429E">
            <w:r w:rsidRPr="0099429E">
              <w:t>60-1</w:t>
            </w:r>
          </w:p>
        </w:tc>
        <w:tc>
          <w:tcPr>
            <w:tcW w:w="4394" w:type="dxa"/>
          </w:tcPr>
          <w:p w14:paraId="1A9AA60B" w14:textId="77777777" w:rsidR="0099429E" w:rsidRPr="0099429E" w:rsidRDefault="0099429E" w:rsidP="0099429E">
            <w:r w:rsidRPr="0099429E">
              <w:t>What reason was a student denied borrowing a book? And what was the title of the book?</w:t>
            </w:r>
          </w:p>
        </w:tc>
        <w:tc>
          <w:tcPr>
            <w:tcW w:w="7088" w:type="dxa"/>
          </w:tcPr>
          <w:p w14:paraId="39E0A3BA" w14:textId="77777777" w:rsidR="0099429E" w:rsidRPr="0099429E" w:rsidRDefault="0099429E" w:rsidP="0099429E">
            <w:pPr>
              <w:numPr>
                <w:ilvl w:val="0"/>
                <w:numId w:val="6"/>
              </w:numPr>
              <w:contextualSpacing/>
            </w:pPr>
            <w:r w:rsidRPr="0099429E">
              <w:t>Restricted book</w:t>
            </w:r>
          </w:p>
          <w:p w14:paraId="79F5E518" w14:textId="77777777" w:rsidR="0099429E" w:rsidRPr="0099429E" w:rsidRDefault="0099429E" w:rsidP="0099429E">
            <w:pPr>
              <w:numPr>
                <w:ilvl w:val="0"/>
                <w:numId w:val="6"/>
              </w:numPr>
              <w:contextualSpacing/>
            </w:pPr>
            <w:r w:rsidRPr="0099429E">
              <w:t xml:space="preserve">Book of Creators. </w:t>
            </w:r>
          </w:p>
        </w:tc>
      </w:tr>
      <w:tr w:rsidR="0099429E" w:rsidRPr="0099429E" w14:paraId="363AFA6E" w14:textId="77777777" w:rsidTr="00D146D2">
        <w:tc>
          <w:tcPr>
            <w:tcW w:w="704" w:type="dxa"/>
          </w:tcPr>
          <w:p w14:paraId="0A3A5EE7" w14:textId="77777777" w:rsidR="0099429E" w:rsidRPr="0099429E" w:rsidRDefault="0099429E" w:rsidP="0099429E">
            <w:r w:rsidRPr="0099429E">
              <w:t>8</w:t>
            </w:r>
          </w:p>
        </w:tc>
        <w:tc>
          <w:tcPr>
            <w:tcW w:w="1843" w:type="dxa"/>
          </w:tcPr>
          <w:p w14:paraId="7C5786E7" w14:textId="77777777" w:rsidR="0099429E" w:rsidRPr="0099429E" w:rsidRDefault="0099429E" w:rsidP="0099429E">
            <w:r w:rsidRPr="0099429E">
              <w:t>104</w:t>
            </w:r>
          </w:p>
        </w:tc>
        <w:tc>
          <w:tcPr>
            <w:tcW w:w="4394" w:type="dxa"/>
          </w:tcPr>
          <w:p w14:paraId="44DF3498" w14:textId="77777777" w:rsidR="0099429E" w:rsidRPr="0099429E" w:rsidRDefault="0099429E" w:rsidP="0099429E">
            <w:r w:rsidRPr="0099429E">
              <w:t>Who did Athena and Godfrey see on the dock exchanging goods with another boat, ad what type of animal was beside her?</w:t>
            </w:r>
          </w:p>
        </w:tc>
        <w:tc>
          <w:tcPr>
            <w:tcW w:w="7088" w:type="dxa"/>
          </w:tcPr>
          <w:p w14:paraId="41F17B9E" w14:textId="77777777" w:rsidR="0099429E" w:rsidRPr="0099429E" w:rsidRDefault="0099429E" w:rsidP="0099429E">
            <w:pPr>
              <w:numPr>
                <w:ilvl w:val="0"/>
                <w:numId w:val="8"/>
              </w:numPr>
              <w:contextualSpacing/>
            </w:pPr>
            <w:r w:rsidRPr="0099429E">
              <w:t>Major Stein</w:t>
            </w:r>
          </w:p>
          <w:p w14:paraId="6820326A" w14:textId="77777777" w:rsidR="0099429E" w:rsidRPr="0099429E" w:rsidRDefault="0099429E" w:rsidP="0099429E">
            <w:pPr>
              <w:numPr>
                <w:ilvl w:val="0"/>
                <w:numId w:val="8"/>
              </w:numPr>
              <w:contextualSpacing/>
            </w:pPr>
            <w:proofErr w:type="spellStart"/>
            <w:r w:rsidRPr="0099429E">
              <w:t>Bluthund</w:t>
            </w:r>
            <w:proofErr w:type="spellEnd"/>
          </w:p>
        </w:tc>
      </w:tr>
      <w:tr w:rsidR="0099429E" w:rsidRPr="0099429E" w14:paraId="44B20055" w14:textId="77777777" w:rsidTr="00D146D2">
        <w:tc>
          <w:tcPr>
            <w:tcW w:w="704" w:type="dxa"/>
          </w:tcPr>
          <w:p w14:paraId="0FA61359" w14:textId="77777777" w:rsidR="0099429E" w:rsidRPr="0099429E" w:rsidRDefault="0099429E" w:rsidP="0099429E">
            <w:r w:rsidRPr="0099429E">
              <w:t>9</w:t>
            </w:r>
          </w:p>
        </w:tc>
        <w:tc>
          <w:tcPr>
            <w:tcW w:w="1843" w:type="dxa"/>
          </w:tcPr>
          <w:p w14:paraId="7140F873" w14:textId="77777777" w:rsidR="0099429E" w:rsidRPr="0099429E" w:rsidRDefault="0099429E" w:rsidP="0099429E">
            <w:r w:rsidRPr="0099429E">
              <w:t>124</w:t>
            </w:r>
          </w:p>
        </w:tc>
        <w:tc>
          <w:tcPr>
            <w:tcW w:w="4394" w:type="dxa"/>
          </w:tcPr>
          <w:p w14:paraId="648839AE" w14:textId="77777777" w:rsidR="0099429E" w:rsidRPr="0099429E" w:rsidRDefault="0099429E" w:rsidP="0099429E">
            <w:r w:rsidRPr="0099429E">
              <w:t xml:space="preserve">What two things does </w:t>
            </w:r>
            <w:proofErr w:type="spellStart"/>
            <w:r w:rsidRPr="0099429E">
              <w:t>Mosieur</w:t>
            </w:r>
            <w:proofErr w:type="spellEnd"/>
            <w:r w:rsidRPr="0099429E">
              <w:t xml:space="preserve"> </w:t>
            </w:r>
            <w:proofErr w:type="spellStart"/>
            <w:r w:rsidRPr="0099429E">
              <w:t>Renaitre</w:t>
            </w:r>
            <w:proofErr w:type="spellEnd"/>
            <w:r w:rsidRPr="0099429E">
              <w:t xml:space="preserve"> say “make sticking to the shadows” near impossible for the school?</w:t>
            </w:r>
          </w:p>
        </w:tc>
        <w:tc>
          <w:tcPr>
            <w:tcW w:w="7088" w:type="dxa"/>
          </w:tcPr>
          <w:p w14:paraId="5919A33F" w14:textId="77777777" w:rsidR="0099429E" w:rsidRPr="0099429E" w:rsidRDefault="0099429E" w:rsidP="0099429E">
            <w:pPr>
              <w:numPr>
                <w:ilvl w:val="0"/>
                <w:numId w:val="9"/>
              </w:numPr>
              <w:contextualSpacing/>
            </w:pPr>
            <w:r w:rsidRPr="0099429E">
              <w:t>Satellites</w:t>
            </w:r>
          </w:p>
          <w:p w14:paraId="47989C53" w14:textId="77777777" w:rsidR="0099429E" w:rsidRPr="0099429E" w:rsidRDefault="0099429E" w:rsidP="0099429E">
            <w:pPr>
              <w:numPr>
                <w:ilvl w:val="0"/>
                <w:numId w:val="9"/>
              </w:numPr>
              <w:contextualSpacing/>
            </w:pPr>
            <w:r w:rsidRPr="0099429E">
              <w:t>Data tracking</w:t>
            </w:r>
          </w:p>
        </w:tc>
      </w:tr>
      <w:tr w:rsidR="0099429E" w:rsidRPr="0099429E" w14:paraId="0A8453A6" w14:textId="77777777" w:rsidTr="00D146D2">
        <w:tc>
          <w:tcPr>
            <w:tcW w:w="704" w:type="dxa"/>
          </w:tcPr>
          <w:p w14:paraId="7BC39118" w14:textId="77777777" w:rsidR="0099429E" w:rsidRPr="0099429E" w:rsidRDefault="0099429E" w:rsidP="0099429E">
            <w:r w:rsidRPr="0099429E">
              <w:t>10</w:t>
            </w:r>
          </w:p>
        </w:tc>
        <w:tc>
          <w:tcPr>
            <w:tcW w:w="1843" w:type="dxa"/>
          </w:tcPr>
          <w:p w14:paraId="18A24C38" w14:textId="77777777" w:rsidR="0099429E" w:rsidRPr="0099429E" w:rsidRDefault="0099429E" w:rsidP="0099429E">
            <w:r w:rsidRPr="0099429E">
              <w:t>126</w:t>
            </w:r>
          </w:p>
        </w:tc>
        <w:tc>
          <w:tcPr>
            <w:tcW w:w="4394" w:type="dxa"/>
          </w:tcPr>
          <w:p w14:paraId="2552B59F" w14:textId="77777777" w:rsidR="0099429E" w:rsidRPr="0099429E" w:rsidRDefault="0099429E" w:rsidP="0099429E">
            <w:r w:rsidRPr="0099429E">
              <w:t>What two things does Athena find under the hatch door in Major Stein’s study?</w:t>
            </w:r>
          </w:p>
        </w:tc>
        <w:tc>
          <w:tcPr>
            <w:tcW w:w="7088" w:type="dxa"/>
          </w:tcPr>
          <w:p w14:paraId="710E4DDB" w14:textId="77777777" w:rsidR="0099429E" w:rsidRPr="0099429E" w:rsidRDefault="0099429E" w:rsidP="0099429E">
            <w:pPr>
              <w:numPr>
                <w:ilvl w:val="0"/>
                <w:numId w:val="10"/>
              </w:numPr>
              <w:contextualSpacing/>
            </w:pPr>
            <w:r w:rsidRPr="0099429E">
              <w:t>Laboratory</w:t>
            </w:r>
          </w:p>
          <w:p w14:paraId="4CCDB422" w14:textId="77777777" w:rsidR="0099429E" w:rsidRPr="0099429E" w:rsidRDefault="0099429E" w:rsidP="0099429E">
            <w:pPr>
              <w:numPr>
                <w:ilvl w:val="0"/>
                <w:numId w:val="10"/>
              </w:numPr>
              <w:contextualSpacing/>
            </w:pPr>
            <w:r w:rsidRPr="0099429E">
              <w:t>Diary</w:t>
            </w:r>
          </w:p>
        </w:tc>
      </w:tr>
      <w:tr w:rsidR="0099429E" w:rsidRPr="0099429E" w14:paraId="337ABDC8" w14:textId="77777777" w:rsidTr="00D146D2">
        <w:tc>
          <w:tcPr>
            <w:tcW w:w="704" w:type="dxa"/>
          </w:tcPr>
          <w:p w14:paraId="1189ABDF" w14:textId="77777777" w:rsidR="0099429E" w:rsidRPr="0099429E" w:rsidRDefault="0099429E" w:rsidP="0099429E">
            <w:r w:rsidRPr="0099429E">
              <w:t>11</w:t>
            </w:r>
          </w:p>
        </w:tc>
        <w:tc>
          <w:tcPr>
            <w:tcW w:w="1843" w:type="dxa"/>
          </w:tcPr>
          <w:p w14:paraId="69935610" w14:textId="77777777" w:rsidR="0099429E" w:rsidRPr="0099429E" w:rsidRDefault="0099429E" w:rsidP="0099429E">
            <w:r w:rsidRPr="0099429E">
              <w:t>170</w:t>
            </w:r>
          </w:p>
        </w:tc>
        <w:tc>
          <w:tcPr>
            <w:tcW w:w="4394" w:type="dxa"/>
          </w:tcPr>
          <w:p w14:paraId="54598BAA" w14:textId="77777777" w:rsidR="0099429E" w:rsidRPr="0099429E" w:rsidRDefault="0099429E" w:rsidP="0099429E">
            <w:r w:rsidRPr="0099429E">
              <w:t>What type of souls are Skulkers? And what do they eat?</w:t>
            </w:r>
          </w:p>
        </w:tc>
        <w:tc>
          <w:tcPr>
            <w:tcW w:w="7088" w:type="dxa"/>
          </w:tcPr>
          <w:p w14:paraId="0A4FC929" w14:textId="77777777" w:rsidR="0099429E" w:rsidRPr="0099429E" w:rsidRDefault="0099429E" w:rsidP="0099429E">
            <w:pPr>
              <w:numPr>
                <w:ilvl w:val="0"/>
                <w:numId w:val="11"/>
              </w:numPr>
              <w:contextualSpacing/>
            </w:pPr>
            <w:r w:rsidRPr="0099429E">
              <w:t>Lost souls</w:t>
            </w:r>
          </w:p>
          <w:p w14:paraId="31E4D98D" w14:textId="77777777" w:rsidR="0099429E" w:rsidRPr="0099429E" w:rsidRDefault="0099429E" w:rsidP="0099429E">
            <w:pPr>
              <w:numPr>
                <w:ilvl w:val="0"/>
                <w:numId w:val="11"/>
              </w:numPr>
              <w:contextualSpacing/>
            </w:pPr>
            <w:r w:rsidRPr="0099429E">
              <w:t>Eat the dead</w:t>
            </w:r>
          </w:p>
        </w:tc>
      </w:tr>
      <w:tr w:rsidR="0099429E" w:rsidRPr="0099429E" w14:paraId="04673420" w14:textId="77777777" w:rsidTr="00D146D2">
        <w:tc>
          <w:tcPr>
            <w:tcW w:w="704" w:type="dxa"/>
          </w:tcPr>
          <w:p w14:paraId="06CF670B" w14:textId="77777777" w:rsidR="0099429E" w:rsidRPr="0099429E" w:rsidRDefault="0099429E" w:rsidP="0099429E">
            <w:r w:rsidRPr="0099429E">
              <w:t>12</w:t>
            </w:r>
          </w:p>
        </w:tc>
        <w:tc>
          <w:tcPr>
            <w:tcW w:w="1843" w:type="dxa"/>
          </w:tcPr>
          <w:p w14:paraId="5DB0CC1D" w14:textId="77777777" w:rsidR="0099429E" w:rsidRPr="0099429E" w:rsidRDefault="0099429E" w:rsidP="0099429E">
            <w:r w:rsidRPr="0099429E">
              <w:t>178-9</w:t>
            </w:r>
          </w:p>
        </w:tc>
        <w:tc>
          <w:tcPr>
            <w:tcW w:w="4394" w:type="dxa"/>
          </w:tcPr>
          <w:p w14:paraId="62935A70" w14:textId="77777777" w:rsidR="0099429E" w:rsidRPr="0099429E" w:rsidRDefault="0099429E" w:rsidP="0099429E">
            <w:r w:rsidRPr="0099429E">
              <w:t>Name the two ways the doors containing dead bodies were broken into</w:t>
            </w:r>
          </w:p>
        </w:tc>
        <w:tc>
          <w:tcPr>
            <w:tcW w:w="7088" w:type="dxa"/>
          </w:tcPr>
          <w:p w14:paraId="4A0155BA" w14:textId="77777777" w:rsidR="0099429E" w:rsidRPr="0099429E" w:rsidRDefault="0099429E" w:rsidP="0099429E">
            <w:pPr>
              <w:numPr>
                <w:ilvl w:val="0"/>
                <w:numId w:val="12"/>
              </w:numPr>
              <w:contextualSpacing/>
            </w:pPr>
            <w:r w:rsidRPr="0099429E">
              <w:t>Smashed (crumpled, broken, dented)</w:t>
            </w:r>
          </w:p>
          <w:p w14:paraId="30428EA6" w14:textId="77777777" w:rsidR="0099429E" w:rsidRPr="0099429E" w:rsidRDefault="0099429E" w:rsidP="0099429E">
            <w:pPr>
              <w:numPr>
                <w:ilvl w:val="0"/>
                <w:numId w:val="12"/>
              </w:numPr>
              <w:contextualSpacing/>
            </w:pPr>
            <w:r w:rsidRPr="0099429E">
              <w:t>Using bolt-cutters</w:t>
            </w:r>
          </w:p>
        </w:tc>
      </w:tr>
      <w:tr w:rsidR="0099429E" w:rsidRPr="0099429E" w14:paraId="367D05E0" w14:textId="77777777" w:rsidTr="00D146D2">
        <w:tc>
          <w:tcPr>
            <w:tcW w:w="704" w:type="dxa"/>
          </w:tcPr>
          <w:p w14:paraId="06475D7C" w14:textId="77777777" w:rsidR="0099429E" w:rsidRPr="0099429E" w:rsidRDefault="0099429E" w:rsidP="0099429E">
            <w:r w:rsidRPr="0099429E">
              <w:t>13</w:t>
            </w:r>
          </w:p>
        </w:tc>
        <w:tc>
          <w:tcPr>
            <w:tcW w:w="1843" w:type="dxa"/>
          </w:tcPr>
          <w:p w14:paraId="7ADA17D0" w14:textId="77777777" w:rsidR="0099429E" w:rsidRPr="0099429E" w:rsidRDefault="0099429E" w:rsidP="0099429E">
            <w:r w:rsidRPr="0099429E">
              <w:t>194</w:t>
            </w:r>
          </w:p>
        </w:tc>
        <w:tc>
          <w:tcPr>
            <w:tcW w:w="4394" w:type="dxa"/>
          </w:tcPr>
          <w:p w14:paraId="1BD0887E" w14:textId="77777777" w:rsidR="0099429E" w:rsidRPr="0099429E" w:rsidRDefault="0099429E" w:rsidP="0099429E">
            <w:r w:rsidRPr="0099429E">
              <w:t>What did Athena name is Creation, and what is the meaning behind the name?</w:t>
            </w:r>
          </w:p>
        </w:tc>
        <w:tc>
          <w:tcPr>
            <w:tcW w:w="7088" w:type="dxa"/>
          </w:tcPr>
          <w:p w14:paraId="2A10FC0D" w14:textId="77777777" w:rsidR="0099429E" w:rsidRPr="0099429E" w:rsidRDefault="0099429E" w:rsidP="0099429E">
            <w:pPr>
              <w:numPr>
                <w:ilvl w:val="0"/>
                <w:numId w:val="13"/>
              </w:numPr>
              <w:contextualSpacing/>
            </w:pPr>
            <w:r w:rsidRPr="0099429E">
              <w:t>Khepri</w:t>
            </w:r>
          </w:p>
          <w:p w14:paraId="68A253FD" w14:textId="77777777" w:rsidR="0099429E" w:rsidRPr="0099429E" w:rsidRDefault="0099429E" w:rsidP="0099429E">
            <w:pPr>
              <w:numPr>
                <w:ilvl w:val="0"/>
                <w:numId w:val="13"/>
              </w:numPr>
              <w:contextualSpacing/>
            </w:pPr>
            <w:r w:rsidRPr="0099429E">
              <w:t>Egyptian god of rebirth</w:t>
            </w:r>
          </w:p>
        </w:tc>
      </w:tr>
      <w:tr w:rsidR="0099429E" w:rsidRPr="0099429E" w14:paraId="0125FD31" w14:textId="77777777" w:rsidTr="00D146D2">
        <w:tc>
          <w:tcPr>
            <w:tcW w:w="704" w:type="dxa"/>
          </w:tcPr>
          <w:p w14:paraId="75572A9A" w14:textId="77777777" w:rsidR="0099429E" w:rsidRPr="0099429E" w:rsidRDefault="0099429E" w:rsidP="0099429E">
            <w:r w:rsidRPr="0099429E">
              <w:lastRenderedPageBreak/>
              <w:t>14</w:t>
            </w:r>
          </w:p>
        </w:tc>
        <w:tc>
          <w:tcPr>
            <w:tcW w:w="1843" w:type="dxa"/>
          </w:tcPr>
          <w:p w14:paraId="2C0A5A0C" w14:textId="77777777" w:rsidR="0099429E" w:rsidRPr="0099429E" w:rsidRDefault="0099429E" w:rsidP="0099429E">
            <w:r w:rsidRPr="0099429E">
              <w:t>213</w:t>
            </w:r>
          </w:p>
        </w:tc>
        <w:tc>
          <w:tcPr>
            <w:tcW w:w="4394" w:type="dxa"/>
          </w:tcPr>
          <w:p w14:paraId="242D3AD4" w14:textId="77777777" w:rsidR="0099429E" w:rsidRPr="0099429E" w:rsidRDefault="0099429E" w:rsidP="0099429E">
            <w:r w:rsidRPr="0099429E">
              <w:t>Who did the diary belong to, and what decade where they on the ship?</w:t>
            </w:r>
          </w:p>
        </w:tc>
        <w:tc>
          <w:tcPr>
            <w:tcW w:w="7088" w:type="dxa"/>
          </w:tcPr>
          <w:p w14:paraId="7636A0E4" w14:textId="77777777" w:rsidR="0099429E" w:rsidRPr="0099429E" w:rsidRDefault="0099429E" w:rsidP="0099429E">
            <w:pPr>
              <w:numPr>
                <w:ilvl w:val="0"/>
                <w:numId w:val="14"/>
              </w:numPr>
              <w:contextualSpacing/>
            </w:pPr>
            <w:r w:rsidRPr="0099429E">
              <w:t>Ulysses Dalton III</w:t>
            </w:r>
          </w:p>
          <w:p w14:paraId="28C74EC7" w14:textId="77777777" w:rsidR="0099429E" w:rsidRPr="0099429E" w:rsidRDefault="0099429E" w:rsidP="0099429E">
            <w:pPr>
              <w:numPr>
                <w:ilvl w:val="0"/>
                <w:numId w:val="14"/>
              </w:numPr>
              <w:contextualSpacing/>
            </w:pPr>
            <w:r w:rsidRPr="0099429E">
              <w:t>1930’s</w:t>
            </w:r>
          </w:p>
        </w:tc>
      </w:tr>
      <w:tr w:rsidR="0099429E" w:rsidRPr="0099429E" w14:paraId="5CD76A7F" w14:textId="77777777" w:rsidTr="00D146D2">
        <w:tc>
          <w:tcPr>
            <w:tcW w:w="704" w:type="dxa"/>
          </w:tcPr>
          <w:p w14:paraId="296EEC90" w14:textId="77777777" w:rsidR="0099429E" w:rsidRPr="0099429E" w:rsidRDefault="0099429E" w:rsidP="0099429E">
            <w:r w:rsidRPr="0099429E">
              <w:t>15</w:t>
            </w:r>
          </w:p>
        </w:tc>
        <w:tc>
          <w:tcPr>
            <w:tcW w:w="1843" w:type="dxa"/>
          </w:tcPr>
          <w:p w14:paraId="1F7606CA" w14:textId="77777777" w:rsidR="0099429E" w:rsidRPr="0099429E" w:rsidRDefault="0099429E" w:rsidP="0099429E">
            <w:r w:rsidRPr="0099429E">
              <w:t>234</w:t>
            </w:r>
          </w:p>
        </w:tc>
        <w:tc>
          <w:tcPr>
            <w:tcW w:w="4394" w:type="dxa"/>
          </w:tcPr>
          <w:p w14:paraId="0DEF3463" w14:textId="77777777" w:rsidR="0099429E" w:rsidRPr="0099429E" w:rsidRDefault="0099429E" w:rsidP="0099429E">
            <w:r w:rsidRPr="0099429E">
              <w:t xml:space="preserve">Under the statue of </w:t>
            </w:r>
            <w:proofErr w:type="spellStart"/>
            <w:r w:rsidRPr="0099429E">
              <w:t>Prometeus</w:t>
            </w:r>
            <w:proofErr w:type="spellEnd"/>
            <w:r w:rsidRPr="0099429E">
              <w:t>, there was a message written in blood. What two things did whoever wrote the message say they were?</w:t>
            </w:r>
          </w:p>
        </w:tc>
        <w:tc>
          <w:tcPr>
            <w:tcW w:w="7088" w:type="dxa"/>
          </w:tcPr>
          <w:p w14:paraId="2CB97040" w14:textId="77777777" w:rsidR="0099429E" w:rsidRPr="0099429E" w:rsidRDefault="0099429E" w:rsidP="0099429E">
            <w:pPr>
              <w:numPr>
                <w:ilvl w:val="0"/>
                <w:numId w:val="15"/>
              </w:numPr>
              <w:contextualSpacing/>
            </w:pPr>
            <w:r w:rsidRPr="0099429E">
              <w:t>Fearless</w:t>
            </w:r>
          </w:p>
          <w:p w14:paraId="611424DF" w14:textId="77777777" w:rsidR="0099429E" w:rsidRPr="0099429E" w:rsidRDefault="0099429E" w:rsidP="0099429E">
            <w:pPr>
              <w:numPr>
                <w:ilvl w:val="0"/>
                <w:numId w:val="15"/>
              </w:numPr>
              <w:contextualSpacing/>
            </w:pPr>
            <w:r w:rsidRPr="0099429E">
              <w:t xml:space="preserve">Powerful. </w:t>
            </w:r>
          </w:p>
        </w:tc>
      </w:tr>
      <w:tr w:rsidR="0099429E" w:rsidRPr="0099429E" w14:paraId="7417BB5C" w14:textId="77777777" w:rsidTr="00D146D2">
        <w:tc>
          <w:tcPr>
            <w:tcW w:w="704" w:type="dxa"/>
          </w:tcPr>
          <w:p w14:paraId="4F1D6673" w14:textId="77777777" w:rsidR="0099429E" w:rsidRPr="0099429E" w:rsidRDefault="0099429E" w:rsidP="0099429E">
            <w:r w:rsidRPr="0099429E">
              <w:t>16</w:t>
            </w:r>
          </w:p>
        </w:tc>
        <w:tc>
          <w:tcPr>
            <w:tcW w:w="1843" w:type="dxa"/>
          </w:tcPr>
          <w:p w14:paraId="35F01B3A" w14:textId="77777777" w:rsidR="0099429E" w:rsidRPr="0099429E" w:rsidRDefault="0099429E" w:rsidP="0099429E">
            <w:r w:rsidRPr="0099429E">
              <w:t>264</w:t>
            </w:r>
          </w:p>
        </w:tc>
        <w:tc>
          <w:tcPr>
            <w:tcW w:w="4394" w:type="dxa"/>
          </w:tcPr>
          <w:p w14:paraId="5751448E" w14:textId="77777777" w:rsidR="0099429E" w:rsidRPr="0099429E" w:rsidRDefault="0099429E" w:rsidP="0099429E">
            <w:r w:rsidRPr="0099429E">
              <w:t>What two things did the Ghoul eat?</w:t>
            </w:r>
          </w:p>
        </w:tc>
        <w:tc>
          <w:tcPr>
            <w:tcW w:w="7088" w:type="dxa"/>
          </w:tcPr>
          <w:p w14:paraId="63BFD62C" w14:textId="77777777" w:rsidR="0099429E" w:rsidRPr="0099429E" w:rsidRDefault="0099429E" w:rsidP="0099429E">
            <w:pPr>
              <w:numPr>
                <w:ilvl w:val="0"/>
                <w:numId w:val="16"/>
              </w:numPr>
              <w:contextualSpacing/>
            </w:pPr>
            <w:r w:rsidRPr="0099429E">
              <w:t>Dead bodies</w:t>
            </w:r>
          </w:p>
          <w:p w14:paraId="518846FA" w14:textId="77777777" w:rsidR="0099429E" w:rsidRPr="0099429E" w:rsidRDefault="0099429E" w:rsidP="0099429E">
            <w:pPr>
              <w:numPr>
                <w:ilvl w:val="0"/>
                <w:numId w:val="16"/>
              </w:numPr>
              <w:contextualSpacing/>
            </w:pPr>
            <w:proofErr w:type="spellStart"/>
            <w:r w:rsidRPr="0099429E">
              <w:t>Bluthund</w:t>
            </w:r>
            <w:proofErr w:type="spellEnd"/>
          </w:p>
        </w:tc>
      </w:tr>
    </w:tbl>
    <w:p w14:paraId="1B7B60F6" w14:textId="77777777" w:rsidR="003711C1" w:rsidRDefault="003711C1"/>
    <w:sectPr w:rsidR="003711C1" w:rsidSect="0099429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6F3"/>
    <w:multiLevelType w:val="hybridMultilevel"/>
    <w:tmpl w:val="648237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66358"/>
    <w:multiLevelType w:val="hybridMultilevel"/>
    <w:tmpl w:val="1464B9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06338"/>
    <w:multiLevelType w:val="hybridMultilevel"/>
    <w:tmpl w:val="A872AF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F608B"/>
    <w:multiLevelType w:val="hybridMultilevel"/>
    <w:tmpl w:val="32A8CF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16B8D"/>
    <w:multiLevelType w:val="hybridMultilevel"/>
    <w:tmpl w:val="BD54BC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1D27"/>
    <w:multiLevelType w:val="hybridMultilevel"/>
    <w:tmpl w:val="468837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F5957"/>
    <w:multiLevelType w:val="hybridMultilevel"/>
    <w:tmpl w:val="FBA0AF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7085C"/>
    <w:multiLevelType w:val="hybridMultilevel"/>
    <w:tmpl w:val="3A9E27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65492"/>
    <w:multiLevelType w:val="hybridMultilevel"/>
    <w:tmpl w:val="C7F818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776E1"/>
    <w:multiLevelType w:val="hybridMultilevel"/>
    <w:tmpl w:val="1D9646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D0299"/>
    <w:multiLevelType w:val="hybridMultilevel"/>
    <w:tmpl w:val="1EAE7E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0337C"/>
    <w:multiLevelType w:val="hybridMultilevel"/>
    <w:tmpl w:val="4C4EAD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329E1"/>
    <w:multiLevelType w:val="hybridMultilevel"/>
    <w:tmpl w:val="BA2EFD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E3BA7"/>
    <w:multiLevelType w:val="hybridMultilevel"/>
    <w:tmpl w:val="959E47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913CF"/>
    <w:multiLevelType w:val="hybridMultilevel"/>
    <w:tmpl w:val="1E32D5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B3712"/>
    <w:multiLevelType w:val="hybridMultilevel"/>
    <w:tmpl w:val="CC7E80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888042">
    <w:abstractNumId w:val="9"/>
  </w:num>
  <w:num w:numId="2" w16cid:durableId="1128889053">
    <w:abstractNumId w:val="15"/>
  </w:num>
  <w:num w:numId="3" w16cid:durableId="33624188">
    <w:abstractNumId w:val="8"/>
  </w:num>
  <w:num w:numId="4" w16cid:durableId="1985349628">
    <w:abstractNumId w:val="6"/>
  </w:num>
  <w:num w:numId="5" w16cid:durableId="2085830111">
    <w:abstractNumId w:val="13"/>
  </w:num>
  <w:num w:numId="6" w16cid:durableId="1393768504">
    <w:abstractNumId w:val="2"/>
  </w:num>
  <w:num w:numId="7" w16cid:durableId="1166439791">
    <w:abstractNumId w:val="3"/>
  </w:num>
  <w:num w:numId="8" w16cid:durableId="740561089">
    <w:abstractNumId w:val="4"/>
  </w:num>
  <w:num w:numId="9" w16cid:durableId="828789528">
    <w:abstractNumId w:val="14"/>
  </w:num>
  <w:num w:numId="10" w16cid:durableId="1386488102">
    <w:abstractNumId w:val="10"/>
  </w:num>
  <w:num w:numId="11" w16cid:durableId="1859809987">
    <w:abstractNumId w:val="1"/>
  </w:num>
  <w:num w:numId="12" w16cid:durableId="905997022">
    <w:abstractNumId w:val="11"/>
  </w:num>
  <w:num w:numId="13" w16cid:durableId="659231785">
    <w:abstractNumId w:val="7"/>
  </w:num>
  <w:num w:numId="14" w16cid:durableId="1099059975">
    <w:abstractNumId w:val="12"/>
  </w:num>
  <w:num w:numId="15" w16cid:durableId="1136803141">
    <w:abstractNumId w:val="5"/>
  </w:num>
  <w:num w:numId="16" w16cid:durableId="1054163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9E"/>
    <w:rsid w:val="001F2F5B"/>
    <w:rsid w:val="003711C1"/>
    <w:rsid w:val="0099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9E991"/>
  <w15:chartTrackingRefBased/>
  <w15:docId w15:val="{5D407013-EC60-4AF7-AB41-806B5109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4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MAVER, Rani (rmave0)</dc:creator>
  <cp:keywords/>
  <dc:description/>
  <cp:lastModifiedBy>Jennifer Stubbs</cp:lastModifiedBy>
  <cp:revision>2</cp:revision>
  <dcterms:created xsi:type="dcterms:W3CDTF">2023-05-08T01:28:00Z</dcterms:created>
  <dcterms:modified xsi:type="dcterms:W3CDTF">2023-05-08T01:28:00Z</dcterms:modified>
</cp:coreProperties>
</file>