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BD8F" w14:textId="77777777" w:rsidR="002D70A6" w:rsidRDefault="002D7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2D70A6" w14:paraId="3D491218" w14:textId="77777777">
        <w:trPr>
          <w:trHeight w:val="416"/>
        </w:trPr>
        <w:tc>
          <w:tcPr>
            <w:tcW w:w="959" w:type="dxa"/>
          </w:tcPr>
          <w:p w14:paraId="3D5F5341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160001E0" w14:textId="5220D142" w:rsidR="00497265" w:rsidRDefault="00497265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1954A9A5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>Book: How to make a Monster</w:t>
            </w:r>
          </w:p>
          <w:p w14:paraId="5FFCEC6A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>Author: Stuart Wilson</w:t>
            </w:r>
          </w:p>
        </w:tc>
        <w:tc>
          <w:tcPr>
            <w:tcW w:w="2977" w:type="dxa"/>
          </w:tcPr>
          <w:p w14:paraId="050697AC" w14:textId="30584165" w:rsidR="002D70A6" w:rsidRDefault="002D70A6"/>
        </w:tc>
        <w:tc>
          <w:tcPr>
            <w:tcW w:w="851" w:type="dxa"/>
          </w:tcPr>
          <w:p w14:paraId="68F549F2" w14:textId="77777777" w:rsidR="002D70A6" w:rsidRDefault="002D70A6"/>
        </w:tc>
        <w:tc>
          <w:tcPr>
            <w:tcW w:w="2125" w:type="dxa"/>
          </w:tcPr>
          <w:p w14:paraId="2522A60D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>Region: Darling Downs</w:t>
            </w:r>
          </w:p>
        </w:tc>
      </w:tr>
      <w:tr w:rsidR="002D70A6" w14:paraId="4632CEDB" w14:textId="77777777">
        <w:tc>
          <w:tcPr>
            <w:tcW w:w="959" w:type="dxa"/>
            <w:shd w:val="clear" w:color="auto" w:fill="auto"/>
          </w:tcPr>
          <w:p w14:paraId="37480699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131FA4A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555BD980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3FB3DD90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7247C3E3" w14:textId="77777777" w:rsidR="002D70A6" w:rsidRDefault="00000000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2D70A6" w14:paraId="4AC4B38A" w14:textId="77777777">
        <w:tc>
          <w:tcPr>
            <w:tcW w:w="959" w:type="dxa"/>
            <w:shd w:val="clear" w:color="auto" w:fill="auto"/>
          </w:tcPr>
          <w:p w14:paraId="263676E9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127C89D6" w14:textId="77777777" w:rsidR="002D70A6" w:rsidRDefault="00000000">
            <w:r>
              <w:t>What were the names of Dr Singh’s Drones?</w:t>
            </w:r>
          </w:p>
        </w:tc>
        <w:tc>
          <w:tcPr>
            <w:tcW w:w="2977" w:type="dxa"/>
            <w:shd w:val="clear" w:color="auto" w:fill="auto"/>
          </w:tcPr>
          <w:p w14:paraId="4EC08B44" w14:textId="77777777" w:rsidR="002D70A6" w:rsidRDefault="00000000">
            <w:r>
              <w:t>Tesla</w:t>
            </w:r>
          </w:p>
          <w:p w14:paraId="4BAB9634" w14:textId="77777777" w:rsidR="002D70A6" w:rsidRDefault="00000000">
            <w:r>
              <w:t>Edison</w:t>
            </w:r>
          </w:p>
        </w:tc>
        <w:tc>
          <w:tcPr>
            <w:tcW w:w="851" w:type="dxa"/>
            <w:shd w:val="clear" w:color="auto" w:fill="auto"/>
          </w:tcPr>
          <w:p w14:paraId="10AE3551" w14:textId="77777777" w:rsidR="002D70A6" w:rsidRDefault="00000000">
            <w:r>
              <w:t>25</w:t>
            </w:r>
          </w:p>
        </w:tc>
        <w:tc>
          <w:tcPr>
            <w:tcW w:w="2125" w:type="dxa"/>
            <w:shd w:val="clear" w:color="auto" w:fill="auto"/>
          </w:tcPr>
          <w:p w14:paraId="06401189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Telsa</w:t>
            </w:r>
          </w:p>
          <w:p w14:paraId="62ED7595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Edison</w:t>
            </w:r>
          </w:p>
        </w:tc>
      </w:tr>
      <w:tr w:rsidR="002D70A6" w14:paraId="10CBBFC4" w14:textId="77777777">
        <w:tc>
          <w:tcPr>
            <w:tcW w:w="959" w:type="dxa"/>
            <w:shd w:val="clear" w:color="auto" w:fill="auto"/>
          </w:tcPr>
          <w:p w14:paraId="772889E0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693E40EC" w14:textId="77777777" w:rsidR="002D70A6" w:rsidRDefault="00000000">
            <w:r>
              <w:t>Name 2 of the books Athena needed for Monsieur Renaitre’s class.</w:t>
            </w:r>
          </w:p>
        </w:tc>
        <w:tc>
          <w:tcPr>
            <w:tcW w:w="2977" w:type="dxa"/>
            <w:shd w:val="clear" w:color="auto" w:fill="auto"/>
          </w:tcPr>
          <w:p w14:paraId="144D82F7" w14:textId="77777777" w:rsidR="002D70A6" w:rsidRDefault="00000000">
            <w:r>
              <w:t>French-English dictionary.</w:t>
            </w:r>
          </w:p>
          <w:p w14:paraId="7CA6006A" w14:textId="77777777" w:rsidR="002D70A6" w:rsidRDefault="00000000">
            <w:r>
              <w:t>Souls in the Realm of the Dead</w:t>
            </w:r>
          </w:p>
          <w:p w14:paraId="076AD5AD" w14:textId="77777777" w:rsidR="002D70A6" w:rsidRDefault="00000000">
            <w:r>
              <w:t>Liber Datura.</w:t>
            </w:r>
          </w:p>
        </w:tc>
        <w:tc>
          <w:tcPr>
            <w:tcW w:w="851" w:type="dxa"/>
            <w:shd w:val="clear" w:color="auto" w:fill="auto"/>
          </w:tcPr>
          <w:p w14:paraId="2894085E" w14:textId="77777777" w:rsidR="002D70A6" w:rsidRDefault="00000000">
            <w:r>
              <w:t>48</w:t>
            </w:r>
          </w:p>
        </w:tc>
        <w:tc>
          <w:tcPr>
            <w:tcW w:w="2125" w:type="dxa"/>
            <w:shd w:val="clear" w:color="auto" w:fill="auto"/>
          </w:tcPr>
          <w:p w14:paraId="7C9BFE45" w14:textId="3D48043C" w:rsidR="002D70A6" w:rsidRDefault="00000000">
            <w:r w:rsidRPr="00497265">
              <w:rPr>
                <w:b/>
                <w:bCs/>
              </w:rPr>
              <w:t xml:space="preserve">1 </w:t>
            </w:r>
            <w:r w:rsidR="00497265" w:rsidRPr="00497265">
              <w:rPr>
                <w:b/>
                <w:bCs/>
              </w:rPr>
              <w:t xml:space="preserve">point </w:t>
            </w:r>
            <w:r w:rsidR="00497265" w:rsidRPr="00497265">
              <w:t>French-</w:t>
            </w:r>
            <w:r w:rsidR="00497265">
              <w:t>English dictionary</w:t>
            </w:r>
          </w:p>
          <w:p w14:paraId="1D3758A5" w14:textId="77777777" w:rsidR="00497265" w:rsidRDefault="00497265">
            <w:r>
              <w:rPr>
                <w:b/>
                <w:bCs/>
              </w:rPr>
              <w:t>1 point</w:t>
            </w:r>
            <w:r>
              <w:t xml:space="preserve"> Souls in the Realm of the Dead</w:t>
            </w:r>
          </w:p>
          <w:p w14:paraId="5EBC6054" w14:textId="1E87CC52" w:rsidR="00497265" w:rsidRDefault="00497265">
            <w:r>
              <w:rPr>
                <w:b/>
                <w:bCs/>
              </w:rPr>
              <w:t>1 point</w:t>
            </w:r>
            <w:r>
              <w:t xml:space="preserve"> Liber Datura</w:t>
            </w:r>
            <w:r w:rsidR="00056164">
              <w:t>;</w:t>
            </w:r>
          </w:p>
          <w:p w14:paraId="5211D2AB" w14:textId="6ED98070" w:rsidR="00497265" w:rsidRPr="00497265" w:rsidRDefault="00497265">
            <w:pPr>
              <w:rPr>
                <w:b/>
                <w:bCs/>
              </w:rPr>
            </w:pPr>
            <w:r>
              <w:rPr>
                <w:b/>
                <w:bCs/>
              </w:rPr>
              <w:t>1 point for each answer, up to a maximum of two correct answers</w:t>
            </w:r>
          </w:p>
        </w:tc>
      </w:tr>
      <w:tr w:rsidR="002D70A6" w14:paraId="4A22905D" w14:textId="77777777">
        <w:tc>
          <w:tcPr>
            <w:tcW w:w="959" w:type="dxa"/>
            <w:shd w:val="clear" w:color="auto" w:fill="auto"/>
          </w:tcPr>
          <w:p w14:paraId="73888D47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58A0DD25" w14:textId="77777777" w:rsidR="002D70A6" w:rsidRDefault="00000000">
            <w:r>
              <w:t>What was the name of Athena’s creation and what was he named after?</w:t>
            </w:r>
          </w:p>
        </w:tc>
        <w:tc>
          <w:tcPr>
            <w:tcW w:w="2977" w:type="dxa"/>
            <w:shd w:val="clear" w:color="auto" w:fill="auto"/>
          </w:tcPr>
          <w:p w14:paraId="2E50B420" w14:textId="77777777" w:rsidR="002D70A6" w:rsidRDefault="00000000">
            <w:r>
              <w:t>Khepri</w:t>
            </w:r>
          </w:p>
          <w:p w14:paraId="691B07BD" w14:textId="77777777" w:rsidR="002D70A6" w:rsidRDefault="00000000">
            <w:r>
              <w:t>Egyptian God of Rebirth</w:t>
            </w:r>
          </w:p>
        </w:tc>
        <w:tc>
          <w:tcPr>
            <w:tcW w:w="851" w:type="dxa"/>
            <w:shd w:val="clear" w:color="auto" w:fill="auto"/>
          </w:tcPr>
          <w:p w14:paraId="4D04CEE0" w14:textId="77777777" w:rsidR="002D70A6" w:rsidRDefault="00000000">
            <w:r>
              <w:t>194</w:t>
            </w:r>
          </w:p>
        </w:tc>
        <w:tc>
          <w:tcPr>
            <w:tcW w:w="2125" w:type="dxa"/>
            <w:shd w:val="clear" w:color="auto" w:fill="auto"/>
          </w:tcPr>
          <w:p w14:paraId="4C8152D2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Khepri</w:t>
            </w:r>
          </w:p>
          <w:p w14:paraId="18532E43" w14:textId="1C5EABAB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Egyptian God</w:t>
            </w:r>
            <w:r w:rsidR="00497265">
              <w:t xml:space="preserve"> of rebirth</w:t>
            </w:r>
          </w:p>
        </w:tc>
      </w:tr>
      <w:tr w:rsidR="002D70A6" w14:paraId="28558841" w14:textId="77777777">
        <w:tc>
          <w:tcPr>
            <w:tcW w:w="959" w:type="dxa"/>
            <w:shd w:val="clear" w:color="auto" w:fill="auto"/>
          </w:tcPr>
          <w:p w14:paraId="2B091953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171D6151" w14:textId="77777777" w:rsidR="002D70A6" w:rsidRDefault="00000000">
            <w:r>
              <w:t>What is the name of the ship Prometheus High is held on?</w:t>
            </w:r>
          </w:p>
        </w:tc>
        <w:tc>
          <w:tcPr>
            <w:tcW w:w="2977" w:type="dxa"/>
            <w:shd w:val="clear" w:color="auto" w:fill="auto"/>
          </w:tcPr>
          <w:p w14:paraId="5D2B23EF" w14:textId="77777777" w:rsidR="002D70A6" w:rsidRDefault="00000000">
            <w:r>
              <w:t>SS Unbound</w:t>
            </w:r>
          </w:p>
        </w:tc>
        <w:tc>
          <w:tcPr>
            <w:tcW w:w="851" w:type="dxa"/>
            <w:shd w:val="clear" w:color="auto" w:fill="auto"/>
          </w:tcPr>
          <w:p w14:paraId="5B0E7AEA" w14:textId="77777777" w:rsidR="002D70A6" w:rsidRDefault="00000000">
            <w:r>
              <w:t>20</w:t>
            </w:r>
          </w:p>
        </w:tc>
        <w:tc>
          <w:tcPr>
            <w:tcW w:w="2125" w:type="dxa"/>
            <w:shd w:val="clear" w:color="auto" w:fill="auto"/>
          </w:tcPr>
          <w:p w14:paraId="558E3CD9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SS</w:t>
            </w:r>
          </w:p>
          <w:p w14:paraId="4CC12281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Unbound</w:t>
            </w:r>
          </w:p>
        </w:tc>
      </w:tr>
      <w:tr w:rsidR="002D70A6" w14:paraId="06931E28" w14:textId="77777777">
        <w:tc>
          <w:tcPr>
            <w:tcW w:w="959" w:type="dxa"/>
            <w:shd w:val="clear" w:color="auto" w:fill="auto"/>
          </w:tcPr>
          <w:p w14:paraId="7458F3D6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138F4ADC" w14:textId="77777777" w:rsidR="002D70A6" w:rsidRDefault="00000000">
            <w:r>
              <w:t>What book did Marceline attempt to borrow from the library and why?</w:t>
            </w:r>
          </w:p>
        </w:tc>
        <w:tc>
          <w:tcPr>
            <w:tcW w:w="2977" w:type="dxa"/>
            <w:shd w:val="clear" w:color="auto" w:fill="auto"/>
          </w:tcPr>
          <w:p w14:paraId="7B37A5F9" w14:textId="77777777" w:rsidR="002D70A6" w:rsidRDefault="00000000">
            <w:r>
              <w:t>Book of Creators</w:t>
            </w:r>
          </w:p>
          <w:p w14:paraId="20E7294F" w14:textId="77777777" w:rsidR="002D70A6" w:rsidRDefault="00000000">
            <w:r>
              <w:t>Find her creator</w:t>
            </w:r>
          </w:p>
        </w:tc>
        <w:tc>
          <w:tcPr>
            <w:tcW w:w="851" w:type="dxa"/>
            <w:shd w:val="clear" w:color="auto" w:fill="auto"/>
          </w:tcPr>
          <w:p w14:paraId="5F288C3F" w14:textId="77777777" w:rsidR="002D70A6" w:rsidRDefault="00000000">
            <w:r>
              <w:t>269</w:t>
            </w:r>
          </w:p>
        </w:tc>
        <w:tc>
          <w:tcPr>
            <w:tcW w:w="2125" w:type="dxa"/>
            <w:shd w:val="clear" w:color="auto" w:fill="auto"/>
          </w:tcPr>
          <w:p w14:paraId="319930D8" w14:textId="5C9DC5CB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</w:t>
            </w:r>
            <w:r w:rsidR="00497265">
              <w:t>Book of Creators</w:t>
            </w:r>
          </w:p>
          <w:p w14:paraId="5CF38DC8" w14:textId="0650DC5E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</w:t>
            </w:r>
            <w:r w:rsidR="00497265">
              <w:t>to find her creator</w:t>
            </w:r>
          </w:p>
        </w:tc>
      </w:tr>
      <w:tr w:rsidR="002D70A6" w14:paraId="34BAAAF5" w14:textId="77777777">
        <w:tc>
          <w:tcPr>
            <w:tcW w:w="959" w:type="dxa"/>
            <w:shd w:val="clear" w:color="auto" w:fill="auto"/>
          </w:tcPr>
          <w:p w14:paraId="54F8989B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6003555D" w14:textId="77777777" w:rsidR="002D70A6" w:rsidRDefault="00000000">
            <w:r>
              <w:t>What led Major Stein and Ivory to believe that the Ghoul was a creation?</w:t>
            </w:r>
          </w:p>
        </w:tc>
        <w:tc>
          <w:tcPr>
            <w:tcW w:w="2977" w:type="dxa"/>
            <w:shd w:val="clear" w:color="auto" w:fill="auto"/>
          </w:tcPr>
          <w:p w14:paraId="7AEEAF91" w14:textId="77777777" w:rsidR="002D70A6" w:rsidRDefault="00000000">
            <w:r>
              <w:t>Blades fused to hands.</w:t>
            </w:r>
          </w:p>
          <w:p w14:paraId="31D24543" w14:textId="77777777" w:rsidR="002D70A6" w:rsidRDefault="00000000">
            <w:r>
              <w:t>Quoted Mary Shelly.</w:t>
            </w:r>
          </w:p>
          <w:p w14:paraId="6AB7F148" w14:textId="77777777" w:rsidR="002D70A6" w:rsidRDefault="00000000">
            <w:r>
              <w:t>Mercury for blood.</w:t>
            </w:r>
          </w:p>
        </w:tc>
        <w:tc>
          <w:tcPr>
            <w:tcW w:w="851" w:type="dxa"/>
            <w:shd w:val="clear" w:color="auto" w:fill="auto"/>
          </w:tcPr>
          <w:p w14:paraId="2DB03E1C" w14:textId="77777777" w:rsidR="002D70A6" w:rsidRDefault="00000000">
            <w:r>
              <w:t>267</w:t>
            </w:r>
          </w:p>
        </w:tc>
        <w:tc>
          <w:tcPr>
            <w:tcW w:w="2125" w:type="dxa"/>
            <w:shd w:val="clear" w:color="auto" w:fill="auto"/>
          </w:tcPr>
          <w:p w14:paraId="356947A0" w14:textId="77777777" w:rsidR="002D70A6" w:rsidRDefault="00497265">
            <w:r>
              <w:rPr>
                <w:b/>
                <w:bCs/>
              </w:rPr>
              <w:t>1 point</w:t>
            </w:r>
            <w:r>
              <w:t xml:space="preserve"> Blades fused to its hands</w:t>
            </w:r>
          </w:p>
          <w:p w14:paraId="720B08D3" w14:textId="77777777" w:rsidR="00497265" w:rsidRDefault="00497265">
            <w:r>
              <w:rPr>
                <w:b/>
                <w:bCs/>
              </w:rPr>
              <w:t>1 point</w:t>
            </w:r>
            <w:r>
              <w:t xml:space="preserve"> It quoted Mary Shelly</w:t>
            </w:r>
          </w:p>
          <w:p w14:paraId="021AECBE" w14:textId="5AB63B6E" w:rsidR="00497265" w:rsidRDefault="00497265">
            <w:r>
              <w:rPr>
                <w:b/>
                <w:bCs/>
              </w:rPr>
              <w:t>1 point</w:t>
            </w:r>
            <w:r>
              <w:t xml:space="preserve"> Mercury instead of blood</w:t>
            </w:r>
            <w:r w:rsidR="00056164">
              <w:t>;</w:t>
            </w:r>
          </w:p>
          <w:p w14:paraId="5D4B81AD" w14:textId="26646EAC" w:rsidR="00497265" w:rsidRPr="00497265" w:rsidRDefault="00497265">
            <w:pPr>
              <w:rPr>
                <w:b/>
                <w:bCs/>
              </w:rPr>
            </w:pPr>
            <w:r>
              <w:rPr>
                <w:b/>
                <w:bCs/>
              </w:rPr>
              <w:t>1 point for each answer, up to two correct answers</w:t>
            </w:r>
          </w:p>
        </w:tc>
      </w:tr>
      <w:tr w:rsidR="002D70A6" w14:paraId="47759BE8" w14:textId="77777777">
        <w:tc>
          <w:tcPr>
            <w:tcW w:w="959" w:type="dxa"/>
            <w:shd w:val="clear" w:color="auto" w:fill="auto"/>
          </w:tcPr>
          <w:p w14:paraId="783D3C10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60362174" w14:textId="77777777" w:rsidR="002D70A6" w:rsidRDefault="00000000">
            <w:r>
              <w:t xml:space="preserve">Name 2 of the skulkers Hollybrow mentions in her class. </w:t>
            </w:r>
          </w:p>
        </w:tc>
        <w:tc>
          <w:tcPr>
            <w:tcW w:w="2977" w:type="dxa"/>
            <w:shd w:val="clear" w:color="auto" w:fill="auto"/>
          </w:tcPr>
          <w:p w14:paraId="17AE51DC" w14:textId="77777777" w:rsidR="002D70A6" w:rsidRDefault="00000000">
            <w:r>
              <w:t>Ghoul</w:t>
            </w:r>
          </w:p>
          <w:p w14:paraId="15871BEC" w14:textId="77777777" w:rsidR="002D70A6" w:rsidRDefault="00000000">
            <w:r>
              <w:t>Jikininki</w:t>
            </w:r>
          </w:p>
          <w:p w14:paraId="7B46ECA5" w14:textId="77777777" w:rsidR="002D70A6" w:rsidRDefault="00000000">
            <w:r>
              <w:t>Gashadokuro</w:t>
            </w:r>
          </w:p>
          <w:p w14:paraId="6AF173D2" w14:textId="77777777" w:rsidR="002D70A6" w:rsidRDefault="00000000">
            <w:r>
              <w:t>Bean-nighe</w:t>
            </w:r>
          </w:p>
        </w:tc>
        <w:tc>
          <w:tcPr>
            <w:tcW w:w="851" w:type="dxa"/>
            <w:shd w:val="clear" w:color="auto" w:fill="auto"/>
          </w:tcPr>
          <w:p w14:paraId="4BF51F1F" w14:textId="77777777" w:rsidR="002D70A6" w:rsidRDefault="00000000">
            <w:r>
              <w:t>173</w:t>
            </w:r>
          </w:p>
        </w:tc>
        <w:tc>
          <w:tcPr>
            <w:tcW w:w="2125" w:type="dxa"/>
            <w:shd w:val="clear" w:color="auto" w:fill="auto"/>
          </w:tcPr>
          <w:p w14:paraId="08C15E6E" w14:textId="77777777" w:rsidR="002D70A6" w:rsidRDefault="00000000">
            <w:r w:rsidRPr="00497265">
              <w:rPr>
                <w:b/>
                <w:bCs/>
              </w:rPr>
              <w:t>1 point</w:t>
            </w:r>
            <w:r w:rsidR="00497265">
              <w:rPr>
                <w:b/>
                <w:bCs/>
              </w:rPr>
              <w:t xml:space="preserve"> </w:t>
            </w:r>
            <w:r w:rsidR="00497265">
              <w:t>Ghoul</w:t>
            </w:r>
          </w:p>
          <w:p w14:paraId="214C2D8F" w14:textId="77777777" w:rsidR="00497265" w:rsidRDefault="00497265">
            <w:r>
              <w:rPr>
                <w:b/>
                <w:bCs/>
              </w:rPr>
              <w:t>1 point</w:t>
            </w:r>
            <w:r>
              <w:t xml:space="preserve"> Jikininki</w:t>
            </w:r>
          </w:p>
          <w:p w14:paraId="535FEC8F" w14:textId="77777777" w:rsidR="00497265" w:rsidRDefault="00497265">
            <w:r>
              <w:rPr>
                <w:b/>
                <w:bCs/>
              </w:rPr>
              <w:t>1 point</w:t>
            </w:r>
            <w:r>
              <w:t xml:space="preserve"> Gashadokuro</w:t>
            </w:r>
          </w:p>
          <w:p w14:paraId="03285ED2" w14:textId="1C12DC68" w:rsidR="00497265" w:rsidRDefault="00497265">
            <w:r>
              <w:rPr>
                <w:b/>
                <w:bCs/>
              </w:rPr>
              <w:t>1 point</w:t>
            </w:r>
            <w:r>
              <w:t xml:space="preserve"> Bean-nighe</w:t>
            </w:r>
            <w:r w:rsidR="00056164">
              <w:t>;</w:t>
            </w:r>
          </w:p>
          <w:p w14:paraId="15B7CE64" w14:textId="087E8411" w:rsidR="00497265" w:rsidRPr="00497265" w:rsidRDefault="00497265">
            <w:pPr>
              <w:rPr>
                <w:b/>
                <w:bCs/>
              </w:rPr>
            </w:pPr>
            <w:r>
              <w:rPr>
                <w:b/>
                <w:bCs/>
              </w:rPr>
              <w:t>1 point for each answer, up to two correct answers</w:t>
            </w:r>
          </w:p>
        </w:tc>
      </w:tr>
      <w:tr w:rsidR="002D70A6" w14:paraId="118494D8" w14:textId="77777777">
        <w:tc>
          <w:tcPr>
            <w:tcW w:w="959" w:type="dxa"/>
            <w:shd w:val="clear" w:color="auto" w:fill="auto"/>
          </w:tcPr>
          <w:p w14:paraId="05EAFB5C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22B9B75D" w14:textId="77777777" w:rsidR="002D70A6" w:rsidRDefault="00000000">
            <w:r>
              <w:t>What project was Godfrey working on late at night and why did Athena criticise its name?</w:t>
            </w:r>
          </w:p>
        </w:tc>
        <w:tc>
          <w:tcPr>
            <w:tcW w:w="2977" w:type="dxa"/>
            <w:shd w:val="clear" w:color="auto" w:fill="auto"/>
          </w:tcPr>
          <w:p w14:paraId="49BC3470" w14:textId="77777777" w:rsidR="002D70A6" w:rsidRDefault="00000000">
            <w:r>
              <w:t>Arachno-chair.</w:t>
            </w:r>
          </w:p>
          <w:p w14:paraId="54349BBB" w14:textId="77777777" w:rsidR="002D70A6" w:rsidRDefault="00000000">
            <w:r>
              <w:t>It only had 6 legs when arachnids have 8.</w:t>
            </w:r>
          </w:p>
        </w:tc>
        <w:tc>
          <w:tcPr>
            <w:tcW w:w="851" w:type="dxa"/>
            <w:shd w:val="clear" w:color="auto" w:fill="auto"/>
          </w:tcPr>
          <w:p w14:paraId="0147361F" w14:textId="77777777" w:rsidR="002D70A6" w:rsidRDefault="00000000">
            <w:r>
              <w:t>98</w:t>
            </w:r>
          </w:p>
        </w:tc>
        <w:tc>
          <w:tcPr>
            <w:tcW w:w="2125" w:type="dxa"/>
            <w:shd w:val="clear" w:color="auto" w:fill="auto"/>
          </w:tcPr>
          <w:p w14:paraId="23F3E6EE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Arachno-chair</w:t>
            </w:r>
          </w:p>
          <w:p w14:paraId="5EEEFD9F" w14:textId="68EC26F3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</w:t>
            </w:r>
            <w:r w:rsidR="00497265">
              <w:t>it had 6 legs instead of 8</w:t>
            </w:r>
          </w:p>
        </w:tc>
      </w:tr>
      <w:tr w:rsidR="002D70A6" w14:paraId="30FA7C91" w14:textId="77777777">
        <w:tc>
          <w:tcPr>
            <w:tcW w:w="959" w:type="dxa"/>
            <w:shd w:val="clear" w:color="auto" w:fill="auto"/>
          </w:tcPr>
          <w:p w14:paraId="264ED69F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398C556C" w14:textId="77777777" w:rsidR="002D70A6" w:rsidRDefault="00000000">
            <w:r>
              <w:t>What type of creation was Ivory the librarian? Explain what those creations are.</w:t>
            </w:r>
          </w:p>
        </w:tc>
        <w:tc>
          <w:tcPr>
            <w:tcW w:w="2977" w:type="dxa"/>
            <w:shd w:val="clear" w:color="auto" w:fill="auto"/>
          </w:tcPr>
          <w:p w14:paraId="57B5EAE6" w14:textId="77777777" w:rsidR="002D70A6" w:rsidRDefault="00000000">
            <w:r>
              <w:t>Galatea.</w:t>
            </w:r>
          </w:p>
          <w:p w14:paraId="79014B26" w14:textId="77777777" w:rsidR="002D70A6" w:rsidRDefault="00000000">
            <w:r>
              <w:t>Statue instilled with life.</w:t>
            </w:r>
          </w:p>
        </w:tc>
        <w:tc>
          <w:tcPr>
            <w:tcW w:w="851" w:type="dxa"/>
            <w:shd w:val="clear" w:color="auto" w:fill="auto"/>
          </w:tcPr>
          <w:p w14:paraId="41ACE997" w14:textId="77777777" w:rsidR="002D70A6" w:rsidRDefault="00000000">
            <w:r>
              <w:t>265</w:t>
            </w:r>
          </w:p>
        </w:tc>
        <w:tc>
          <w:tcPr>
            <w:tcW w:w="2125" w:type="dxa"/>
            <w:shd w:val="clear" w:color="auto" w:fill="auto"/>
          </w:tcPr>
          <w:p w14:paraId="218A1834" w14:textId="777777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Galatea</w:t>
            </w:r>
          </w:p>
          <w:p w14:paraId="49CF4E45" w14:textId="7FF9CE77" w:rsidR="002D70A6" w:rsidRDefault="00000000">
            <w:r w:rsidRPr="00497265">
              <w:rPr>
                <w:b/>
                <w:bCs/>
              </w:rPr>
              <w:t>1 point</w:t>
            </w:r>
            <w:r>
              <w:t xml:space="preserve"> Statue</w:t>
            </w:r>
            <w:r w:rsidR="00497265">
              <w:t xml:space="preserve"> instilled</w:t>
            </w:r>
            <w:r>
              <w:t xml:space="preserve"> with life</w:t>
            </w:r>
          </w:p>
        </w:tc>
      </w:tr>
      <w:tr w:rsidR="002D70A6" w14:paraId="36D4402A" w14:textId="77777777">
        <w:tc>
          <w:tcPr>
            <w:tcW w:w="959" w:type="dxa"/>
            <w:shd w:val="clear" w:color="auto" w:fill="auto"/>
          </w:tcPr>
          <w:p w14:paraId="148995CE" w14:textId="77777777" w:rsidR="002D70A6" w:rsidRDefault="002D70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02" w:type="dxa"/>
            <w:shd w:val="clear" w:color="auto" w:fill="auto"/>
          </w:tcPr>
          <w:p w14:paraId="7D44AC1D" w14:textId="77777777" w:rsidR="002D70A6" w:rsidRDefault="00000000">
            <w:r>
              <w:t>What was the quote on the statue of Prometheus?</w:t>
            </w:r>
          </w:p>
        </w:tc>
        <w:tc>
          <w:tcPr>
            <w:tcW w:w="2977" w:type="dxa"/>
            <w:shd w:val="clear" w:color="auto" w:fill="auto"/>
          </w:tcPr>
          <w:p w14:paraId="4E8BE226" w14:textId="77777777" w:rsidR="002D70A6" w:rsidRDefault="00000000">
            <w:r>
              <w:t>I GAVE THEM HOPE, AND SO TURNED THEIR EYES AWAY FROM DEATH</w:t>
            </w:r>
          </w:p>
        </w:tc>
        <w:tc>
          <w:tcPr>
            <w:tcW w:w="851" w:type="dxa"/>
            <w:shd w:val="clear" w:color="auto" w:fill="auto"/>
          </w:tcPr>
          <w:p w14:paraId="676FB155" w14:textId="77777777" w:rsidR="002D70A6" w:rsidRDefault="00000000">
            <w:r>
              <w:t>41</w:t>
            </w:r>
          </w:p>
        </w:tc>
        <w:tc>
          <w:tcPr>
            <w:tcW w:w="2125" w:type="dxa"/>
            <w:shd w:val="clear" w:color="auto" w:fill="auto"/>
          </w:tcPr>
          <w:p w14:paraId="42F2E870" w14:textId="77777777" w:rsidR="002D70A6" w:rsidRDefault="00000000">
            <w:r w:rsidRPr="00497265">
              <w:rPr>
                <w:b/>
                <w:bCs/>
              </w:rPr>
              <w:t>½ point</w:t>
            </w:r>
            <w:r>
              <w:t xml:space="preserve"> hope</w:t>
            </w:r>
          </w:p>
          <w:p w14:paraId="7BCBF35D" w14:textId="77777777" w:rsidR="002D70A6" w:rsidRDefault="00000000">
            <w:r w:rsidRPr="00497265">
              <w:rPr>
                <w:b/>
                <w:bCs/>
              </w:rPr>
              <w:t>½ point</w:t>
            </w:r>
            <w:r>
              <w:t xml:space="preserve"> turned</w:t>
            </w:r>
          </w:p>
          <w:p w14:paraId="5A443F74" w14:textId="77777777" w:rsidR="002D70A6" w:rsidRDefault="00000000">
            <w:r w:rsidRPr="00497265">
              <w:rPr>
                <w:b/>
                <w:bCs/>
              </w:rPr>
              <w:t>½ point</w:t>
            </w:r>
            <w:r>
              <w:t xml:space="preserve"> eyes</w:t>
            </w:r>
          </w:p>
          <w:p w14:paraId="07432AF9" w14:textId="77777777" w:rsidR="002D70A6" w:rsidRDefault="00000000">
            <w:r w:rsidRPr="00497265">
              <w:rPr>
                <w:b/>
                <w:bCs/>
              </w:rPr>
              <w:t>½ point</w:t>
            </w:r>
            <w:r>
              <w:t xml:space="preserve"> death</w:t>
            </w:r>
          </w:p>
        </w:tc>
      </w:tr>
      <w:tr w:rsidR="002D70A6" w14:paraId="05B7A7F0" w14:textId="77777777">
        <w:tc>
          <w:tcPr>
            <w:tcW w:w="959" w:type="dxa"/>
            <w:shd w:val="clear" w:color="auto" w:fill="auto"/>
          </w:tcPr>
          <w:p w14:paraId="07AE5D75" w14:textId="77777777" w:rsidR="002D7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rPr>
                <w:color w:val="000000"/>
              </w:rPr>
            </w:pPr>
            <w:r>
              <w:t>11.</w:t>
            </w:r>
          </w:p>
        </w:tc>
        <w:tc>
          <w:tcPr>
            <w:tcW w:w="3402" w:type="dxa"/>
            <w:shd w:val="clear" w:color="auto" w:fill="auto"/>
          </w:tcPr>
          <w:p w14:paraId="47440EF2" w14:textId="4AF83FFB" w:rsidR="002D70A6" w:rsidRDefault="00000000">
            <w:r>
              <w:t xml:space="preserve">How </w:t>
            </w:r>
            <w:r w:rsidR="00497265">
              <w:t>long</w:t>
            </w:r>
            <w:r>
              <w:t xml:space="preserve"> did it take for Athena to create Khepri?</w:t>
            </w:r>
          </w:p>
        </w:tc>
        <w:tc>
          <w:tcPr>
            <w:tcW w:w="2977" w:type="dxa"/>
            <w:shd w:val="clear" w:color="auto" w:fill="auto"/>
          </w:tcPr>
          <w:p w14:paraId="18FE31A8" w14:textId="77777777" w:rsidR="002D70A6" w:rsidRDefault="00000000">
            <w:r>
              <w:t>56 days</w:t>
            </w:r>
          </w:p>
        </w:tc>
        <w:tc>
          <w:tcPr>
            <w:tcW w:w="851" w:type="dxa"/>
            <w:shd w:val="clear" w:color="auto" w:fill="auto"/>
          </w:tcPr>
          <w:p w14:paraId="6AC3C867" w14:textId="77777777" w:rsidR="002D70A6" w:rsidRDefault="00000000">
            <w:r>
              <w:t>186</w:t>
            </w:r>
          </w:p>
        </w:tc>
        <w:tc>
          <w:tcPr>
            <w:tcW w:w="2125" w:type="dxa"/>
            <w:shd w:val="clear" w:color="auto" w:fill="auto"/>
          </w:tcPr>
          <w:p w14:paraId="73EC1778" w14:textId="6FB3F57C" w:rsidR="002D70A6" w:rsidRDefault="00497265">
            <w:r>
              <w:rPr>
                <w:b/>
                <w:bCs/>
              </w:rPr>
              <w:t>1 point</w:t>
            </w:r>
            <w:r>
              <w:t xml:space="preserve"> 56</w:t>
            </w:r>
          </w:p>
          <w:p w14:paraId="434D40B1" w14:textId="71665484" w:rsidR="002D70A6" w:rsidRPr="00497265" w:rsidRDefault="00497265">
            <w:r>
              <w:rPr>
                <w:b/>
                <w:bCs/>
              </w:rPr>
              <w:t xml:space="preserve">1 point </w:t>
            </w:r>
            <w:r>
              <w:t xml:space="preserve">days </w:t>
            </w:r>
          </w:p>
        </w:tc>
      </w:tr>
      <w:tr w:rsidR="002D70A6" w14:paraId="534D4C07" w14:textId="77777777">
        <w:tc>
          <w:tcPr>
            <w:tcW w:w="959" w:type="dxa"/>
            <w:shd w:val="clear" w:color="auto" w:fill="auto"/>
          </w:tcPr>
          <w:p w14:paraId="71B2494C" w14:textId="77777777" w:rsidR="002D7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</w:pPr>
            <w:r>
              <w:t>12.</w:t>
            </w:r>
          </w:p>
        </w:tc>
        <w:tc>
          <w:tcPr>
            <w:tcW w:w="3402" w:type="dxa"/>
            <w:shd w:val="clear" w:color="auto" w:fill="auto"/>
          </w:tcPr>
          <w:p w14:paraId="5FB2E1C4" w14:textId="77777777" w:rsidR="002D70A6" w:rsidRDefault="00000000">
            <w:r>
              <w:t>How many bodies were missing from the cold room?</w:t>
            </w:r>
          </w:p>
        </w:tc>
        <w:tc>
          <w:tcPr>
            <w:tcW w:w="2977" w:type="dxa"/>
            <w:shd w:val="clear" w:color="auto" w:fill="auto"/>
          </w:tcPr>
          <w:p w14:paraId="6C8C1177" w14:textId="77777777" w:rsidR="002D70A6" w:rsidRDefault="00000000">
            <w:r>
              <w:t>15 bodies</w:t>
            </w:r>
          </w:p>
        </w:tc>
        <w:tc>
          <w:tcPr>
            <w:tcW w:w="851" w:type="dxa"/>
            <w:shd w:val="clear" w:color="auto" w:fill="auto"/>
          </w:tcPr>
          <w:p w14:paraId="5486E655" w14:textId="77777777" w:rsidR="002D70A6" w:rsidRDefault="00000000">
            <w:r>
              <w:t>218</w:t>
            </w:r>
          </w:p>
        </w:tc>
        <w:tc>
          <w:tcPr>
            <w:tcW w:w="2125" w:type="dxa"/>
            <w:shd w:val="clear" w:color="auto" w:fill="auto"/>
          </w:tcPr>
          <w:p w14:paraId="563F3E7E" w14:textId="7797C23E" w:rsidR="002D70A6" w:rsidRPr="00497265" w:rsidRDefault="00497265">
            <w:r>
              <w:rPr>
                <w:b/>
                <w:bCs/>
              </w:rPr>
              <w:t>2 points</w:t>
            </w:r>
            <w:r>
              <w:t xml:space="preserve"> 15 bodies</w:t>
            </w:r>
          </w:p>
        </w:tc>
      </w:tr>
      <w:tr w:rsidR="002D70A6" w14:paraId="4AB1C62B" w14:textId="77777777">
        <w:tc>
          <w:tcPr>
            <w:tcW w:w="959" w:type="dxa"/>
            <w:shd w:val="clear" w:color="auto" w:fill="auto"/>
          </w:tcPr>
          <w:p w14:paraId="576A83BB" w14:textId="77777777" w:rsidR="002D7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</w:pPr>
            <w:r>
              <w:lastRenderedPageBreak/>
              <w:t>13.</w:t>
            </w:r>
          </w:p>
        </w:tc>
        <w:tc>
          <w:tcPr>
            <w:tcW w:w="3402" w:type="dxa"/>
            <w:shd w:val="clear" w:color="auto" w:fill="auto"/>
          </w:tcPr>
          <w:p w14:paraId="2C4C78F2" w14:textId="67D3ACD4" w:rsidR="002D70A6" w:rsidRDefault="00000000">
            <w:r>
              <w:t>How many canopic jars were in the Red Pyramid. Bonus point if you can name one of the animal heads depicted on the lids</w:t>
            </w:r>
          </w:p>
        </w:tc>
        <w:tc>
          <w:tcPr>
            <w:tcW w:w="2977" w:type="dxa"/>
            <w:shd w:val="clear" w:color="auto" w:fill="auto"/>
          </w:tcPr>
          <w:p w14:paraId="0CC8B7DB" w14:textId="35716F47" w:rsidR="002D70A6" w:rsidRDefault="00497265">
            <w:r>
              <w:t>Five jars</w:t>
            </w:r>
          </w:p>
          <w:p w14:paraId="0B41FB2B" w14:textId="77777777" w:rsidR="002D70A6" w:rsidRDefault="00000000">
            <w:r>
              <w:t>Baboon head</w:t>
            </w:r>
          </w:p>
          <w:p w14:paraId="7D4D5358" w14:textId="77777777" w:rsidR="002D70A6" w:rsidRDefault="00000000">
            <w:r>
              <w:t>Hippo head</w:t>
            </w:r>
          </w:p>
          <w:p w14:paraId="1A83560D" w14:textId="77777777" w:rsidR="002D70A6" w:rsidRDefault="00000000">
            <w:r>
              <w:t>Jackal head</w:t>
            </w:r>
          </w:p>
          <w:p w14:paraId="3B88E699" w14:textId="77777777" w:rsidR="002D70A6" w:rsidRDefault="00000000">
            <w:r>
              <w:t>Falcon head</w:t>
            </w:r>
          </w:p>
          <w:p w14:paraId="0E034610" w14:textId="77777777" w:rsidR="002D70A6" w:rsidRDefault="00000000">
            <w:r>
              <w:t>Human head</w:t>
            </w:r>
          </w:p>
        </w:tc>
        <w:tc>
          <w:tcPr>
            <w:tcW w:w="851" w:type="dxa"/>
            <w:shd w:val="clear" w:color="auto" w:fill="auto"/>
          </w:tcPr>
          <w:p w14:paraId="2EA39C6B" w14:textId="77777777" w:rsidR="002D70A6" w:rsidRDefault="00000000">
            <w:r>
              <w:t>136</w:t>
            </w:r>
          </w:p>
        </w:tc>
        <w:tc>
          <w:tcPr>
            <w:tcW w:w="2125" w:type="dxa"/>
            <w:shd w:val="clear" w:color="auto" w:fill="auto"/>
          </w:tcPr>
          <w:p w14:paraId="0AE20D25" w14:textId="2168F7C2" w:rsidR="002D70A6" w:rsidRDefault="00497265">
            <w:r>
              <w:rPr>
                <w:b/>
                <w:bCs/>
              </w:rPr>
              <w:t>1 point</w:t>
            </w:r>
            <w:r>
              <w:t xml:space="preserve"> five jars</w:t>
            </w:r>
          </w:p>
          <w:p w14:paraId="33D32F1A" w14:textId="7BC007AC" w:rsidR="00497265" w:rsidRDefault="00497265">
            <w:r>
              <w:rPr>
                <w:b/>
                <w:bCs/>
              </w:rPr>
              <w:t xml:space="preserve">1 point </w:t>
            </w:r>
            <w:r>
              <w:t>Baboon / Hippo / Jackal / Falcon / Human</w:t>
            </w:r>
          </w:p>
          <w:p w14:paraId="1D1F093A" w14:textId="1A087E08" w:rsidR="002D70A6" w:rsidRPr="00D43B15" w:rsidRDefault="00497265">
            <w:r>
              <w:rPr>
                <w:b/>
                <w:bCs/>
              </w:rPr>
              <w:t xml:space="preserve"> 1 point for the number of jars and a second point if any of the heads </w:t>
            </w:r>
            <w:r w:rsidR="00D43B15">
              <w:rPr>
                <w:b/>
                <w:bCs/>
              </w:rPr>
              <w:t>are answered correctly.</w:t>
            </w:r>
          </w:p>
        </w:tc>
      </w:tr>
      <w:tr w:rsidR="002D70A6" w14:paraId="575A09EA" w14:textId="77777777">
        <w:tc>
          <w:tcPr>
            <w:tcW w:w="959" w:type="dxa"/>
            <w:shd w:val="clear" w:color="auto" w:fill="auto"/>
          </w:tcPr>
          <w:p w14:paraId="210C4022" w14:textId="77777777" w:rsidR="002D7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</w:pPr>
            <w:r>
              <w:t>14.</w:t>
            </w:r>
          </w:p>
        </w:tc>
        <w:tc>
          <w:tcPr>
            <w:tcW w:w="3402" w:type="dxa"/>
            <w:shd w:val="clear" w:color="auto" w:fill="auto"/>
          </w:tcPr>
          <w:p w14:paraId="6E050A07" w14:textId="77777777" w:rsidR="002D70A6" w:rsidRDefault="00000000">
            <w:r>
              <w:t>Who wrote the diary that taught Athena how to make a creation?</w:t>
            </w:r>
          </w:p>
        </w:tc>
        <w:tc>
          <w:tcPr>
            <w:tcW w:w="2977" w:type="dxa"/>
            <w:shd w:val="clear" w:color="auto" w:fill="auto"/>
          </w:tcPr>
          <w:p w14:paraId="525E98CA" w14:textId="56CC20A8" w:rsidR="00497265" w:rsidRDefault="00000000" w:rsidP="00497265">
            <w:r>
              <w:t xml:space="preserve">Ulysses </w:t>
            </w:r>
            <w:r w:rsidR="00497265">
              <w:t>Dalton III</w:t>
            </w:r>
          </w:p>
          <w:p w14:paraId="4E1E519D" w14:textId="1403B8BD" w:rsidR="002D70A6" w:rsidRDefault="002D70A6"/>
        </w:tc>
        <w:tc>
          <w:tcPr>
            <w:tcW w:w="851" w:type="dxa"/>
            <w:shd w:val="clear" w:color="auto" w:fill="auto"/>
          </w:tcPr>
          <w:p w14:paraId="7C2DE5B3" w14:textId="77777777" w:rsidR="002D70A6" w:rsidRDefault="00000000">
            <w:r>
              <w:t>213</w:t>
            </w:r>
          </w:p>
        </w:tc>
        <w:tc>
          <w:tcPr>
            <w:tcW w:w="2125" w:type="dxa"/>
            <w:shd w:val="clear" w:color="auto" w:fill="auto"/>
          </w:tcPr>
          <w:p w14:paraId="1C611AFB" w14:textId="7C21B686" w:rsidR="00497265" w:rsidRDefault="00497265" w:rsidP="00497265">
            <w:r>
              <w:rPr>
                <w:b/>
                <w:bCs/>
              </w:rPr>
              <w:t>1 point</w:t>
            </w:r>
            <w:r>
              <w:t xml:space="preserve"> Ulysses</w:t>
            </w:r>
          </w:p>
          <w:p w14:paraId="5454E174" w14:textId="68CC42C1" w:rsidR="002D70A6" w:rsidRDefault="00497265">
            <w:r>
              <w:rPr>
                <w:b/>
                <w:bCs/>
              </w:rPr>
              <w:t>1 point</w:t>
            </w:r>
            <w:r>
              <w:t xml:space="preserve"> Dalton III</w:t>
            </w:r>
          </w:p>
        </w:tc>
      </w:tr>
    </w:tbl>
    <w:p w14:paraId="3C7DB79E" w14:textId="77777777" w:rsidR="002D70A6" w:rsidRDefault="002D70A6"/>
    <w:p w14:paraId="3DFA0097" w14:textId="77777777" w:rsidR="002D70A6" w:rsidRDefault="002D70A6"/>
    <w:p w14:paraId="3AF572AE" w14:textId="77777777" w:rsidR="002D70A6" w:rsidRDefault="002D70A6"/>
    <w:sectPr w:rsidR="002D70A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05A3F"/>
    <w:multiLevelType w:val="multilevel"/>
    <w:tmpl w:val="F300F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74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A6"/>
    <w:rsid w:val="00056164"/>
    <w:rsid w:val="00133BEA"/>
    <w:rsid w:val="002D70A6"/>
    <w:rsid w:val="00497265"/>
    <w:rsid w:val="00D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0A55"/>
  <w15:docId w15:val="{1898D4E6-9105-4AB8-AB80-419E8222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xmAFFIDepQ+zAhss7dwD5CqCsg==">AMUW2mWRwSDhgn7EwkU1WItHI9UflLBxgwMuqVh12+caafRM7+Fr6Dv3hMD9zi1DhsYRLXB3ThQ3j0AXQCfB+UOwo9UXXLqJd4Um8+ebjY3F19wiUuCGPUE=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Shez Morris</cp:lastModifiedBy>
  <cp:revision>4</cp:revision>
  <dcterms:created xsi:type="dcterms:W3CDTF">2023-03-01T22:11:00Z</dcterms:created>
  <dcterms:modified xsi:type="dcterms:W3CDTF">2023-05-03T23:37:00Z</dcterms:modified>
</cp:coreProperties>
</file>