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282B9E" w:rsidRPr="000E588A" w14:paraId="008B7903" w14:textId="77777777" w:rsidTr="00DE31B8">
        <w:trPr>
          <w:trHeight w:val="416"/>
        </w:trPr>
        <w:tc>
          <w:tcPr>
            <w:tcW w:w="959" w:type="dxa"/>
          </w:tcPr>
          <w:p w14:paraId="0E630375" w14:textId="77777777" w:rsidR="00282B9E" w:rsidRDefault="00282B9E" w:rsidP="00DE31B8">
            <w:pPr>
              <w:rPr>
                <w:b/>
              </w:rPr>
            </w:pPr>
            <w:r>
              <w:rPr>
                <w:b/>
              </w:rPr>
              <w:t xml:space="preserve">Year Level </w:t>
            </w:r>
          </w:p>
          <w:p w14:paraId="0788589A" w14:textId="5EAEE632" w:rsidR="00282B9E" w:rsidRPr="00B329C7" w:rsidRDefault="00282B9E" w:rsidP="00DE31B8">
            <w:pPr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3402" w:type="dxa"/>
          </w:tcPr>
          <w:p w14:paraId="14BBCF29" w14:textId="00D65108" w:rsidR="00282B9E" w:rsidRDefault="00282B9E" w:rsidP="00DE31B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>
              <w:rPr>
                <w:b/>
              </w:rPr>
              <w:t>Hamlet it not okay</w:t>
            </w:r>
          </w:p>
          <w:p w14:paraId="040708C0" w14:textId="6E9DC375" w:rsidR="00282B9E" w:rsidRPr="00B329C7" w:rsidRDefault="00282B9E" w:rsidP="00DE31B8">
            <w:pPr>
              <w:rPr>
                <w:b/>
              </w:rPr>
            </w:pPr>
            <w:r>
              <w:rPr>
                <w:b/>
              </w:rPr>
              <w:t>Author: R.A Spratt</w:t>
            </w:r>
          </w:p>
        </w:tc>
        <w:tc>
          <w:tcPr>
            <w:tcW w:w="2977" w:type="dxa"/>
          </w:tcPr>
          <w:p w14:paraId="1CE771B6" w14:textId="77777777" w:rsidR="00282B9E" w:rsidRDefault="00282B9E" w:rsidP="00DE31B8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14:paraId="7602234A" w14:textId="77777777" w:rsidR="00282B9E" w:rsidRDefault="00282B9E" w:rsidP="00DE31B8">
            <w:r>
              <w:t>Rani Maver</w:t>
            </w:r>
          </w:p>
        </w:tc>
        <w:tc>
          <w:tcPr>
            <w:tcW w:w="851" w:type="dxa"/>
          </w:tcPr>
          <w:p w14:paraId="4B10B55C" w14:textId="77777777" w:rsidR="00282B9E" w:rsidRDefault="00282B9E" w:rsidP="00DE31B8"/>
        </w:tc>
        <w:tc>
          <w:tcPr>
            <w:tcW w:w="2125" w:type="dxa"/>
          </w:tcPr>
          <w:p w14:paraId="5B0A5E6A" w14:textId="77777777" w:rsidR="00282B9E" w:rsidRDefault="00282B9E" w:rsidP="00DE31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37D4FA1A" w14:textId="77777777" w:rsidR="00282B9E" w:rsidRPr="000E588A" w:rsidRDefault="00282B9E" w:rsidP="00DE31B8">
            <w:pPr>
              <w:rPr>
                <w:b/>
                <w:bCs/>
              </w:rPr>
            </w:pPr>
            <w:r>
              <w:rPr>
                <w:b/>
                <w:bCs/>
              </w:rPr>
              <w:t>FNQ Region</w:t>
            </w:r>
          </w:p>
        </w:tc>
      </w:tr>
      <w:tr w:rsidR="00282B9E" w:rsidRPr="000E588A" w14:paraId="7BF90115" w14:textId="77777777" w:rsidTr="00DE31B8">
        <w:tc>
          <w:tcPr>
            <w:tcW w:w="959" w:type="dxa"/>
            <w:shd w:val="clear" w:color="auto" w:fill="auto"/>
          </w:tcPr>
          <w:p w14:paraId="01AE1919" w14:textId="77777777" w:rsidR="00282B9E" w:rsidRPr="000E588A" w:rsidRDefault="00282B9E" w:rsidP="00DE31B8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0F057F9F" w14:textId="77777777" w:rsidR="00282B9E" w:rsidRPr="000E588A" w:rsidRDefault="00282B9E" w:rsidP="00DE31B8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60FDA3D4" w14:textId="77777777" w:rsidR="00282B9E" w:rsidRPr="000E588A" w:rsidRDefault="00282B9E" w:rsidP="00DE31B8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7D82DBE2" w14:textId="77777777" w:rsidR="00282B9E" w:rsidRPr="000E588A" w:rsidRDefault="00282B9E" w:rsidP="00DE31B8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203A69C9" w14:textId="77777777" w:rsidR="00282B9E" w:rsidRPr="000E588A" w:rsidRDefault="00282B9E" w:rsidP="00DE31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282B9E" w:rsidRPr="000E588A" w14:paraId="1662EC21" w14:textId="77777777" w:rsidTr="00DE31B8">
        <w:tc>
          <w:tcPr>
            <w:tcW w:w="959" w:type="dxa"/>
            <w:shd w:val="clear" w:color="auto" w:fill="auto"/>
          </w:tcPr>
          <w:p w14:paraId="1AAB8442" w14:textId="77777777" w:rsidR="00282B9E" w:rsidRPr="000E588A" w:rsidRDefault="00282B9E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0FD94BE" w14:textId="179EAC81" w:rsidR="00282B9E" w:rsidRPr="000E588A" w:rsidRDefault="0031188E" w:rsidP="00DE31B8">
            <w:r>
              <w:t>Name four of the reasons Selby gives as to why she wished she lived in Denmark</w:t>
            </w:r>
          </w:p>
        </w:tc>
        <w:tc>
          <w:tcPr>
            <w:tcW w:w="2977" w:type="dxa"/>
            <w:shd w:val="clear" w:color="auto" w:fill="auto"/>
          </w:tcPr>
          <w:p w14:paraId="14DCD49A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Castles</w:t>
            </w:r>
          </w:p>
          <w:p w14:paraId="19DE1C67" w14:textId="50B42B2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Birthplace of Hans Christian Anderson</w:t>
            </w:r>
          </w:p>
          <w:p w14:paraId="6155CC8D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Home of the Vikings</w:t>
            </w:r>
          </w:p>
          <w:p w14:paraId="6FAA8574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The stories have layers</w:t>
            </w:r>
          </w:p>
          <w:p w14:paraId="529353B1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Home of fairy tale characters</w:t>
            </w:r>
          </w:p>
          <w:p w14:paraId="35C6080D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The kraken</w:t>
            </w:r>
          </w:p>
          <w:p w14:paraId="7DD3B20F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Thor</w:t>
            </w:r>
          </w:p>
          <w:p w14:paraId="6E3978E3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Other Nose gods</w:t>
            </w:r>
          </w:p>
          <w:p w14:paraId="21B6202B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Lego</w:t>
            </w:r>
          </w:p>
          <w:p w14:paraId="6827CD46" w14:textId="77777777" w:rsid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The </w:t>
            </w:r>
            <w:r w:rsidRPr="0031188E">
              <w:rPr>
                <w:i/>
                <w:iCs/>
              </w:rPr>
              <w:t>Frozen</w:t>
            </w:r>
            <w:r>
              <w:t xml:space="preserve"> film</w:t>
            </w:r>
          </w:p>
          <w:p w14:paraId="0CAB6809" w14:textId="77777777" w:rsidR="00282B9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Fjords</w:t>
            </w:r>
          </w:p>
          <w:p w14:paraId="4682F965" w14:textId="5CA6BAB4" w:rsidR="0031188E" w:rsidRPr="0031188E" w:rsidRDefault="0031188E" w:rsidP="0031188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Green forests</w:t>
            </w:r>
          </w:p>
        </w:tc>
        <w:tc>
          <w:tcPr>
            <w:tcW w:w="851" w:type="dxa"/>
            <w:shd w:val="clear" w:color="auto" w:fill="auto"/>
          </w:tcPr>
          <w:p w14:paraId="29A66E03" w14:textId="055749B3" w:rsidR="00282B9E" w:rsidRPr="000E588A" w:rsidRDefault="0031188E" w:rsidP="00DE31B8">
            <w:r>
              <w:t>1-2</w:t>
            </w:r>
          </w:p>
        </w:tc>
        <w:tc>
          <w:tcPr>
            <w:tcW w:w="2125" w:type="dxa"/>
            <w:shd w:val="clear" w:color="auto" w:fill="auto"/>
          </w:tcPr>
          <w:p w14:paraId="70D72627" w14:textId="1C04B45B" w:rsidR="00282B9E" w:rsidRPr="000E588A" w:rsidRDefault="0031188E" w:rsidP="00282B9E">
            <w:r>
              <w:t xml:space="preserve">0.5 pts per correct answer to a maximum of 2 pts. </w:t>
            </w:r>
          </w:p>
          <w:p w14:paraId="0734F9E1" w14:textId="3F4D7CF6" w:rsidR="00282B9E" w:rsidRPr="000E588A" w:rsidRDefault="00282B9E" w:rsidP="00DE31B8"/>
        </w:tc>
      </w:tr>
      <w:tr w:rsidR="00282B9E" w:rsidRPr="000E588A" w14:paraId="5BB6F242" w14:textId="77777777" w:rsidTr="00DE31B8">
        <w:tc>
          <w:tcPr>
            <w:tcW w:w="959" w:type="dxa"/>
            <w:shd w:val="clear" w:color="auto" w:fill="auto"/>
          </w:tcPr>
          <w:p w14:paraId="6C097B16" w14:textId="77777777" w:rsidR="00282B9E" w:rsidRPr="000E588A" w:rsidRDefault="00282B9E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730164E9" w14:textId="0CB6FD3E" w:rsidR="00282B9E" w:rsidRPr="000E588A" w:rsidRDefault="00146D4B" w:rsidP="00DE31B8">
            <w:r>
              <w:t>What degree does Selby’s mother have, and what business does she run with Shelby’s father?</w:t>
            </w:r>
          </w:p>
        </w:tc>
        <w:tc>
          <w:tcPr>
            <w:tcW w:w="2977" w:type="dxa"/>
            <w:shd w:val="clear" w:color="auto" w:fill="auto"/>
          </w:tcPr>
          <w:p w14:paraId="07737A33" w14:textId="10033696" w:rsidR="00282B9E" w:rsidRPr="000E588A" w:rsidRDefault="00146D4B" w:rsidP="00146D4B">
            <w:pPr>
              <w:pStyle w:val="ListParagraph"/>
              <w:spacing w:after="0" w:line="240" w:lineRule="auto"/>
              <w:ind w:left="0"/>
            </w:pPr>
            <w:r>
              <w:t xml:space="preserve">She has a degree in English </w:t>
            </w:r>
            <w:proofErr w:type="gramStart"/>
            <w:r>
              <w:t>literature</w:t>
            </w:r>
            <w:proofErr w:type="gramEnd"/>
            <w:r>
              <w:t xml:space="preserve"> and they run a bookstore together.</w:t>
            </w:r>
          </w:p>
        </w:tc>
        <w:tc>
          <w:tcPr>
            <w:tcW w:w="851" w:type="dxa"/>
            <w:shd w:val="clear" w:color="auto" w:fill="auto"/>
          </w:tcPr>
          <w:p w14:paraId="7423B5EA" w14:textId="6651CC44" w:rsidR="00282B9E" w:rsidRPr="000E588A" w:rsidRDefault="00146D4B" w:rsidP="00DE31B8">
            <w:r>
              <w:t>5</w:t>
            </w:r>
          </w:p>
        </w:tc>
        <w:tc>
          <w:tcPr>
            <w:tcW w:w="2125" w:type="dxa"/>
            <w:shd w:val="clear" w:color="auto" w:fill="auto"/>
          </w:tcPr>
          <w:p w14:paraId="1906C57A" w14:textId="3E35F95E" w:rsidR="00282B9E" w:rsidRDefault="00146D4B" w:rsidP="00282B9E">
            <w:r>
              <w:t>1 pt. English literature (masters)</w:t>
            </w:r>
          </w:p>
          <w:p w14:paraId="37AC5AA6" w14:textId="26A64B4F" w:rsidR="00146D4B" w:rsidRPr="000E588A" w:rsidRDefault="00146D4B" w:rsidP="00282B9E">
            <w:r>
              <w:t>1 pt. Bookstore / bookshop</w:t>
            </w:r>
          </w:p>
          <w:p w14:paraId="2FA4AE14" w14:textId="0C125026" w:rsidR="00282B9E" w:rsidRPr="000E588A" w:rsidRDefault="00282B9E" w:rsidP="00DE31B8"/>
        </w:tc>
      </w:tr>
      <w:tr w:rsidR="00146D4B" w:rsidRPr="000E588A" w14:paraId="46AA5ECC" w14:textId="77777777" w:rsidTr="00DE31B8">
        <w:tc>
          <w:tcPr>
            <w:tcW w:w="959" w:type="dxa"/>
            <w:shd w:val="clear" w:color="auto" w:fill="auto"/>
          </w:tcPr>
          <w:p w14:paraId="46B7FF82" w14:textId="77777777" w:rsidR="00146D4B" w:rsidRPr="000E588A" w:rsidRDefault="00146D4B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1BD2003C" w14:textId="685F9AE4" w:rsidR="00146D4B" w:rsidRDefault="00146D4B" w:rsidP="00DE31B8">
            <w:r>
              <w:t xml:space="preserve">Selby’s parents were mad when they found Selby had not done homework for six months and was failing. Name two of the three things they didn’t allow Selby to do afterwards. </w:t>
            </w:r>
          </w:p>
        </w:tc>
        <w:tc>
          <w:tcPr>
            <w:tcW w:w="2977" w:type="dxa"/>
            <w:shd w:val="clear" w:color="auto" w:fill="auto"/>
          </w:tcPr>
          <w:p w14:paraId="1E5871E3" w14:textId="77777777" w:rsidR="00146D4B" w:rsidRDefault="00146D4B" w:rsidP="00146D4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Watch TV</w:t>
            </w:r>
          </w:p>
          <w:p w14:paraId="02C928CC" w14:textId="77777777" w:rsidR="00146D4B" w:rsidRDefault="00146D4B" w:rsidP="00146D4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Listen to music</w:t>
            </w:r>
          </w:p>
          <w:p w14:paraId="625FC7C0" w14:textId="617638C8" w:rsidR="00146D4B" w:rsidRDefault="00146D4B" w:rsidP="00146D4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No more computer</w:t>
            </w:r>
          </w:p>
        </w:tc>
        <w:tc>
          <w:tcPr>
            <w:tcW w:w="851" w:type="dxa"/>
            <w:shd w:val="clear" w:color="auto" w:fill="auto"/>
          </w:tcPr>
          <w:p w14:paraId="0F7EF54F" w14:textId="0F6D49BE" w:rsidR="00146D4B" w:rsidRDefault="00146D4B" w:rsidP="00DE31B8">
            <w:r>
              <w:t>9</w:t>
            </w:r>
          </w:p>
        </w:tc>
        <w:tc>
          <w:tcPr>
            <w:tcW w:w="2125" w:type="dxa"/>
            <w:shd w:val="clear" w:color="auto" w:fill="auto"/>
          </w:tcPr>
          <w:p w14:paraId="14958209" w14:textId="24113188" w:rsidR="00146D4B" w:rsidRDefault="00146D4B" w:rsidP="00282B9E">
            <w:r>
              <w:t xml:space="preserve">1 pt. for each correct answer to a maximum of 2 pts. </w:t>
            </w:r>
          </w:p>
        </w:tc>
      </w:tr>
      <w:tr w:rsidR="00146D4B" w:rsidRPr="000E588A" w14:paraId="0D4236FD" w14:textId="77777777" w:rsidTr="00DE31B8">
        <w:tc>
          <w:tcPr>
            <w:tcW w:w="959" w:type="dxa"/>
            <w:shd w:val="clear" w:color="auto" w:fill="auto"/>
          </w:tcPr>
          <w:p w14:paraId="33DEF621" w14:textId="77777777" w:rsidR="00146D4B" w:rsidRPr="000E588A" w:rsidRDefault="00146D4B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0B95226A" w14:textId="3D56FEAE" w:rsidR="00146D4B" w:rsidRDefault="00466DB7" w:rsidP="00DE31B8">
            <w:r>
              <w:t>What country is Dan’s father from? And which character does he dress up as when he attended his fourth-grade book parade?</w:t>
            </w:r>
          </w:p>
        </w:tc>
        <w:tc>
          <w:tcPr>
            <w:tcW w:w="2977" w:type="dxa"/>
            <w:shd w:val="clear" w:color="auto" w:fill="auto"/>
          </w:tcPr>
          <w:p w14:paraId="02FAC02E" w14:textId="77777777" w:rsidR="00146D4B" w:rsidRDefault="00466DB7" w:rsidP="00466DB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Dad immigrated from Zimbabwe</w:t>
            </w:r>
          </w:p>
          <w:p w14:paraId="7355E87D" w14:textId="32170C4F" w:rsidR="00466DB7" w:rsidRDefault="00466DB7" w:rsidP="00466DB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Sam Gamgee from </w:t>
            </w:r>
            <w:r>
              <w:rPr>
                <w:i/>
                <w:iCs/>
              </w:rPr>
              <w:t>Lord of the Rings</w:t>
            </w:r>
          </w:p>
        </w:tc>
        <w:tc>
          <w:tcPr>
            <w:tcW w:w="851" w:type="dxa"/>
            <w:shd w:val="clear" w:color="auto" w:fill="auto"/>
          </w:tcPr>
          <w:p w14:paraId="41C4F527" w14:textId="689B4266" w:rsidR="00146D4B" w:rsidRDefault="00466DB7" w:rsidP="00DE31B8">
            <w:r>
              <w:t>16</w:t>
            </w:r>
          </w:p>
        </w:tc>
        <w:tc>
          <w:tcPr>
            <w:tcW w:w="2125" w:type="dxa"/>
            <w:shd w:val="clear" w:color="auto" w:fill="auto"/>
          </w:tcPr>
          <w:p w14:paraId="6C913AFE" w14:textId="77777777" w:rsidR="00146D4B" w:rsidRDefault="00466DB7" w:rsidP="00282B9E">
            <w:r>
              <w:t>1 pt. Zimbabwe</w:t>
            </w:r>
          </w:p>
          <w:p w14:paraId="3BFDA8D1" w14:textId="143894E9" w:rsidR="00466DB7" w:rsidRDefault="00466DB7" w:rsidP="00282B9E">
            <w:r>
              <w:t xml:space="preserve">1 pt. Sam Gamgee (0.5 pt. for novel). </w:t>
            </w:r>
          </w:p>
        </w:tc>
      </w:tr>
      <w:tr w:rsidR="00466DB7" w:rsidRPr="000E588A" w14:paraId="6667E72D" w14:textId="77777777" w:rsidTr="00DE31B8">
        <w:tc>
          <w:tcPr>
            <w:tcW w:w="959" w:type="dxa"/>
            <w:shd w:val="clear" w:color="auto" w:fill="auto"/>
          </w:tcPr>
          <w:p w14:paraId="1FCFB1A7" w14:textId="77777777" w:rsidR="00466DB7" w:rsidRPr="000E588A" w:rsidRDefault="00466DB7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7DDF05A4" w14:textId="657433CB" w:rsidR="00466DB7" w:rsidRDefault="0056238B" w:rsidP="00DE31B8">
            <w:r>
              <w:t>When Hamlet first encounters Selby, he accuses</w:t>
            </w:r>
            <w:r w:rsidR="00110D85">
              <w:t xml:space="preserve"> Selby of being </w:t>
            </w:r>
            <w:r>
              <w:t xml:space="preserve">three </w:t>
            </w:r>
            <w:r w:rsidR="00110D85">
              <w:t xml:space="preserve">things. </w:t>
            </w:r>
            <w:r>
              <w:t xml:space="preserve">Name two. </w:t>
            </w:r>
          </w:p>
        </w:tc>
        <w:tc>
          <w:tcPr>
            <w:tcW w:w="2977" w:type="dxa"/>
            <w:shd w:val="clear" w:color="auto" w:fill="auto"/>
          </w:tcPr>
          <w:p w14:paraId="6FE86AB2" w14:textId="1861EB73" w:rsidR="00466DB7" w:rsidRDefault="00110D85" w:rsidP="00466DB7">
            <w:pPr>
              <w:pStyle w:val="ListParagraph"/>
              <w:spacing w:after="0" w:line="240" w:lineRule="auto"/>
              <w:ind w:left="360"/>
            </w:pPr>
            <w:r>
              <w:t>A temporal being sent by the devil to haunt him, an angel sent to guide him</w:t>
            </w:r>
            <w:r w:rsidR="0056238B">
              <w:t>, a murderer</w:t>
            </w:r>
          </w:p>
        </w:tc>
        <w:tc>
          <w:tcPr>
            <w:tcW w:w="851" w:type="dxa"/>
            <w:shd w:val="clear" w:color="auto" w:fill="auto"/>
          </w:tcPr>
          <w:p w14:paraId="42523443" w14:textId="44FAACA6" w:rsidR="00466DB7" w:rsidRDefault="00110D85" w:rsidP="00DE31B8">
            <w:r>
              <w:t>38</w:t>
            </w:r>
          </w:p>
        </w:tc>
        <w:tc>
          <w:tcPr>
            <w:tcW w:w="2125" w:type="dxa"/>
            <w:shd w:val="clear" w:color="auto" w:fill="auto"/>
          </w:tcPr>
          <w:p w14:paraId="66ABC315" w14:textId="34C3173F" w:rsidR="00110D85" w:rsidRDefault="00110D85" w:rsidP="00110D85">
            <w:r>
              <w:t xml:space="preserve">1 pt. </w:t>
            </w:r>
            <w:r w:rsidR="0056238B">
              <w:t xml:space="preserve">for devil, angel or murder to a maximum of 2 pts. </w:t>
            </w:r>
          </w:p>
        </w:tc>
      </w:tr>
      <w:tr w:rsidR="0056238B" w:rsidRPr="000E588A" w14:paraId="0FC95619" w14:textId="77777777" w:rsidTr="00DE31B8">
        <w:tc>
          <w:tcPr>
            <w:tcW w:w="959" w:type="dxa"/>
            <w:shd w:val="clear" w:color="auto" w:fill="auto"/>
          </w:tcPr>
          <w:p w14:paraId="3E2F4880" w14:textId="77777777" w:rsidR="0056238B" w:rsidRPr="000E588A" w:rsidRDefault="0056238B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6FD25C7" w14:textId="4F24CA1D" w:rsidR="0056238B" w:rsidRDefault="0056238B" w:rsidP="00DE31B8">
            <w:r>
              <w:t xml:space="preserve">What is the name of the castle </w:t>
            </w:r>
            <w:r w:rsidR="007A31EF">
              <w:t xml:space="preserve">Selby and Dan arrive at, </w:t>
            </w:r>
            <w:r>
              <w:t>and who is the ghost?</w:t>
            </w:r>
          </w:p>
        </w:tc>
        <w:tc>
          <w:tcPr>
            <w:tcW w:w="2977" w:type="dxa"/>
            <w:shd w:val="clear" w:color="auto" w:fill="auto"/>
          </w:tcPr>
          <w:p w14:paraId="289F1484" w14:textId="1E041385" w:rsidR="0056238B" w:rsidRDefault="0056238B" w:rsidP="00F27C49">
            <w:pPr>
              <w:spacing w:after="0" w:line="240" w:lineRule="auto"/>
            </w:pPr>
            <w:r>
              <w:t>Castle Elsinore, Hamlet’s father</w:t>
            </w:r>
          </w:p>
        </w:tc>
        <w:tc>
          <w:tcPr>
            <w:tcW w:w="851" w:type="dxa"/>
            <w:shd w:val="clear" w:color="auto" w:fill="auto"/>
          </w:tcPr>
          <w:p w14:paraId="79E2E1E5" w14:textId="00C6DE21" w:rsidR="0056238B" w:rsidRDefault="0056238B" w:rsidP="00DE31B8">
            <w:r>
              <w:t>40</w:t>
            </w:r>
          </w:p>
        </w:tc>
        <w:tc>
          <w:tcPr>
            <w:tcW w:w="2125" w:type="dxa"/>
            <w:shd w:val="clear" w:color="auto" w:fill="auto"/>
          </w:tcPr>
          <w:p w14:paraId="234AE829" w14:textId="4BCBC542" w:rsidR="0056238B" w:rsidRDefault="007A31EF" w:rsidP="007A31EF">
            <w:r>
              <w:t xml:space="preserve">1 pt. </w:t>
            </w:r>
            <w:r w:rsidR="0056238B">
              <w:t>Castle Elsinore</w:t>
            </w:r>
          </w:p>
          <w:p w14:paraId="1000F525" w14:textId="3BACB862" w:rsidR="0056238B" w:rsidRDefault="007A31EF" w:rsidP="007A31EF">
            <w:r>
              <w:t xml:space="preserve">2 pt. </w:t>
            </w:r>
            <w:r w:rsidR="0056238B">
              <w:t>Hamlet’s father</w:t>
            </w:r>
          </w:p>
        </w:tc>
      </w:tr>
      <w:tr w:rsidR="0056238B" w:rsidRPr="000E588A" w14:paraId="6664E32C" w14:textId="77777777" w:rsidTr="00DE31B8">
        <w:tc>
          <w:tcPr>
            <w:tcW w:w="959" w:type="dxa"/>
            <w:shd w:val="clear" w:color="auto" w:fill="auto"/>
          </w:tcPr>
          <w:p w14:paraId="25D6FDA0" w14:textId="77777777" w:rsidR="0056238B" w:rsidRPr="000E588A" w:rsidRDefault="0056238B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3CC982D" w14:textId="7C9427F6" w:rsidR="0056238B" w:rsidRDefault="00F27C49" w:rsidP="00DE31B8">
            <w:r>
              <w:t>Who is Ophelia’s partner, and how did she die?</w:t>
            </w:r>
          </w:p>
        </w:tc>
        <w:tc>
          <w:tcPr>
            <w:tcW w:w="2977" w:type="dxa"/>
            <w:shd w:val="clear" w:color="auto" w:fill="auto"/>
          </w:tcPr>
          <w:p w14:paraId="1AF6C0E7" w14:textId="628C583E" w:rsidR="0056238B" w:rsidRDefault="00F27C49" w:rsidP="00F27C49">
            <w:pPr>
              <w:spacing w:after="0" w:line="240" w:lineRule="auto"/>
            </w:pPr>
            <w:proofErr w:type="gramStart"/>
            <w:r>
              <w:t>Hamlets</w:t>
            </w:r>
            <w:proofErr w:type="gramEnd"/>
            <w:r>
              <w:t xml:space="preserve"> girlfriend and drowns. </w:t>
            </w:r>
          </w:p>
        </w:tc>
        <w:tc>
          <w:tcPr>
            <w:tcW w:w="851" w:type="dxa"/>
            <w:shd w:val="clear" w:color="auto" w:fill="auto"/>
          </w:tcPr>
          <w:p w14:paraId="07532D7F" w14:textId="61A10234" w:rsidR="0056238B" w:rsidRDefault="00F27C49" w:rsidP="00DE31B8">
            <w:r>
              <w:t>59</w:t>
            </w:r>
          </w:p>
        </w:tc>
        <w:tc>
          <w:tcPr>
            <w:tcW w:w="2125" w:type="dxa"/>
            <w:shd w:val="clear" w:color="auto" w:fill="auto"/>
          </w:tcPr>
          <w:p w14:paraId="4878BE81" w14:textId="77777777" w:rsidR="00177FA3" w:rsidRDefault="00177FA3" w:rsidP="00177FA3">
            <w:r>
              <w:t xml:space="preserve">1pt. </w:t>
            </w:r>
            <w:r w:rsidR="00F27C49">
              <w:t>Hamlets</w:t>
            </w:r>
          </w:p>
          <w:p w14:paraId="1D0510DE" w14:textId="412B00C3" w:rsidR="00F27C49" w:rsidRDefault="00177FA3" w:rsidP="00177FA3">
            <w:r>
              <w:t xml:space="preserve">1 pt. </w:t>
            </w:r>
            <w:r w:rsidR="00F27C49">
              <w:t>Drowns</w:t>
            </w:r>
          </w:p>
        </w:tc>
      </w:tr>
      <w:tr w:rsidR="007518C4" w:rsidRPr="000E588A" w14:paraId="11ED8758" w14:textId="77777777" w:rsidTr="00DE31B8">
        <w:tc>
          <w:tcPr>
            <w:tcW w:w="959" w:type="dxa"/>
            <w:shd w:val="clear" w:color="auto" w:fill="auto"/>
          </w:tcPr>
          <w:p w14:paraId="6CDACB72" w14:textId="77777777" w:rsidR="007518C4" w:rsidRPr="000E588A" w:rsidRDefault="007518C4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0BBB60C" w14:textId="3E207531" w:rsidR="007518C4" w:rsidRDefault="007518C4" w:rsidP="00DE31B8">
            <w:r>
              <w:t>Rosencrantz and Guildenstern arrive at the wedding. Whose fri</w:t>
            </w:r>
            <w:r w:rsidR="00177FA3">
              <w:t>ends are they, and what are they there to do?</w:t>
            </w:r>
          </w:p>
        </w:tc>
        <w:tc>
          <w:tcPr>
            <w:tcW w:w="2977" w:type="dxa"/>
            <w:shd w:val="clear" w:color="auto" w:fill="auto"/>
          </w:tcPr>
          <w:p w14:paraId="5C43B7E9" w14:textId="6370C914" w:rsidR="007518C4" w:rsidRDefault="00177FA3" w:rsidP="00F27C49">
            <w:pPr>
              <w:spacing w:after="0" w:line="240" w:lineRule="auto"/>
            </w:pPr>
            <w:r>
              <w:t xml:space="preserve">They are Hamlet’s childhood friends, hired by uncle to spy on Hamlet / gather information for him. </w:t>
            </w:r>
          </w:p>
        </w:tc>
        <w:tc>
          <w:tcPr>
            <w:tcW w:w="851" w:type="dxa"/>
            <w:shd w:val="clear" w:color="auto" w:fill="auto"/>
          </w:tcPr>
          <w:p w14:paraId="2CF33F69" w14:textId="1A46149C" w:rsidR="007518C4" w:rsidRDefault="00177FA3" w:rsidP="00DE31B8">
            <w:r>
              <w:t>63</w:t>
            </w:r>
          </w:p>
        </w:tc>
        <w:tc>
          <w:tcPr>
            <w:tcW w:w="2125" w:type="dxa"/>
            <w:shd w:val="clear" w:color="auto" w:fill="auto"/>
          </w:tcPr>
          <w:p w14:paraId="0DB62A52" w14:textId="77777777" w:rsidR="007518C4" w:rsidRDefault="00177FA3" w:rsidP="00177FA3">
            <w:r>
              <w:t>1 pt. Hamlets (childhood friends)</w:t>
            </w:r>
          </w:p>
          <w:p w14:paraId="0AD469DA" w14:textId="11E6B432" w:rsidR="00177FA3" w:rsidRPr="00177FA3" w:rsidRDefault="00177FA3" w:rsidP="00177FA3">
            <w:r>
              <w:t xml:space="preserve">1 pt. Spy on Hamlet </w:t>
            </w:r>
            <w:r>
              <w:rPr>
                <w:i/>
                <w:iCs/>
              </w:rPr>
              <w:t xml:space="preserve">or </w:t>
            </w:r>
            <w:r>
              <w:t>gather information for the king</w:t>
            </w:r>
          </w:p>
        </w:tc>
      </w:tr>
      <w:tr w:rsidR="007A41BF" w:rsidRPr="000E588A" w14:paraId="34B845CC" w14:textId="77777777" w:rsidTr="00DE31B8">
        <w:tc>
          <w:tcPr>
            <w:tcW w:w="959" w:type="dxa"/>
            <w:shd w:val="clear" w:color="auto" w:fill="auto"/>
          </w:tcPr>
          <w:p w14:paraId="321C8FCE" w14:textId="77777777" w:rsidR="007A41BF" w:rsidRPr="000E588A" w:rsidRDefault="007A41BF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0CC5992C" w14:textId="2A74AD94" w:rsidR="007A41BF" w:rsidRDefault="00971C87" w:rsidP="00DE31B8">
            <w:r>
              <w:t>Who was Hamlet initially wanting to marry, and who does he declare he suddenly wants to marry instead?</w:t>
            </w:r>
          </w:p>
        </w:tc>
        <w:tc>
          <w:tcPr>
            <w:tcW w:w="2977" w:type="dxa"/>
            <w:shd w:val="clear" w:color="auto" w:fill="auto"/>
          </w:tcPr>
          <w:p w14:paraId="1391DD77" w14:textId="40284737" w:rsidR="007A41BF" w:rsidRDefault="00971C87" w:rsidP="00F27C49">
            <w:pPr>
              <w:spacing w:after="0" w:line="240" w:lineRule="auto"/>
            </w:pPr>
            <w:r>
              <w:t>Initially Ophelia, then Selby.</w:t>
            </w:r>
          </w:p>
        </w:tc>
        <w:tc>
          <w:tcPr>
            <w:tcW w:w="851" w:type="dxa"/>
            <w:shd w:val="clear" w:color="auto" w:fill="auto"/>
          </w:tcPr>
          <w:p w14:paraId="5DE9E5B6" w14:textId="289240BB" w:rsidR="007A41BF" w:rsidRDefault="00971C87" w:rsidP="00DE31B8">
            <w:r>
              <w:t>81</w:t>
            </w:r>
          </w:p>
        </w:tc>
        <w:tc>
          <w:tcPr>
            <w:tcW w:w="2125" w:type="dxa"/>
            <w:shd w:val="clear" w:color="auto" w:fill="auto"/>
          </w:tcPr>
          <w:p w14:paraId="4FE9655C" w14:textId="77777777" w:rsidR="007A41BF" w:rsidRDefault="00971C87" w:rsidP="00177FA3">
            <w:r>
              <w:t>1 pt. Ophelia</w:t>
            </w:r>
          </w:p>
          <w:p w14:paraId="4F7FAEC1" w14:textId="77777777" w:rsidR="00971C87" w:rsidRDefault="00971C87" w:rsidP="00177FA3"/>
          <w:p w14:paraId="711E5BE5" w14:textId="25D8A21F" w:rsidR="00971C87" w:rsidRDefault="00971C87" w:rsidP="00177FA3">
            <w:r>
              <w:t>1 pt. Selby</w:t>
            </w:r>
          </w:p>
        </w:tc>
      </w:tr>
      <w:tr w:rsidR="00971C87" w:rsidRPr="000E588A" w14:paraId="22C2401C" w14:textId="77777777" w:rsidTr="00DE31B8">
        <w:tc>
          <w:tcPr>
            <w:tcW w:w="959" w:type="dxa"/>
            <w:shd w:val="clear" w:color="auto" w:fill="auto"/>
          </w:tcPr>
          <w:p w14:paraId="7107736D" w14:textId="77777777" w:rsidR="00971C87" w:rsidRPr="000E588A" w:rsidRDefault="00971C87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5E40E30" w14:textId="22C84968" w:rsidR="00971C87" w:rsidRDefault="00971C87" w:rsidP="00DE31B8">
            <w:r>
              <w:t xml:space="preserve">Selby suggests Dan stay in the play forever. what reason does he give that it wouldn’t end well for him? Provide one example he gave. </w:t>
            </w:r>
          </w:p>
        </w:tc>
        <w:tc>
          <w:tcPr>
            <w:tcW w:w="2977" w:type="dxa"/>
            <w:shd w:val="clear" w:color="auto" w:fill="auto"/>
          </w:tcPr>
          <w:p w14:paraId="754B81F5" w14:textId="255E7749" w:rsidR="00971C87" w:rsidRDefault="00971C87" w:rsidP="00F27C49">
            <w:pPr>
              <w:spacing w:after="0" w:line="240" w:lineRule="auto"/>
            </w:pPr>
            <w:r>
              <w:t xml:space="preserve">Dan is a POC and ethnically diverse never end well in Shakespeare’s plays. </w:t>
            </w:r>
          </w:p>
          <w:p w14:paraId="705563B5" w14:textId="77777777" w:rsidR="00971C87" w:rsidRDefault="00971C87" w:rsidP="00F27C49">
            <w:pPr>
              <w:spacing w:after="0" w:line="240" w:lineRule="auto"/>
            </w:pPr>
          </w:p>
          <w:p w14:paraId="55D8ED97" w14:textId="77777777" w:rsidR="00971C87" w:rsidRDefault="00971C87" w:rsidP="00F27C49">
            <w:pPr>
              <w:spacing w:after="0" w:line="240" w:lineRule="auto"/>
            </w:pPr>
            <w:r>
              <w:t>Othello dies after murdering his wife.</w:t>
            </w:r>
          </w:p>
          <w:p w14:paraId="1B5B11E2" w14:textId="77777777" w:rsidR="00971C87" w:rsidRDefault="00971C87" w:rsidP="00F27C49">
            <w:pPr>
              <w:spacing w:after="0" w:line="240" w:lineRule="auto"/>
            </w:pPr>
            <w:r>
              <w:t xml:space="preserve"> Cleopatra died after watching her husband also die. </w:t>
            </w:r>
          </w:p>
          <w:p w14:paraId="59012F5D" w14:textId="2A21ED0A" w:rsidR="00971C87" w:rsidRDefault="00971C87" w:rsidP="00F27C49">
            <w:pPr>
              <w:spacing w:after="0" w:line="240" w:lineRule="auto"/>
            </w:pPr>
            <w:r>
              <w:t>Shylock stripped of wealth and charged with murder.</w:t>
            </w:r>
          </w:p>
        </w:tc>
        <w:tc>
          <w:tcPr>
            <w:tcW w:w="851" w:type="dxa"/>
            <w:shd w:val="clear" w:color="auto" w:fill="auto"/>
          </w:tcPr>
          <w:p w14:paraId="1D82DA27" w14:textId="03C2C229" w:rsidR="00971C87" w:rsidRDefault="00971C87" w:rsidP="00DE31B8">
            <w:r>
              <w:t>90</w:t>
            </w:r>
          </w:p>
        </w:tc>
        <w:tc>
          <w:tcPr>
            <w:tcW w:w="2125" w:type="dxa"/>
            <w:shd w:val="clear" w:color="auto" w:fill="auto"/>
          </w:tcPr>
          <w:p w14:paraId="59326BB1" w14:textId="77777777" w:rsidR="00971C87" w:rsidRDefault="00971C87" w:rsidP="00177FA3">
            <w:r>
              <w:t>1 pt. POC never end well in Shakespearean plays</w:t>
            </w:r>
          </w:p>
          <w:p w14:paraId="6BD28498" w14:textId="77777777" w:rsidR="00971C87" w:rsidRDefault="00971C87" w:rsidP="00177FA3"/>
          <w:p w14:paraId="4DE00C88" w14:textId="274D8C02" w:rsidR="00971C87" w:rsidRDefault="00971C87" w:rsidP="00971C87">
            <w:r>
              <w:t>1 pt. for either:</w:t>
            </w:r>
          </w:p>
          <w:p w14:paraId="67423A10" w14:textId="77777777" w:rsidR="00971C87" w:rsidRDefault="00971C87" w:rsidP="00971C87">
            <w:pPr>
              <w:pStyle w:val="ListParagraph"/>
              <w:numPr>
                <w:ilvl w:val="0"/>
                <w:numId w:val="15"/>
              </w:numPr>
            </w:pPr>
            <w:r>
              <w:t>Othello</w:t>
            </w:r>
          </w:p>
          <w:p w14:paraId="09069D05" w14:textId="77777777" w:rsidR="00971C87" w:rsidRDefault="00971C87" w:rsidP="00971C87">
            <w:pPr>
              <w:pStyle w:val="ListParagraph"/>
              <w:numPr>
                <w:ilvl w:val="0"/>
                <w:numId w:val="15"/>
              </w:numPr>
            </w:pPr>
            <w:r>
              <w:t>Cleopatra</w:t>
            </w:r>
          </w:p>
          <w:p w14:paraId="3FF7DC11" w14:textId="1ED27372" w:rsidR="00971C87" w:rsidRDefault="00971C87" w:rsidP="00971C87">
            <w:pPr>
              <w:pStyle w:val="ListParagraph"/>
              <w:numPr>
                <w:ilvl w:val="0"/>
                <w:numId w:val="15"/>
              </w:numPr>
            </w:pPr>
            <w:r>
              <w:t>Shylock</w:t>
            </w:r>
          </w:p>
        </w:tc>
      </w:tr>
      <w:tr w:rsidR="00971C87" w:rsidRPr="000E588A" w14:paraId="45C833C5" w14:textId="77777777" w:rsidTr="00DE31B8">
        <w:tc>
          <w:tcPr>
            <w:tcW w:w="959" w:type="dxa"/>
            <w:shd w:val="clear" w:color="auto" w:fill="auto"/>
          </w:tcPr>
          <w:p w14:paraId="6D52A651" w14:textId="77777777" w:rsidR="00971C87" w:rsidRPr="000E588A" w:rsidRDefault="00971C87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16C35130" w14:textId="0E76D244" w:rsidR="00971C87" w:rsidRDefault="002E07CC" w:rsidP="00DE31B8">
            <w:r>
              <w:t>Hamlet decided to put on a play. What purpose does this play serve? And what is the name of the play?</w:t>
            </w:r>
          </w:p>
        </w:tc>
        <w:tc>
          <w:tcPr>
            <w:tcW w:w="2977" w:type="dxa"/>
            <w:shd w:val="clear" w:color="auto" w:fill="auto"/>
          </w:tcPr>
          <w:p w14:paraId="12F49288" w14:textId="77777777" w:rsidR="00971C87" w:rsidRDefault="002E07CC" w:rsidP="00F27C49">
            <w:pPr>
              <w:spacing w:after="0" w:line="240" w:lineRule="auto"/>
            </w:pPr>
            <w:r>
              <w:t xml:space="preserve">To see how to king reacts to watching a re-enactment of him murdering </w:t>
            </w:r>
            <w:proofErr w:type="gramStart"/>
            <w:r>
              <w:t>Hamlets</w:t>
            </w:r>
            <w:proofErr w:type="gramEnd"/>
            <w:r>
              <w:t xml:space="preserve"> father.</w:t>
            </w:r>
          </w:p>
          <w:p w14:paraId="4009C99E" w14:textId="77777777" w:rsidR="002E07CC" w:rsidRDefault="002E07CC" w:rsidP="00F27C49">
            <w:pPr>
              <w:spacing w:after="0" w:line="240" w:lineRule="auto"/>
            </w:pPr>
          </w:p>
          <w:p w14:paraId="5E0E574E" w14:textId="28B4E3A7" w:rsidR="002E07CC" w:rsidRPr="002E07CC" w:rsidRDefault="002E07CC" w:rsidP="00F27C49">
            <w:pPr>
              <w:spacing w:after="0" w:line="240" w:lineRule="auto"/>
              <w:rPr>
                <w:i/>
                <w:iCs/>
              </w:rPr>
            </w:pPr>
            <w:r>
              <w:t xml:space="preserve">The </w:t>
            </w:r>
            <w:r>
              <w:rPr>
                <w:i/>
                <w:iCs/>
              </w:rPr>
              <w:t>Mousetrap</w:t>
            </w:r>
          </w:p>
        </w:tc>
        <w:tc>
          <w:tcPr>
            <w:tcW w:w="851" w:type="dxa"/>
            <w:shd w:val="clear" w:color="auto" w:fill="auto"/>
          </w:tcPr>
          <w:p w14:paraId="6738465E" w14:textId="71141DB2" w:rsidR="00971C87" w:rsidRDefault="002E07CC" w:rsidP="00DE31B8">
            <w:r>
              <w:t>93</w:t>
            </w:r>
          </w:p>
        </w:tc>
        <w:tc>
          <w:tcPr>
            <w:tcW w:w="2125" w:type="dxa"/>
            <w:shd w:val="clear" w:color="auto" w:fill="auto"/>
          </w:tcPr>
          <w:p w14:paraId="325197BF" w14:textId="77777777" w:rsidR="00971C87" w:rsidRDefault="002E07CC" w:rsidP="00177FA3">
            <w:r>
              <w:t>1 pt. To see if his uncle/</w:t>
            </w:r>
            <w:proofErr w:type="gramStart"/>
            <w:r>
              <w:t>step father</w:t>
            </w:r>
            <w:proofErr w:type="gramEnd"/>
            <w:r>
              <w:t xml:space="preserve"> is guilty of murdering his father. </w:t>
            </w:r>
          </w:p>
          <w:p w14:paraId="0867C997" w14:textId="77777777" w:rsidR="002E07CC" w:rsidRDefault="002E07CC" w:rsidP="00177FA3"/>
          <w:p w14:paraId="74F067BA" w14:textId="40639127" w:rsidR="002E07CC" w:rsidRPr="002E07CC" w:rsidRDefault="002E07CC" w:rsidP="00177FA3">
            <w:pPr>
              <w:rPr>
                <w:i/>
                <w:iCs/>
              </w:rPr>
            </w:pPr>
            <w:r>
              <w:t xml:space="preserve">1 pt. The </w:t>
            </w:r>
            <w:r>
              <w:rPr>
                <w:i/>
                <w:iCs/>
              </w:rPr>
              <w:t>Mousetrap</w:t>
            </w:r>
          </w:p>
        </w:tc>
      </w:tr>
      <w:tr w:rsidR="002E07CC" w:rsidRPr="000E588A" w14:paraId="76833C30" w14:textId="77777777" w:rsidTr="00DE31B8">
        <w:tc>
          <w:tcPr>
            <w:tcW w:w="959" w:type="dxa"/>
            <w:shd w:val="clear" w:color="auto" w:fill="auto"/>
          </w:tcPr>
          <w:p w14:paraId="5892871D" w14:textId="77777777" w:rsidR="002E07CC" w:rsidRPr="000E588A" w:rsidRDefault="002E07CC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0856501C" w14:textId="642D4FD7" w:rsidR="002E07CC" w:rsidRDefault="00D93030" w:rsidP="00DE31B8">
            <w:r>
              <w:t xml:space="preserve">Who does Hamlet </w:t>
            </w:r>
            <w:proofErr w:type="gramStart"/>
            <w:r>
              <w:t>stab  after</w:t>
            </w:r>
            <w:proofErr w:type="gramEnd"/>
            <w:r>
              <w:t xml:space="preserve"> the play? And which country must he go to?</w:t>
            </w:r>
          </w:p>
        </w:tc>
        <w:tc>
          <w:tcPr>
            <w:tcW w:w="2977" w:type="dxa"/>
            <w:shd w:val="clear" w:color="auto" w:fill="auto"/>
          </w:tcPr>
          <w:p w14:paraId="724BFD36" w14:textId="3C809273" w:rsidR="002E07CC" w:rsidRDefault="00D93030" w:rsidP="00D93030">
            <w:pPr>
              <w:spacing w:after="0" w:line="240" w:lineRule="auto"/>
            </w:pPr>
            <w:r>
              <w:t>Stabs Polonius and must go to England.</w:t>
            </w:r>
          </w:p>
        </w:tc>
        <w:tc>
          <w:tcPr>
            <w:tcW w:w="851" w:type="dxa"/>
            <w:shd w:val="clear" w:color="auto" w:fill="auto"/>
          </w:tcPr>
          <w:p w14:paraId="683E05EA" w14:textId="7281C723" w:rsidR="002E07CC" w:rsidRDefault="00D93030" w:rsidP="00DE31B8">
            <w:r>
              <w:t>105</w:t>
            </w:r>
          </w:p>
        </w:tc>
        <w:tc>
          <w:tcPr>
            <w:tcW w:w="2125" w:type="dxa"/>
            <w:shd w:val="clear" w:color="auto" w:fill="auto"/>
          </w:tcPr>
          <w:p w14:paraId="70E6700E" w14:textId="77777777" w:rsidR="002E07CC" w:rsidRDefault="00D93030" w:rsidP="00177FA3">
            <w:r>
              <w:t>1 pt. Polonius</w:t>
            </w:r>
          </w:p>
          <w:p w14:paraId="0201F7FB" w14:textId="77777777" w:rsidR="00D93030" w:rsidRDefault="00D93030" w:rsidP="00177FA3"/>
          <w:p w14:paraId="2E75C13E" w14:textId="46E525C9" w:rsidR="00D93030" w:rsidRDefault="00D93030" w:rsidP="00177FA3">
            <w:r>
              <w:t>1 pt. England</w:t>
            </w:r>
          </w:p>
        </w:tc>
      </w:tr>
      <w:tr w:rsidR="00D93030" w:rsidRPr="000E588A" w14:paraId="7B95345A" w14:textId="77777777" w:rsidTr="00DE31B8">
        <w:tc>
          <w:tcPr>
            <w:tcW w:w="959" w:type="dxa"/>
            <w:shd w:val="clear" w:color="auto" w:fill="auto"/>
          </w:tcPr>
          <w:p w14:paraId="035B2520" w14:textId="77777777" w:rsidR="00D93030" w:rsidRPr="000E588A" w:rsidRDefault="00D93030" w:rsidP="00282B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5AABFF03" w14:textId="4A345EC4" w:rsidR="00D93030" w:rsidRDefault="00831662" w:rsidP="00DE31B8">
            <w:r>
              <w:t xml:space="preserve">Hamlet gets into a fight with a carpenter at Dan’s work. What was </w:t>
            </w:r>
            <w:r>
              <w:lastRenderedPageBreak/>
              <w:t xml:space="preserve">the </w:t>
            </w:r>
            <w:proofErr w:type="gramStart"/>
            <w:r>
              <w:t>fight  about</w:t>
            </w:r>
            <w:proofErr w:type="gramEnd"/>
            <w:r>
              <w:t>, and what did Hamlet attack him with?</w:t>
            </w:r>
          </w:p>
        </w:tc>
        <w:tc>
          <w:tcPr>
            <w:tcW w:w="2977" w:type="dxa"/>
            <w:shd w:val="clear" w:color="auto" w:fill="auto"/>
          </w:tcPr>
          <w:p w14:paraId="1362ED62" w14:textId="77C99966" w:rsidR="00D93030" w:rsidRDefault="00831662" w:rsidP="00D93030">
            <w:pPr>
              <w:spacing w:after="0" w:line="240" w:lineRule="auto"/>
            </w:pPr>
            <w:r>
              <w:lastRenderedPageBreak/>
              <w:t xml:space="preserve">The carpentered questioned Hamel’s honour by saying he </w:t>
            </w:r>
            <w:r>
              <w:lastRenderedPageBreak/>
              <w:t xml:space="preserve">talked like a girl. Hamlet attacked him with a claw hammer. </w:t>
            </w:r>
          </w:p>
        </w:tc>
        <w:tc>
          <w:tcPr>
            <w:tcW w:w="851" w:type="dxa"/>
            <w:shd w:val="clear" w:color="auto" w:fill="auto"/>
          </w:tcPr>
          <w:p w14:paraId="55399387" w14:textId="5AF2781F" w:rsidR="00D93030" w:rsidRDefault="00831662" w:rsidP="00DE31B8">
            <w:r>
              <w:lastRenderedPageBreak/>
              <w:t>130</w:t>
            </w:r>
          </w:p>
        </w:tc>
        <w:tc>
          <w:tcPr>
            <w:tcW w:w="2125" w:type="dxa"/>
            <w:shd w:val="clear" w:color="auto" w:fill="auto"/>
          </w:tcPr>
          <w:p w14:paraId="6C6B2D3E" w14:textId="77777777" w:rsidR="00831662" w:rsidRDefault="00831662" w:rsidP="00177FA3">
            <w:r>
              <w:t xml:space="preserve">1 </w:t>
            </w:r>
            <w:proofErr w:type="spellStart"/>
            <w:proofErr w:type="gramStart"/>
            <w:r>
              <w:t>pt.he</w:t>
            </w:r>
            <w:proofErr w:type="spellEnd"/>
            <w:proofErr w:type="gramEnd"/>
            <w:r>
              <w:t xml:space="preserve"> questioned Hamlets honour </w:t>
            </w:r>
            <w:r>
              <w:rPr>
                <w:i/>
                <w:iCs/>
              </w:rPr>
              <w:t xml:space="preserve">or </w:t>
            </w:r>
            <w:r>
              <w:lastRenderedPageBreak/>
              <w:t>told Hamlet he talked like a girl</w:t>
            </w:r>
          </w:p>
          <w:p w14:paraId="14C24690" w14:textId="77777777" w:rsidR="00831662" w:rsidRDefault="00831662" w:rsidP="00177FA3"/>
          <w:p w14:paraId="1CDD9476" w14:textId="0C0ED951" w:rsidR="00831662" w:rsidRPr="00831662" w:rsidRDefault="00831662" w:rsidP="00177FA3">
            <w:r>
              <w:t>1 pt. Claw hammer</w:t>
            </w:r>
          </w:p>
        </w:tc>
      </w:tr>
      <w:tr w:rsidR="00831662" w:rsidRPr="000E588A" w14:paraId="414347F4" w14:textId="77777777" w:rsidTr="00DE31B8">
        <w:tc>
          <w:tcPr>
            <w:tcW w:w="959" w:type="dxa"/>
            <w:shd w:val="clear" w:color="auto" w:fill="auto"/>
          </w:tcPr>
          <w:p w14:paraId="79797F4A" w14:textId="77777777" w:rsidR="00831662" w:rsidRPr="000E588A" w:rsidRDefault="00831662" w:rsidP="00930B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5154241" w14:textId="5F9B5C32" w:rsidR="00831662" w:rsidRPr="00930B3B" w:rsidRDefault="00930B3B" w:rsidP="00DE31B8">
            <w:pPr>
              <w:rPr>
                <w:i/>
                <w:iCs/>
              </w:rPr>
            </w:pPr>
            <w:r>
              <w:t xml:space="preserve">Name two books Dan said were influenced by </w:t>
            </w:r>
            <w:r>
              <w:rPr>
                <w:i/>
                <w:iCs/>
              </w:rPr>
              <w:t>Hamlet.</w:t>
            </w:r>
          </w:p>
        </w:tc>
        <w:tc>
          <w:tcPr>
            <w:tcW w:w="2977" w:type="dxa"/>
            <w:shd w:val="clear" w:color="auto" w:fill="auto"/>
          </w:tcPr>
          <w:p w14:paraId="61CF534D" w14:textId="77777777" w:rsidR="00831662" w:rsidRDefault="00930B3B" w:rsidP="00930B3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930B3B">
              <w:rPr>
                <w:i/>
                <w:iCs/>
              </w:rPr>
              <w:t>Great Expectations</w:t>
            </w:r>
            <w:r>
              <w:t xml:space="preserve"> by Charles Dickens</w:t>
            </w:r>
          </w:p>
          <w:p w14:paraId="045336D2" w14:textId="77777777" w:rsidR="00930B3B" w:rsidRDefault="00930B3B" w:rsidP="00930B3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930B3B">
              <w:rPr>
                <w:i/>
                <w:iCs/>
              </w:rPr>
              <w:t xml:space="preserve">Moby Dick </w:t>
            </w:r>
            <w:r>
              <w:t>by Herman Melville</w:t>
            </w:r>
          </w:p>
          <w:p w14:paraId="2F43F0A3" w14:textId="77777777" w:rsidR="00930B3B" w:rsidRDefault="00930B3B" w:rsidP="00930B3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930B3B">
              <w:rPr>
                <w:i/>
                <w:iCs/>
              </w:rPr>
              <w:t xml:space="preserve">The Sound and the Fury </w:t>
            </w:r>
            <w:r>
              <w:t>by William Faulkner</w:t>
            </w:r>
          </w:p>
          <w:p w14:paraId="5B9B8191" w14:textId="296C0F53" w:rsidR="00930B3B" w:rsidRPr="00930B3B" w:rsidRDefault="00930B3B" w:rsidP="00930B3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i/>
                <w:iCs/>
              </w:rPr>
              <w:t>Brave New World</w:t>
            </w:r>
            <w:r>
              <w:t xml:space="preserve"> by Aldus Huxley</w:t>
            </w:r>
          </w:p>
        </w:tc>
        <w:tc>
          <w:tcPr>
            <w:tcW w:w="851" w:type="dxa"/>
            <w:shd w:val="clear" w:color="auto" w:fill="auto"/>
          </w:tcPr>
          <w:p w14:paraId="77C67C3A" w14:textId="6BDADDF5" w:rsidR="00831662" w:rsidRDefault="00930B3B" w:rsidP="00DE31B8">
            <w:r>
              <w:t>149</w:t>
            </w:r>
          </w:p>
        </w:tc>
        <w:tc>
          <w:tcPr>
            <w:tcW w:w="2125" w:type="dxa"/>
            <w:shd w:val="clear" w:color="auto" w:fill="auto"/>
          </w:tcPr>
          <w:p w14:paraId="1498B422" w14:textId="4265AF99" w:rsidR="00831662" w:rsidRDefault="00930B3B" w:rsidP="00177FA3">
            <w:r>
              <w:t xml:space="preserve">1 point per correct answer to a maximum of 2 points. </w:t>
            </w:r>
          </w:p>
        </w:tc>
      </w:tr>
      <w:tr w:rsidR="00A8057A" w:rsidRPr="000E588A" w14:paraId="6074C632" w14:textId="77777777" w:rsidTr="00DE31B8">
        <w:tc>
          <w:tcPr>
            <w:tcW w:w="959" w:type="dxa"/>
            <w:shd w:val="clear" w:color="auto" w:fill="auto"/>
          </w:tcPr>
          <w:p w14:paraId="6F3D8DCE" w14:textId="77777777" w:rsidR="00A8057A" w:rsidRPr="000E588A" w:rsidRDefault="00A8057A" w:rsidP="00930B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77606CE" w14:textId="38AB2D1C" w:rsidR="00A8057A" w:rsidRPr="00A8057A" w:rsidRDefault="00A8057A" w:rsidP="00DE31B8">
            <w:r>
              <w:t xml:space="preserve">Which character do Selby and Dan agree should be taken out of </w:t>
            </w:r>
            <w:proofErr w:type="spellStart"/>
            <w:r>
              <w:rPr>
                <w:i/>
                <w:iCs/>
              </w:rPr>
              <w:t>Hanlet</w:t>
            </w:r>
            <w:proofErr w:type="spellEnd"/>
            <w:r>
              <w:rPr>
                <w:i/>
                <w:iCs/>
              </w:rPr>
              <w:t xml:space="preserve">? </w:t>
            </w:r>
            <w:r>
              <w:t xml:space="preserve">Which novel do they place them into? </w:t>
            </w:r>
          </w:p>
        </w:tc>
        <w:tc>
          <w:tcPr>
            <w:tcW w:w="2977" w:type="dxa"/>
            <w:shd w:val="clear" w:color="auto" w:fill="auto"/>
          </w:tcPr>
          <w:p w14:paraId="75EFE71F" w14:textId="25456A96" w:rsidR="00A8057A" w:rsidRPr="00A8057A" w:rsidRDefault="00A8057A" w:rsidP="00A8057A">
            <w:pPr>
              <w:spacing w:after="0" w:line="240" w:lineRule="auto"/>
              <w:rPr>
                <w:i/>
                <w:iCs/>
              </w:rPr>
            </w:pPr>
            <w:r>
              <w:t xml:space="preserve">Ophelia and placed into </w:t>
            </w:r>
            <w:r>
              <w:rPr>
                <w:i/>
                <w:iCs/>
              </w:rPr>
              <w:t>Pride and Prejudice</w:t>
            </w:r>
          </w:p>
        </w:tc>
        <w:tc>
          <w:tcPr>
            <w:tcW w:w="851" w:type="dxa"/>
            <w:shd w:val="clear" w:color="auto" w:fill="auto"/>
          </w:tcPr>
          <w:p w14:paraId="0F828BBF" w14:textId="455A3742" w:rsidR="00A8057A" w:rsidRDefault="00A8057A" w:rsidP="00DE31B8">
            <w:r>
              <w:t>166</w:t>
            </w:r>
          </w:p>
        </w:tc>
        <w:tc>
          <w:tcPr>
            <w:tcW w:w="2125" w:type="dxa"/>
            <w:shd w:val="clear" w:color="auto" w:fill="auto"/>
          </w:tcPr>
          <w:p w14:paraId="2BB81146" w14:textId="77777777" w:rsidR="00A8057A" w:rsidRDefault="00A8057A" w:rsidP="00177FA3">
            <w:r>
              <w:t>1 pt. Ophelia</w:t>
            </w:r>
          </w:p>
          <w:p w14:paraId="500FA26E" w14:textId="77777777" w:rsidR="00A8057A" w:rsidRDefault="00A8057A" w:rsidP="00177FA3"/>
          <w:p w14:paraId="1E37DF0D" w14:textId="11C292E3" w:rsidR="00A8057A" w:rsidRDefault="00A8057A" w:rsidP="00177FA3">
            <w:r>
              <w:t xml:space="preserve">1 pt. </w:t>
            </w:r>
            <w:r w:rsidRPr="00A8057A">
              <w:rPr>
                <w:i/>
                <w:iCs/>
              </w:rPr>
              <w:t>Pride and Prejudice</w:t>
            </w:r>
            <w:r>
              <w:t xml:space="preserve"> (0.5 pt. for Jane Austen)</w:t>
            </w:r>
          </w:p>
        </w:tc>
      </w:tr>
      <w:tr w:rsidR="006732D7" w:rsidRPr="000E588A" w14:paraId="0AEF73AD" w14:textId="77777777" w:rsidTr="00DE31B8">
        <w:tc>
          <w:tcPr>
            <w:tcW w:w="959" w:type="dxa"/>
            <w:shd w:val="clear" w:color="auto" w:fill="auto"/>
          </w:tcPr>
          <w:p w14:paraId="7275EBA8" w14:textId="77777777" w:rsidR="006732D7" w:rsidRPr="000E588A" w:rsidRDefault="006732D7" w:rsidP="00930B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0DE8CC2" w14:textId="1D18836B" w:rsidR="006732D7" w:rsidRDefault="006732D7" w:rsidP="00DE31B8">
            <w:r>
              <w:t>Dan and Selby are debating which scene to place Hamlet back into. Which scene is now erased? What scene will they put Hamlet back into instead</w:t>
            </w:r>
          </w:p>
        </w:tc>
        <w:tc>
          <w:tcPr>
            <w:tcW w:w="2977" w:type="dxa"/>
            <w:shd w:val="clear" w:color="auto" w:fill="auto"/>
          </w:tcPr>
          <w:p w14:paraId="64CACAB6" w14:textId="3EA5DF14" w:rsidR="006732D7" w:rsidRDefault="006732D7" w:rsidP="00A8057A">
            <w:pPr>
              <w:spacing w:after="0" w:line="240" w:lineRule="auto"/>
            </w:pPr>
            <w:r>
              <w:t xml:space="preserve">The gravedigger scene is now erased as Ophelia is no longer buried. They instead choose a fencing scene between Hamlet and Ophelia’s brother, Laertes. </w:t>
            </w:r>
          </w:p>
        </w:tc>
        <w:tc>
          <w:tcPr>
            <w:tcW w:w="851" w:type="dxa"/>
            <w:shd w:val="clear" w:color="auto" w:fill="auto"/>
          </w:tcPr>
          <w:p w14:paraId="52CF98F5" w14:textId="7AAAAA49" w:rsidR="006732D7" w:rsidRDefault="006732D7" w:rsidP="00DE31B8">
            <w:r>
              <w:t>177</w:t>
            </w:r>
          </w:p>
        </w:tc>
        <w:tc>
          <w:tcPr>
            <w:tcW w:w="2125" w:type="dxa"/>
            <w:shd w:val="clear" w:color="auto" w:fill="auto"/>
          </w:tcPr>
          <w:p w14:paraId="11EF6303" w14:textId="77777777" w:rsidR="006732D7" w:rsidRDefault="006732D7" w:rsidP="00177FA3">
            <w:r>
              <w:t>1 pt. Gravedigger scene</w:t>
            </w:r>
          </w:p>
          <w:p w14:paraId="012BDDFA" w14:textId="60068672" w:rsidR="006732D7" w:rsidRDefault="006732D7" w:rsidP="00177FA3">
            <w:r>
              <w:t>1 pt. Fencing/duelling scene</w:t>
            </w:r>
          </w:p>
        </w:tc>
      </w:tr>
      <w:tr w:rsidR="006732D7" w:rsidRPr="000E588A" w14:paraId="4D843BDE" w14:textId="77777777" w:rsidTr="00DE31B8">
        <w:tc>
          <w:tcPr>
            <w:tcW w:w="959" w:type="dxa"/>
            <w:shd w:val="clear" w:color="auto" w:fill="auto"/>
          </w:tcPr>
          <w:p w14:paraId="72D7DE84" w14:textId="77777777" w:rsidR="006732D7" w:rsidRPr="000E588A" w:rsidRDefault="006732D7" w:rsidP="00930B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5E806D68" w14:textId="50EABCF7" w:rsidR="006732D7" w:rsidRDefault="00A62CE8" w:rsidP="00DE31B8">
            <w:r>
              <w:t xml:space="preserve">What was the poison poured into Hamlet’s </w:t>
            </w:r>
            <w:proofErr w:type="gramStart"/>
            <w:r>
              <w:t>fathers</w:t>
            </w:r>
            <w:proofErr w:type="gramEnd"/>
            <w:r>
              <w:t xml:space="preserve"> ear, and why could it not have killed him?</w:t>
            </w:r>
          </w:p>
        </w:tc>
        <w:tc>
          <w:tcPr>
            <w:tcW w:w="2977" w:type="dxa"/>
            <w:shd w:val="clear" w:color="auto" w:fill="auto"/>
          </w:tcPr>
          <w:p w14:paraId="7FF20791" w14:textId="41847D3C" w:rsidR="006732D7" w:rsidRDefault="00A62CE8" w:rsidP="00A8057A">
            <w:pPr>
              <w:spacing w:after="0" w:line="240" w:lineRule="auto"/>
            </w:pPr>
            <w:proofErr w:type="spellStart"/>
            <w:r>
              <w:t>Hebenon</w:t>
            </w:r>
            <w:proofErr w:type="spellEnd"/>
            <w:r>
              <w:t xml:space="preserve">, the quality could not have been big enough as it was poured into his ear canal. </w:t>
            </w:r>
          </w:p>
        </w:tc>
        <w:tc>
          <w:tcPr>
            <w:tcW w:w="851" w:type="dxa"/>
            <w:shd w:val="clear" w:color="auto" w:fill="auto"/>
          </w:tcPr>
          <w:p w14:paraId="03194F40" w14:textId="33F45A95" w:rsidR="006732D7" w:rsidRDefault="00A62CE8" w:rsidP="00DE31B8">
            <w:r>
              <w:t>189</w:t>
            </w:r>
          </w:p>
        </w:tc>
        <w:tc>
          <w:tcPr>
            <w:tcW w:w="2125" w:type="dxa"/>
            <w:shd w:val="clear" w:color="auto" w:fill="auto"/>
          </w:tcPr>
          <w:p w14:paraId="3EE90A7E" w14:textId="77777777" w:rsidR="006732D7" w:rsidRDefault="00A62CE8" w:rsidP="00177FA3">
            <w:r>
              <w:t xml:space="preserve"> 1p. </w:t>
            </w:r>
            <w:proofErr w:type="spellStart"/>
            <w:r>
              <w:t>Hebenon</w:t>
            </w:r>
            <w:proofErr w:type="spellEnd"/>
          </w:p>
          <w:p w14:paraId="7D01EA3E" w14:textId="1EEF5AE9" w:rsidR="00A62CE8" w:rsidRDefault="00A62CE8" w:rsidP="00177FA3">
            <w:r>
              <w:t>1 pt. Quantity couldn’t have been large enough</w:t>
            </w:r>
          </w:p>
        </w:tc>
      </w:tr>
    </w:tbl>
    <w:p w14:paraId="513DC556" w14:textId="520E4A03" w:rsidR="00F8423D" w:rsidRPr="00143028" w:rsidRDefault="00F8423D" w:rsidP="00930B3B">
      <w:pPr>
        <w:jc w:val="center"/>
        <w:rPr>
          <w:b/>
          <w:bCs/>
        </w:rPr>
      </w:pPr>
    </w:p>
    <w:p w14:paraId="1AAD1EFF" w14:textId="77777777" w:rsidR="00930B3B" w:rsidRPr="00143028" w:rsidRDefault="00930B3B" w:rsidP="00930B3B">
      <w:pPr>
        <w:jc w:val="center"/>
        <w:rPr>
          <w:b/>
          <w:bCs/>
        </w:rPr>
      </w:pPr>
      <w:r w:rsidRPr="00143028">
        <w:rPr>
          <w:b/>
          <w:bCs/>
        </w:rPr>
        <w:t>Bonus / tiebreaker questions</w:t>
      </w:r>
    </w:p>
    <w:p w14:paraId="3180B620" w14:textId="77777777" w:rsidR="00930B3B" w:rsidRDefault="00930B3B"/>
    <w:p w14:paraId="093A463C" w14:textId="7E8AE504" w:rsidR="00930B3B" w:rsidRDefault="00930B3B">
      <w:r>
        <w:t>Who is Polonius? Ophelia’s father</w:t>
      </w:r>
    </w:p>
    <w:p w14:paraId="25EB54CC" w14:textId="5CCE4195" w:rsidR="00930B3B" w:rsidRDefault="00930B3B">
      <w:r>
        <w:t xml:space="preserve">How does he die? Stabbed accidently by Hamlet. He was hiding behind a curtain and Hamlet though it was his </w:t>
      </w:r>
      <w:proofErr w:type="gramStart"/>
      <w:r>
        <w:t>Uncle</w:t>
      </w:r>
      <w:proofErr w:type="gramEnd"/>
      <w:r>
        <w:t xml:space="preserve">. </w:t>
      </w:r>
    </w:p>
    <w:sectPr w:rsidR="00930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4AE"/>
    <w:multiLevelType w:val="hybridMultilevel"/>
    <w:tmpl w:val="1B7CBC70"/>
    <w:lvl w:ilvl="0" w:tplc="A9A82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F7A47"/>
    <w:multiLevelType w:val="hybridMultilevel"/>
    <w:tmpl w:val="5AF0133C"/>
    <w:lvl w:ilvl="0" w:tplc="9AA42E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33BAF"/>
    <w:multiLevelType w:val="hybridMultilevel"/>
    <w:tmpl w:val="ECA072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2F7F"/>
    <w:multiLevelType w:val="hybridMultilevel"/>
    <w:tmpl w:val="6FA0C2F6"/>
    <w:lvl w:ilvl="0" w:tplc="F8BCF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33F8"/>
    <w:multiLevelType w:val="hybridMultilevel"/>
    <w:tmpl w:val="E3D64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6B06"/>
    <w:multiLevelType w:val="hybridMultilevel"/>
    <w:tmpl w:val="32AA0B8C"/>
    <w:lvl w:ilvl="0" w:tplc="CA34A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594D"/>
    <w:multiLevelType w:val="hybridMultilevel"/>
    <w:tmpl w:val="6BC4C9CA"/>
    <w:lvl w:ilvl="0" w:tplc="FAC4DC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5B46"/>
    <w:multiLevelType w:val="hybridMultilevel"/>
    <w:tmpl w:val="B5E0F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3CEB"/>
    <w:multiLevelType w:val="hybridMultilevel"/>
    <w:tmpl w:val="731EDE3A"/>
    <w:lvl w:ilvl="0" w:tplc="7B109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377E6"/>
    <w:multiLevelType w:val="hybridMultilevel"/>
    <w:tmpl w:val="300A3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703C0"/>
    <w:multiLevelType w:val="hybridMultilevel"/>
    <w:tmpl w:val="335CB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0030E"/>
    <w:multiLevelType w:val="hybridMultilevel"/>
    <w:tmpl w:val="5308B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07027"/>
    <w:multiLevelType w:val="hybridMultilevel"/>
    <w:tmpl w:val="CE1EF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625FC"/>
    <w:multiLevelType w:val="hybridMultilevel"/>
    <w:tmpl w:val="B8D41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77DA2"/>
    <w:multiLevelType w:val="hybridMultilevel"/>
    <w:tmpl w:val="5490A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620F4"/>
    <w:multiLevelType w:val="hybridMultilevel"/>
    <w:tmpl w:val="DE3EB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123956">
    <w:abstractNumId w:val="16"/>
  </w:num>
  <w:num w:numId="2" w16cid:durableId="1056315341">
    <w:abstractNumId w:val="2"/>
  </w:num>
  <w:num w:numId="3" w16cid:durableId="1882017826">
    <w:abstractNumId w:val="9"/>
  </w:num>
  <w:num w:numId="4" w16cid:durableId="208495902">
    <w:abstractNumId w:val="15"/>
  </w:num>
  <w:num w:numId="5" w16cid:durableId="1404791550">
    <w:abstractNumId w:val="7"/>
  </w:num>
  <w:num w:numId="6" w16cid:durableId="1730030925">
    <w:abstractNumId w:val="0"/>
  </w:num>
  <w:num w:numId="7" w16cid:durableId="1816022254">
    <w:abstractNumId w:val="11"/>
  </w:num>
  <w:num w:numId="8" w16cid:durableId="118692676">
    <w:abstractNumId w:val="6"/>
  </w:num>
  <w:num w:numId="9" w16cid:durableId="570388946">
    <w:abstractNumId w:val="3"/>
  </w:num>
  <w:num w:numId="10" w16cid:durableId="492719141">
    <w:abstractNumId w:val="8"/>
  </w:num>
  <w:num w:numId="11" w16cid:durableId="1318074451">
    <w:abstractNumId w:val="14"/>
  </w:num>
  <w:num w:numId="12" w16cid:durableId="180556377">
    <w:abstractNumId w:val="1"/>
  </w:num>
  <w:num w:numId="13" w16cid:durableId="779300859">
    <w:abstractNumId w:val="5"/>
  </w:num>
  <w:num w:numId="14" w16cid:durableId="1832671011">
    <w:abstractNumId w:val="4"/>
  </w:num>
  <w:num w:numId="15" w16cid:durableId="530729792">
    <w:abstractNumId w:val="12"/>
  </w:num>
  <w:num w:numId="16" w16cid:durableId="104666010">
    <w:abstractNumId w:val="10"/>
  </w:num>
  <w:num w:numId="17" w16cid:durableId="744449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9E"/>
    <w:rsid w:val="00110D85"/>
    <w:rsid w:val="00142450"/>
    <w:rsid w:val="00143028"/>
    <w:rsid w:val="00146D4B"/>
    <w:rsid w:val="00177FA3"/>
    <w:rsid w:val="00282B9E"/>
    <w:rsid w:val="002E07CC"/>
    <w:rsid w:val="0031188E"/>
    <w:rsid w:val="00466DB7"/>
    <w:rsid w:val="004E6DCF"/>
    <w:rsid w:val="00504549"/>
    <w:rsid w:val="00540449"/>
    <w:rsid w:val="0056238B"/>
    <w:rsid w:val="00583F11"/>
    <w:rsid w:val="006732D7"/>
    <w:rsid w:val="007518C4"/>
    <w:rsid w:val="007A31EF"/>
    <w:rsid w:val="007A41BF"/>
    <w:rsid w:val="00831662"/>
    <w:rsid w:val="008D45D6"/>
    <w:rsid w:val="00930B3B"/>
    <w:rsid w:val="00956D3A"/>
    <w:rsid w:val="00971C87"/>
    <w:rsid w:val="009F48BF"/>
    <w:rsid w:val="00A62CE8"/>
    <w:rsid w:val="00A8057A"/>
    <w:rsid w:val="00D1268F"/>
    <w:rsid w:val="00D93030"/>
    <w:rsid w:val="00F27C49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BA2A"/>
  <w15:chartTrackingRefBased/>
  <w15:docId w15:val="{35FFCDFF-BB04-4503-8770-75559459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MAVER, Rani (rmave0)</dc:creator>
  <cp:keywords/>
  <dc:description/>
  <cp:lastModifiedBy>Jennifer Stubbs</cp:lastModifiedBy>
  <cp:revision>2</cp:revision>
  <dcterms:created xsi:type="dcterms:W3CDTF">2024-06-17T05:08:00Z</dcterms:created>
  <dcterms:modified xsi:type="dcterms:W3CDTF">2024-06-17T05:08:00Z</dcterms:modified>
</cp:coreProperties>
</file>