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250EA7B9" w:rsidR="00503B95" w:rsidRPr="00B329C7" w:rsidRDefault="00503B95" w:rsidP="000E588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2" w:type="dxa"/>
          </w:tcPr>
          <w:p w14:paraId="0CB9BED2" w14:textId="5238929F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503B95">
              <w:rPr>
                <w:b/>
              </w:rPr>
              <w:t>Hamlet is Not Ok</w:t>
            </w:r>
          </w:p>
          <w:p w14:paraId="4E37926D" w14:textId="5A3D61ED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503B95">
              <w:rPr>
                <w:b/>
              </w:rPr>
              <w:t xml:space="preserve"> R. A. Spratt</w:t>
            </w:r>
          </w:p>
        </w:tc>
        <w:tc>
          <w:tcPr>
            <w:tcW w:w="2977" w:type="dxa"/>
          </w:tcPr>
          <w:p w14:paraId="3807A531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7703F3A4" w:rsidR="00503B95" w:rsidRDefault="00503B95" w:rsidP="00EA7F38">
            <w:r>
              <w:rPr>
                <w:b/>
              </w:rPr>
              <w:t>Melanie Bowe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34C8008B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334F1F6C" w:rsidR="00503B95" w:rsidRPr="000E588A" w:rsidRDefault="00503B95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Brisbane North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55DCF706" w:rsidR="0080312F" w:rsidRPr="000E588A" w:rsidRDefault="00503B95" w:rsidP="000E588A">
            <w:r>
              <w:t>Which film and story does Selby think of when she is trying to visualise Denmark?</w:t>
            </w:r>
          </w:p>
        </w:tc>
        <w:tc>
          <w:tcPr>
            <w:tcW w:w="2977" w:type="dxa"/>
            <w:shd w:val="clear" w:color="auto" w:fill="auto"/>
          </w:tcPr>
          <w:p w14:paraId="6C9E0FCF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Frozen</w:t>
            </w:r>
          </w:p>
          <w:p w14:paraId="0D0A13DA" w14:textId="20347A76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Hansel and Gretel</w:t>
            </w:r>
          </w:p>
        </w:tc>
        <w:tc>
          <w:tcPr>
            <w:tcW w:w="851" w:type="dxa"/>
            <w:shd w:val="clear" w:color="auto" w:fill="auto"/>
          </w:tcPr>
          <w:p w14:paraId="56A842D3" w14:textId="5ECB9249" w:rsidR="0080312F" w:rsidRPr="000E588A" w:rsidRDefault="00503B95" w:rsidP="000E588A">
            <w:r>
              <w:t>1/2</w:t>
            </w:r>
          </w:p>
        </w:tc>
        <w:tc>
          <w:tcPr>
            <w:tcW w:w="2125" w:type="dxa"/>
            <w:shd w:val="clear" w:color="auto" w:fill="auto"/>
          </w:tcPr>
          <w:p w14:paraId="10186E13" w14:textId="7E108189" w:rsidR="0080312F" w:rsidRPr="000E588A" w:rsidRDefault="00503B95" w:rsidP="000E588A">
            <w:r>
              <w:t>1 point for each answer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26CCEC8A" w:rsidR="0080312F" w:rsidRPr="000E588A" w:rsidRDefault="00503B95" w:rsidP="000E588A">
            <w:r>
              <w:t>How old was Dan when his mother died and which country did his father emigrate from?</w:t>
            </w:r>
          </w:p>
        </w:tc>
        <w:tc>
          <w:tcPr>
            <w:tcW w:w="2977" w:type="dxa"/>
            <w:shd w:val="clear" w:color="auto" w:fill="auto"/>
          </w:tcPr>
          <w:p w14:paraId="31FD514E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9</w:t>
            </w:r>
          </w:p>
          <w:p w14:paraId="7FA25038" w14:textId="7FA52E7B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Zimbabwe</w:t>
            </w:r>
          </w:p>
        </w:tc>
        <w:tc>
          <w:tcPr>
            <w:tcW w:w="851" w:type="dxa"/>
            <w:shd w:val="clear" w:color="auto" w:fill="auto"/>
          </w:tcPr>
          <w:p w14:paraId="10EC8303" w14:textId="1AE16B59" w:rsidR="0080312F" w:rsidRPr="000E588A" w:rsidRDefault="00503B95" w:rsidP="000E588A">
            <w:r>
              <w:t>16</w:t>
            </w:r>
          </w:p>
        </w:tc>
        <w:tc>
          <w:tcPr>
            <w:tcW w:w="2125" w:type="dxa"/>
            <w:shd w:val="clear" w:color="auto" w:fill="auto"/>
          </w:tcPr>
          <w:p w14:paraId="5C6AB792" w14:textId="67E2ADC0" w:rsidR="0080312F" w:rsidRPr="000E588A" w:rsidRDefault="00503B95" w:rsidP="000E588A">
            <w:r>
              <w:t>1 point for each answer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7DDCD038" w:rsidR="0080312F" w:rsidRPr="000E588A" w:rsidRDefault="00503B95" w:rsidP="000E588A">
            <w:r>
              <w:t>Which 2 characters do Zac and Selby first meet when they enter the world of the play?</w:t>
            </w:r>
          </w:p>
        </w:tc>
        <w:tc>
          <w:tcPr>
            <w:tcW w:w="2977" w:type="dxa"/>
            <w:shd w:val="clear" w:color="auto" w:fill="auto"/>
          </w:tcPr>
          <w:p w14:paraId="256D1D30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Ghost (Hamlet’s father)</w:t>
            </w:r>
          </w:p>
          <w:p w14:paraId="3412CAEE" w14:textId="1A13D702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Hamlet</w:t>
            </w:r>
          </w:p>
        </w:tc>
        <w:tc>
          <w:tcPr>
            <w:tcW w:w="851" w:type="dxa"/>
            <w:shd w:val="clear" w:color="auto" w:fill="auto"/>
          </w:tcPr>
          <w:p w14:paraId="4FFFDFDB" w14:textId="11366DA5" w:rsidR="0080312F" w:rsidRPr="000E588A" w:rsidRDefault="00503B95" w:rsidP="000E588A">
            <w:r>
              <w:t>35/37</w:t>
            </w:r>
          </w:p>
        </w:tc>
        <w:tc>
          <w:tcPr>
            <w:tcW w:w="2125" w:type="dxa"/>
            <w:shd w:val="clear" w:color="auto" w:fill="auto"/>
          </w:tcPr>
          <w:p w14:paraId="263BB4C5" w14:textId="4E0A0D96" w:rsidR="0080312F" w:rsidRPr="000E588A" w:rsidRDefault="00503B95" w:rsidP="000E588A">
            <w:r>
              <w:t>1 point for each answer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6904D0C0" w:rsidR="0080312F" w:rsidRPr="000E588A" w:rsidRDefault="00503B95" w:rsidP="000E588A">
            <w:r>
              <w:t>What are the names of Hamlet’s childhood friends?</w:t>
            </w:r>
          </w:p>
        </w:tc>
        <w:tc>
          <w:tcPr>
            <w:tcW w:w="2977" w:type="dxa"/>
            <w:shd w:val="clear" w:color="auto" w:fill="auto"/>
          </w:tcPr>
          <w:p w14:paraId="14B6A5A9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Rosencrantz</w:t>
            </w:r>
          </w:p>
          <w:p w14:paraId="73A642F0" w14:textId="77393465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Guildenstern</w:t>
            </w:r>
          </w:p>
        </w:tc>
        <w:tc>
          <w:tcPr>
            <w:tcW w:w="851" w:type="dxa"/>
            <w:shd w:val="clear" w:color="auto" w:fill="auto"/>
          </w:tcPr>
          <w:p w14:paraId="4C62F356" w14:textId="45E0C401" w:rsidR="0080312F" w:rsidRPr="000E588A" w:rsidRDefault="00503B95" w:rsidP="000E588A">
            <w:r>
              <w:t>63</w:t>
            </w:r>
          </w:p>
        </w:tc>
        <w:tc>
          <w:tcPr>
            <w:tcW w:w="2125" w:type="dxa"/>
            <w:shd w:val="clear" w:color="auto" w:fill="auto"/>
          </w:tcPr>
          <w:p w14:paraId="0B1E17B7" w14:textId="375973D5" w:rsidR="0080312F" w:rsidRPr="000E588A" w:rsidRDefault="00503B95" w:rsidP="000E588A">
            <w:r>
              <w:t>1 point for each answer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34172C29" w:rsidR="0080312F" w:rsidRPr="000E588A" w:rsidRDefault="00503B95" w:rsidP="000E588A">
            <w:r>
              <w:t>Name 2 out of the 3 ethnically diverse Shakespearean characters that Dan explains come to tragic ends?</w:t>
            </w:r>
          </w:p>
        </w:tc>
        <w:tc>
          <w:tcPr>
            <w:tcW w:w="2977" w:type="dxa"/>
            <w:shd w:val="clear" w:color="auto" w:fill="auto"/>
          </w:tcPr>
          <w:p w14:paraId="484D21DD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Othello</w:t>
            </w:r>
          </w:p>
          <w:p w14:paraId="746F977A" w14:textId="77777777" w:rsidR="00503B95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Cleopatra</w:t>
            </w:r>
          </w:p>
          <w:p w14:paraId="3220B26B" w14:textId="47172A43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Shylock</w:t>
            </w:r>
          </w:p>
        </w:tc>
        <w:tc>
          <w:tcPr>
            <w:tcW w:w="851" w:type="dxa"/>
            <w:shd w:val="clear" w:color="auto" w:fill="auto"/>
          </w:tcPr>
          <w:p w14:paraId="2B698C0A" w14:textId="1B966B8E" w:rsidR="0080312F" w:rsidRPr="000E588A" w:rsidRDefault="00503B95" w:rsidP="000E588A">
            <w:r>
              <w:t>90</w:t>
            </w:r>
          </w:p>
        </w:tc>
        <w:tc>
          <w:tcPr>
            <w:tcW w:w="2125" w:type="dxa"/>
            <w:shd w:val="clear" w:color="auto" w:fill="auto"/>
          </w:tcPr>
          <w:p w14:paraId="0B2E14F5" w14:textId="2E453B37" w:rsidR="0080312F" w:rsidRPr="000E588A" w:rsidRDefault="00503B95" w:rsidP="000E588A">
            <w:r>
              <w:t>1 point for each answer (maximum of 2 points)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06CE05E0" w:rsidR="0080312F" w:rsidRPr="000E588A" w:rsidRDefault="00503B95" w:rsidP="000E588A">
            <w:r>
              <w:t>Who did Hamlet kill behind the curtain and who did he think he had killed?</w:t>
            </w:r>
          </w:p>
        </w:tc>
        <w:tc>
          <w:tcPr>
            <w:tcW w:w="2977" w:type="dxa"/>
            <w:shd w:val="clear" w:color="auto" w:fill="auto"/>
          </w:tcPr>
          <w:p w14:paraId="000FDAB2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Polonius</w:t>
            </w:r>
          </w:p>
          <w:p w14:paraId="07BFDB7E" w14:textId="66B85EA6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King (Claudius)</w:t>
            </w:r>
          </w:p>
        </w:tc>
        <w:tc>
          <w:tcPr>
            <w:tcW w:w="851" w:type="dxa"/>
            <w:shd w:val="clear" w:color="auto" w:fill="auto"/>
          </w:tcPr>
          <w:p w14:paraId="665418B5" w14:textId="635934E9" w:rsidR="0080312F" w:rsidRPr="000E588A" w:rsidRDefault="00503B95" w:rsidP="000E588A">
            <w:r>
              <w:t>98/99</w:t>
            </w:r>
          </w:p>
        </w:tc>
        <w:tc>
          <w:tcPr>
            <w:tcW w:w="2125" w:type="dxa"/>
            <w:shd w:val="clear" w:color="auto" w:fill="auto"/>
          </w:tcPr>
          <w:p w14:paraId="4344D0D7" w14:textId="2095636B" w:rsidR="0080312F" w:rsidRPr="000E588A" w:rsidRDefault="00503B95" w:rsidP="000E588A">
            <w:r>
              <w:t>1 point for each answer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2EE3A27E" w:rsidR="0080312F" w:rsidRPr="000E588A" w:rsidRDefault="00503B95" w:rsidP="000E588A">
            <w:r>
              <w:t>When Hamlet explains that he is not drunk, what 2 drinks does he say he has not drunk?</w:t>
            </w:r>
          </w:p>
        </w:tc>
        <w:tc>
          <w:tcPr>
            <w:tcW w:w="2977" w:type="dxa"/>
            <w:shd w:val="clear" w:color="auto" w:fill="auto"/>
          </w:tcPr>
          <w:p w14:paraId="7BE58C94" w14:textId="77777777" w:rsidR="0080312F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Rhenish Wine</w:t>
            </w:r>
          </w:p>
          <w:p w14:paraId="12EB55C5" w14:textId="74CBA097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Sorcerer’s Brew</w:t>
            </w:r>
          </w:p>
        </w:tc>
        <w:tc>
          <w:tcPr>
            <w:tcW w:w="851" w:type="dxa"/>
            <w:shd w:val="clear" w:color="auto" w:fill="auto"/>
          </w:tcPr>
          <w:p w14:paraId="6946123F" w14:textId="717F1926" w:rsidR="0080312F" w:rsidRPr="000E588A" w:rsidRDefault="00503B95" w:rsidP="000E588A">
            <w:r>
              <w:t>117</w:t>
            </w:r>
          </w:p>
        </w:tc>
        <w:tc>
          <w:tcPr>
            <w:tcW w:w="2125" w:type="dxa"/>
            <w:shd w:val="clear" w:color="auto" w:fill="auto"/>
          </w:tcPr>
          <w:p w14:paraId="4036F71E" w14:textId="492CEC8E" w:rsidR="005257C8" w:rsidRPr="000E588A" w:rsidRDefault="00503B95" w:rsidP="000E588A">
            <w:r>
              <w:t>1 point for each answer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2A344D31" w:rsidR="00BF767D" w:rsidRPr="000E588A" w:rsidRDefault="00503B95" w:rsidP="000E588A">
            <w:r>
              <w:t>What kind of book does Hamlet say is not Literature and what author does he recommend instead?</w:t>
            </w:r>
          </w:p>
        </w:tc>
        <w:tc>
          <w:tcPr>
            <w:tcW w:w="2977" w:type="dxa"/>
            <w:shd w:val="clear" w:color="auto" w:fill="auto"/>
          </w:tcPr>
          <w:p w14:paraId="5D4AEC6E" w14:textId="77777777" w:rsidR="00BF767D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Graphic Novel</w:t>
            </w:r>
          </w:p>
          <w:p w14:paraId="24001E6D" w14:textId="3A8E066A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Plutarch</w:t>
            </w:r>
          </w:p>
        </w:tc>
        <w:tc>
          <w:tcPr>
            <w:tcW w:w="851" w:type="dxa"/>
            <w:shd w:val="clear" w:color="auto" w:fill="auto"/>
          </w:tcPr>
          <w:p w14:paraId="339C0FD1" w14:textId="11CDE4D7" w:rsidR="00BF767D" w:rsidRPr="000E588A" w:rsidRDefault="00503B95" w:rsidP="000E588A">
            <w:r>
              <w:t>121</w:t>
            </w:r>
          </w:p>
        </w:tc>
        <w:tc>
          <w:tcPr>
            <w:tcW w:w="2125" w:type="dxa"/>
            <w:shd w:val="clear" w:color="auto" w:fill="auto"/>
          </w:tcPr>
          <w:p w14:paraId="0517A510" w14:textId="26B8C81B" w:rsidR="00BF767D" w:rsidRPr="000E588A" w:rsidRDefault="00503B95" w:rsidP="000E588A">
            <w:r>
              <w:t>1 point for each answer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03F3F408" w:rsidR="00B77751" w:rsidRPr="000E588A" w:rsidRDefault="00503B95" w:rsidP="000E588A">
            <w:r>
              <w:t>Where did the carpenter send Dan and what did he ask him to buy?</w:t>
            </w:r>
          </w:p>
        </w:tc>
        <w:tc>
          <w:tcPr>
            <w:tcW w:w="2977" w:type="dxa"/>
            <w:shd w:val="clear" w:color="auto" w:fill="auto"/>
          </w:tcPr>
          <w:p w14:paraId="4B5FC56C" w14:textId="77777777" w:rsidR="00B77751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Bunnings</w:t>
            </w:r>
          </w:p>
          <w:p w14:paraId="32B296E9" w14:textId="19004C3E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Left Handed</w:t>
            </w:r>
            <w:proofErr w:type="gramEnd"/>
            <w:r>
              <w:t xml:space="preserve"> Screw Driver</w:t>
            </w:r>
          </w:p>
        </w:tc>
        <w:tc>
          <w:tcPr>
            <w:tcW w:w="851" w:type="dxa"/>
            <w:shd w:val="clear" w:color="auto" w:fill="auto"/>
          </w:tcPr>
          <w:p w14:paraId="08543EE4" w14:textId="3EC62F76" w:rsidR="00B77751" w:rsidRPr="000E588A" w:rsidRDefault="00503B95" w:rsidP="000E588A">
            <w:r>
              <w:t>130</w:t>
            </w:r>
          </w:p>
        </w:tc>
        <w:tc>
          <w:tcPr>
            <w:tcW w:w="2125" w:type="dxa"/>
            <w:shd w:val="clear" w:color="auto" w:fill="auto"/>
          </w:tcPr>
          <w:p w14:paraId="22FD66EE" w14:textId="5901BE83" w:rsidR="00B77751" w:rsidRPr="000E588A" w:rsidRDefault="00503B95" w:rsidP="000E588A">
            <w:r>
              <w:t>1 point for each answer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1F09A309" w:rsidR="00347D74" w:rsidRPr="000E588A" w:rsidRDefault="00503B95" w:rsidP="000E588A">
            <w:r>
              <w:t>Dan lists four books that were inspired by Hamlet. What were they?</w:t>
            </w:r>
          </w:p>
        </w:tc>
        <w:tc>
          <w:tcPr>
            <w:tcW w:w="2977" w:type="dxa"/>
            <w:shd w:val="clear" w:color="auto" w:fill="auto"/>
          </w:tcPr>
          <w:p w14:paraId="64E4A950" w14:textId="77777777" w:rsidR="00347D74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Great Expectations</w:t>
            </w:r>
          </w:p>
          <w:p w14:paraId="39435374" w14:textId="77777777" w:rsidR="00503B95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Moby Dick</w:t>
            </w:r>
          </w:p>
          <w:p w14:paraId="7D5942D3" w14:textId="77777777" w:rsidR="00503B95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The Sound and the Fury</w:t>
            </w:r>
          </w:p>
          <w:p w14:paraId="7320B961" w14:textId="6598146D" w:rsidR="00503B95" w:rsidRPr="000E588A" w:rsidRDefault="00503B95" w:rsidP="00503B95">
            <w:pPr>
              <w:pStyle w:val="ListParagraph"/>
              <w:numPr>
                <w:ilvl w:val="0"/>
                <w:numId w:val="8"/>
              </w:numPr>
            </w:pPr>
            <w:r>
              <w:t>Brave New World</w:t>
            </w:r>
          </w:p>
        </w:tc>
        <w:tc>
          <w:tcPr>
            <w:tcW w:w="851" w:type="dxa"/>
            <w:shd w:val="clear" w:color="auto" w:fill="auto"/>
          </w:tcPr>
          <w:p w14:paraId="4974B1C7" w14:textId="3E8411C7" w:rsidR="00347D74" w:rsidRPr="000E588A" w:rsidRDefault="00503B95" w:rsidP="000E588A">
            <w:r>
              <w:t>149</w:t>
            </w:r>
          </w:p>
        </w:tc>
        <w:tc>
          <w:tcPr>
            <w:tcW w:w="2125" w:type="dxa"/>
            <w:shd w:val="clear" w:color="auto" w:fill="auto"/>
          </w:tcPr>
          <w:p w14:paraId="1CD4FCBB" w14:textId="06F4F4BB" w:rsidR="00347D74" w:rsidRPr="000E588A" w:rsidRDefault="00503B95" w:rsidP="000E588A">
            <w:r>
              <w:t>½ point for each answer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sectPr w:rsidR="00DB490D" w:rsidSect="002B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FEC8" w14:textId="77777777" w:rsidR="0068180E" w:rsidRDefault="0068180E" w:rsidP="00572279">
      <w:pPr>
        <w:spacing w:after="0" w:line="240" w:lineRule="auto"/>
      </w:pPr>
      <w:r>
        <w:separator/>
      </w:r>
    </w:p>
  </w:endnote>
  <w:endnote w:type="continuationSeparator" w:id="0">
    <w:p w14:paraId="520B6FDF" w14:textId="77777777" w:rsidR="0068180E" w:rsidRDefault="0068180E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DB64" w14:textId="77777777" w:rsidR="0068180E" w:rsidRDefault="0068180E" w:rsidP="00572279">
      <w:pPr>
        <w:spacing w:after="0" w:line="240" w:lineRule="auto"/>
      </w:pPr>
      <w:r>
        <w:separator/>
      </w:r>
    </w:p>
  </w:footnote>
  <w:footnote w:type="continuationSeparator" w:id="0">
    <w:p w14:paraId="0C08BC42" w14:textId="77777777" w:rsidR="0068180E" w:rsidRDefault="0068180E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72E40"/>
    <w:multiLevelType w:val="hybridMultilevel"/>
    <w:tmpl w:val="667AD398"/>
    <w:lvl w:ilvl="0" w:tplc="D3B8D6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85430">
    <w:abstractNumId w:val="6"/>
  </w:num>
  <w:num w:numId="2" w16cid:durableId="1323197183">
    <w:abstractNumId w:val="2"/>
  </w:num>
  <w:num w:numId="3" w16cid:durableId="1363745364">
    <w:abstractNumId w:val="0"/>
  </w:num>
  <w:num w:numId="4" w16cid:durableId="617296432">
    <w:abstractNumId w:val="1"/>
  </w:num>
  <w:num w:numId="5" w16cid:durableId="186718988">
    <w:abstractNumId w:val="5"/>
  </w:num>
  <w:num w:numId="6" w16cid:durableId="1285772349">
    <w:abstractNumId w:val="3"/>
  </w:num>
  <w:num w:numId="7" w16cid:durableId="1406881860">
    <w:abstractNumId w:val="7"/>
  </w:num>
  <w:num w:numId="8" w16cid:durableId="37762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B4E9A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03B95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8180E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543E2"/>
    <w:rsid w:val="00A65F9C"/>
    <w:rsid w:val="00AF2F10"/>
    <w:rsid w:val="00AF50CD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2024-05-02T05:53:00Z</dcterms:created>
  <dcterms:modified xsi:type="dcterms:W3CDTF">2024-05-02T05:53:00Z</dcterms:modified>
</cp:coreProperties>
</file>