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1296"/>
        <w:gridCol w:w="3253"/>
        <w:gridCol w:w="2854"/>
        <w:gridCol w:w="843"/>
        <w:gridCol w:w="2068"/>
      </w:tblGrid>
      <w:tr w:rsidR="0080312F" w14:paraId="04F492BD" w14:textId="77777777" w:rsidTr="00974E23">
        <w:trPr>
          <w:trHeight w:val="416"/>
        </w:trPr>
        <w:tc>
          <w:tcPr>
            <w:tcW w:w="959" w:type="dxa"/>
          </w:tcPr>
          <w:p w14:paraId="64201E37" w14:textId="4D488FFA" w:rsidR="0080312F" w:rsidRPr="00B329C7" w:rsidRDefault="00033EA2" w:rsidP="000E588A">
            <w:pPr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3402" w:type="dxa"/>
          </w:tcPr>
          <w:p w14:paraId="0CB9BED2" w14:textId="653E77FB" w:rsidR="004276C5" w:rsidRDefault="0080312F" w:rsidP="00EA7F38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 w:rsidR="0041236F">
              <w:rPr>
                <w:b/>
              </w:rPr>
              <w:t>Green Rising</w:t>
            </w:r>
          </w:p>
          <w:p w14:paraId="4E37926D" w14:textId="2DDE3135" w:rsidR="00DB490D" w:rsidRPr="00B329C7" w:rsidRDefault="00DB490D" w:rsidP="00EA7F38">
            <w:pPr>
              <w:rPr>
                <w:b/>
              </w:rPr>
            </w:pPr>
            <w:r>
              <w:rPr>
                <w:b/>
              </w:rPr>
              <w:t>Author:</w:t>
            </w:r>
            <w:r w:rsidR="00D01AD3">
              <w:rPr>
                <w:b/>
              </w:rPr>
              <w:t xml:space="preserve"> </w:t>
            </w:r>
            <w:r w:rsidR="00756062">
              <w:rPr>
                <w:b/>
              </w:rPr>
              <w:t>Lauren James</w:t>
            </w:r>
          </w:p>
        </w:tc>
        <w:tc>
          <w:tcPr>
            <w:tcW w:w="2977" w:type="dxa"/>
          </w:tcPr>
          <w:p w14:paraId="65D8E843" w14:textId="77777777" w:rsidR="0080312F" w:rsidRDefault="00DB490D" w:rsidP="00EA7F38">
            <w:pPr>
              <w:rPr>
                <w:b/>
              </w:rPr>
            </w:pPr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</w:p>
          <w:p w14:paraId="44F94833" w14:textId="6CDD1FAE" w:rsidR="003F14BE" w:rsidRDefault="003F14BE" w:rsidP="00EA7F38">
            <w:r>
              <w:t>Amanda Wrigley</w:t>
            </w:r>
          </w:p>
        </w:tc>
        <w:tc>
          <w:tcPr>
            <w:tcW w:w="851" w:type="dxa"/>
          </w:tcPr>
          <w:p w14:paraId="2A5395E2" w14:textId="77777777" w:rsidR="0080312F" w:rsidRDefault="0080312F" w:rsidP="000E588A"/>
        </w:tc>
        <w:tc>
          <w:tcPr>
            <w:tcW w:w="2125" w:type="dxa"/>
          </w:tcPr>
          <w:p w14:paraId="1BE0DD74" w14:textId="77777777" w:rsidR="0080312F" w:rsidRDefault="00CF6FCF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</w:p>
          <w:p w14:paraId="63A9D245" w14:textId="24E96E01" w:rsidR="003F14BE" w:rsidRPr="000E588A" w:rsidRDefault="003F14BE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>Capricornia</w:t>
            </w:r>
          </w:p>
        </w:tc>
      </w:tr>
      <w:tr w:rsidR="0080312F" w14:paraId="466B0DCD" w14:textId="77777777" w:rsidTr="00974E23">
        <w:tc>
          <w:tcPr>
            <w:tcW w:w="959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14:paraId="562B8598" w14:textId="6BBC1CE0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0E588A" w:rsidRPr="000E588A" w14:paraId="14438514" w14:textId="77777777" w:rsidTr="00974E23">
        <w:tc>
          <w:tcPr>
            <w:tcW w:w="959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28CA6EF9" w14:textId="5B8EF63B" w:rsidR="0080312F" w:rsidRDefault="00C57150" w:rsidP="000E588A">
            <w:r>
              <w:t>What k</w:t>
            </w:r>
            <w:r w:rsidR="0078306A">
              <w:t xml:space="preserve">ind </w:t>
            </w:r>
            <w:r>
              <w:t>of plants</w:t>
            </w:r>
            <w:r w:rsidR="003D13DE">
              <w:t xml:space="preserve"> did the following characters</w:t>
            </w:r>
            <w:r w:rsidR="00A1764E">
              <w:t xml:space="preserve"> make when</w:t>
            </w:r>
            <w:r w:rsidR="00F82C0D">
              <w:t xml:space="preserve"> they first became a </w:t>
            </w:r>
            <w:proofErr w:type="spellStart"/>
            <w:r w:rsidR="00F82C0D">
              <w:t>Greenfinger</w:t>
            </w:r>
            <w:proofErr w:type="spellEnd"/>
            <w:r w:rsidR="00F82C0D">
              <w:t>?</w:t>
            </w:r>
          </w:p>
          <w:p w14:paraId="05D4BF9F" w14:textId="77777777" w:rsidR="00F82C0D" w:rsidRDefault="00F82C0D" w:rsidP="000E588A">
            <w:r>
              <w:t>Theo</w:t>
            </w:r>
          </w:p>
          <w:p w14:paraId="14D01032" w14:textId="31F13BF3" w:rsidR="00F82C0D" w:rsidRPr="000E588A" w:rsidRDefault="00A1764E" w:rsidP="000E588A">
            <w:r>
              <w:t>Hester</w:t>
            </w:r>
          </w:p>
        </w:tc>
        <w:tc>
          <w:tcPr>
            <w:tcW w:w="2977" w:type="dxa"/>
            <w:shd w:val="clear" w:color="auto" w:fill="auto"/>
          </w:tcPr>
          <w:p w14:paraId="56AD1FB7" w14:textId="72D7B5FC" w:rsidR="0080312F" w:rsidRDefault="00960190" w:rsidP="000E588A">
            <w:r>
              <w:t xml:space="preserve">Theo </w:t>
            </w:r>
            <w:r w:rsidR="00D057DF">
              <w:t>– Seaweed</w:t>
            </w:r>
          </w:p>
          <w:p w14:paraId="0D0A13DA" w14:textId="0408D1EC" w:rsidR="00D057DF" w:rsidRPr="000E588A" w:rsidRDefault="00A1764E" w:rsidP="000E588A">
            <w:r>
              <w:t>Hester - Algae</w:t>
            </w:r>
          </w:p>
        </w:tc>
        <w:tc>
          <w:tcPr>
            <w:tcW w:w="851" w:type="dxa"/>
            <w:shd w:val="clear" w:color="auto" w:fill="auto"/>
          </w:tcPr>
          <w:p w14:paraId="31FFB1E3" w14:textId="77777777" w:rsidR="0080312F" w:rsidRDefault="00B90CEF" w:rsidP="000E588A">
            <w:r>
              <w:t>17</w:t>
            </w:r>
          </w:p>
          <w:p w14:paraId="56A842D3" w14:textId="05151170" w:rsidR="00B90CEF" w:rsidRPr="000E588A" w:rsidRDefault="00B90CEF" w:rsidP="000E588A">
            <w:r>
              <w:t>21</w:t>
            </w:r>
          </w:p>
        </w:tc>
        <w:tc>
          <w:tcPr>
            <w:tcW w:w="2125" w:type="dxa"/>
            <w:shd w:val="clear" w:color="auto" w:fill="auto"/>
          </w:tcPr>
          <w:p w14:paraId="10186E13" w14:textId="03727E69" w:rsidR="0080312F" w:rsidRPr="000E588A" w:rsidRDefault="00B90CEF" w:rsidP="000E588A">
            <w:r>
              <w:t>1 point Theo 1 point Hester</w:t>
            </w:r>
          </w:p>
        </w:tc>
      </w:tr>
      <w:tr w:rsidR="000E588A" w:rsidRPr="000E588A" w14:paraId="05113FB3" w14:textId="77777777" w:rsidTr="00974E23">
        <w:tc>
          <w:tcPr>
            <w:tcW w:w="959" w:type="dxa"/>
            <w:shd w:val="clear" w:color="auto" w:fill="auto"/>
          </w:tcPr>
          <w:p w14:paraId="1FB5ADCC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7D91FB6" w14:textId="29BFA4EB" w:rsidR="0080312F" w:rsidRPr="000E588A" w:rsidRDefault="00B847B1" w:rsidP="000E588A">
            <w:r>
              <w:t>Why was Theo hesitant to work for Dalex</w:t>
            </w:r>
            <w:r w:rsidR="00C56313">
              <w:t xml:space="preserve"> and what made him take the job anyway?</w:t>
            </w:r>
          </w:p>
        </w:tc>
        <w:tc>
          <w:tcPr>
            <w:tcW w:w="2977" w:type="dxa"/>
            <w:shd w:val="clear" w:color="auto" w:fill="auto"/>
          </w:tcPr>
          <w:p w14:paraId="4DF4D277" w14:textId="77777777" w:rsidR="0080312F" w:rsidRDefault="00343F51" w:rsidP="000E588A">
            <w:r>
              <w:t>Caused Theo’s Dad’s boat to crash.</w:t>
            </w:r>
          </w:p>
          <w:p w14:paraId="7FA25038" w14:textId="08A3274F" w:rsidR="00343F51" w:rsidRPr="000E588A" w:rsidRDefault="00804606" w:rsidP="000E588A">
            <w:r>
              <w:t xml:space="preserve">Needed money or revenge on </w:t>
            </w:r>
            <w:proofErr w:type="spellStart"/>
            <w:r>
              <w:t>Dalax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03BF5843" w14:textId="77777777" w:rsidR="0080312F" w:rsidRDefault="00802269" w:rsidP="000E588A">
            <w:r>
              <w:t>13</w:t>
            </w:r>
          </w:p>
          <w:p w14:paraId="2E7D5270" w14:textId="77777777" w:rsidR="00802269" w:rsidRDefault="00802269" w:rsidP="000E588A"/>
          <w:p w14:paraId="10EC8303" w14:textId="5E084921" w:rsidR="00802269" w:rsidRPr="000E588A" w:rsidRDefault="00802269" w:rsidP="000E588A">
            <w:r>
              <w:t>41/42</w:t>
            </w:r>
          </w:p>
        </w:tc>
        <w:tc>
          <w:tcPr>
            <w:tcW w:w="2125" w:type="dxa"/>
            <w:shd w:val="clear" w:color="auto" w:fill="auto"/>
          </w:tcPr>
          <w:p w14:paraId="5C6AB792" w14:textId="1B3144FE" w:rsidR="0080312F" w:rsidRPr="000E588A" w:rsidRDefault="00802269" w:rsidP="000E588A">
            <w:r>
              <w:t>1 point boat crashing 1 point money / or revenge</w:t>
            </w:r>
          </w:p>
        </w:tc>
      </w:tr>
      <w:tr w:rsidR="000E588A" w:rsidRPr="000E588A" w14:paraId="5B92A5BC" w14:textId="77777777" w:rsidTr="00974E23">
        <w:tc>
          <w:tcPr>
            <w:tcW w:w="959" w:type="dxa"/>
            <w:shd w:val="clear" w:color="auto" w:fill="auto"/>
          </w:tcPr>
          <w:p w14:paraId="167DD007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3A24A8C" w14:textId="20FEBDCA" w:rsidR="0080312F" w:rsidRPr="000E588A" w:rsidRDefault="00DB066C" w:rsidP="000E588A">
            <w:r>
              <w:t xml:space="preserve">On the first day of training what does Theo realise he can do with his </w:t>
            </w:r>
            <w:proofErr w:type="spellStart"/>
            <w:r>
              <w:t>Greenfinger</w:t>
            </w:r>
            <w:proofErr w:type="spellEnd"/>
            <w:r>
              <w:t xml:space="preserve"> power and </w:t>
            </w:r>
            <w:r w:rsidR="004D5A1D">
              <w:t xml:space="preserve">how does he use this power to </w:t>
            </w:r>
            <w:r w:rsidR="00433FB3">
              <w:t>save</w:t>
            </w:r>
            <w:r w:rsidR="004D5A1D">
              <w:t xml:space="preserve"> Beatriz</w:t>
            </w:r>
            <w:r w:rsidR="0077713A">
              <w:t>?</w:t>
            </w:r>
          </w:p>
        </w:tc>
        <w:tc>
          <w:tcPr>
            <w:tcW w:w="2977" w:type="dxa"/>
            <w:shd w:val="clear" w:color="auto" w:fill="auto"/>
          </w:tcPr>
          <w:p w14:paraId="13B4DC8F" w14:textId="7DEE46F6" w:rsidR="0080312F" w:rsidRDefault="008E05A8" w:rsidP="000E588A">
            <w:r>
              <w:t xml:space="preserve">He can reverse </w:t>
            </w:r>
            <w:r w:rsidR="004D5A1D">
              <w:t>the growth of plants</w:t>
            </w:r>
            <w:r>
              <w:t>.</w:t>
            </w:r>
          </w:p>
          <w:p w14:paraId="3412CAEE" w14:textId="307B6482" w:rsidR="004D5A1D" w:rsidRPr="000E588A" w:rsidRDefault="00433FB3" w:rsidP="000E588A">
            <w:r>
              <w:t>Reversed the growth of the</w:t>
            </w:r>
            <w:r w:rsidR="004C1E49">
              <w:t xml:space="preserve"> apple seed Beatrix </w:t>
            </w:r>
            <w:proofErr w:type="gramStart"/>
            <w:r w:rsidR="004C1E49">
              <w:t>swallowed</w:t>
            </w:r>
            <w:r w:rsidR="0077713A">
              <w:t>, and</w:t>
            </w:r>
            <w:proofErr w:type="gramEnd"/>
            <w:r w:rsidR="0077713A">
              <w:t xml:space="preserve"> stopped </w:t>
            </w:r>
            <w:r w:rsidR="0045276E">
              <w:t>seed</w:t>
            </w:r>
            <w:r w:rsidR="0077713A">
              <w:t xml:space="preserve"> growing from her stomach.</w:t>
            </w:r>
          </w:p>
        </w:tc>
        <w:tc>
          <w:tcPr>
            <w:tcW w:w="851" w:type="dxa"/>
            <w:shd w:val="clear" w:color="auto" w:fill="auto"/>
          </w:tcPr>
          <w:p w14:paraId="4FFFDFDB" w14:textId="7A360BFF" w:rsidR="0080312F" w:rsidRPr="000E588A" w:rsidRDefault="001E51A6" w:rsidP="000E588A">
            <w:r>
              <w:t>69</w:t>
            </w:r>
          </w:p>
        </w:tc>
        <w:tc>
          <w:tcPr>
            <w:tcW w:w="2125" w:type="dxa"/>
            <w:shd w:val="clear" w:color="auto" w:fill="auto"/>
          </w:tcPr>
          <w:p w14:paraId="0018214F" w14:textId="101F518A" w:rsidR="0080312F" w:rsidRDefault="0078306A" w:rsidP="000E588A">
            <w:r>
              <w:t xml:space="preserve">½ </w:t>
            </w:r>
            <w:r w:rsidR="0062445F">
              <w:t>point reverse the growth of plants</w:t>
            </w:r>
          </w:p>
          <w:p w14:paraId="65E01C5B" w14:textId="77777777" w:rsidR="0045276E" w:rsidRDefault="004F369C" w:rsidP="000E588A">
            <w:r>
              <w:t xml:space="preserve">½ </w:t>
            </w:r>
            <w:r w:rsidR="0062445F">
              <w:t xml:space="preserve">point </w:t>
            </w:r>
            <w:r w:rsidR="006D12C3">
              <w:t>reverse the growth of the apple seed</w:t>
            </w:r>
            <w:r w:rsidR="00FF4867">
              <w:t xml:space="preserve"> </w:t>
            </w:r>
          </w:p>
          <w:p w14:paraId="263BB4C5" w14:textId="7D89CA86" w:rsidR="0062445F" w:rsidRPr="000E588A" w:rsidRDefault="0045276E" w:rsidP="000E588A">
            <w:r>
              <w:t xml:space="preserve">1 point </w:t>
            </w:r>
            <w:r w:rsidR="00FF4867">
              <w:t xml:space="preserve">stopped </w:t>
            </w:r>
            <w:r>
              <w:t>the</w:t>
            </w:r>
            <w:r w:rsidR="0078306A">
              <w:t xml:space="preserve"> apple</w:t>
            </w:r>
            <w:r>
              <w:t xml:space="preserve"> seed</w:t>
            </w:r>
            <w:r w:rsidR="00FF4867">
              <w:t xml:space="preserve"> growing from her stomach.</w:t>
            </w:r>
          </w:p>
        </w:tc>
      </w:tr>
      <w:tr w:rsidR="000E588A" w:rsidRPr="000E588A" w14:paraId="1C80896B" w14:textId="77777777" w:rsidTr="00974E23">
        <w:tc>
          <w:tcPr>
            <w:tcW w:w="959" w:type="dxa"/>
            <w:shd w:val="clear" w:color="auto" w:fill="auto"/>
          </w:tcPr>
          <w:p w14:paraId="5F13BEA1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38515E9" w14:textId="5D83A041" w:rsidR="0080312F" w:rsidRPr="000E588A" w:rsidRDefault="00666A55" w:rsidP="000E588A">
            <w:r>
              <w:t>What is the name of the climate group Gabrielle is a part of and what are they petitioning for?</w:t>
            </w:r>
          </w:p>
        </w:tc>
        <w:tc>
          <w:tcPr>
            <w:tcW w:w="2977" w:type="dxa"/>
            <w:shd w:val="clear" w:color="auto" w:fill="auto"/>
          </w:tcPr>
          <w:p w14:paraId="58A01D81" w14:textId="77777777" w:rsidR="0080312F" w:rsidRDefault="00931634" w:rsidP="000E588A">
            <w:r>
              <w:t>Climate Rebellion</w:t>
            </w:r>
          </w:p>
          <w:p w14:paraId="0AF5A73B" w14:textId="77777777" w:rsidR="00931634" w:rsidRDefault="00931634" w:rsidP="000E588A">
            <w:r>
              <w:t xml:space="preserve">Stop using fossil </w:t>
            </w:r>
            <w:proofErr w:type="gramStart"/>
            <w:r>
              <w:t>fuels</w:t>
            </w:r>
            <w:proofErr w:type="gramEnd"/>
          </w:p>
          <w:p w14:paraId="73A642F0" w14:textId="486F4A7C" w:rsidR="00931634" w:rsidRPr="000E588A" w:rsidRDefault="00931634" w:rsidP="000E588A">
            <w:r>
              <w:t>Transition to full green energy</w:t>
            </w:r>
          </w:p>
        </w:tc>
        <w:tc>
          <w:tcPr>
            <w:tcW w:w="851" w:type="dxa"/>
            <w:shd w:val="clear" w:color="auto" w:fill="auto"/>
          </w:tcPr>
          <w:p w14:paraId="4C62F356" w14:textId="6C9DC600" w:rsidR="0080312F" w:rsidRPr="000E588A" w:rsidRDefault="003D4B20" w:rsidP="000E588A">
            <w:r>
              <w:t>55</w:t>
            </w:r>
          </w:p>
        </w:tc>
        <w:tc>
          <w:tcPr>
            <w:tcW w:w="2125" w:type="dxa"/>
            <w:shd w:val="clear" w:color="auto" w:fill="auto"/>
          </w:tcPr>
          <w:p w14:paraId="11632BC9" w14:textId="77777777" w:rsidR="0080312F" w:rsidRDefault="003D4B20" w:rsidP="000E588A">
            <w:r>
              <w:t>1 point Climate Rebellion</w:t>
            </w:r>
          </w:p>
          <w:p w14:paraId="407BAB9C" w14:textId="77777777" w:rsidR="003D4B20" w:rsidRDefault="003D4B20" w:rsidP="000E588A">
            <w:r>
              <w:t>½ point fossil fuels</w:t>
            </w:r>
          </w:p>
          <w:p w14:paraId="0B1E17B7" w14:textId="7AAF8D9E" w:rsidR="003D4B20" w:rsidRPr="000E588A" w:rsidRDefault="003D4B20" w:rsidP="000E588A">
            <w:r>
              <w:t>½ point full green energy</w:t>
            </w:r>
          </w:p>
        </w:tc>
      </w:tr>
      <w:tr w:rsidR="000E588A" w:rsidRPr="000E588A" w14:paraId="01E6ACC3" w14:textId="77777777" w:rsidTr="00974E23">
        <w:tc>
          <w:tcPr>
            <w:tcW w:w="959" w:type="dxa"/>
            <w:shd w:val="clear" w:color="auto" w:fill="auto"/>
          </w:tcPr>
          <w:p w14:paraId="187E9022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A6C26FE" w14:textId="6FC7EBFC" w:rsidR="0080312F" w:rsidRPr="000E588A" w:rsidRDefault="00A946FC" w:rsidP="000E588A">
            <w:r>
              <w:t>What can</w:t>
            </w:r>
            <w:r w:rsidR="00AA61A7">
              <w:t xml:space="preserve"> plant can </w:t>
            </w:r>
            <w:r>
              <w:t xml:space="preserve">Theo grow with his </w:t>
            </w:r>
            <w:proofErr w:type="spellStart"/>
            <w:r>
              <w:t>Greenfinger</w:t>
            </w:r>
            <w:proofErr w:type="spellEnd"/>
            <w:r>
              <w:t xml:space="preserve"> power</w:t>
            </w:r>
            <w:r w:rsidR="00E16169">
              <w:t xml:space="preserve">, that is unique to him </w:t>
            </w:r>
            <w:r>
              <w:t xml:space="preserve">and </w:t>
            </w:r>
            <w:proofErr w:type="gramStart"/>
            <w:r w:rsidR="00AA61A7">
              <w:t>Why</w:t>
            </w:r>
            <w:proofErr w:type="gramEnd"/>
            <w:r w:rsidR="00AA61A7">
              <w:t xml:space="preserve"> is this important?</w:t>
            </w:r>
          </w:p>
        </w:tc>
        <w:tc>
          <w:tcPr>
            <w:tcW w:w="2977" w:type="dxa"/>
            <w:shd w:val="clear" w:color="auto" w:fill="auto"/>
          </w:tcPr>
          <w:p w14:paraId="0B10E4FC" w14:textId="3C5C711B" w:rsidR="0080312F" w:rsidRDefault="00AA61A7" w:rsidP="000E588A">
            <w:r>
              <w:t>Fungi</w:t>
            </w:r>
          </w:p>
          <w:p w14:paraId="3220B26B" w14:textId="5780F81B" w:rsidR="00AA61A7" w:rsidRPr="000E588A" w:rsidRDefault="000B6BCE" w:rsidP="000E588A">
            <w:r>
              <w:t xml:space="preserve">Attached to an underground network that connects the </w:t>
            </w:r>
            <w:proofErr w:type="spellStart"/>
            <w:r w:rsidR="00264EBA">
              <w:t>Greenfingers</w:t>
            </w:r>
            <w:proofErr w:type="spellEnd"/>
            <w:r w:rsidR="00264EBA">
              <w:t xml:space="preserve"> over distances</w:t>
            </w:r>
          </w:p>
        </w:tc>
        <w:tc>
          <w:tcPr>
            <w:tcW w:w="851" w:type="dxa"/>
            <w:shd w:val="clear" w:color="auto" w:fill="auto"/>
          </w:tcPr>
          <w:p w14:paraId="3502ECAF" w14:textId="77777777" w:rsidR="0080312F" w:rsidRDefault="00264EBA" w:rsidP="000E588A">
            <w:r>
              <w:t>159</w:t>
            </w:r>
          </w:p>
          <w:p w14:paraId="2B698C0A" w14:textId="4410CD8F" w:rsidR="00264EBA" w:rsidRPr="000E588A" w:rsidRDefault="00746F79" w:rsidP="000E588A">
            <w:r>
              <w:t>168</w:t>
            </w:r>
          </w:p>
        </w:tc>
        <w:tc>
          <w:tcPr>
            <w:tcW w:w="2125" w:type="dxa"/>
            <w:shd w:val="clear" w:color="auto" w:fill="auto"/>
          </w:tcPr>
          <w:p w14:paraId="4C378E3A" w14:textId="77777777" w:rsidR="0080312F" w:rsidRDefault="00746F79" w:rsidP="000E588A">
            <w:r>
              <w:t>½ point Fungi</w:t>
            </w:r>
          </w:p>
          <w:p w14:paraId="0B2E14F5" w14:textId="20CEF1B5" w:rsidR="00746F79" w:rsidRPr="000E588A" w:rsidRDefault="00746F79" w:rsidP="000E588A">
            <w:r>
              <w:t xml:space="preserve">1 ½ points </w:t>
            </w:r>
            <w:r w:rsidR="00DC6557">
              <w:t xml:space="preserve">underground network that connects the </w:t>
            </w:r>
            <w:proofErr w:type="spellStart"/>
            <w:r w:rsidR="00DC6557">
              <w:t>Greenfingers</w:t>
            </w:r>
            <w:proofErr w:type="spellEnd"/>
            <w:r w:rsidR="00DC6557">
              <w:t xml:space="preserve"> over distances</w:t>
            </w:r>
          </w:p>
        </w:tc>
      </w:tr>
      <w:tr w:rsidR="000E588A" w:rsidRPr="000E588A" w14:paraId="420C8FF6" w14:textId="77777777" w:rsidTr="00974E23">
        <w:tc>
          <w:tcPr>
            <w:tcW w:w="959" w:type="dxa"/>
            <w:shd w:val="clear" w:color="auto" w:fill="auto"/>
          </w:tcPr>
          <w:p w14:paraId="01915870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FA7DFB" w14:textId="60E16FC7" w:rsidR="0080312F" w:rsidRPr="000E588A" w:rsidRDefault="00FF4867" w:rsidP="000E588A">
            <w:r>
              <w:t xml:space="preserve">Name two problems the algae bloom created by the </w:t>
            </w:r>
            <w:proofErr w:type="spellStart"/>
            <w:r w:rsidR="00392141">
              <w:t>Greenfingers</w:t>
            </w:r>
            <w:proofErr w:type="spellEnd"/>
            <w:r w:rsidR="00392141">
              <w:t xml:space="preserve"> caused?</w:t>
            </w:r>
          </w:p>
        </w:tc>
        <w:tc>
          <w:tcPr>
            <w:tcW w:w="2977" w:type="dxa"/>
            <w:shd w:val="clear" w:color="auto" w:fill="auto"/>
          </w:tcPr>
          <w:p w14:paraId="07BFDB7E" w14:textId="5A6FC307" w:rsidR="0080312F" w:rsidRPr="000E588A" w:rsidRDefault="00392141" w:rsidP="000E588A">
            <w:r>
              <w:t xml:space="preserve">Dolphins suffocate / </w:t>
            </w:r>
            <w:r w:rsidR="00DB250A">
              <w:t xml:space="preserve">fish </w:t>
            </w:r>
            <w:r w:rsidR="00E51C22">
              <w:t>d</w:t>
            </w:r>
            <w:r w:rsidR="00516221">
              <w:t>ie</w:t>
            </w:r>
            <w:r w:rsidR="00DB250A">
              <w:t>/ sea plants die</w:t>
            </w:r>
          </w:p>
        </w:tc>
        <w:tc>
          <w:tcPr>
            <w:tcW w:w="851" w:type="dxa"/>
            <w:shd w:val="clear" w:color="auto" w:fill="auto"/>
          </w:tcPr>
          <w:p w14:paraId="665418B5" w14:textId="68CEA6C6" w:rsidR="0080312F" w:rsidRPr="000E588A" w:rsidRDefault="00DB250A" w:rsidP="000E588A">
            <w:r>
              <w:t>131</w:t>
            </w:r>
          </w:p>
        </w:tc>
        <w:tc>
          <w:tcPr>
            <w:tcW w:w="2125" w:type="dxa"/>
            <w:shd w:val="clear" w:color="auto" w:fill="auto"/>
          </w:tcPr>
          <w:p w14:paraId="4344D0D7" w14:textId="70E39AEC" w:rsidR="0080312F" w:rsidRPr="000E588A" w:rsidRDefault="00DB250A" w:rsidP="000E588A">
            <w:r>
              <w:t>1 point per answer (max 2 points)</w:t>
            </w:r>
          </w:p>
        </w:tc>
      </w:tr>
      <w:tr w:rsidR="000E588A" w:rsidRPr="000E588A" w14:paraId="17B319E2" w14:textId="77777777" w:rsidTr="00974E23">
        <w:tc>
          <w:tcPr>
            <w:tcW w:w="959" w:type="dxa"/>
            <w:shd w:val="clear" w:color="auto" w:fill="auto"/>
          </w:tcPr>
          <w:p w14:paraId="2F2D3766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4B3059D" w14:textId="27FF4A67" w:rsidR="0080312F" w:rsidRPr="000E588A" w:rsidRDefault="00E51C22" w:rsidP="000E588A">
            <w:r>
              <w:t xml:space="preserve">What does Dalex and </w:t>
            </w:r>
            <w:proofErr w:type="spellStart"/>
            <w:r w:rsidR="00EB3052">
              <w:t>Hesters</w:t>
            </w:r>
            <w:proofErr w:type="spellEnd"/>
            <w:r w:rsidR="00EB3052">
              <w:t xml:space="preserve"> Father plan to do in the </w:t>
            </w:r>
            <w:r w:rsidR="009467EF">
              <w:t>Arctic</w:t>
            </w:r>
            <w:r w:rsidR="00EB3052">
              <w:t xml:space="preserve"> and why would this be a disaster for Earth?</w:t>
            </w:r>
          </w:p>
        </w:tc>
        <w:tc>
          <w:tcPr>
            <w:tcW w:w="2977" w:type="dxa"/>
            <w:shd w:val="clear" w:color="auto" w:fill="auto"/>
          </w:tcPr>
          <w:p w14:paraId="39C21A81" w14:textId="77777777" w:rsidR="0080312F" w:rsidRDefault="009467EF" w:rsidP="000E588A">
            <w:r>
              <w:t>Drill for oil under the ice</w:t>
            </w:r>
          </w:p>
          <w:p w14:paraId="12EB55C5" w14:textId="26B5DA76" w:rsidR="009467EF" w:rsidRPr="000E588A" w:rsidRDefault="009467EF" w:rsidP="000E588A">
            <w:r>
              <w:t>The polar icecaps will melt</w:t>
            </w:r>
          </w:p>
        </w:tc>
        <w:tc>
          <w:tcPr>
            <w:tcW w:w="851" w:type="dxa"/>
            <w:shd w:val="clear" w:color="auto" w:fill="auto"/>
          </w:tcPr>
          <w:p w14:paraId="6946123F" w14:textId="63E4D603" w:rsidR="0080312F" w:rsidRPr="000E588A" w:rsidRDefault="00932BF8" w:rsidP="000E588A">
            <w:r>
              <w:t>198</w:t>
            </w:r>
          </w:p>
        </w:tc>
        <w:tc>
          <w:tcPr>
            <w:tcW w:w="2125" w:type="dxa"/>
            <w:shd w:val="clear" w:color="auto" w:fill="auto"/>
          </w:tcPr>
          <w:p w14:paraId="1B3AC5FA" w14:textId="77777777" w:rsidR="005257C8" w:rsidRDefault="00932BF8" w:rsidP="000E588A">
            <w:r>
              <w:t>1 point drill for oil</w:t>
            </w:r>
          </w:p>
          <w:p w14:paraId="4036F71E" w14:textId="30C8AD31" w:rsidR="00932BF8" w:rsidRPr="000E588A" w:rsidRDefault="00932BF8" w:rsidP="000E588A">
            <w:r>
              <w:t xml:space="preserve">1 point </w:t>
            </w:r>
            <w:r w:rsidR="00F7336D">
              <w:t>melt icecaps</w:t>
            </w:r>
          </w:p>
        </w:tc>
      </w:tr>
      <w:tr w:rsidR="000E588A" w:rsidRPr="000E588A" w14:paraId="77240C02" w14:textId="77777777" w:rsidTr="00974E23">
        <w:tc>
          <w:tcPr>
            <w:tcW w:w="959" w:type="dxa"/>
            <w:shd w:val="clear" w:color="auto" w:fill="auto"/>
          </w:tcPr>
          <w:p w14:paraId="1F33FC98" w14:textId="130F60FE" w:rsidR="00BF767D" w:rsidRPr="000E588A" w:rsidRDefault="00C0131E" w:rsidP="000E588A">
            <w:pPr>
              <w:pStyle w:val="ListParagraph"/>
              <w:numPr>
                <w:ilvl w:val="0"/>
                <w:numId w:val="7"/>
              </w:numPr>
            </w:pPr>
            <w: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286E214C" w14:textId="6C052705" w:rsidR="00BF767D" w:rsidRPr="000E588A" w:rsidRDefault="00F7336D" w:rsidP="000E588A">
            <w:r>
              <w:t xml:space="preserve">What distinguishing </w:t>
            </w:r>
            <w:r w:rsidR="00C0131E">
              <w:t xml:space="preserve">physical </w:t>
            </w:r>
            <w:r>
              <w:t>features does Gabrielle have</w:t>
            </w:r>
            <w:r w:rsidR="00C0131E">
              <w:t>?</w:t>
            </w:r>
          </w:p>
        </w:tc>
        <w:tc>
          <w:tcPr>
            <w:tcW w:w="2977" w:type="dxa"/>
            <w:shd w:val="clear" w:color="auto" w:fill="auto"/>
          </w:tcPr>
          <w:p w14:paraId="0E91EE9B" w14:textId="77777777" w:rsidR="00BF767D" w:rsidRDefault="00C0131E" w:rsidP="000E588A">
            <w:r>
              <w:t>A wooden Tooth</w:t>
            </w:r>
          </w:p>
          <w:p w14:paraId="24001E6D" w14:textId="021EAA4B" w:rsidR="00C0131E" w:rsidRPr="000E588A" w:rsidRDefault="00C0131E" w:rsidP="000E588A">
            <w:r>
              <w:t>Half a little finger missing</w:t>
            </w:r>
          </w:p>
        </w:tc>
        <w:tc>
          <w:tcPr>
            <w:tcW w:w="851" w:type="dxa"/>
            <w:shd w:val="clear" w:color="auto" w:fill="auto"/>
          </w:tcPr>
          <w:p w14:paraId="79C02FFE" w14:textId="77777777" w:rsidR="00BF767D" w:rsidRDefault="00FB2715" w:rsidP="000E588A">
            <w:r>
              <w:t>203</w:t>
            </w:r>
          </w:p>
          <w:p w14:paraId="339C0FD1" w14:textId="4FCA9168" w:rsidR="00FB2715" w:rsidRPr="000E588A" w:rsidRDefault="00FB2715" w:rsidP="000E588A">
            <w:r>
              <w:t>369</w:t>
            </w:r>
          </w:p>
        </w:tc>
        <w:tc>
          <w:tcPr>
            <w:tcW w:w="2125" w:type="dxa"/>
            <w:shd w:val="clear" w:color="auto" w:fill="auto"/>
          </w:tcPr>
          <w:p w14:paraId="0502F9DE" w14:textId="77777777" w:rsidR="00BF767D" w:rsidRDefault="00FB2715" w:rsidP="000E588A">
            <w:r>
              <w:t>1 point tooth</w:t>
            </w:r>
          </w:p>
          <w:p w14:paraId="0517A510" w14:textId="01D7A8B6" w:rsidR="00FB2715" w:rsidRPr="000E588A" w:rsidRDefault="00FB2715" w:rsidP="000E588A">
            <w:r>
              <w:t>1 point finger</w:t>
            </w:r>
          </w:p>
        </w:tc>
      </w:tr>
      <w:tr w:rsidR="000E588A" w:rsidRPr="000E588A" w14:paraId="6E62717B" w14:textId="77777777" w:rsidTr="00974E23">
        <w:tc>
          <w:tcPr>
            <w:tcW w:w="959" w:type="dxa"/>
            <w:shd w:val="clear" w:color="auto" w:fill="auto"/>
          </w:tcPr>
          <w:p w14:paraId="33559D36" w14:textId="77777777" w:rsidR="00B77751" w:rsidRPr="000E588A" w:rsidRDefault="00B7775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67CF43C" w14:textId="42E83A95" w:rsidR="00B77751" w:rsidRPr="000E588A" w:rsidRDefault="00D4590C" w:rsidP="000E588A">
            <w:r>
              <w:t xml:space="preserve">What distraction do Hester and Theo cause on the </w:t>
            </w:r>
            <w:r w:rsidR="00F46E11">
              <w:t xml:space="preserve">Space Station and what are they trying to </w:t>
            </w:r>
            <w:r w:rsidR="00C5584F">
              <w:t>hide</w:t>
            </w:r>
            <w:r w:rsidR="00F46E11">
              <w:t xml:space="preserve"> from Edgar?</w:t>
            </w:r>
          </w:p>
        </w:tc>
        <w:tc>
          <w:tcPr>
            <w:tcW w:w="2977" w:type="dxa"/>
            <w:shd w:val="clear" w:color="auto" w:fill="auto"/>
          </w:tcPr>
          <w:p w14:paraId="6BE7796F" w14:textId="77777777" w:rsidR="00547AC2" w:rsidRDefault="0016406A" w:rsidP="000E588A">
            <w:r>
              <w:t>Launch</w:t>
            </w:r>
            <w:r w:rsidR="0057794F">
              <w:t xml:space="preserve">ing all </w:t>
            </w:r>
            <w:r>
              <w:t xml:space="preserve">the </w:t>
            </w:r>
            <w:r w:rsidR="0057794F">
              <w:t>Mars shuttles</w:t>
            </w:r>
          </w:p>
          <w:p w14:paraId="32B296E9" w14:textId="0417034E" w:rsidR="0057794F" w:rsidRPr="000E588A" w:rsidRDefault="00547AC2" w:rsidP="000E588A">
            <w:r>
              <w:t xml:space="preserve">Wanted </w:t>
            </w:r>
            <w:r w:rsidR="0057794F">
              <w:t xml:space="preserve">Edgar </w:t>
            </w:r>
            <w:r>
              <w:t>ton believe Heste</w:t>
            </w:r>
            <w:r w:rsidR="0057794F">
              <w:t>r was on Mars</w:t>
            </w:r>
          </w:p>
        </w:tc>
        <w:tc>
          <w:tcPr>
            <w:tcW w:w="851" w:type="dxa"/>
            <w:shd w:val="clear" w:color="auto" w:fill="auto"/>
          </w:tcPr>
          <w:p w14:paraId="08543EE4" w14:textId="4509E944" w:rsidR="00B77751" w:rsidRPr="000E588A" w:rsidRDefault="00101494" w:rsidP="000E588A">
            <w:r>
              <w:t>314</w:t>
            </w:r>
          </w:p>
        </w:tc>
        <w:tc>
          <w:tcPr>
            <w:tcW w:w="2125" w:type="dxa"/>
            <w:shd w:val="clear" w:color="auto" w:fill="auto"/>
          </w:tcPr>
          <w:p w14:paraId="6117B56B" w14:textId="665B66E1" w:rsidR="00B77751" w:rsidRDefault="00101494" w:rsidP="000E588A">
            <w:r>
              <w:t>1 po</w:t>
            </w:r>
            <w:r w:rsidR="00DB1BE9">
              <w:t xml:space="preserve">int launch </w:t>
            </w:r>
            <w:r>
              <w:t>shuttles</w:t>
            </w:r>
          </w:p>
          <w:p w14:paraId="22FD66EE" w14:textId="05C2C355" w:rsidR="00101494" w:rsidRPr="000E588A" w:rsidRDefault="00101494" w:rsidP="000E588A">
            <w:r>
              <w:t>1 point Hester on Mars</w:t>
            </w:r>
          </w:p>
        </w:tc>
      </w:tr>
      <w:tr w:rsidR="000E588A" w:rsidRPr="000E588A" w14:paraId="31F058D1" w14:textId="77777777" w:rsidTr="00974E23">
        <w:tc>
          <w:tcPr>
            <w:tcW w:w="959" w:type="dxa"/>
            <w:shd w:val="clear" w:color="auto" w:fill="auto"/>
          </w:tcPr>
          <w:p w14:paraId="4FCB24FA" w14:textId="77777777" w:rsidR="00347D74" w:rsidRPr="000E588A" w:rsidRDefault="00347D7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567704" w14:textId="1DCC165E" w:rsidR="00347D74" w:rsidRPr="000E588A" w:rsidRDefault="00BB3121" w:rsidP="000E588A">
            <w:r>
              <w:t xml:space="preserve">What is the name of the network the </w:t>
            </w:r>
            <w:proofErr w:type="spellStart"/>
            <w:r>
              <w:t>Greenfingers</w:t>
            </w:r>
            <w:proofErr w:type="spellEnd"/>
            <w:r>
              <w:t xml:space="preserve"> use to </w:t>
            </w:r>
            <w:r w:rsidR="00DE4CFB">
              <w:t xml:space="preserve">connect to other </w:t>
            </w:r>
            <w:proofErr w:type="spellStart"/>
            <w:r w:rsidR="00DE4CFB">
              <w:t>Greenfingers</w:t>
            </w:r>
            <w:proofErr w:type="spellEnd"/>
            <w:r w:rsidR="00DE4CFB">
              <w:t>?</w:t>
            </w:r>
          </w:p>
        </w:tc>
        <w:tc>
          <w:tcPr>
            <w:tcW w:w="2977" w:type="dxa"/>
            <w:shd w:val="clear" w:color="auto" w:fill="auto"/>
          </w:tcPr>
          <w:p w14:paraId="7320B961" w14:textId="59E3D364" w:rsidR="00347D74" w:rsidRPr="000E588A" w:rsidRDefault="00DE4CFB" w:rsidP="000E588A">
            <w:r>
              <w:t>Mycorrhizal</w:t>
            </w:r>
          </w:p>
        </w:tc>
        <w:tc>
          <w:tcPr>
            <w:tcW w:w="851" w:type="dxa"/>
            <w:shd w:val="clear" w:color="auto" w:fill="auto"/>
          </w:tcPr>
          <w:p w14:paraId="4974B1C7" w14:textId="61D86AFD" w:rsidR="00347D74" w:rsidRPr="000E588A" w:rsidRDefault="00DE4CFB" w:rsidP="000E588A">
            <w:r>
              <w:t>320</w:t>
            </w:r>
          </w:p>
        </w:tc>
        <w:tc>
          <w:tcPr>
            <w:tcW w:w="2125" w:type="dxa"/>
            <w:shd w:val="clear" w:color="auto" w:fill="auto"/>
          </w:tcPr>
          <w:p w14:paraId="1CD4FCBB" w14:textId="7D72448F" w:rsidR="00347D74" w:rsidRPr="000E588A" w:rsidRDefault="005C58E3" w:rsidP="000E588A">
            <w:r>
              <w:t>2 points Mycorrhizal</w:t>
            </w:r>
          </w:p>
        </w:tc>
      </w:tr>
    </w:tbl>
    <w:p w14:paraId="60BA9374" w14:textId="6480625D" w:rsidR="00BA7311" w:rsidRDefault="00BA7311" w:rsidP="000E588A"/>
    <w:p w14:paraId="2C4A65B9" w14:textId="3D2D3F2D" w:rsidR="00DB490D" w:rsidRDefault="00DB490D" w:rsidP="000E588A"/>
    <w:p w14:paraId="0BDD7A71" w14:textId="3743CDF7" w:rsidR="00DB490D" w:rsidRDefault="00DB490D" w:rsidP="000E588A">
      <w:r w:rsidRPr="00DB490D">
        <w:rPr>
          <w:b/>
          <w:bCs/>
        </w:rPr>
        <w:t xml:space="preserve">Level </w:t>
      </w:r>
      <w:proofErr w:type="gramStart"/>
      <w:r>
        <w:t>e.g.</w:t>
      </w:r>
      <w:proofErr w:type="gramEnd"/>
      <w:r>
        <w:t xml:space="preserve"> 5/6, 7/8, 9/10</w:t>
      </w:r>
    </w:p>
    <w:p w14:paraId="3F413E98" w14:textId="10A1E170" w:rsidR="00DB490D" w:rsidRDefault="00DB490D" w:rsidP="000E588A">
      <w:r w:rsidRPr="00DB490D">
        <w:rPr>
          <w:b/>
          <w:bCs/>
        </w:rPr>
        <w:t>Prepared by</w:t>
      </w:r>
      <w:r>
        <w:t xml:space="preserve"> name and </w:t>
      </w:r>
      <w:proofErr w:type="gramStart"/>
      <w:r>
        <w:t>region</w:t>
      </w:r>
      <w:proofErr w:type="gramEnd"/>
    </w:p>
    <w:p w14:paraId="2D523040" w14:textId="48D2E0F4" w:rsidR="00DB490D" w:rsidRDefault="00DB490D" w:rsidP="000E588A">
      <w:r w:rsidRPr="00DB490D">
        <w:rPr>
          <w:b/>
          <w:bCs/>
        </w:rPr>
        <w:lastRenderedPageBreak/>
        <w:t xml:space="preserve">Points </w:t>
      </w:r>
      <w:r>
        <w:t>should be even for all questions and equal 2.  Note how the two points can be broken up for each question.</w:t>
      </w:r>
    </w:p>
    <w:p w14:paraId="5D0CC409" w14:textId="4DC96D7A" w:rsidR="00CF6FCF" w:rsidRDefault="00CF6FCF" w:rsidP="000E588A"/>
    <w:p w14:paraId="4379C3DA" w14:textId="27B4A72F" w:rsidR="00CF6FCF" w:rsidRDefault="00CF6FCF" w:rsidP="000E588A">
      <w:r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2948"/>
        <w:gridCol w:w="850"/>
        <w:gridCol w:w="2126"/>
      </w:tblGrid>
      <w:tr w:rsidR="00CF6FCF" w:rsidRPr="00E03D77" w14:paraId="17E6786B" w14:textId="77777777" w:rsidTr="00974E23">
        <w:tc>
          <w:tcPr>
            <w:tcW w:w="959" w:type="dxa"/>
          </w:tcPr>
          <w:p w14:paraId="0A8EF3BE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 xml:space="preserve">Level </w:t>
            </w:r>
            <w:r>
              <w:rPr>
                <w:b/>
              </w:rPr>
              <w:t>7/8</w:t>
            </w:r>
          </w:p>
        </w:tc>
        <w:tc>
          <w:tcPr>
            <w:tcW w:w="3431" w:type="dxa"/>
          </w:tcPr>
          <w:p w14:paraId="5C466582" w14:textId="77777777" w:rsidR="00CF6FCF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Boo</w:t>
            </w:r>
            <w:r>
              <w:rPr>
                <w:b/>
              </w:rPr>
              <w:t>k: Detention</w:t>
            </w:r>
          </w:p>
          <w:p w14:paraId="292981F6" w14:textId="3221B893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Author:</w:t>
            </w:r>
            <w:r w:rsidRPr="00E03D77">
              <w:rPr>
                <w:b/>
              </w:rPr>
              <w:t xml:space="preserve"> </w:t>
            </w:r>
            <w:r>
              <w:rPr>
                <w:b/>
              </w:rPr>
              <w:t>Tristan Bancks</w:t>
            </w:r>
          </w:p>
        </w:tc>
        <w:tc>
          <w:tcPr>
            <w:tcW w:w="2948" w:type="dxa"/>
          </w:tcPr>
          <w:p w14:paraId="386B8E36" w14:textId="5CB605A5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14:paraId="113B9146" w14:textId="77777777" w:rsidR="00CF6FCF" w:rsidRPr="00E03D77" w:rsidRDefault="00CF6FCF" w:rsidP="00136D13">
            <w:pPr>
              <w:rPr>
                <w:b/>
              </w:rPr>
            </w:pPr>
          </w:p>
        </w:tc>
        <w:tc>
          <w:tcPr>
            <w:tcW w:w="2126" w:type="dxa"/>
          </w:tcPr>
          <w:p w14:paraId="3540F43C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Region: Brisbane West</w:t>
            </w:r>
          </w:p>
        </w:tc>
      </w:tr>
      <w:tr w:rsidR="00CF6FCF" w:rsidRPr="00E03D77" w14:paraId="3F94E4EE" w14:textId="77777777" w:rsidTr="00974E23">
        <w:tc>
          <w:tcPr>
            <w:tcW w:w="959" w:type="dxa"/>
          </w:tcPr>
          <w:p w14:paraId="7FA65372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31" w:type="dxa"/>
          </w:tcPr>
          <w:p w14:paraId="2ADC2D8F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948" w:type="dxa"/>
          </w:tcPr>
          <w:p w14:paraId="5BCC8537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0" w:type="dxa"/>
          </w:tcPr>
          <w:p w14:paraId="501F66A5" w14:textId="670B5DE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Page Ref</w:t>
            </w:r>
          </w:p>
        </w:tc>
        <w:tc>
          <w:tcPr>
            <w:tcW w:w="2126" w:type="dxa"/>
          </w:tcPr>
          <w:p w14:paraId="5FB1B5B6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Points &amp; comment re scoring</w:t>
            </w:r>
          </w:p>
        </w:tc>
      </w:tr>
      <w:tr w:rsidR="00CF6FCF" w14:paraId="73E389DD" w14:textId="77777777" w:rsidTr="00974E23">
        <w:tc>
          <w:tcPr>
            <w:tcW w:w="959" w:type="dxa"/>
          </w:tcPr>
          <w:p w14:paraId="4E1F41D2" w14:textId="77777777" w:rsidR="00CF6FCF" w:rsidRDefault="00CF6FCF" w:rsidP="00136D13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02CFA72" w14:textId="77777777" w:rsidR="00CF6FCF" w:rsidRDefault="00CF6FCF" w:rsidP="00136D13">
            <w:r>
              <w:t xml:space="preserve">Why did </w:t>
            </w:r>
            <w:proofErr w:type="spellStart"/>
            <w:r>
              <w:t>Sima</w:t>
            </w:r>
            <w:proofErr w:type="spellEnd"/>
            <w:r>
              <w:t xml:space="preserve"> and her family decide to escape from the detention centre and what was the name of the Australian protester who helped cut the wire in the fence?</w:t>
            </w:r>
          </w:p>
        </w:tc>
        <w:tc>
          <w:tcPr>
            <w:tcW w:w="2948" w:type="dxa"/>
          </w:tcPr>
          <w:p w14:paraId="7890A321" w14:textId="77777777" w:rsidR="00CF6FCF" w:rsidRDefault="00CF6FCF" w:rsidP="00136D13">
            <w:r>
              <w:t>Being deported</w:t>
            </w:r>
          </w:p>
          <w:p w14:paraId="5FCF2046" w14:textId="77777777" w:rsidR="00CF6FCF" w:rsidRDefault="00CF6FCF" w:rsidP="00136D13">
            <w:r>
              <w:t>Ed</w:t>
            </w:r>
          </w:p>
        </w:tc>
        <w:tc>
          <w:tcPr>
            <w:tcW w:w="850" w:type="dxa"/>
          </w:tcPr>
          <w:p w14:paraId="2815FDDD" w14:textId="77777777" w:rsidR="00CF6FCF" w:rsidRDefault="00CF6FCF" w:rsidP="00136D13">
            <w:r>
              <w:t>2</w:t>
            </w:r>
          </w:p>
        </w:tc>
        <w:tc>
          <w:tcPr>
            <w:tcW w:w="2126" w:type="dxa"/>
          </w:tcPr>
          <w:p w14:paraId="6EB8D85B" w14:textId="77777777" w:rsidR="00CF6FCF" w:rsidRDefault="00CF6FCF" w:rsidP="00136D13">
            <w:r>
              <w:t xml:space="preserve">1 point </w:t>
            </w:r>
            <w:proofErr w:type="gramStart"/>
            <w:r>
              <w:t>deported</w:t>
            </w:r>
            <w:proofErr w:type="gramEnd"/>
          </w:p>
          <w:p w14:paraId="4451096E" w14:textId="77777777" w:rsidR="00CF6FCF" w:rsidRDefault="00CF6FCF" w:rsidP="00136D13">
            <w:r>
              <w:t>1 point Ed</w:t>
            </w:r>
          </w:p>
        </w:tc>
      </w:tr>
    </w:tbl>
    <w:p w14:paraId="587E9109" w14:textId="77777777" w:rsidR="00CF6FCF" w:rsidRPr="000E588A" w:rsidRDefault="00CF6FCF" w:rsidP="000E588A"/>
    <w:sectPr w:rsidR="00CF6FCF" w:rsidRPr="000E588A" w:rsidSect="000E5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C6B0D" w14:textId="77777777" w:rsidR="00B726BB" w:rsidRDefault="00B726BB" w:rsidP="00572279">
      <w:pPr>
        <w:spacing w:after="0" w:line="240" w:lineRule="auto"/>
      </w:pPr>
      <w:r>
        <w:separator/>
      </w:r>
    </w:p>
  </w:endnote>
  <w:endnote w:type="continuationSeparator" w:id="0">
    <w:p w14:paraId="7189BF38" w14:textId="77777777" w:rsidR="00B726BB" w:rsidRDefault="00B726BB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319B3" w14:textId="77777777" w:rsidR="00B726BB" w:rsidRDefault="00B726BB" w:rsidP="00572279">
      <w:pPr>
        <w:spacing w:after="0" w:line="240" w:lineRule="auto"/>
      </w:pPr>
      <w:r>
        <w:separator/>
      </w:r>
    </w:p>
  </w:footnote>
  <w:footnote w:type="continuationSeparator" w:id="0">
    <w:p w14:paraId="64008B43" w14:textId="77777777" w:rsidR="00B726BB" w:rsidRDefault="00B726BB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537409">
    <w:abstractNumId w:val="5"/>
  </w:num>
  <w:num w:numId="2" w16cid:durableId="456722781">
    <w:abstractNumId w:val="2"/>
  </w:num>
  <w:num w:numId="3" w16cid:durableId="750008295">
    <w:abstractNumId w:val="0"/>
  </w:num>
  <w:num w:numId="4" w16cid:durableId="793444508">
    <w:abstractNumId w:val="1"/>
  </w:num>
  <w:num w:numId="5" w16cid:durableId="1240477599">
    <w:abstractNumId w:val="4"/>
  </w:num>
  <w:num w:numId="6" w16cid:durableId="616104972">
    <w:abstractNumId w:val="3"/>
  </w:num>
  <w:num w:numId="7" w16cid:durableId="20364223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64A"/>
    <w:rsid w:val="00033EA2"/>
    <w:rsid w:val="000506FE"/>
    <w:rsid w:val="000B6BCE"/>
    <w:rsid w:val="000D584E"/>
    <w:rsid w:val="000E588A"/>
    <w:rsid w:val="00101494"/>
    <w:rsid w:val="00141042"/>
    <w:rsid w:val="0016406A"/>
    <w:rsid w:val="00173140"/>
    <w:rsid w:val="001833F0"/>
    <w:rsid w:val="001B2EA5"/>
    <w:rsid w:val="001B626A"/>
    <w:rsid w:val="001E51A6"/>
    <w:rsid w:val="001F020D"/>
    <w:rsid w:val="0022411C"/>
    <w:rsid w:val="00264EBA"/>
    <w:rsid w:val="002C39AD"/>
    <w:rsid w:val="002F0C2E"/>
    <w:rsid w:val="00327C33"/>
    <w:rsid w:val="00343F51"/>
    <w:rsid w:val="00347D74"/>
    <w:rsid w:val="00392141"/>
    <w:rsid w:val="003B4124"/>
    <w:rsid w:val="003C06D4"/>
    <w:rsid w:val="003D13DE"/>
    <w:rsid w:val="003D4B20"/>
    <w:rsid w:val="003E267C"/>
    <w:rsid w:val="003F14BE"/>
    <w:rsid w:val="0041236F"/>
    <w:rsid w:val="004276C5"/>
    <w:rsid w:val="00430A3B"/>
    <w:rsid w:val="00433FB3"/>
    <w:rsid w:val="0045276E"/>
    <w:rsid w:val="00460195"/>
    <w:rsid w:val="00471118"/>
    <w:rsid w:val="00483898"/>
    <w:rsid w:val="00490143"/>
    <w:rsid w:val="004C1E49"/>
    <w:rsid w:val="004D5A1D"/>
    <w:rsid w:val="004F369C"/>
    <w:rsid w:val="004F4F3C"/>
    <w:rsid w:val="005139A5"/>
    <w:rsid w:val="00516221"/>
    <w:rsid w:val="005257C8"/>
    <w:rsid w:val="00547AC2"/>
    <w:rsid w:val="00572279"/>
    <w:rsid w:val="0057794F"/>
    <w:rsid w:val="00590C0E"/>
    <w:rsid w:val="005B64AC"/>
    <w:rsid w:val="005C58E3"/>
    <w:rsid w:val="005D5F04"/>
    <w:rsid w:val="006076F7"/>
    <w:rsid w:val="0062445F"/>
    <w:rsid w:val="00627F39"/>
    <w:rsid w:val="00654BA0"/>
    <w:rsid w:val="00666A55"/>
    <w:rsid w:val="006778BA"/>
    <w:rsid w:val="00694CCD"/>
    <w:rsid w:val="006A349F"/>
    <w:rsid w:val="006D0F27"/>
    <w:rsid w:val="006D12C3"/>
    <w:rsid w:val="006F5938"/>
    <w:rsid w:val="00701E6B"/>
    <w:rsid w:val="00716298"/>
    <w:rsid w:val="00746F79"/>
    <w:rsid w:val="00756062"/>
    <w:rsid w:val="0077713A"/>
    <w:rsid w:val="0078306A"/>
    <w:rsid w:val="00801B71"/>
    <w:rsid w:val="00802269"/>
    <w:rsid w:val="0080312F"/>
    <w:rsid w:val="00804606"/>
    <w:rsid w:val="0082497E"/>
    <w:rsid w:val="0085383D"/>
    <w:rsid w:val="00866DA5"/>
    <w:rsid w:val="008C4F44"/>
    <w:rsid w:val="008E05A8"/>
    <w:rsid w:val="008F0A6B"/>
    <w:rsid w:val="00931634"/>
    <w:rsid w:val="00932BF8"/>
    <w:rsid w:val="009467EF"/>
    <w:rsid w:val="009470EB"/>
    <w:rsid w:val="00960190"/>
    <w:rsid w:val="0097034D"/>
    <w:rsid w:val="00974E23"/>
    <w:rsid w:val="009766A3"/>
    <w:rsid w:val="009C1E3C"/>
    <w:rsid w:val="009E00FA"/>
    <w:rsid w:val="009E5A70"/>
    <w:rsid w:val="00A1764E"/>
    <w:rsid w:val="00A65F9C"/>
    <w:rsid w:val="00A946FC"/>
    <w:rsid w:val="00AA61A7"/>
    <w:rsid w:val="00AF2F10"/>
    <w:rsid w:val="00B329C7"/>
    <w:rsid w:val="00B6164A"/>
    <w:rsid w:val="00B726BB"/>
    <w:rsid w:val="00B77751"/>
    <w:rsid w:val="00B847B1"/>
    <w:rsid w:val="00B90CEF"/>
    <w:rsid w:val="00BA7311"/>
    <w:rsid w:val="00BB3121"/>
    <w:rsid w:val="00BF767D"/>
    <w:rsid w:val="00C0131E"/>
    <w:rsid w:val="00C11308"/>
    <w:rsid w:val="00C11BCC"/>
    <w:rsid w:val="00C45C10"/>
    <w:rsid w:val="00C5501C"/>
    <w:rsid w:val="00C5584F"/>
    <w:rsid w:val="00C56313"/>
    <w:rsid w:val="00C57150"/>
    <w:rsid w:val="00C9616F"/>
    <w:rsid w:val="00C96A53"/>
    <w:rsid w:val="00CF6FCF"/>
    <w:rsid w:val="00D01AD3"/>
    <w:rsid w:val="00D057DF"/>
    <w:rsid w:val="00D340D2"/>
    <w:rsid w:val="00D3774E"/>
    <w:rsid w:val="00D4590C"/>
    <w:rsid w:val="00D742B4"/>
    <w:rsid w:val="00DA5BBB"/>
    <w:rsid w:val="00DB066C"/>
    <w:rsid w:val="00DB0CD7"/>
    <w:rsid w:val="00DB1BE9"/>
    <w:rsid w:val="00DB250A"/>
    <w:rsid w:val="00DB490D"/>
    <w:rsid w:val="00DC6557"/>
    <w:rsid w:val="00DC7456"/>
    <w:rsid w:val="00DE4CFB"/>
    <w:rsid w:val="00E021D5"/>
    <w:rsid w:val="00E101A1"/>
    <w:rsid w:val="00E16169"/>
    <w:rsid w:val="00E462A8"/>
    <w:rsid w:val="00E51C22"/>
    <w:rsid w:val="00E93716"/>
    <w:rsid w:val="00EA7F38"/>
    <w:rsid w:val="00EB3052"/>
    <w:rsid w:val="00EF4DEB"/>
    <w:rsid w:val="00F01675"/>
    <w:rsid w:val="00F4331D"/>
    <w:rsid w:val="00F46E11"/>
    <w:rsid w:val="00F7336D"/>
    <w:rsid w:val="00F82C0D"/>
    <w:rsid w:val="00FB2715"/>
    <w:rsid w:val="00FB5091"/>
    <w:rsid w:val="00FC37A3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2BEFE69B-5EBE-5449-8E18-9FC9FCAE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92BFD-BA9A-4911-AB47-B83DB663426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Jennifer Stubbs</cp:lastModifiedBy>
  <cp:revision>2</cp:revision>
  <dcterms:created xsi:type="dcterms:W3CDTF">2023-06-04T05:30:00Z</dcterms:created>
  <dcterms:modified xsi:type="dcterms:W3CDTF">2023-06-04T05:30:00Z</dcterms:modified>
</cp:coreProperties>
</file>