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74658B30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53BE4DA2" w:rsidR="000B4823" w:rsidRPr="00B329C7" w:rsidRDefault="00200596" w:rsidP="000E588A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14:paraId="0CB9BED2" w14:textId="5751B7E5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E23CBB">
              <w:rPr>
                <w:b/>
              </w:rPr>
              <w:t>Green Rising</w:t>
            </w:r>
          </w:p>
          <w:p w14:paraId="4E37926D" w14:textId="3AA9FF20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0B4823">
              <w:rPr>
                <w:b/>
              </w:rPr>
              <w:t xml:space="preserve"> </w:t>
            </w:r>
            <w:r w:rsidR="00E23CBB">
              <w:rPr>
                <w:b/>
              </w:rPr>
              <w:t>Lauren James</w:t>
            </w:r>
          </w:p>
        </w:tc>
        <w:tc>
          <w:tcPr>
            <w:tcW w:w="2977" w:type="dxa"/>
          </w:tcPr>
          <w:p w14:paraId="44F94833" w14:textId="53A305B9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0B4823">
              <w:rPr>
                <w:b/>
              </w:rPr>
              <w:t>Karen Callaghan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26A65A62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B4823">
              <w:rPr>
                <w:b/>
                <w:bCs/>
              </w:rPr>
              <w:t>Brisbane West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57B2E3C5" w:rsidR="0080312F" w:rsidRPr="000E588A" w:rsidRDefault="00E23CBB" w:rsidP="000E588A">
            <w:r>
              <w:t xml:space="preserve">Hester was going to succeed her </w:t>
            </w:r>
            <w:proofErr w:type="gramStart"/>
            <w:r>
              <w:t>Dad</w:t>
            </w:r>
            <w:proofErr w:type="gramEnd"/>
            <w:r>
              <w:t xml:space="preserve"> when he retired.  What was his job and what was Hester’s main hobby?</w:t>
            </w:r>
          </w:p>
        </w:tc>
        <w:tc>
          <w:tcPr>
            <w:tcW w:w="2977" w:type="dxa"/>
            <w:shd w:val="clear" w:color="auto" w:fill="auto"/>
          </w:tcPr>
          <w:p w14:paraId="5CB21080" w14:textId="77777777" w:rsidR="0092297A" w:rsidRDefault="00E23CBB" w:rsidP="000E588A">
            <w:r>
              <w:t>CEO of Dalex Energy</w:t>
            </w:r>
          </w:p>
          <w:p w14:paraId="0D0A13DA" w14:textId="457787D5" w:rsidR="00E23CBB" w:rsidRPr="000E588A" w:rsidRDefault="00E23CBB" w:rsidP="000E588A">
            <w:r>
              <w:t>Trading on the stock exchange</w:t>
            </w:r>
          </w:p>
        </w:tc>
        <w:tc>
          <w:tcPr>
            <w:tcW w:w="851" w:type="dxa"/>
            <w:shd w:val="clear" w:color="auto" w:fill="auto"/>
          </w:tcPr>
          <w:p w14:paraId="54556762" w14:textId="77777777" w:rsidR="0080312F" w:rsidRDefault="00E23CBB" w:rsidP="000E588A">
            <w:r>
              <w:t>24</w:t>
            </w:r>
          </w:p>
          <w:p w14:paraId="56A842D3" w14:textId="6814C171" w:rsidR="00E23CBB" w:rsidRPr="000E588A" w:rsidRDefault="00E23CBB" w:rsidP="000E588A">
            <w:r>
              <w:t>105</w:t>
            </w:r>
          </w:p>
        </w:tc>
        <w:tc>
          <w:tcPr>
            <w:tcW w:w="2125" w:type="dxa"/>
            <w:shd w:val="clear" w:color="auto" w:fill="auto"/>
          </w:tcPr>
          <w:p w14:paraId="2548811D" w14:textId="77777777" w:rsidR="0092297A" w:rsidRDefault="00E23CBB" w:rsidP="000E588A">
            <w:r>
              <w:t>½ mark CEO</w:t>
            </w:r>
          </w:p>
          <w:p w14:paraId="26B1F7FF" w14:textId="77777777" w:rsidR="00E23CBB" w:rsidRDefault="00E23CBB" w:rsidP="000E588A">
            <w:r>
              <w:t>½ mark Dalex</w:t>
            </w:r>
          </w:p>
          <w:p w14:paraId="630ADC65" w14:textId="77777777" w:rsidR="00E23CBB" w:rsidRDefault="00E23CBB" w:rsidP="000E588A">
            <w:r>
              <w:t>½ mark trading</w:t>
            </w:r>
          </w:p>
          <w:p w14:paraId="10186E13" w14:textId="6BC18D29" w:rsidR="00E23CBB" w:rsidRPr="000E588A" w:rsidRDefault="00E23CBB" w:rsidP="000E588A">
            <w:r>
              <w:t>½ mark stock exchange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7F4FF0F6" w:rsidR="0080312F" w:rsidRPr="000E588A" w:rsidRDefault="003C06D7" w:rsidP="000E588A">
            <w:r>
              <w:t>Who was the first teenager to grow plants from her body and what pet does she have?</w:t>
            </w:r>
          </w:p>
        </w:tc>
        <w:tc>
          <w:tcPr>
            <w:tcW w:w="2977" w:type="dxa"/>
            <w:shd w:val="clear" w:color="auto" w:fill="auto"/>
          </w:tcPr>
          <w:p w14:paraId="1AB9051B" w14:textId="3BC7CED4" w:rsidR="0092297A" w:rsidRDefault="003C06D7" w:rsidP="000E588A">
            <w:r>
              <w:t>Gabrielle Ventura</w:t>
            </w:r>
          </w:p>
          <w:p w14:paraId="7FA25038" w14:textId="37E31053" w:rsidR="003C06D7" w:rsidRPr="000E588A" w:rsidRDefault="003C06D7" w:rsidP="000E588A">
            <w:r>
              <w:t xml:space="preserve">Chinchilla </w:t>
            </w:r>
          </w:p>
        </w:tc>
        <w:tc>
          <w:tcPr>
            <w:tcW w:w="851" w:type="dxa"/>
            <w:shd w:val="clear" w:color="auto" w:fill="auto"/>
          </w:tcPr>
          <w:p w14:paraId="10EC8303" w14:textId="2736439F" w:rsidR="0080312F" w:rsidRPr="000E588A" w:rsidRDefault="003C06D7" w:rsidP="000E588A">
            <w:r>
              <w:t>33</w:t>
            </w:r>
          </w:p>
        </w:tc>
        <w:tc>
          <w:tcPr>
            <w:tcW w:w="2125" w:type="dxa"/>
            <w:shd w:val="clear" w:color="auto" w:fill="auto"/>
          </w:tcPr>
          <w:p w14:paraId="66081660" w14:textId="77777777" w:rsidR="0092297A" w:rsidRDefault="003C06D7" w:rsidP="000E588A">
            <w:r>
              <w:t>½ mark Gabrielle</w:t>
            </w:r>
          </w:p>
          <w:p w14:paraId="198B95AF" w14:textId="77777777" w:rsidR="003C06D7" w:rsidRDefault="003C06D7" w:rsidP="000E588A">
            <w:r>
              <w:t>½ mark Ventura</w:t>
            </w:r>
          </w:p>
          <w:p w14:paraId="5C6AB792" w14:textId="7D4E3064" w:rsidR="003C06D7" w:rsidRPr="000E588A" w:rsidRDefault="003C06D7" w:rsidP="000E588A">
            <w:proofErr w:type="gramStart"/>
            <w:r>
              <w:t>1 mark</w:t>
            </w:r>
            <w:proofErr w:type="gramEnd"/>
            <w:r>
              <w:t xml:space="preserve"> </w:t>
            </w:r>
            <w:proofErr w:type="spellStart"/>
            <w:r>
              <w:t>chincilla</w:t>
            </w:r>
            <w:proofErr w:type="spellEnd"/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64D40864" w:rsidR="0080312F" w:rsidRPr="000E588A" w:rsidRDefault="003C06D7" w:rsidP="000E588A">
            <w:r>
              <w:t xml:space="preserve">What was Theo </w:t>
            </w:r>
            <w:proofErr w:type="spellStart"/>
            <w:r>
              <w:t>Carthew</w:t>
            </w:r>
            <w:proofErr w:type="spellEnd"/>
            <w:r>
              <w:t xml:space="preserve"> looking up on the internet when the </w:t>
            </w:r>
            <w:proofErr w:type="spellStart"/>
            <w:r>
              <w:t>Greenfinger</w:t>
            </w:r>
            <w:proofErr w:type="spellEnd"/>
            <w:r>
              <w:t xml:space="preserve"> job ad popped up?  </w:t>
            </w:r>
          </w:p>
        </w:tc>
        <w:tc>
          <w:tcPr>
            <w:tcW w:w="2977" w:type="dxa"/>
            <w:shd w:val="clear" w:color="auto" w:fill="auto"/>
          </w:tcPr>
          <w:p w14:paraId="3412CAEE" w14:textId="21C90A9F" w:rsidR="0080312F" w:rsidRPr="000E588A" w:rsidRDefault="003C06D7" w:rsidP="000E588A">
            <w:r>
              <w:t>How to grow pot</w:t>
            </w:r>
          </w:p>
        </w:tc>
        <w:tc>
          <w:tcPr>
            <w:tcW w:w="851" w:type="dxa"/>
            <w:shd w:val="clear" w:color="auto" w:fill="auto"/>
          </w:tcPr>
          <w:p w14:paraId="4FFFDFDB" w14:textId="4D88B05B" w:rsidR="0080312F" w:rsidRPr="000E588A" w:rsidRDefault="003C06D7" w:rsidP="000E588A">
            <w:r>
              <w:t>37</w:t>
            </w:r>
          </w:p>
        </w:tc>
        <w:tc>
          <w:tcPr>
            <w:tcW w:w="2125" w:type="dxa"/>
            <w:shd w:val="clear" w:color="auto" w:fill="auto"/>
          </w:tcPr>
          <w:p w14:paraId="69AB7782" w14:textId="77777777" w:rsidR="0092297A" w:rsidRDefault="003C06D7" w:rsidP="000E588A">
            <w:r>
              <w:t xml:space="preserve">1 mark </w:t>
            </w:r>
            <w:proofErr w:type="gramStart"/>
            <w:r>
              <w:t>grow</w:t>
            </w:r>
            <w:proofErr w:type="gramEnd"/>
          </w:p>
          <w:p w14:paraId="263BB4C5" w14:textId="7707ACA5" w:rsidR="003C06D7" w:rsidRPr="000E588A" w:rsidRDefault="003C06D7" w:rsidP="000E588A">
            <w:r>
              <w:t>1 mark pot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016FA619" w:rsidR="0080312F" w:rsidRPr="000E588A" w:rsidRDefault="003C06D7" w:rsidP="000E588A">
            <w:r>
              <w:t xml:space="preserve">An energy corporation was recruiting </w:t>
            </w:r>
            <w:proofErr w:type="spellStart"/>
            <w:r>
              <w:t>Greenfingers</w:t>
            </w:r>
            <w:proofErr w:type="spellEnd"/>
            <w:r>
              <w:t>.  What 2 things did they want to produce?</w:t>
            </w:r>
          </w:p>
        </w:tc>
        <w:tc>
          <w:tcPr>
            <w:tcW w:w="2977" w:type="dxa"/>
            <w:shd w:val="clear" w:color="auto" w:fill="auto"/>
          </w:tcPr>
          <w:p w14:paraId="26EDB05B" w14:textId="386D42C9" w:rsidR="0092297A" w:rsidRDefault="003C06D7" w:rsidP="000E588A">
            <w:r>
              <w:t>Ethanol</w:t>
            </w:r>
          </w:p>
          <w:p w14:paraId="73A642F0" w14:textId="5B6EBCF5" w:rsidR="003C06D7" w:rsidRPr="000E588A" w:rsidRDefault="003C06D7" w:rsidP="000E588A">
            <w:r>
              <w:t>biofuel</w:t>
            </w:r>
          </w:p>
        </w:tc>
        <w:tc>
          <w:tcPr>
            <w:tcW w:w="851" w:type="dxa"/>
            <w:shd w:val="clear" w:color="auto" w:fill="auto"/>
          </w:tcPr>
          <w:p w14:paraId="4C62F356" w14:textId="281DC731" w:rsidR="0092297A" w:rsidRPr="000E588A" w:rsidRDefault="003C06D7" w:rsidP="000E588A">
            <w:r>
              <w:t>40</w:t>
            </w:r>
          </w:p>
        </w:tc>
        <w:tc>
          <w:tcPr>
            <w:tcW w:w="2125" w:type="dxa"/>
            <w:shd w:val="clear" w:color="auto" w:fill="auto"/>
          </w:tcPr>
          <w:p w14:paraId="23D1E731" w14:textId="77777777" w:rsidR="0092297A" w:rsidRDefault="003C06D7" w:rsidP="000E588A">
            <w:r>
              <w:t>1 mark ethanol</w:t>
            </w:r>
          </w:p>
          <w:p w14:paraId="0B1E17B7" w14:textId="47317A1B" w:rsidR="003C06D7" w:rsidRPr="000E588A" w:rsidRDefault="003C06D7" w:rsidP="000E588A">
            <w:r>
              <w:t>1 mark biofuel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0E0F908" w:rsidR="0080312F" w:rsidRPr="000E588A" w:rsidRDefault="003C06D7" w:rsidP="000E588A">
            <w:r>
              <w:t>What is Dalex’s logo and slogan?</w:t>
            </w:r>
          </w:p>
        </w:tc>
        <w:tc>
          <w:tcPr>
            <w:tcW w:w="2977" w:type="dxa"/>
            <w:shd w:val="clear" w:color="auto" w:fill="auto"/>
          </w:tcPr>
          <w:p w14:paraId="0E011912" w14:textId="77777777" w:rsidR="00875ABE" w:rsidRDefault="003C06D7" w:rsidP="000E588A">
            <w:r>
              <w:t>Cartoon yellow sun</w:t>
            </w:r>
          </w:p>
          <w:p w14:paraId="3220B26B" w14:textId="64B6C9AD" w:rsidR="003C06D7" w:rsidRPr="000E588A" w:rsidRDefault="003C06D7" w:rsidP="000E588A">
            <w:r>
              <w:t>Beyond oil</w:t>
            </w:r>
          </w:p>
        </w:tc>
        <w:tc>
          <w:tcPr>
            <w:tcW w:w="851" w:type="dxa"/>
            <w:shd w:val="clear" w:color="auto" w:fill="auto"/>
          </w:tcPr>
          <w:p w14:paraId="2B698C0A" w14:textId="3A3BA610" w:rsidR="00875ABE" w:rsidRPr="000E588A" w:rsidRDefault="003C06D7" w:rsidP="000E588A">
            <w:r>
              <w:t>67</w:t>
            </w:r>
          </w:p>
        </w:tc>
        <w:tc>
          <w:tcPr>
            <w:tcW w:w="2125" w:type="dxa"/>
            <w:shd w:val="clear" w:color="auto" w:fill="auto"/>
          </w:tcPr>
          <w:p w14:paraId="237FDBF9" w14:textId="77777777" w:rsidR="00875ABE" w:rsidRDefault="003C06D7" w:rsidP="000E588A">
            <w:r>
              <w:t>½ mark cartoon/yellow</w:t>
            </w:r>
          </w:p>
          <w:p w14:paraId="760709C3" w14:textId="77777777" w:rsidR="003C06D7" w:rsidRDefault="003C06D7" w:rsidP="000E588A">
            <w:r>
              <w:t>½ mark sun</w:t>
            </w:r>
          </w:p>
          <w:p w14:paraId="12768F2D" w14:textId="77777777" w:rsidR="003C06D7" w:rsidRDefault="003C06D7" w:rsidP="000E588A">
            <w:r>
              <w:t>½ mark beyond</w:t>
            </w:r>
          </w:p>
          <w:p w14:paraId="0B2E14F5" w14:textId="5D1D9896" w:rsidR="003C06D7" w:rsidRPr="000E588A" w:rsidRDefault="003C06D7" w:rsidP="000E588A">
            <w:r>
              <w:t>½ mark oil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11E2E618" w:rsidR="0080312F" w:rsidRPr="000E588A" w:rsidRDefault="003C06D7" w:rsidP="000E588A">
            <w:r>
              <w:t xml:space="preserve">Theo came across a fake illness called </w:t>
            </w:r>
            <w:proofErr w:type="spellStart"/>
            <w:r>
              <w:t>Hanahaki</w:t>
            </w:r>
            <w:proofErr w:type="spellEnd"/>
            <w:r>
              <w:t xml:space="preserve"> Disease, while trawling the internet.  What is the disease?</w:t>
            </w:r>
          </w:p>
        </w:tc>
        <w:tc>
          <w:tcPr>
            <w:tcW w:w="2977" w:type="dxa"/>
            <w:shd w:val="clear" w:color="auto" w:fill="auto"/>
          </w:tcPr>
          <w:p w14:paraId="07BFDB7E" w14:textId="52B01C98" w:rsidR="0080312F" w:rsidRPr="000E588A" w:rsidRDefault="003C06D7" w:rsidP="000E588A">
            <w:r>
              <w:t>Made people cough up flower petals if they suffered unrequited love</w:t>
            </w:r>
          </w:p>
        </w:tc>
        <w:tc>
          <w:tcPr>
            <w:tcW w:w="851" w:type="dxa"/>
            <w:shd w:val="clear" w:color="auto" w:fill="auto"/>
          </w:tcPr>
          <w:p w14:paraId="665418B5" w14:textId="646042AE" w:rsidR="0080312F" w:rsidRPr="000E588A" w:rsidRDefault="003C06D7" w:rsidP="000E588A">
            <w:r>
              <w:t>86</w:t>
            </w:r>
          </w:p>
        </w:tc>
        <w:tc>
          <w:tcPr>
            <w:tcW w:w="2125" w:type="dxa"/>
            <w:shd w:val="clear" w:color="auto" w:fill="auto"/>
          </w:tcPr>
          <w:p w14:paraId="306BB642" w14:textId="77777777" w:rsidR="00875ABE" w:rsidRDefault="003C06D7" w:rsidP="000E588A">
            <w:r>
              <w:t>½ mark cough</w:t>
            </w:r>
          </w:p>
          <w:p w14:paraId="1110459E" w14:textId="77777777" w:rsidR="003C06D7" w:rsidRDefault="003C06D7" w:rsidP="000E588A">
            <w:r>
              <w:t>½ mark petals</w:t>
            </w:r>
          </w:p>
          <w:p w14:paraId="7BB13697" w14:textId="6B78131B" w:rsidR="003C06D7" w:rsidRDefault="003C06D7" w:rsidP="000E588A">
            <w:r>
              <w:t>½ mark unrequited</w:t>
            </w:r>
          </w:p>
          <w:p w14:paraId="7881D782" w14:textId="4DDD0CCB" w:rsidR="003C06D7" w:rsidRDefault="003C06D7" w:rsidP="000E588A">
            <w:r>
              <w:t>½ mark love</w:t>
            </w:r>
          </w:p>
          <w:p w14:paraId="3440AC13" w14:textId="702BD644" w:rsidR="003C06D7" w:rsidRDefault="005D1853" w:rsidP="000E588A">
            <w:r>
              <w:t>(</w:t>
            </w:r>
            <w:proofErr w:type="gramStart"/>
            <w:r>
              <w:t>or</w:t>
            </w:r>
            <w:proofErr w:type="gramEnd"/>
            <w:r>
              <w:t xml:space="preserve"> any synonym for unrequited love </w:t>
            </w:r>
            <w:proofErr w:type="spellStart"/>
            <w:r>
              <w:t>eg.</w:t>
            </w:r>
            <w:proofErr w:type="spellEnd"/>
            <w:r>
              <w:t xml:space="preserve"> One-sided love; unreciprocated love; rejected love etc)</w:t>
            </w:r>
          </w:p>
          <w:p w14:paraId="4344D0D7" w14:textId="5D9D6ED1" w:rsidR="003C06D7" w:rsidRPr="000E588A" w:rsidRDefault="003C06D7" w:rsidP="000E588A"/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47254EF2" w:rsidR="0080312F" w:rsidRPr="000E588A" w:rsidRDefault="005D1853" w:rsidP="000E588A">
            <w:r>
              <w:t xml:space="preserve">What did Hester and her team of </w:t>
            </w:r>
            <w:proofErr w:type="spellStart"/>
            <w:r>
              <w:t>Greenfingers</w:t>
            </w:r>
            <w:proofErr w:type="spellEnd"/>
            <w:r>
              <w:t xml:space="preserve"> unintentionally create off the coast of Texas?  How much did Dalex donate to Greenpeace </w:t>
            </w:r>
            <w:proofErr w:type="gramStart"/>
            <w:r>
              <w:t>as a result of</w:t>
            </w:r>
            <w:proofErr w:type="gramEnd"/>
            <w:r>
              <w:t xml:space="preserve"> this accident?</w:t>
            </w:r>
          </w:p>
        </w:tc>
        <w:tc>
          <w:tcPr>
            <w:tcW w:w="2977" w:type="dxa"/>
            <w:shd w:val="clear" w:color="auto" w:fill="auto"/>
          </w:tcPr>
          <w:p w14:paraId="7BEABDA9" w14:textId="77777777" w:rsidR="0080312F" w:rsidRDefault="005D1853" w:rsidP="000E588A">
            <w:r>
              <w:t>Toxic algae bloom</w:t>
            </w:r>
          </w:p>
          <w:p w14:paraId="12EB55C5" w14:textId="5C60915B" w:rsidR="005D1853" w:rsidRPr="000E588A" w:rsidRDefault="005D1853" w:rsidP="000E588A">
            <w:r>
              <w:t>$50 million</w:t>
            </w:r>
          </w:p>
        </w:tc>
        <w:tc>
          <w:tcPr>
            <w:tcW w:w="851" w:type="dxa"/>
            <w:shd w:val="clear" w:color="auto" w:fill="auto"/>
          </w:tcPr>
          <w:p w14:paraId="6946123F" w14:textId="38BE2F07" w:rsidR="0080312F" w:rsidRPr="000E588A" w:rsidRDefault="005D1853" w:rsidP="000E588A">
            <w:r>
              <w:t>133</w:t>
            </w:r>
          </w:p>
        </w:tc>
        <w:tc>
          <w:tcPr>
            <w:tcW w:w="2125" w:type="dxa"/>
            <w:shd w:val="clear" w:color="auto" w:fill="auto"/>
          </w:tcPr>
          <w:p w14:paraId="3034A442" w14:textId="77777777" w:rsidR="00875ABE" w:rsidRDefault="005D1853" w:rsidP="000E588A">
            <w:r>
              <w:t>½ mark toxic</w:t>
            </w:r>
          </w:p>
          <w:p w14:paraId="1A8227AB" w14:textId="5B10C9F4" w:rsidR="005D1853" w:rsidRDefault="005D1853" w:rsidP="000E588A">
            <w:r>
              <w:t>½ algae/plankton bloom</w:t>
            </w:r>
          </w:p>
          <w:p w14:paraId="4036F71E" w14:textId="1DD809F9" w:rsidR="005D1853" w:rsidRPr="000E588A" w:rsidRDefault="005D1853" w:rsidP="000E588A">
            <w:r>
              <w:t>1 mark $50 million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72C9721B" w:rsidR="00BF767D" w:rsidRPr="000E588A" w:rsidRDefault="005D1853" w:rsidP="000E588A">
            <w:r>
              <w:t>Why did Theo first message Gabrielle Ventura?  What did Gabrielle ask him to do in return?</w:t>
            </w:r>
          </w:p>
        </w:tc>
        <w:tc>
          <w:tcPr>
            <w:tcW w:w="2977" w:type="dxa"/>
            <w:shd w:val="clear" w:color="auto" w:fill="auto"/>
          </w:tcPr>
          <w:p w14:paraId="31DF5FA0" w14:textId="08DA1039" w:rsidR="00F27D45" w:rsidRDefault="005D1853" w:rsidP="000E588A">
            <w:r>
              <w:t xml:space="preserve">Felt guilty for causing plankton/algae bloom and wanted to do something to </w:t>
            </w:r>
            <w:proofErr w:type="gramStart"/>
            <w:r>
              <w:t>help</w:t>
            </w:r>
            <w:proofErr w:type="gramEnd"/>
          </w:p>
          <w:p w14:paraId="24001E6D" w14:textId="359E4CE2" w:rsidR="005D1853" w:rsidRPr="000E588A" w:rsidRDefault="005D1853" w:rsidP="000E588A">
            <w:r>
              <w:t>Get her into a Dalex coal plant</w:t>
            </w:r>
          </w:p>
        </w:tc>
        <w:tc>
          <w:tcPr>
            <w:tcW w:w="851" w:type="dxa"/>
            <w:shd w:val="clear" w:color="auto" w:fill="auto"/>
          </w:tcPr>
          <w:p w14:paraId="127D3B79" w14:textId="77777777" w:rsidR="00BF767D" w:rsidRDefault="005D1853" w:rsidP="000E588A">
            <w:r>
              <w:t>141</w:t>
            </w:r>
          </w:p>
          <w:p w14:paraId="0663ECEA" w14:textId="77777777" w:rsidR="005D1853" w:rsidRDefault="005D1853" w:rsidP="000E588A"/>
          <w:p w14:paraId="70A9620F" w14:textId="77777777" w:rsidR="005D1853" w:rsidRDefault="005D1853" w:rsidP="000E588A"/>
          <w:p w14:paraId="5413E565" w14:textId="77777777" w:rsidR="005D1853" w:rsidRDefault="005D1853" w:rsidP="000E588A"/>
          <w:p w14:paraId="339C0FD1" w14:textId="35CBAA1E" w:rsidR="005D1853" w:rsidRPr="000E588A" w:rsidRDefault="005D1853" w:rsidP="000E588A">
            <w:r>
              <w:t>142</w:t>
            </w:r>
          </w:p>
        </w:tc>
        <w:tc>
          <w:tcPr>
            <w:tcW w:w="2125" w:type="dxa"/>
            <w:shd w:val="clear" w:color="auto" w:fill="auto"/>
          </w:tcPr>
          <w:p w14:paraId="79427B89" w14:textId="77777777" w:rsidR="00F27D45" w:rsidRDefault="005D1853" w:rsidP="000E588A">
            <w:r>
              <w:t>½ mark guilty</w:t>
            </w:r>
          </w:p>
          <w:p w14:paraId="5FDE6351" w14:textId="77777777" w:rsidR="005D1853" w:rsidRDefault="005D1853" w:rsidP="000E588A">
            <w:r>
              <w:t>½ mark causing algae bloom</w:t>
            </w:r>
          </w:p>
          <w:p w14:paraId="053B3861" w14:textId="77777777" w:rsidR="005D1853" w:rsidRDefault="005D1853" w:rsidP="000E588A">
            <w:r>
              <w:t>½ mark get her into/gain access</w:t>
            </w:r>
          </w:p>
          <w:p w14:paraId="0517A510" w14:textId="7BCB3C72" w:rsidR="005D1853" w:rsidRPr="000E588A" w:rsidRDefault="005D1853" w:rsidP="000E588A">
            <w:r>
              <w:t>½ mark Dalex coal plant/mine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2470839F" w:rsidR="00B77751" w:rsidRPr="000E588A" w:rsidRDefault="005D1853" w:rsidP="000E588A">
            <w:r>
              <w:t>What 2 things did Hester bake when she was stressed?</w:t>
            </w:r>
          </w:p>
        </w:tc>
        <w:tc>
          <w:tcPr>
            <w:tcW w:w="2977" w:type="dxa"/>
            <w:shd w:val="clear" w:color="auto" w:fill="auto"/>
          </w:tcPr>
          <w:p w14:paraId="730BED68" w14:textId="77777777" w:rsidR="00F27D45" w:rsidRDefault="005D1853" w:rsidP="000E588A">
            <w:r>
              <w:t>Bread</w:t>
            </w:r>
          </w:p>
          <w:p w14:paraId="32B296E9" w14:textId="00B79B0B" w:rsidR="005D1853" w:rsidRPr="000E588A" w:rsidRDefault="005D1853" w:rsidP="000E588A">
            <w:r>
              <w:t>Brigadeiro</w:t>
            </w:r>
          </w:p>
        </w:tc>
        <w:tc>
          <w:tcPr>
            <w:tcW w:w="851" w:type="dxa"/>
            <w:shd w:val="clear" w:color="auto" w:fill="auto"/>
          </w:tcPr>
          <w:p w14:paraId="08543EE4" w14:textId="275D28BA" w:rsidR="00F27D45" w:rsidRPr="000E588A" w:rsidRDefault="005D1853" w:rsidP="000E588A">
            <w:r>
              <w:t>174</w:t>
            </w:r>
          </w:p>
        </w:tc>
        <w:tc>
          <w:tcPr>
            <w:tcW w:w="2125" w:type="dxa"/>
            <w:shd w:val="clear" w:color="auto" w:fill="auto"/>
          </w:tcPr>
          <w:p w14:paraId="5A3B348B" w14:textId="77777777" w:rsidR="00F27D45" w:rsidRDefault="005D1853" w:rsidP="000E588A">
            <w:r>
              <w:t>1 mark bread</w:t>
            </w:r>
          </w:p>
          <w:p w14:paraId="22FD66EE" w14:textId="771A7B9F" w:rsidR="005D1853" w:rsidRPr="000E588A" w:rsidRDefault="005D1853" w:rsidP="000E588A">
            <w:proofErr w:type="gramStart"/>
            <w:r>
              <w:t>1 mark</w:t>
            </w:r>
            <w:proofErr w:type="gramEnd"/>
            <w:r>
              <w:t xml:space="preserve"> </w:t>
            </w:r>
            <w:proofErr w:type="spellStart"/>
            <w:r>
              <w:t>brigadeiro</w:t>
            </w:r>
            <w:proofErr w:type="spellEnd"/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4665856D" w:rsidR="00347D74" w:rsidRPr="000E588A" w:rsidRDefault="005D1853" w:rsidP="000E588A">
            <w:r>
              <w:t>Theo and Hester’s mothers were both born overseas.  What countries are the from?</w:t>
            </w:r>
          </w:p>
        </w:tc>
        <w:tc>
          <w:tcPr>
            <w:tcW w:w="2977" w:type="dxa"/>
            <w:shd w:val="clear" w:color="auto" w:fill="auto"/>
          </w:tcPr>
          <w:p w14:paraId="25DAE94A" w14:textId="2C24A59E" w:rsidR="00F27D45" w:rsidRDefault="005D1853" w:rsidP="000E588A">
            <w:r>
              <w:t>Theo – Bangladesh</w:t>
            </w:r>
          </w:p>
          <w:p w14:paraId="7320B961" w14:textId="256E60C3" w:rsidR="005D1853" w:rsidRPr="000E588A" w:rsidRDefault="005D1853" w:rsidP="000E588A">
            <w:r>
              <w:t>Hester - Brazil</w:t>
            </w:r>
          </w:p>
        </w:tc>
        <w:tc>
          <w:tcPr>
            <w:tcW w:w="851" w:type="dxa"/>
            <w:shd w:val="clear" w:color="auto" w:fill="auto"/>
          </w:tcPr>
          <w:p w14:paraId="4974B1C7" w14:textId="6AC01EF8" w:rsidR="00347D74" w:rsidRPr="000E588A" w:rsidRDefault="005D1853" w:rsidP="000E588A">
            <w:r>
              <w:t>184</w:t>
            </w:r>
          </w:p>
        </w:tc>
        <w:tc>
          <w:tcPr>
            <w:tcW w:w="2125" w:type="dxa"/>
            <w:shd w:val="clear" w:color="auto" w:fill="auto"/>
          </w:tcPr>
          <w:p w14:paraId="49625606" w14:textId="77777777" w:rsidR="00F27D45" w:rsidRDefault="005D1853" w:rsidP="000E588A">
            <w:r>
              <w:t>1 mark Bangladesh</w:t>
            </w:r>
          </w:p>
          <w:p w14:paraId="1CD4FCBB" w14:textId="08A5E1B7" w:rsidR="005D1853" w:rsidRPr="000E588A" w:rsidRDefault="005D1853" w:rsidP="000E588A">
            <w:r>
              <w:t>1 mark Brazil</w:t>
            </w:r>
          </w:p>
        </w:tc>
      </w:tr>
      <w:tr w:rsidR="00F27D45" w:rsidRPr="000E588A" w14:paraId="7FEC56E6" w14:textId="77777777" w:rsidTr="00974E23">
        <w:tc>
          <w:tcPr>
            <w:tcW w:w="959" w:type="dxa"/>
            <w:shd w:val="clear" w:color="auto" w:fill="auto"/>
          </w:tcPr>
          <w:p w14:paraId="752B91F9" w14:textId="77777777" w:rsidR="00F27D45" w:rsidRPr="000E588A" w:rsidRDefault="00F27D4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38BF3EC" w14:textId="467C2322" w:rsidR="00F27D45" w:rsidRDefault="005D1853" w:rsidP="000E588A">
            <w:r>
              <w:t>Alisha’s skin had taken on a different colour tint.  What colour tint had it taken on and why didn’t she really get hungry anymore?</w:t>
            </w:r>
          </w:p>
        </w:tc>
        <w:tc>
          <w:tcPr>
            <w:tcW w:w="2977" w:type="dxa"/>
            <w:shd w:val="clear" w:color="auto" w:fill="auto"/>
          </w:tcPr>
          <w:p w14:paraId="3D1FD991" w14:textId="77777777" w:rsidR="00F27D45" w:rsidRDefault="009313F2" w:rsidP="000E588A">
            <w:r>
              <w:t>Green</w:t>
            </w:r>
          </w:p>
          <w:p w14:paraId="4B195EF4" w14:textId="182CEDEC" w:rsidR="009313F2" w:rsidRDefault="009313F2" w:rsidP="000E588A">
            <w:r>
              <w:t>Chlorophyll fed on sunlight kept her full OR produced food through photosynthesis</w:t>
            </w:r>
          </w:p>
        </w:tc>
        <w:tc>
          <w:tcPr>
            <w:tcW w:w="851" w:type="dxa"/>
            <w:shd w:val="clear" w:color="auto" w:fill="auto"/>
          </w:tcPr>
          <w:p w14:paraId="275C95A7" w14:textId="1E580E06" w:rsidR="00F27D45" w:rsidRDefault="009313F2" w:rsidP="000E588A">
            <w:r>
              <w:t>188</w:t>
            </w:r>
          </w:p>
        </w:tc>
        <w:tc>
          <w:tcPr>
            <w:tcW w:w="2125" w:type="dxa"/>
            <w:shd w:val="clear" w:color="auto" w:fill="auto"/>
          </w:tcPr>
          <w:p w14:paraId="1A235524" w14:textId="77777777" w:rsidR="00F27D45" w:rsidRDefault="009313F2" w:rsidP="000E588A">
            <w:r>
              <w:t>1 mark green</w:t>
            </w:r>
          </w:p>
          <w:p w14:paraId="712E60FB" w14:textId="77777777" w:rsidR="009313F2" w:rsidRDefault="009313F2" w:rsidP="000E588A">
            <w:r>
              <w:t>½ mark chlorophyll</w:t>
            </w:r>
          </w:p>
          <w:p w14:paraId="123F94D4" w14:textId="453AD474" w:rsidR="009313F2" w:rsidRDefault="009313F2" w:rsidP="000E588A">
            <w:r>
              <w:t>½ mark sunlight</w:t>
            </w:r>
          </w:p>
          <w:p w14:paraId="70149492" w14:textId="77777777" w:rsidR="009313F2" w:rsidRDefault="009313F2" w:rsidP="000E588A">
            <w:r>
              <w:t>OR</w:t>
            </w:r>
          </w:p>
          <w:p w14:paraId="6121FD1E" w14:textId="77777777" w:rsidR="009313F2" w:rsidRDefault="009313F2" w:rsidP="000E588A">
            <w:r>
              <w:t>½ mark made food</w:t>
            </w:r>
          </w:p>
          <w:p w14:paraId="25E5E76F" w14:textId="3523C78D" w:rsidR="009313F2" w:rsidRDefault="009313F2" w:rsidP="000E588A">
            <w:r>
              <w:lastRenderedPageBreak/>
              <w:t>½ mark photosynthesis</w:t>
            </w:r>
          </w:p>
        </w:tc>
      </w:tr>
      <w:tr w:rsidR="00F27D45" w:rsidRPr="000E588A" w14:paraId="0D302253" w14:textId="77777777" w:rsidTr="00974E23">
        <w:tc>
          <w:tcPr>
            <w:tcW w:w="959" w:type="dxa"/>
            <w:shd w:val="clear" w:color="auto" w:fill="auto"/>
          </w:tcPr>
          <w:p w14:paraId="00973134" w14:textId="77777777" w:rsidR="00F27D45" w:rsidRPr="000E588A" w:rsidRDefault="00F27D4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3474872" w14:textId="4AA36889" w:rsidR="00F27D45" w:rsidRDefault="005F230E" w:rsidP="000E588A">
            <w:r>
              <w:t xml:space="preserve"> What were Edgar &amp; Hester’s father planning to do to the polar ice caps and why?</w:t>
            </w:r>
          </w:p>
        </w:tc>
        <w:tc>
          <w:tcPr>
            <w:tcW w:w="2977" w:type="dxa"/>
            <w:shd w:val="clear" w:color="auto" w:fill="auto"/>
          </w:tcPr>
          <w:p w14:paraId="2765AD05" w14:textId="77777777" w:rsidR="00F27D45" w:rsidRDefault="005F230E" w:rsidP="000E588A">
            <w:r>
              <w:t xml:space="preserve">Melt polar </w:t>
            </w:r>
            <w:proofErr w:type="gramStart"/>
            <w:r>
              <w:t>ice</w:t>
            </w:r>
            <w:proofErr w:type="gramEnd"/>
          </w:p>
          <w:p w14:paraId="20B30BDE" w14:textId="445CED21" w:rsidR="005F230E" w:rsidRDefault="005F230E" w:rsidP="000E588A">
            <w:r>
              <w:t>Access/drill oil fields beneath</w:t>
            </w:r>
          </w:p>
        </w:tc>
        <w:tc>
          <w:tcPr>
            <w:tcW w:w="851" w:type="dxa"/>
            <w:shd w:val="clear" w:color="auto" w:fill="auto"/>
          </w:tcPr>
          <w:p w14:paraId="0FDB0969" w14:textId="1CC861F5" w:rsidR="00F27D45" w:rsidRDefault="005F230E" w:rsidP="000E588A">
            <w:r>
              <w:t>219</w:t>
            </w:r>
          </w:p>
        </w:tc>
        <w:tc>
          <w:tcPr>
            <w:tcW w:w="2125" w:type="dxa"/>
            <w:shd w:val="clear" w:color="auto" w:fill="auto"/>
          </w:tcPr>
          <w:p w14:paraId="382935C2" w14:textId="77777777" w:rsidR="00F27D45" w:rsidRDefault="005F230E" w:rsidP="000E588A">
            <w:r>
              <w:t>1 mark melt</w:t>
            </w:r>
          </w:p>
          <w:p w14:paraId="7F4F849C" w14:textId="77777777" w:rsidR="005F230E" w:rsidRDefault="005F230E" w:rsidP="000E588A">
            <w:r>
              <w:t>½ mark access/drill</w:t>
            </w:r>
          </w:p>
          <w:p w14:paraId="6104B8BD" w14:textId="7F3BA2CD" w:rsidR="005F230E" w:rsidRDefault="005F230E" w:rsidP="000E588A">
            <w:r>
              <w:t>½ mark oil fields</w:t>
            </w:r>
          </w:p>
        </w:tc>
      </w:tr>
      <w:tr w:rsidR="00F27D45" w:rsidRPr="000E588A" w14:paraId="1766AEDD" w14:textId="77777777" w:rsidTr="00974E23">
        <w:tc>
          <w:tcPr>
            <w:tcW w:w="959" w:type="dxa"/>
            <w:shd w:val="clear" w:color="auto" w:fill="auto"/>
          </w:tcPr>
          <w:p w14:paraId="067DE9E0" w14:textId="77777777" w:rsidR="00F27D45" w:rsidRPr="000E588A" w:rsidRDefault="00F27D4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781EDC0" w14:textId="1F6BCDE9" w:rsidR="00F27D45" w:rsidRDefault="005F230E" w:rsidP="000E588A">
            <w:r>
              <w:t>What was Theo’s passcode on his phone and what was Hester’s?</w:t>
            </w:r>
          </w:p>
        </w:tc>
        <w:tc>
          <w:tcPr>
            <w:tcW w:w="2977" w:type="dxa"/>
            <w:shd w:val="clear" w:color="auto" w:fill="auto"/>
          </w:tcPr>
          <w:p w14:paraId="63266C32" w14:textId="77777777" w:rsidR="00053192" w:rsidRDefault="005F230E" w:rsidP="000E588A">
            <w:r>
              <w:t>Theo – highest score on Call of Duty</w:t>
            </w:r>
          </w:p>
          <w:p w14:paraId="3E8A9B25" w14:textId="6C97FF15" w:rsidR="005F230E" w:rsidRDefault="005F230E" w:rsidP="000E588A">
            <w:r>
              <w:t>Hester – 9814 highest price Dalex stocks had hit</w:t>
            </w:r>
          </w:p>
        </w:tc>
        <w:tc>
          <w:tcPr>
            <w:tcW w:w="851" w:type="dxa"/>
            <w:shd w:val="clear" w:color="auto" w:fill="auto"/>
          </w:tcPr>
          <w:p w14:paraId="666E9D5A" w14:textId="09BD4F19" w:rsidR="00053192" w:rsidRDefault="005F230E" w:rsidP="000E588A">
            <w:r>
              <w:t>241</w:t>
            </w:r>
          </w:p>
        </w:tc>
        <w:tc>
          <w:tcPr>
            <w:tcW w:w="2125" w:type="dxa"/>
            <w:shd w:val="clear" w:color="auto" w:fill="auto"/>
          </w:tcPr>
          <w:p w14:paraId="50CF449D" w14:textId="77777777" w:rsidR="00053192" w:rsidRDefault="005F230E" w:rsidP="000E588A">
            <w:r>
              <w:t>½ mark highest score</w:t>
            </w:r>
          </w:p>
          <w:p w14:paraId="7D9399D6" w14:textId="77777777" w:rsidR="005F230E" w:rsidRDefault="005F230E" w:rsidP="000E588A">
            <w:r>
              <w:t>½ mark Call of Duty</w:t>
            </w:r>
          </w:p>
          <w:p w14:paraId="0231855A" w14:textId="00BC6CD5" w:rsidR="005F230E" w:rsidRDefault="005F230E" w:rsidP="000E588A">
            <w:r>
              <w:t>½ mark highest price</w:t>
            </w:r>
          </w:p>
          <w:p w14:paraId="5DC31263" w14:textId="77777777" w:rsidR="005F230E" w:rsidRDefault="005F230E" w:rsidP="000E588A">
            <w:r>
              <w:t>½ mark Dalex stocks</w:t>
            </w:r>
          </w:p>
          <w:p w14:paraId="55BA14B7" w14:textId="77777777" w:rsidR="005F230E" w:rsidRDefault="005F230E" w:rsidP="000E588A">
            <w:r>
              <w:t>OR</w:t>
            </w:r>
          </w:p>
          <w:p w14:paraId="3C976767" w14:textId="42F6D292" w:rsidR="005F230E" w:rsidRDefault="005F230E" w:rsidP="000E588A">
            <w:r>
              <w:t>1 mark 9814</w:t>
            </w:r>
          </w:p>
        </w:tc>
      </w:tr>
      <w:tr w:rsidR="00F27D45" w:rsidRPr="000E588A" w14:paraId="1902C80D" w14:textId="77777777" w:rsidTr="00974E23">
        <w:tc>
          <w:tcPr>
            <w:tcW w:w="959" w:type="dxa"/>
            <w:shd w:val="clear" w:color="auto" w:fill="auto"/>
          </w:tcPr>
          <w:p w14:paraId="07C43793" w14:textId="77777777" w:rsidR="00F27D45" w:rsidRPr="000E588A" w:rsidRDefault="00F27D4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D94B25C" w14:textId="637C3042" w:rsidR="00F27D45" w:rsidRDefault="005F230E" w:rsidP="000E588A">
            <w:r>
              <w:t>Hester and Theo were trying to make a symbiotic pairing that would produce toxin.  What 2 things were they trying to pair and what would the toxin help in the research for a cure for?</w:t>
            </w:r>
          </w:p>
        </w:tc>
        <w:tc>
          <w:tcPr>
            <w:tcW w:w="2977" w:type="dxa"/>
            <w:shd w:val="clear" w:color="auto" w:fill="auto"/>
          </w:tcPr>
          <w:p w14:paraId="59665892" w14:textId="63E5A1FE" w:rsidR="00053192" w:rsidRDefault="005F230E" w:rsidP="005F230E">
            <w:r>
              <w:t>Algae &amp; Fungi</w:t>
            </w:r>
          </w:p>
          <w:p w14:paraId="1C8B307E" w14:textId="737B7FE0" w:rsidR="005F230E" w:rsidRDefault="005F230E" w:rsidP="005F230E">
            <w:r>
              <w:t xml:space="preserve">Cancer </w:t>
            </w:r>
          </w:p>
        </w:tc>
        <w:tc>
          <w:tcPr>
            <w:tcW w:w="851" w:type="dxa"/>
            <w:shd w:val="clear" w:color="auto" w:fill="auto"/>
          </w:tcPr>
          <w:p w14:paraId="1A55AC60" w14:textId="77777777" w:rsidR="00053192" w:rsidRDefault="005F230E" w:rsidP="000E588A">
            <w:r>
              <w:t>359</w:t>
            </w:r>
          </w:p>
          <w:p w14:paraId="22D006AD" w14:textId="75763444" w:rsidR="005F230E" w:rsidRDefault="005F230E" w:rsidP="000E588A">
            <w:r>
              <w:t>360</w:t>
            </w:r>
          </w:p>
        </w:tc>
        <w:tc>
          <w:tcPr>
            <w:tcW w:w="2125" w:type="dxa"/>
            <w:shd w:val="clear" w:color="auto" w:fill="auto"/>
          </w:tcPr>
          <w:p w14:paraId="17CED061" w14:textId="77777777" w:rsidR="00053192" w:rsidRDefault="005F230E" w:rsidP="000E588A">
            <w:r>
              <w:t>½ mark algae</w:t>
            </w:r>
          </w:p>
          <w:p w14:paraId="13F09541" w14:textId="77777777" w:rsidR="005F230E" w:rsidRDefault="005F230E" w:rsidP="000E588A">
            <w:r>
              <w:t>½ mark fungi</w:t>
            </w:r>
          </w:p>
          <w:p w14:paraId="219CD778" w14:textId="4D58DCFE" w:rsidR="005F230E" w:rsidRDefault="005F230E" w:rsidP="000E588A">
            <w:r>
              <w:t>1 mark cancer</w:t>
            </w:r>
          </w:p>
        </w:tc>
      </w:tr>
      <w:tr w:rsidR="00F27D45" w:rsidRPr="000E588A" w14:paraId="4ECC2D4B" w14:textId="77777777" w:rsidTr="00974E23">
        <w:tc>
          <w:tcPr>
            <w:tcW w:w="959" w:type="dxa"/>
            <w:shd w:val="clear" w:color="auto" w:fill="auto"/>
          </w:tcPr>
          <w:p w14:paraId="39711FE9" w14:textId="77777777" w:rsidR="00F27D45" w:rsidRPr="000E588A" w:rsidRDefault="00F27D45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3E1F1D4" w14:textId="44AC4385" w:rsidR="00F27D45" w:rsidRDefault="005F230E" w:rsidP="000E588A">
            <w:r>
              <w:t xml:space="preserve">There were 3 innovations of the year in the Award Winning </w:t>
            </w:r>
            <w:proofErr w:type="spellStart"/>
            <w:r>
              <w:t>Greenfingers</w:t>
            </w:r>
            <w:proofErr w:type="spellEnd"/>
            <w:r>
              <w:t>.  Name 2 of the innovations.</w:t>
            </w:r>
          </w:p>
        </w:tc>
        <w:tc>
          <w:tcPr>
            <w:tcW w:w="2977" w:type="dxa"/>
            <w:shd w:val="clear" w:color="auto" w:fill="auto"/>
          </w:tcPr>
          <w:p w14:paraId="184D9ADF" w14:textId="77777777" w:rsidR="00053192" w:rsidRDefault="000D56EB" w:rsidP="000D56EB">
            <w:pPr>
              <w:pStyle w:val="ListParagraph"/>
              <w:numPr>
                <w:ilvl w:val="0"/>
                <w:numId w:val="9"/>
              </w:numPr>
            </w:pPr>
            <w:r>
              <w:t xml:space="preserve">Ocean microplastic-eating </w:t>
            </w:r>
            <w:proofErr w:type="gramStart"/>
            <w:r>
              <w:t>fungus</w:t>
            </w:r>
            <w:proofErr w:type="gramEnd"/>
          </w:p>
          <w:p w14:paraId="45CC913D" w14:textId="77777777" w:rsidR="000D56EB" w:rsidRDefault="000D56EB" w:rsidP="000D56EB">
            <w:pPr>
              <w:pStyle w:val="ListParagraph"/>
              <w:numPr>
                <w:ilvl w:val="0"/>
                <w:numId w:val="9"/>
              </w:numPr>
            </w:pPr>
            <w:r>
              <w:t>Algae-based bioplastics for packaging</w:t>
            </w:r>
          </w:p>
          <w:p w14:paraId="4E073718" w14:textId="29E856D9" w:rsidR="000D56EB" w:rsidRDefault="000D56EB" w:rsidP="000D56EB">
            <w:pPr>
              <w:pStyle w:val="ListParagraph"/>
              <w:numPr>
                <w:ilvl w:val="0"/>
                <w:numId w:val="9"/>
              </w:numPr>
            </w:pPr>
            <w:r>
              <w:t>New strains of mite and pest-resistant crops that don’t require fertilizers</w:t>
            </w:r>
          </w:p>
        </w:tc>
        <w:tc>
          <w:tcPr>
            <w:tcW w:w="851" w:type="dxa"/>
            <w:shd w:val="clear" w:color="auto" w:fill="auto"/>
          </w:tcPr>
          <w:p w14:paraId="05D96ED6" w14:textId="7A19099A" w:rsidR="00F27D45" w:rsidRDefault="000D56EB" w:rsidP="000E588A">
            <w:r>
              <w:t>365</w:t>
            </w:r>
          </w:p>
        </w:tc>
        <w:tc>
          <w:tcPr>
            <w:tcW w:w="2125" w:type="dxa"/>
            <w:shd w:val="clear" w:color="auto" w:fill="auto"/>
          </w:tcPr>
          <w:p w14:paraId="5B294CE9" w14:textId="2F170903" w:rsidR="000D56EB" w:rsidRDefault="000D56EB" w:rsidP="000E588A">
            <w:r>
              <w:t>Only require 2 of:</w:t>
            </w:r>
          </w:p>
          <w:p w14:paraId="6774099B" w14:textId="3D0DF2D3" w:rsidR="00053192" w:rsidRDefault="000D56EB" w:rsidP="000E588A">
            <w:r>
              <w:t>½ mark microplastic-eating</w:t>
            </w:r>
          </w:p>
          <w:p w14:paraId="180B6007" w14:textId="77777777" w:rsidR="000D56EB" w:rsidRDefault="000D56EB" w:rsidP="000E588A">
            <w:r>
              <w:t>½ mark fungus</w:t>
            </w:r>
          </w:p>
          <w:p w14:paraId="53CA93E6" w14:textId="77777777" w:rsidR="000D56EB" w:rsidRDefault="000D56EB" w:rsidP="000E588A">
            <w:r>
              <w:t>OR</w:t>
            </w:r>
          </w:p>
          <w:p w14:paraId="1D5ACA80" w14:textId="77777777" w:rsidR="000D56EB" w:rsidRDefault="000D56EB" w:rsidP="000E588A">
            <w:r>
              <w:t>½ mark algae bioplastics</w:t>
            </w:r>
          </w:p>
          <w:p w14:paraId="7C6B6B4E" w14:textId="77777777" w:rsidR="000D56EB" w:rsidRDefault="000D56EB" w:rsidP="000E588A">
            <w:r>
              <w:t>½ mark packaging</w:t>
            </w:r>
          </w:p>
          <w:p w14:paraId="27B8810C" w14:textId="77777777" w:rsidR="000D56EB" w:rsidRDefault="000D56EB" w:rsidP="000E588A">
            <w:r>
              <w:t>OR</w:t>
            </w:r>
          </w:p>
          <w:p w14:paraId="5B173D33" w14:textId="77777777" w:rsidR="000D56EB" w:rsidRDefault="000D56EB" w:rsidP="000E588A">
            <w:r>
              <w:t>½ mark mite and pest-resistant</w:t>
            </w:r>
          </w:p>
          <w:p w14:paraId="017DB66D" w14:textId="61C98100" w:rsidR="000D56EB" w:rsidRDefault="000D56EB" w:rsidP="000E588A">
            <w:r>
              <w:t>½ mark don’t need fertilizers</w:t>
            </w:r>
          </w:p>
        </w:tc>
      </w:tr>
      <w:tr w:rsidR="00053192" w:rsidRPr="000E588A" w14:paraId="3806AD1F" w14:textId="77777777" w:rsidTr="00974E23">
        <w:tc>
          <w:tcPr>
            <w:tcW w:w="959" w:type="dxa"/>
            <w:shd w:val="clear" w:color="auto" w:fill="auto"/>
          </w:tcPr>
          <w:p w14:paraId="6A4356E7" w14:textId="77777777" w:rsidR="00053192" w:rsidRPr="000E588A" w:rsidRDefault="0005319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469CFC2" w14:textId="48AC0DE7" w:rsidR="00053192" w:rsidRDefault="00053192" w:rsidP="000E588A"/>
        </w:tc>
        <w:tc>
          <w:tcPr>
            <w:tcW w:w="2977" w:type="dxa"/>
            <w:shd w:val="clear" w:color="auto" w:fill="auto"/>
          </w:tcPr>
          <w:p w14:paraId="5A541845" w14:textId="2D163997" w:rsidR="00053192" w:rsidRDefault="00053192" w:rsidP="000E588A"/>
        </w:tc>
        <w:tc>
          <w:tcPr>
            <w:tcW w:w="851" w:type="dxa"/>
            <w:shd w:val="clear" w:color="auto" w:fill="auto"/>
          </w:tcPr>
          <w:p w14:paraId="67340441" w14:textId="4859837D" w:rsidR="00053192" w:rsidRDefault="00053192" w:rsidP="000E588A"/>
        </w:tc>
        <w:tc>
          <w:tcPr>
            <w:tcW w:w="2125" w:type="dxa"/>
            <w:shd w:val="clear" w:color="auto" w:fill="auto"/>
          </w:tcPr>
          <w:p w14:paraId="51940EC0" w14:textId="61BDC5C8" w:rsidR="00B93ED8" w:rsidRDefault="00B93ED8" w:rsidP="000E588A"/>
        </w:tc>
      </w:tr>
      <w:tr w:rsidR="00053192" w:rsidRPr="000E588A" w14:paraId="227C3193" w14:textId="77777777" w:rsidTr="00974E23">
        <w:tc>
          <w:tcPr>
            <w:tcW w:w="959" w:type="dxa"/>
            <w:shd w:val="clear" w:color="auto" w:fill="auto"/>
          </w:tcPr>
          <w:p w14:paraId="6F556247" w14:textId="77777777" w:rsidR="00053192" w:rsidRPr="000E588A" w:rsidRDefault="0005319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9A82B6A" w14:textId="0DFC719B" w:rsidR="00053192" w:rsidRDefault="00053192" w:rsidP="000E588A"/>
        </w:tc>
        <w:tc>
          <w:tcPr>
            <w:tcW w:w="2977" w:type="dxa"/>
            <w:shd w:val="clear" w:color="auto" w:fill="auto"/>
          </w:tcPr>
          <w:p w14:paraId="03965176" w14:textId="1F11EEA2" w:rsidR="00053192" w:rsidRDefault="00053192" w:rsidP="000E588A"/>
        </w:tc>
        <w:tc>
          <w:tcPr>
            <w:tcW w:w="851" w:type="dxa"/>
            <w:shd w:val="clear" w:color="auto" w:fill="auto"/>
          </w:tcPr>
          <w:p w14:paraId="38BFC813" w14:textId="4DFDDCF1" w:rsidR="00053192" w:rsidRDefault="00053192" w:rsidP="000E588A"/>
        </w:tc>
        <w:tc>
          <w:tcPr>
            <w:tcW w:w="2125" w:type="dxa"/>
            <w:shd w:val="clear" w:color="auto" w:fill="auto"/>
          </w:tcPr>
          <w:p w14:paraId="306B6130" w14:textId="0B9E2BAA" w:rsidR="00B93ED8" w:rsidRDefault="00B93ED8" w:rsidP="000E588A"/>
        </w:tc>
      </w:tr>
      <w:tr w:rsidR="00053192" w:rsidRPr="000E588A" w14:paraId="5C78C867" w14:textId="77777777" w:rsidTr="00974E23">
        <w:tc>
          <w:tcPr>
            <w:tcW w:w="959" w:type="dxa"/>
            <w:shd w:val="clear" w:color="auto" w:fill="auto"/>
          </w:tcPr>
          <w:p w14:paraId="6649C244" w14:textId="77777777" w:rsidR="00053192" w:rsidRPr="000E588A" w:rsidRDefault="0005319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6AEA8BC" w14:textId="21CC1CA0" w:rsidR="00053192" w:rsidRDefault="00053192" w:rsidP="000E588A"/>
        </w:tc>
        <w:tc>
          <w:tcPr>
            <w:tcW w:w="2977" w:type="dxa"/>
            <w:shd w:val="clear" w:color="auto" w:fill="auto"/>
          </w:tcPr>
          <w:p w14:paraId="658BFBB4" w14:textId="112A60B1" w:rsidR="00053192" w:rsidRDefault="00053192" w:rsidP="000E588A"/>
        </w:tc>
        <w:tc>
          <w:tcPr>
            <w:tcW w:w="851" w:type="dxa"/>
            <w:shd w:val="clear" w:color="auto" w:fill="auto"/>
          </w:tcPr>
          <w:p w14:paraId="46440633" w14:textId="754FCAF7" w:rsidR="00053192" w:rsidRDefault="00053192" w:rsidP="000E588A"/>
        </w:tc>
        <w:tc>
          <w:tcPr>
            <w:tcW w:w="2125" w:type="dxa"/>
            <w:shd w:val="clear" w:color="auto" w:fill="auto"/>
          </w:tcPr>
          <w:p w14:paraId="3AAEBC40" w14:textId="289EF5FE" w:rsidR="00053192" w:rsidRDefault="00053192" w:rsidP="000E588A"/>
        </w:tc>
      </w:tr>
      <w:tr w:rsidR="00B93ED8" w:rsidRPr="000E588A" w14:paraId="642881DA" w14:textId="77777777" w:rsidTr="00974E23">
        <w:tc>
          <w:tcPr>
            <w:tcW w:w="959" w:type="dxa"/>
            <w:shd w:val="clear" w:color="auto" w:fill="auto"/>
          </w:tcPr>
          <w:p w14:paraId="5FEC9B14" w14:textId="77777777" w:rsidR="00B93ED8" w:rsidRPr="000E588A" w:rsidRDefault="00B93ED8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064867" w14:textId="16946330" w:rsidR="00B93ED8" w:rsidRDefault="00B93ED8" w:rsidP="000E588A"/>
        </w:tc>
        <w:tc>
          <w:tcPr>
            <w:tcW w:w="2977" w:type="dxa"/>
            <w:shd w:val="clear" w:color="auto" w:fill="auto"/>
          </w:tcPr>
          <w:p w14:paraId="73144DBD" w14:textId="03A61C32" w:rsidR="00B93ED8" w:rsidRDefault="00B93ED8" w:rsidP="000E588A"/>
        </w:tc>
        <w:tc>
          <w:tcPr>
            <w:tcW w:w="851" w:type="dxa"/>
            <w:shd w:val="clear" w:color="auto" w:fill="auto"/>
          </w:tcPr>
          <w:p w14:paraId="6CF73FF2" w14:textId="0B096CF8" w:rsidR="00B93ED8" w:rsidRDefault="00B93ED8" w:rsidP="000E588A"/>
        </w:tc>
        <w:tc>
          <w:tcPr>
            <w:tcW w:w="2125" w:type="dxa"/>
            <w:shd w:val="clear" w:color="auto" w:fill="auto"/>
          </w:tcPr>
          <w:p w14:paraId="645D2385" w14:textId="2E72F40D" w:rsidR="00B93ED8" w:rsidRDefault="00B93ED8" w:rsidP="000E588A"/>
        </w:tc>
      </w:tr>
      <w:tr w:rsidR="00B93ED8" w:rsidRPr="000E588A" w14:paraId="797E29CB" w14:textId="77777777" w:rsidTr="00974E23">
        <w:tc>
          <w:tcPr>
            <w:tcW w:w="959" w:type="dxa"/>
            <w:shd w:val="clear" w:color="auto" w:fill="auto"/>
          </w:tcPr>
          <w:p w14:paraId="390376E4" w14:textId="77777777" w:rsidR="00B93ED8" w:rsidRPr="000E588A" w:rsidRDefault="00B93ED8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4F4EC1B" w14:textId="77777777" w:rsidR="00B93ED8" w:rsidRDefault="00B93ED8" w:rsidP="000E588A"/>
        </w:tc>
        <w:tc>
          <w:tcPr>
            <w:tcW w:w="2977" w:type="dxa"/>
            <w:shd w:val="clear" w:color="auto" w:fill="auto"/>
          </w:tcPr>
          <w:p w14:paraId="5312BB7F" w14:textId="77777777" w:rsidR="00B93ED8" w:rsidRDefault="00B93ED8" w:rsidP="000E588A"/>
        </w:tc>
        <w:tc>
          <w:tcPr>
            <w:tcW w:w="851" w:type="dxa"/>
            <w:shd w:val="clear" w:color="auto" w:fill="auto"/>
          </w:tcPr>
          <w:p w14:paraId="10AFE25D" w14:textId="77777777" w:rsidR="00B93ED8" w:rsidRDefault="00B93ED8" w:rsidP="000E588A"/>
        </w:tc>
        <w:tc>
          <w:tcPr>
            <w:tcW w:w="2125" w:type="dxa"/>
            <w:shd w:val="clear" w:color="auto" w:fill="auto"/>
          </w:tcPr>
          <w:p w14:paraId="468BBA7D" w14:textId="77777777" w:rsidR="00B93ED8" w:rsidRDefault="00B93ED8" w:rsidP="000E588A"/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</w:t>
      </w:r>
      <w:proofErr w:type="gramStart"/>
      <w:r>
        <w:t>region</w:t>
      </w:r>
      <w:proofErr w:type="gramEnd"/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</w:t>
            </w:r>
            <w:r>
              <w:lastRenderedPageBreak/>
              <w:t>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lastRenderedPageBreak/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 xml:space="preserve">1 point </w:t>
            </w:r>
            <w:proofErr w:type="gramStart"/>
            <w:r>
              <w:t>deported</w:t>
            </w:r>
            <w:proofErr w:type="gramEnd"/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ABB3" w14:textId="77777777" w:rsidR="00F01675" w:rsidRDefault="00F01675" w:rsidP="00572279">
      <w:pPr>
        <w:spacing w:after="0" w:line="240" w:lineRule="auto"/>
      </w:pPr>
      <w:r>
        <w:separator/>
      </w:r>
    </w:p>
  </w:endnote>
  <w:endnote w:type="continuationSeparator" w:id="0">
    <w:p w14:paraId="569CD63E" w14:textId="77777777" w:rsidR="00F01675" w:rsidRDefault="00F01675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F3B" w14:textId="77777777" w:rsidR="00F01675" w:rsidRDefault="00F01675" w:rsidP="00572279">
      <w:pPr>
        <w:spacing w:after="0" w:line="240" w:lineRule="auto"/>
      </w:pPr>
      <w:r>
        <w:separator/>
      </w:r>
    </w:p>
  </w:footnote>
  <w:footnote w:type="continuationSeparator" w:id="0">
    <w:p w14:paraId="3B2D5677" w14:textId="77777777" w:rsidR="00F01675" w:rsidRDefault="00F01675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E5428A9"/>
    <w:multiLevelType w:val="hybridMultilevel"/>
    <w:tmpl w:val="65E8D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76EA1"/>
    <w:multiLevelType w:val="hybridMultilevel"/>
    <w:tmpl w:val="E74295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77751">
    <w:abstractNumId w:val="7"/>
  </w:num>
  <w:num w:numId="2" w16cid:durableId="505899810">
    <w:abstractNumId w:val="2"/>
  </w:num>
  <w:num w:numId="3" w16cid:durableId="1976567863">
    <w:abstractNumId w:val="0"/>
  </w:num>
  <w:num w:numId="4" w16cid:durableId="898252216">
    <w:abstractNumId w:val="1"/>
  </w:num>
  <w:num w:numId="5" w16cid:durableId="507987075">
    <w:abstractNumId w:val="6"/>
  </w:num>
  <w:num w:numId="6" w16cid:durableId="1609700899">
    <w:abstractNumId w:val="4"/>
  </w:num>
  <w:num w:numId="7" w16cid:durableId="521937392">
    <w:abstractNumId w:val="8"/>
  </w:num>
  <w:num w:numId="8" w16cid:durableId="1836022726">
    <w:abstractNumId w:val="3"/>
  </w:num>
  <w:num w:numId="9" w16cid:durableId="382027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53192"/>
    <w:rsid w:val="000B4823"/>
    <w:rsid w:val="000D56EB"/>
    <w:rsid w:val="000D584E"/>
    <w:rsid w:val="000E588A"/>
    <w:rsid w:val="00141042"/>
    <w:rsid w:val="00173140"/>
    <w:rsid w:val="001833F0"/>
    <w:rsid w:val="001B2EA5"/>
    <w:rsid w:val="001B626A"/>
    <w:rsid w:val="001F020D"/>
    <w:rsid w:val="00200596"/>
    <w:rsid w:val="0022411C"/>
    <w:rsid w:val="00225CFB"/>
    <w:rsid w:val="002C39AD"/>
    <w:rsid w:val="002F0C2E"/>
    <w:rsid w:val="00327C33"/>
    <w:rsid w:val="00347D74"/>
    <w:rsid w:val="003B4124"/>
    <w:rsid w:val="003C06D4"/>
    <w:rsid w:val="003C06D7"/>
    <w:rsid w:val="003E267C"/>
    <w:rsid w:val="004276C5"/>
    <w:rsid w:val="00430A3B"/>
    <w:rsid w:val="00460195"/>
    <w:rsid w:val="00471118"/>
    <w:rsid w:val="00483898"/>
    <w:rsid w:val="00490143"/>
    <w:rsid w:val="004D49CA"/>
    <w:rsid w:val="004F4F3C"/>
    <w:rsid w:val="005139A5"/>
    <w:rsid w:val="005257C8"/>
    <w:rsid w:val="00572279"/>
    <w:rsid w:val="00590C0E"/>
    <w:rsid w:val="005D1853"/>
    <w:rsid w:val="005D5F04"/>
    <w:rsid w:val="005F230E"/>
    <w:rsid w:val="006076F7"/>
    <w:rsid w:val="00627F39"/>
    <w:rsid w:val="00654BA0"/>
    <w:rsid w:val="006778BA"/>
    <w:rsid w:val="00694CCD"/>
    <w:rsid w:val="006A349F"/>
    <w:rsid w:val="006A4150"/>
    <w:rsid w:val="006D0F27"/>
    <w:rsid w:val="00701E6B"/>
    <w:rsid w:val="00716298"/>
    <w:rsid w:val="00801B71"/>
    <w:rsid w:val="0080312F"/>
    <w:rsid w:val="0082497E"/>
    <w:rsid w:val="0085383D"/>
    <w:rsid w:val="00866DA5"/>
    <w:rsid w:val="00875ABE"/>
    <w:rsid w:val="008C4F44"/>
    <w:rsid w:val="008F0A6B"/>
    <w:rsid w:val="0092297A"/>
    <w:rsid w:val="009313F2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329C7"/>
    <w:rsid w:val="00B6164A"/>
    <w:rsid w:val="00B77751"/>
    <w:rsid w:val="00B93ED8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23CBB"/>
    <w:rsid w:val="00E462A8"/>
    <w:rsid w:val="00E93716"/>
    <w:rsid w:val="00EA7F38"/>
    <w:rsid w:val="00EF4DEB"/>
    <w:rsid w:val="00F01675"/>
    <w:rsid w:val="00F27D45"/>
    <w:rsid w:val="00F4235A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0B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2023-04-17T04:38:00Z</dcterms:created>
  <dcterms:modified xsi:type="dcterms:W3CDTF">2023-04-17T04:38:00Z</dcterms:modified>
</cp:coreProperties>
</file>