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62B612F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6A309263" w:rsidR="004A72A4" w:rsidRPr="00B329C7" w:rsidRDefault="004A72A4" w:rsidP="000E588A">
            <w:pPr>
              <w:rPr>
                <w:b/>
              </w:rPr>
            </w:pPr>
            <w:r>
              <w:rPr>
                <w:b/>
              </w:rPr>
              <w:t>9/10</w:t>
            </w:r>
          </w:p>
        </w:tc>
        <w:tc>
          <w:tcPr>
            <w:tcW w:w="3402" w:type="dxa"/>
          </w:tcPr>
          <w:p w14:paraId="0CB9BED2" w14:textId="1230BD36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4A72A4">
              <w:rPr>
                <w:b/>
              </w:rPr>
              <w:t>Grace Notes</w:t>
            </w:r>
          </w:p>
          <w:p w14:paraId="4E37926D" w14:textId="33F0CA89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4A72A4">
              <w:rPr>
                <w:b/>
              </w:rPr>
              <w:t xml:space="preserve"> Karen Comer</w:t>
            </w:r>
          </w:p>
        </w:tc>
        <w:tc>
          <w:tcPr>
            <w:tcW w:w="2977" w:type="dxa"/>
          </w:tcPr>
          <w:p w14:paraId="44F94833" w14:textId="40F7FD4C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4A72A4" w:rsidRPr="004A72A4">
              <w:rPr>
                <w:b/>
              </w:rPr>
              <w:t>Jacques Du Toit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60AD4A8E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4A72A4">
              <w:rPr>
                <w:b/>
                <w:bCs/>
              </w:rPr>
              <w:t>Gold 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4D82AFB" w14:textId="46C325DF" w:rsidR="001E1791" w:rsidRDefault="001E1791" w:rsidP="001E1791">
            <w:pPr>
              <w:spacing w:after="160" w:line="259" w:lineRule="auto"/>
            </w:pPr>
            <w:r>
              <w:t xml:space="preserve">What subjects is Grace studying in Year 10? </w:t>
            </w:r>
          </w:p>
          <w:p w14:paraId="14D01032" w14:textId="1FCF463E" w:rsidR="0080312F" w:rsidRPr="000E588A" w:rsidRDefault="001E1791" w:rsidP="001E1791">
            <w:pPr>
              <w:spacing w:after="160" w:line="259" w:lineRule="auto"/>
            </w:pPr>
            <w:r>
              <w:t>List at least 4</w:t>
            </w:r>
          </w:p>
        </w:tc>
        <w:tc>
          <w:tcPr>
            <w:tcW w:w="2977" w:type="dxa"/>
            <w:shd w:val="clear" w:color="auto" w:fill="auto"/>
          </w:tcPr>
          <w:p w14:paraId="533661F0" w14:textId="77777777" w:rsidR="00AF582A" w:rsidRDefault="00AF582A" w:rsidP="00AF582A">
            <w:pPr>
              <w:spacing w:after="160" w:line="259" w:lineRule="auto"/>
            </w:pPr>
            <w:r>
              <w:t xml:space="preserve">Chemistry, Biology, French, Specialist </w:t>
            </w:r>
            <w:proofErr w:type="gramStart"/>
            <w:r>
              <w:t>Math</w:t>
            </w:r>
            <w:proofErr w:type="gramEnd"/>
            <w:r>
              <w:t xml:space="preserve"> and English</w:t>
            </w:r>
          </w:p>
          <w:p w14:paraId="0D0A13DA" w14:textId="35453345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56A842D3" w14:textId="45B1137B" w:rsidR="0080312F" w:rsidRPr="000E588A" w:rsidRDefault="0080312F" w:rsidP="000E588A"/>
        </w:tc>
        <w:tc>
          <w:tcPr>
            <w:tcW w:w="2125" w:type="dxa"/>
            <w:shd w:val="clear" w:color="auto" w:fill="auto"/>
          </w:tcPr>
          <w:p w14:paraId="7B741CBF" w14:textId="77777777" w:rsidR="0080312F" w:rsidRDefault="00AF582A" w:rsidP="000E588A">
            <w:r>
              <w:t>½ pt per subject</w:t>
            </w:r>
          </w:p>
          <w:p w14:paraId="10186E13" w14:textId="65863CB5" w:rsidR="00AF582A" w:rsidRPr="000E588A" w:rsidRDefault="00AF582A" w:rsidP="000E588A">
            <w:r>
              <w:t>Maximum 2pts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1D0E7FF" w14:textId="512DB0AC" w:rsidR="00497F66" w:rsidRDefault="00497F66" w:rsidP="00497F66">
            <w:pPr>
              <w:spacing w:after="160" w:line="259" w:lineRule="auto"/>
              <w:ind w:left="360"/>
            </w:pPr>
            <w:r>
              <w:t>What does Grace offer to do in exchange for her sisters, for covering for her when she wants to play violin in the bar?</w:t>
            </w:r>
          </w:p>
          <w:p w14:paraId="17D91FB6" w14:textId="5BC8CAF1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3F5466F0" w14:textId="77777777" w:rsidR="006939E0" w:rsidRDefault="006939E0" w:rsidP="006939E0">
            <w:pPr>
              <w:pStyle w:val="ListParagraph"/>
              <w:numPr>
                <w:ilvl w:val="1"/>
                <w:numId w:val="8"/>
              </w:numPr>
              <w:spacing w:after="160" w:line="259" w:lineRule="auto"/>
            </w:pPr>
            <w:r>
              <w:t>Sam – take the bins out (and back in)</w:t>
            </w:r>
          </w:p>
          <w:p w14:paraId="23FDCEEB" w14:textId="0F1DB8FD" w:rsidR="006939E0" w:rsidRDefault="006939E0" w:rsidP="006939E0">
            <w:pPr>
              <w:pStyle w:val="ListParagraph"/>
              <w:numPr>
                <w:ilvl w:val="1"/>
                <w:numId w:val="8"/>
              </w:numPr>
              <w:spacing w:after="160" w:line="259" w:lineRule="auto"/>
            </w:pPr>
            <w:r>
              <w:t xml:space="preserve">Liv – </w:t>
            </w:r>
            <w:r w:rsidR="005F67B2">
              <w:t>Ironing</w:t>
            </w:r>
            <w:r>
              <w:t xml:space="preserve"> (all her uniforms)</w:t>
            </w:r>
          </w:p>
          <w:p w14:paraId="7FA25038" w14:textId="7D5FB5A7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10EC8303" w14:textId="1A4915DC" w:rsidR="0080312F" w:rsidRPr="000E588A" w:rsidRDefault="006939E0" w:rsidP="000E588A">
            <w:r>
              <w:t>54</w:t>
            </w:r>
          </w:p>
        </w:tc>
        <w:tc>
          <w:tcPr>
            <w:tcW w:w="2125" w:type="dxa"/>
            <w:shd w:val="clear" w:color="auto" w:fill="auto"/>
          </w:tcPr>
          <w:p w14:paraId="5C6AB792" w14:textId="0D5994C7" w:rsidR="0080312F" w:rsidRPr="000E588A" w:rsidRDefault="006939E0" w:rsidP="000E588A">
            <w:r>
              <w:t>1pt for each answer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35522844" w:rsidR="0080312F" w:rsidRPr="000E588A" w:rsidRDefault="001F1B71" w:rsidP="000E588A">
            <w:r>
              <w:t>List 4</w:t>
            </w:r>
            <w:r w:rsidR="00B62241">
              <w:t xml:space="preserve"> things </w:t>
            </w:r>
            <w:r>
              <w:t>that</w:t>
            </w:r>
            <w:r w:rsidR="00B62241">
              <w:t xml:space="preserve"> Grace’s Mum bring back from Italy as gifts for her daughters?</w:t>
            </w:r>
          </w:p>
        </w:tc>
        <w:tc>
          <w:tcPr>
            <w:tcW w:w="2977" w:type="dxa"/>
            <w:shd w:val="clear" w:color="auto" w:fill="auto"/>
          </w:tcPr>
          <w:p w14:paraId="774B4521" w14:textId="77777777" w:rsidR="001F1B71" w:rsidRDefault="001F1B71" w:rsidP="001F1B71">
            <w:pPr>
              <w:spacing w:after="160" w:line="259" w:lineRule="auto"/>
            </w:pPr>
            <w:r>
              <w:t>Silver anklets</w:t>
            </w:r>
          </w:p>
          <w:p w14:paraId="1DA7EDD7" w14:textId="77777777" w:rsidR="001F1B71" w:rsidRDefault="001F1B71" w:rsidP="001F1B71">
            <w:pPr>
              <w:spacing w:after="160" w:line="259" w:lineRule="auto"/>
            </w:pPr>
            <w:r>
              <w:t>Pastel coloured handbags</w:t>
            </w:r>
          </w:p>
          <w:p w14:paraId="4E5C057B" w14:textId="77777777" w:rsidR="001F1B71" w:rsidRDefault="001F1B71" w:rsidP="001F1B71">
            <w:pPr>
              <w:spacing w:after="160" w:line="259" w:lineRule="auto"/>
            </w:pPr>
            <w:r>
              <w:t xml:space="preserve">Halter neck tops made of </w:t>
            </w:r>
            <w:proofErr w:type="gramStart"/>
            <w:r>
              <w:t>silk</w:t>
            </w:r>
            <w:proofErr w:type="gramEnd"/>
          </w:p>
          <w:p w14:paraId="3B4B1840" w14:textId="77777777" w:rsidR="001F1B71" w:rsidRDefault="001F1B71" w:rsidP="001F1B71">
            <w:pPr>
              <w:spacing w:after="160" w:line="259" w:lineRule="auto"/>
            </w:pPr>
            <w:r>
              <w:t>Tiny samples of perfume in enticing bottles</w:t>
            </w:r>
          </w:p>
          <w:p w14:paraId="4AEE1D8D" w14:textId="77777777" w:rsidR="001F1B71" w:rsidRDefault="001F1B71" w:rsidP="001F1B71">
            <w:pPr>
              <w:spacing w:after="160" w:line="259" w:lineRule="auto"/>
            </w:pPr>
            <w:r>
              <w:t xml:space="preserve">Lip gloss in fancy </w:t>
            </w:r>
            <w:proofErr w:type="gramStart"/>
            <w:r>
              <w:t>packaging</w:t>
            </w:r>
            <w:proofErr w:type="gramEnd"/>
          </w:p>
          <w:p w14:paraId="2BF07CF2" w14:textId="77777777" w:rsidR="001F1B71" w:rsidRDefault="001F1B71" w:rsidP="001F1B71">
            <w:pPr>
              <w:spacing w:after="160" w:line="259" w:lineRule="auto"/>
            </w:pPr>
            <w:r>
              <w:t>Glass figurines</w:t>
            </w:r>
          </w:p>
          <w:p w14:paraId="3412CAEE" w14:textId="5E13B0BB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4FFFDFDB" w14:textId="611E7922" w:rsidR="0080312F" w:rsidRPr="000E588A" w:rsidRDefault="007806B8" w:rsidP="000E588A">
            <w:r>
              <w:t>187</w:t>
            </w:r>
          </w:p>
        </w:tc>
        <w:tc>
          <w:tcPr>
            <w:tcW w:w="2125" w:type="dxa"/>
            <w:shd w:val="clear" w:color="auto" w:fill="auto"/>
          </w:tcPr>
          <w:p w14:paraId="263BB4C5" w14:textId="4D059D81" w:rsidR="0080312F" w:rsidRPr="000E588A" w:rsidRDefault="007806B8" w:rsidP="000E588A">
            <w:r>
              <w:t>1/2pt for each item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082EB9E" w14:textId="77777777" w:rsidR="003C177E" w:rsidRDefault="003C177E" w:rsidP="003C177E">
            <w:pPr>
              <w:spacing w:after="160" w:line="259" w:lineRule="auto"/>
            </w:pPr>
            <w:r>
              <w:t>What words and what colours are sprayed over Grace’s image that Crux painted in the arch?</w:t>
            </w:r>
          </w:p>
          <w:p w14:paraId="138515E9" w14:textId="209B9210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3292E29A" w14:textId="3CF067A8" w:rsidR="00C66AC5" w:rsidRDefault="00C66AC5" w:rsidP="00C66AC5">
            <w:pPr>
              <w:spacing w:after="160" w:line="259" w:lineRule="auto"/>
            </w:pPr>
            <w:r>
              <w:t xml:space="preserve">END RESTRICTIONS – sprayed in neon green and shadowed in </w:t>
            </w:r>
            <w:proofErr w:type="gramStart"/>
            <w:r>
              <w:t>orange</w:t>
            </w:r>
            <w:proofErr w:type="gramEnd"/>
          </w:p>
          <w:p w14:paraId="73A642F0" w14:textId="3D87DFA5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4C62F356" w14:textId="0B5BC8D1" w:rsidR="0080312F" w:rsidRPr="000E588A" w:rsidRDefault="00C66AC5" w:rsidP="000E588A">
            <w:r>
              <w:t>220</w:t>
            </w:r>
          </w:p>
        </w:tc>
        <w:tc>
          <w:tcPr>
            <w:tcW w:w="2125" w:type="dxa"/>
            <w:shd w:val="clear" w:color="auto" w:fill="auto"/>
          </w:tcPr>
          <w:p w14:paraId="558FEDBC" w14:textId="77777777" w:rsidR="0080312F" w:rsidRDefault="00C66AC5" w:rsidP="000E588A">
            <w:r>
              <w:t>1pt for Words</w:t>
            </w:r>
          </w:p>
          <w:p w14:paraId="0B1E17B7" w14:textId="5A362392" w:rsidR="00C66AC5" w:rsidRPr="000E588A" w:rsidRDefault="00C66AC5" w:rsidP="000E588A">
            <w:r>
              <w:t>1pt for colours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5E8FE7DC" w:rsidR="0080312F" w:rsidRPr="000E588A" w:rsidRDefault="005F3075" w:rsidP="000E588A">
            <w:r>
              <w:t>Who took Liv to the formal? What is his nickname?</w:t>
            </w:r>
          </w:p>
        </w:tc>
        <w:tc>
          <w:tcPr>
            <w:tcW w:w="2977" w:type="dxa"/>
            <w:shd w:val="clear" w:color="auto" w:fill="auto"/>
          </w:tcPr>
          <w:p w14:paraId="138066A8" w14:textId="77777777" w:rsidR="00A55BC3" w:rsidRDefault="00A55BC3" w:rsidP="00A55BC3">
            <w:pPr>
              <w:spacing w:after="160" w:line="259" w:lineRule="auto"/>
            </w:pPr>
            <w:r>
              <w:t>Benjamin Wu</w:t>
            </w:r>
          </w:p>
          <w:p w14:paraId="3FEEEE0F" w14:textId="77777777" w:rsidR="00A55BC3" w:rsidRDefault="00A55BC3" w:rsidP="00A55BC3">
            <w:pPr>
              <w:spacing w:after="160" w:line="259" w:lineRule="auto"/>
            </w:pPr>
            <w:r>
              <w:t xml:space="preserve">Biology Ben </w:t>
            </w:r>
          </w:p>
          <w:p w14:paraId="3220B26B" w14:textId="41CF1AAB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2B698C0A" w14:textId="7A517CC6" w:rsidR="0080312F" w:rsidRPr="000E588A" w:rsidRDefault="00A55BC3" w:rsidP="000E588A">
            <w:r>
              <w:t>223</w:t>
            </w:r>
          </w:p>
        </w:tc>
        <w:tc>
          <w:tcPr>
            <w:tcW w:w="2125" w:type="dxa"/>
            <w:shd w:val="clear" w:color="auto" w:fill="auto"/>
          </w:tcPr>
          <w:p w14:paraId="0B2E14F5" w14:textId="10BD43B9" w:rsidR="0080312F" w:rsidRPr="000E588A" w:rsidRDefault="00A55BC3" w:rsidP="000E588A">
            <w:r>
              <w:t>1pt for each, Names in full required.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59C21EF8" w:rsidR="0080312F" w:rsidRPr="000E588A" w:rsidRDefault="00450F03" w:rsidP="00450F03">
            <w:r>
              <w:t>What age did Ettie have her first stroke? And second?</w:t>
            </w:r>
          </w:p>
        </w:tc>
        <w:tc>
          <w:tcPr>
            <w:tcW w:w="2977" w:type="dxa"/>
            <w:shd w:val="clear" w:color="auto" w:fill="auto"/>
          </w:tcPr>
          <w:p w14:paraId="07BFDB7E" w14:textId="0AD13A6B" w:rsidR="0080312F" w:rsidRPr="000E588A" w:rsidRDefault="00450F03" w:rsidP="000E588A">
            <w:r>
              <w:t>Age 63 &amp; Age 81</w:t>
            </w:r>
          </w:p>
        </w:tc>
        <w:tc>
          <w:tcPr>
            <w:tcW w:w="851" w:type="dxa"/>
            <w:shd w:val="clear" w:color="auto" w:fill="auto"/>
          </w:tcPr>
          <w:p w14:paraId="665418B5" w14:textId="46FD689D" w:rsidR="0080312F" w:rsidRPr="000E588A" w:rsidRDefault="00AD17B7" w:rsidP="000E588A">
            <w:r>
              <w:t>35</w:t>
            </w:r>
          </w:p>
        </w:tc>
        <w:tc>
          <w:tcPr>
            <w:tcW w:w="2125" w:type="dxa"/>
            <w:shd w:val="clear" w:color="auto" w:fill="auto"/>
          </w:tcPr>
          <w:p w14:paraId="4344D0D7" w14:textId="0A6B8DCD" w:rsidR="0080312F" w:rsidRPr="000E588A" w:rsidRDefault="00AD17B7" w:rsidP="000E588A">
            <w:r>
              <w:t>1pt for each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8C208C4" w:rsidR="0080312F" w:rsidRPr="000E588A" w:rsidRDefault="005F06C0" w:rsidP="000E588A">
            <w:r>
              <w:t>What instrument does Grace play and in which musical?</w:t>
            </w:r>
          </w:p>
        </w:tc>
        <w:tc>
          <w:tcPr>
            <w:tcW w:w="2977" w:type="dxa"/>
            <w:shd w:val="clear" w:color="auto" w:fill="auto"/>
          </w:tcPr>
          <w:p w14:paraId="07EFEA2A" w14:textId="77777777" w:rsidR="0080312F" w:rsidRDefault="005F06C0" w:rsidP="000E588A">
            <w:r>
              <w:t>Violin</w:t>
            </w:r>
          </w:p>
          <w:p w14:paraId="12EB55C5" w14:textId="482779C1" w:rsidR="005F06C0" w:rsidRPr="000E588A" w:rsidRDefault="00E46510" w:rsidP="000E588A">
            <w:r>
              <w:t>Fiddler on the Roof</w:t>
            </w:r>
          </w:p>
        </w:tc>
        <w:tc>
          <w:tcPr>
            <w:tcW w:w="851" w:type="dxa"/>
            <w:shd w:val="clear" w:color="auto" w:fill="auto"/>
          </w:tcPr>
          <w:p w14:paraId="6946123F" w14:textId="2B782F53" w:rsidR="0080312F" w:rsidRPr="000E588A" w:rsidRDefault="0080312F" w:rsidP="000E588A"/>
        </w:tc>
        <w:tc>
          <w:tcPr>
            <w:tcW w:w="2125" w:type="dxa"/>
            <w:shd w:val="clear" w:color="auto" w:fill="auto"/>
          </w:tcPr>
          <w:p w14:paraId="4036F71E" w14:textId="072FAF80" w:rsidR="005257C8" w:rsidRPr="000E588A" w:rsidRDefault="00E46510" w:rsidP="000E588A">
            <w:r>
              <w:t>1pt each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7CC417D6" w:rsidR="00BF767D" w:rsidRPr="000E588A" w:rsidRDefault="000C3002" w:rsidP="000E588A">
            <w:r>
              <w:t>What institution does Grace want to study at when she finishes high school?  What does she want to study?</w:t>
            </w:r>
          </w:p>
        </w:tc>
        <w:tc>
          <w:tcPr>
            <w:tcW w:w="2977" w:type="dxa"/>
            <w:shd w:val="clear" w:color="auto" w:fill="auto"/>
          </w:tcPr>
          <w:p w14:paraId="6F2BFA7C" w14:textId="77777777" w:rsidR="005045C6" w:rsidRDefault="005045C6" w:rsidP="005045C6">
            <w:pPr>
              <w:spacing w:after="160" w:line="259" w:lineRule="auto"/>
            </w:pPr>
            <w:r>
              <w:t>Conservatoire de Paris</w:t>
            </w:r>
          </w:p>
          <w:p w14:paraId="05356A7A" w14:textId="77777777" w:rsidR="005045C6" w:rsidRDefault="005045C6" w:rsidP="005045C6">
            <w:pPr>
              <w:spacing w:after="160" w:line="259" w:lineRule="auto"/>
            </w:pPr>
            <w:r>
              <w:t>Music</w:t>
            </w:r>
          </w:p>
          <w:p w14:paraId="24001E6D" w14:textId="648669FF" w:rsidR="00BF767D" w:rsidRPr="000E588A" w:rsidRDefault="00BF767D" w:rsidP="000E588A"/>
        </w:tc>
        <w:tc>
          <w:tcPr>
            <w:tcW w:w="851" w:type="dxa"/>
            <w:shd w:val="clear" w:color="auto" w:fill="auto"/>
          </w:tcPr>
          <w:p w14:paraId="339C0FD1" w14:textId="02C2883F" w:rsidR="00BF767D" w:rsidRPr="000E588A" w:rsidRDefault="005045C6" w:rsidP="000E588A">
            <w:r>
              <w:t>141</w:t>
            </w:r>
          </w:p>
        </w:tc>
        <w:tc>
          <w:tcPr>
            <w:tcW w:w="2125" w:type="dxa"/>
            <w:shd w:val="clear" w:color="auto" w:fill="auto"/>
          </w:tcPr>
          <w:p w14:paraId="0517A510" w14:textId="79F1A46E" w:rsidR="00BF767D" w:rsidRPr="000E588A" w:rsidRDefault="005045C6" w:rsidP="000E588A">
            <w:r>
              <w:t>1pt each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52385FAA" w:rsidR="00B77751" w:rsidRPr="000E588A" w:rsidRDefault="00050B59" w:rsidP="000E588A">
            <w:r>
              <w:t xml:space="preserve">What does Crux paint in AC/DC lane the first time he is painting on the streets with </w:t>
            </w:r>
            <w:proofErr w:type="spellStart"/>
            <w:r>
              <w:t>Fendix</w:t>
            </w:r>
            <w:proofErr w:type="spellEnd"/>
            <w:r>
              <w:t>, Bindy and Max? What tag does he sign it with?</w:t>
            </w:r>
          </w:p>
        </w:tc>
        <w:tc>
          <w:tcPr>
            <w:tcW w:w="2977" w:type="dxa"/>
            <w:shd w:val="clear" w:color="auto" w:fill="auto"/>
          </w:tcPr>
          <w:p w14:paraId="01EDE198" w14:textId="3309739B" w:rsidR="00B77751" w:rsidRDefault="000562A6" w:rsidP="000E588A">
            <w:r>
              <w:t>A pigeon</w:t>
            </w:r>
          </w:p>
          <w:p w14:paraId="32B296E9" w14:textId="44B2E985" w:rsidR="000562A6" w:rsidRPr="000E588A" w:rsidRDefault="000562A6" w:rsidP="000E588A">
            <w:r>
              <w:t>LeXX</w:t>
            </w:r>
          </w:p>
        </w:tc>
        <w:tc>
          <w:tcPr>
            <w:tcW w:w="851" w:type="dxa"/>
            <w:shd w:val="clear" w:color="auto" w:fill="auto"/>
          </w:tcPr>
          <w:p w14:paraId="08543EE4" w14:textId="748C8B05" w:rsidR="00B77751" w:rsidRPr="000E588A" w:rsidRDefault="000562A6" w:rsidP="000E588A">
            <w:r>
              <w:t>71-74</w:t>
            </w:r>
          </w:p>
        </w:tc>
        <w:tc>
          <w:tcPr>
            <w:tcW w:w="2125" w:type="dxa"/>
            <w:shd w:val="clear" w:color="auto" w:fill="auto"/>
          </w:tcPr>
          <w:p w14:paraId="22FD66EE" w14:textId="31B47F78" w:rsidR="00B77751" w:rsidRPr="000E588A" w:rsidRDefault="000562A6" w:rsidP="000E588A">
            <w:r>
              <w:t>1pt each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6F192773" w:rsidR="00347D74" w:rsidRPr="000E588A" w:rsidRDefault="005308D0" w:rsidP="000E588A">
            <w:r>
              <w:t xml:space="preserve">What bird does Crux paint on </w:t>
            </w:r>
            <w:proofErr w:type="spellStart"/>
            <w:r>
              <w:t>Fendix</w:t>
            </w:r>
            <w:proofErr w:type="spellEnd"/>
            <w:r>
              <w:t>’ commissioned artwork at the café?</w:t>
            </w:r>
          </w:p>
        </w:tc>
        <w:tc>
          <w:tcPr>
            <w:tcW w:w="2977" w:type="dxa"/>
            <w:shd w:val="clear" w:color="auto" w:fill="auto"/>
          </w:tcPr>
          <w:p w14:paraId="7320B961" w14:textId="6EF5494F" w:rsidR="00347D74" w:rsidRPr="000E588A" w:rsidRDefault="005308D0" w:rsidP="000E588A">
            <w:r>
              <w:t>A magpie</w:t>
            </w:r>
          </w:p>
        </w:tc>
        <w:tc>
          <w:tcPr>
            <w:tcW w:w="851" w:type="dxa"/>
            <w:shd w:val="clear" w:color="auto" w:fill="auto"/>
          </w:tcPr>
          <w:p w14:paraId="4974B1C7" w14:textId="4AD433F2" w:rsidR="00347D74" w:rsidRPr="000E588A" w:rsidRDefault="005308D0" w:rsidP="000E588A">
            <w:r>
              <w:t>86</w:t>
            </w:r>
          </w:p>
        </w:tc>
        <w:tc>
          <w:tcPr>
            <w:tcW w:w="2125" w:type="dxa"/>
            <w:shd w:val="clear" w:color="auto" w:fill="auto"/>
          </w:tcPr>
          <w:p w14:paraId="1CD4FCBB" w14:textId="3885B513" w:rsidR="00347D74" w:rsidRPr="000E588A" w:rsidRDefault="005308D0" w:rsidP="000E588A">
            <w:r>
              <w:t>1pt</w:t>
            </w:r>
          </w:p>
        </w:tc>
      </w:tr>
      <w:tr w:rsidR="005308D0" w:rsidRPr="000E588A" w14:paraId="46811197" w14:textId="77777777" w:rsidTr="00974E23">
        <w:tc>
          <w:tcPr>
            <w:tcW w:w="959" w:type="dxa"/>
            <w:shd w:val="clear" w:color="auto" w:fill="auto"/>
          </w:tcPr>
          <w:p w14:paraId="283B1B4E" w14:textId="77777777" w:rsidR="005308D0" w:rsidRPr="000E588A" w:rsidRDefault="005308D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E93398D" w14:textId="0CEED6F1" w:rsidR="005308D0" w:rsidRDefault="000A355E" w:rsidP="000E588A">
            <w:r>
              <w:t>What crystal does Crux give Grace at the beginning of the second lockdown?</w:t>
            </w:r>
          </w:p>
        </w:tc>
        <w:tc>
          <w:tcPr>
            <w:tcW w:w="2977" w:type="dxa"/>
            <w:shd w:val="clear" w:color="auto" w:fill="auto"/>
          </w:tcPr>
          <w:p w14:paraId="7113DB98" w14:textId="534C51DE" w:rsidR="005308D0" w:rsidRDefault="004D500E" w:rsidP="000E588A">
            <w:r>
              <w:t>Amethyst</w:t>
            </w:r>
          </w:p>
        </w:tc>
        <w:tc>
          <w:tcPr>
            <w:tcW w:w="851" w:type="dxa"/>
            <w:shd w:val="clear" w:color="auto" w:fill="auto"/>
          </w:tcPr>
          <w:p w14:paraId="21DC3C59" w14:textId="06099E7E" w:rsidR="005308D0" w:rsidRDefault="004D500E" w:rsidP="000E588A">
            <w:r>
              <w:t>240</w:t>
            </w:r>
          </w:p>
        </w:tc>
        <w:tc>
          <w:tcPr>
            <w:tcW w:w="2125" w:type="dxa"/>
            <w:shd w:val="clear" w:color="auto" w:fill="auto"/>
          </w:tcPr>
          <w:p w14:paraId="1903EBFD" w14:textId="274662B7" w:rsidR="005308D0" w:rsidRDefault="004D500E" w:rsidP="000E588A">
            <w:r>
              <w:t>1pt</w:t>
            </w:r>
          </w:p>
        </w:tc>
      </w:tr>
      <w:tr w:rsidR="005308D0" w:rsidRPr="000E588A" w14:paraId="6EDB89B3" w14:textId="77777777" w:rsidTr="00974E23">
        <w:tc>
          <w:tcPr>
            <w:tcW w:w="959" w:type="dxa"/>
            <w:shd w:val="clear" w:color="auto" w:fill="auto"/>
          </w:tcPr>
          <w:p w14:paraId="608CAF09" w14:textId="77777777" w:rsidR="005308D0" w:rsidRPr="000E588A" w:rsidRDefault="005308D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023DCAA" w14:textId="3C6E7C0E" w:rsidR="005308D0" w:rsidRDefault="00C9463E" w:rsidP="000E588A">
            <w:r>
              <w:t>What did Einstein call all 10 of his violins?</w:t>
            </w:r>
          </w:p>
        </w:tc>
        <w:tc>
          <w:tcPr>
            <w:tcW w:w="2977" w:type="dxa"/>
            <w:shd w:val="clear" w:color="auto" w:fill="auto"/>
          </w:tcPr>
          <w:p w14:paraId="4AD52AEB" w14:textId="29015816" w:rsidR="005308D0" w:rsidRDefault="00C9463E" w:rsidP="000E588A">
            <w:r>
              <w:t>Lina</w:t>
            </w:r>
          </w:p>
        </w:tc>
        <w:tc>
          <w:tcPr>
            <w:tcW w:w="851" w:type="dxa"/>
            <w:shd w:val="clear" w:color="auto" w:fill="auto"/>
          </w:tcPr>
          <w:p w14:paraId="6EDC45F2" w14:textId="5633265F" w:rsidR="005308D0" w:rsidRDefault="00C9463E" w:rsidP="000E588A">
            <w:r>
              <w:t>192</w:t>
            </w:r>
          </w:p>
        </w:tc>
        <w:tc>
          <w:tcPr>
            <w:tcW w:w="2125" w:type="dxa"/>
            <w:shd w:val="clear" w:color="auto" w:fill="auto"/>
          </w:tcPr>
          <w:p w14:paraId="1374472F" w14:textId="28C959D3" w:rsidR="005308D0" w:rsidRDefault="00C9463E" w:rsidP="000E588A">
            <w:r>
              <w:t>1pt</w:t>
            </w:r>
          </w:p>
        </w:tc>
      </w:tr>
      <w:tr w:rsidR="005308D0" w:rsidRPr="000E588A" w14:paraId="2ABCD787" w14:textId="77777777" w:rsidTr="00974E23">
        <w:tc>
          <w:tcPr>
            <w:tcW w:w="959" w:type="dxa"/>
            <w:shd w:val="clear" w:color="auto" w:fill="auto"/>
          </w:tcPr>
          <w:p w14:paraId="773E77A2" w14:textId="77777777" w:rsidR="005308D0" w:rsidRPr="000E588A" w:rsidRDefault="005308D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4AD38EA" w14:textId="77777777" w:rsidR="008D30BC" w:rsidRDefault="008D30BC" w:rsidP="008D30BC">
            <w:pPr>
              <w:spacing w:after="160" w:line="259" w:lineRule="auto"/>
            </w:pPr>
            <w:r>
              <w:t xml:space="preserve">What is the </w:t>
            </w:r>
            <w:proofErr w:type="gramStart"/>
            <w:r>
              <w:t>one word</w:t>
            </w:r>
            <w:proofErr w:type="gramEnd"/>
            <w:r>
              <w:t xml:space="preserve"> title of Crux’s English reflection piece “Letter to the Newspaper” </w:t>
            </w:r>
          </w:p>
          <w:p w14:paraId="3280795D" w14:textId="77777777" w:rsidR="005308D0" w:rsidRDefault="005308D0" w:rsidP="000E588A"/>
        </w:tc>
        <w:tc>
          <w:tcPr>
            <w:tcW w:w="2977" w:type="dxa"/>
            <w:shd w:val="clear" w:color="auto" w:fill="auto"/>
          </w:tcPr>
          <w:p w14:paraId="05BCB3D7" w14:textId="22947E98" w:rsidR="005308D0" w:rsidRDefault="008D30BC" w:rsidP="000E588A">
            <w:r>
              <w:t>Temporary</w:t>
            </w:r>
          </w:p>
        </w:tc>
        <w:tc>
          <w:tcPr>
            <w:tcW w:w="851" w:type="dxa"/>
            <w:shd w:val="clear" w:color="auto" w:fill="auto"/>
          </w:tcPr>
          <w:p w14:paraId="334BE46C" w14:textId="13F5B841" w:rsidR="005308D0" w:rsidRDefault="00191B55" w:rsidP="000E588A">
            <w:r>
              <w:t>277</w:t>
            </w:r>
          </w:p>
        </w:tc>
        <w:tc>
          <w:tcPr>
            <w:tcW w:w="2125" w:type="dxa"/>
            <w:shd w:val="clear" w:color="auto" w:fill="auto"/>
          </w:tcPr>
          <w:p w14:paraId="0186C83F" w14:textId="47C57C6A" w:rsidR="005308D0" w:rsidRDefault="00191B55" w:rsidP="000E588A">
            <w:r>
              <w:t>1pt</w:t>
            </w:r>
          </w:p>
        </w:tc>
      </w:tr>
      <w:tr w:rsidR="00191B55" w:rsidRPr="000E588A" w14:paraId="151354E8" w14:textId="77777777" w:rsidTr="00974E23">
        <w:tc>
          <w:tcPr>
            <w:tcW w:w="959" w:type="dxa"/>
            <w:shd w:val="clear" w:color="auto" w:fill="auto"/>
          </w:tcPr>
          <w:p w14:paraId="154B8387" w14:textId="77777777" w:rsidR="00191B55" w:rsidRPr="000E588A" w:rsidRDefault="00191B5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A27359F" w14:textId="77777777" w:rsidR="004D7B6A" w:rsidRDefault="004D7B6A" w:rsidP="004D7B6A">
            <w:pPr>
              <w:spacing w:after="160" w:line="259" w:lineRule="auto"/>
            </w:pPr>
            <w:r>
              <w:t>What quote does Crux tag in the underpass in red and blue?</w:t>
            </w:r>
          </w:p>
          <w:p w14:paraId="0D017DBB" w14:textId="77777777" w:rsidR="00191B55" w:rsidRDefault="00191B55" w:rsidP="008D30BC">
            <w:pPr>
              <w:spacing w:after="160" w:line="259" w:lineRule="auto"/>
            </w:pPr>
          </w:p>
        </w:tc>
        <w:tc>
          <w:tcPr>
            <w:tcW w:w="2977" w:type="dxa"/>
            <w:shd w:val="clear" w:color="auto" w:fill="auto"/>
          </w:tcPr>
          <w:p w14:paraId="3C96D847" w14:textId="77777777" w:rsidR="00957E11" w:rsidRDefault="00957E11" w:rsidP="00957E11">
            <w:pPr>
              <w:spacing w:after="160" w:line="259" w:lineRule="auto"/>
            </w:pPr>
            <w:r>
              <w:t xml:space="preserve">“Hang in there </w:t>
            </w:r>
            <w:proofErr w:type="gramStart"/>
            <w:r>
              <w:t>Melbourne”</w:t>
            </w:r>
            <w:proofErr w:type="gramEnd"/>
          </w:p>
          <w:p w14:paraId="4BB1A31F" w14:textId="77777777" w:rsidR="00191B55" w:rsidRDefault="00191B55" w:rsidP="000E588A"/>
          <w:p w14:paraId="0D411E71" w14:textId="78CBC6CE" w:rsidR="00957E11" w:rsidRPr="00957E11" w:rsidRDefault="00957E11" w:rsidP="00957E11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851" w:type="dxa"/>
            <w:shd w:val="clear" w:color="auto" w:fill="auto"/>
          </w:tcPr>
          <w:p w14:paraId="16398EAC" w14:textId="5A76BC15" w:rsidR="00191B55" w:rsidRDefault="00957E11" w:rsidP="000E588A">
            <w:r>
              <w:t>201</w:t>
            </w:r>
          </w:p>
        </w:tc>
        <w:tc>
          <w:tcPr>
            <w:tcW w:w="2125" w:type="dxa"/>
            <w:shd w:val="clear" w:color="auto" w:fill="auto"/>
          </w:tcPr>
          <w:p w14:paraId="15D1F668" w14:textId="77777777" w:rsidR="00957E11" w:rsidRDefault="00957E11" w:rsidP="00957E11">
            <w:r>
              <w:t>2pt for correct quote</w:t>
            </w:r>
          </w:p>
          <w:p w14:paraId="39232A1C" w14:textId="32E6A589" w:rsidR="00191B55" w:rsidRDefault="00957E11" w:rsidP="00957E11">
            <w:r>
              <w:t>1pt for partial</w:t>
            </w:r>
          </w:p>
        </w:tc>
      </w:tr>
      <w:tr w:rsidR="00191B55" w:rsidRPr="000E588A" w14:paraId="111F049F" w14:textId="77777777" w:rsidTr="00974E23">
        <w:tc>
          <w:tcPr>
            <w:tcW w:w="959" w:type="dxa"/>
            <w:shd w:val="clear" w:color="auto" w:fill="auto"/>
          </w:tcPr>
          <w:p w14:paraId="21AD0EDE" w14:textId="77777777" w:rsidR="00191B55" w:rsidRPr="000E588A" w:rsidRDefault="00191B5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720122D" w14:textId="62921718" w:rsidR="00191B55" w:rsidRDefault="00BA7E77" w:rsidP="00BA7E77">
            <w:pPr>
              <w:spacing w:after="160" w:line="259" w:lineRule="auto"/>
            </w:pPr>
            <w:r>
              <w:t xml:space="preserve">What is the iPad program the Crux uses for his art and what is their </w:t>
            </w:r>
            <w:proofErr w:type="gramStart"/>
            <w:r>
              <w:t>after school</w:t>
            </w:r>
            <w:proofErr w:type="gramEnd"/>
            <w:r>
              <w:t xml:space="preserve"> job?</w:t>
            </w:r>
          </w:p>
        </w:tc>
        <w:tc>
          <w:tcPr>
            <w:tcW w:w="2977" w:type="dxa"/>
            <w:shd w:val="clear" w:color="auto" w:fill="auto"/>
          </w:tcPr>
          <w:p w14:paraId="7465EC4F" w14:textId="171BF7A7" w:rsidR="00191B55" w:rsidRDefault="00BA7E77" w:rsidP="000E588A">
            <w:r>
              <w:t xml:space="preserve">Procreate &amp; </w:t>
            </w:r>
            <w:r w:rsidR="00B06E3D">
              <w:t>Supermarket stacking shelves</w:t>
            </w:r>
          </w:p>
        </w:tc>
        <w:tc>
          <w:tcPr>
            <w:tcW w:w="851" w:type="dxa"/>
            <w:shd w:val="clear" w:color="auto" w:fill="auto"/>
          </w:tcPr>
          <w:p w14:paraId="05279A19" w14:textId="59B3A7C0" w:rsidR="00191B55" w:rsidRDefault="00B06E3D" w:rsidP="000E588A">
            <w:r>
              <w:t>17 &amp; 56</w:t>
            </w:r>
          </w:p>
        </w:tc>
        <w:tc>
          <w:tcPr>
            <w:tcW w:w="2125" w:type="dxa"/>
            <w:shd w:val="clear" w:color="auto" w:fill="auto"/>
          </w:tcPr>
          <w:p w14:paraId="5B4F6D40" w14:textId="6D12DC40" w:rsidR="00191B55" w:rsidRDefault="00B06E3D" w:rsidP="000E588A">
            <w:r>
              <w:t>1pt each</w:t>
            </w:r>
          </w:p>
        </w:tc>
      </w:tr>
      <w:tr w:rsidR="00191B55" w:rsidRPr="000E588A" w14:paraId="0915E938" w14:textId="77777777" w:rsidTr="00974E23">
        <w:tc>
          <w:tcPr>
            <w:tcW w:w="959" w:type="dxa"/>
            <w:shd w:val="clear" w:color="auto" w:fill="auto"/>
          </w:tcPr>
          <w:p w14:paraId="6E010F77" w14:textId="77777777" w:rsidR="00191B55" w:rsidRPr="000E588A" w:rsidRDefault="00191B5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9BB41EA" w14:textId="5CD2A64B" w:rsidR="00191B55" w:rsidRDefault="003A5F2B" w:rsidP="008D30BC">
            <w:pPr>
              <w:spacing w:after="160" w:line="259" w:lineRule="auto"/>
            </w:pPr>
            <w:r>
              <w:t>What were Ettie’s last words to Grace?</w:t>
            </w:r>
          </w:p>
        </w:tc>
        <w:tc>
          <w:tcPr>
            <w:tcW w:w="2977" w:type="dxa"/>
            <w:shd w:val="clear" w:color="auto" w:fill="auto"/>
          </w:tcPr>
          <w:p w14:paraId="6C661C45" w14:textId="77777777" w:rsidR="003D01BD" w:rsidRDefault="003D01BD" w:rsidP="003D01BD">
            <w:pPr>
              <w:spacing w:after="160" w:line="259" w:lineRule="auto"/>
            </w:pPr>
            <w:r>
              <w:t xml:space="preserve">“She is a grace note </w:t>
            </w:r>
            <w:proofErr w:type="gramStart"/>
            <w:r>
              <w:t>personified”</w:t>
            </w:r>
            <w:proofErr w:type="gramEnd"/>
          </w:p>
          <w:p w14:paraId="5FDC873F" w14:textId="77777777" w:rsidR="00191B55" w:rsidRDefault="00191B55" w:rsidP="000E588A"/>
        </w:tc>
        <w:tc>
          <w:tcPr>
            <w:tcW w:w="851" w:type="dxa"/>
            <w:shd w:val="clear" w:color="auto" w:fill="auto"/>
          </w:tcPr>
          <w:p w14:paraId="2A3D628A" w14:textId="6B583FA0" w:rsidR="00191B55" w:rsidRDefault="003D01BD" w:rsidP="000E588A">
            <w:r>
              <w:t>207</w:t>
            </w:r>
          </w:p>
        </w:tc>
        <w:tc>
          <w:tcPr>
            <w:tcW w:w="2125" w:type="dxa"/>
            <w:shd w:val="clear" w:color="auto" w:fill="auto"/>
          </w:tcPr>
          <w:p w14:paraId="4885EB09" w14:textId="77777777" w:rsidR="00191B55" w:rsidRDefault="003D01BD" w:rsidP="000E588A">
            <w:r>
              <w:t>2pt for correct quote</w:t>
            </w:r>
          </w:p>
          <w:p w14:paraId="0FFA1C21" w14:textId="41C18F2D" w:rsidR="003D01BD" w:rsidRDefault="003D01BD" w:rsidP="000E588A">
            <w:r>
              <w:t>1pt for partial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26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63F2" w14:textId="77777777" w:rsidR="00AE3239" w:rsidRDefault="00AE3239" w:rsidP="00572279">
      <w:pPr>
        <w:spacing w:after="0" w:line="240" w:lineRule="auto"/>
      </w:pPr>
      <w:r>
        <w:separator/>
      </w:r>
    </w:p>
  </w:endnote>
  <w:endnote w:type="continuationSeparator" w:id="0">
    <w:p w14:paraId="0B95D004" w14:textId="77777777" w:rsidR="00AE3239" w:rsidRDefault="00AE3239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66EFC" w14:textId="77777777" w:rsidR="00AE3239" w:rsidRDefault="00AE3239" w:rsidP="00572279">
      <w:pPr>
        <w:spacing w:after="0" w:line="240" w:lineRule="auto"/>
      </w:pPr>
      <w:r>
        <w:separator/>
      </w:r>
    </w:p>
  </w:footnote>
  <w:footnote w:type="continuationSeparator" w:id="0">
    <w:p w14:paraId="1C0F1D4B" w14:textId="77777777" w:rsidR="00AE3239" w:rsidRDefault="00AE3239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C309EB"/>
    <w:multiLevelType w:val="hybridMultilevel"/>
    <w:tmpl w:val="3C783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074">
    <w:abstractNumId w:val="6"/>
  </w:num>
  <w:num w:numId="2" w16cid:durableId="925456531">
    <w:abstractNumId w:val="2"/>
  </w:num>
  <w:num w:numId="3" w16cid:durableId="1617324246">
    <w:abstractNumId w:val="0"/>
  </w:num>
  <w:num w:numId="4" w16cid:durableId="1232352721">
    <w:abstractNumId w:val="1"/>
  </w:num>
  <w:num w:numId="5" w16cid:durableId="1031110446">
    <w:abstractNumId w:val="5"/>
  </w:num>
  <w:num w:numId="6" w16cid:durableId="289092462">
    <w:abstractNumId w:val="3"/>
  </w:num>
  <w:num w:numId="7" w16cid:durableId="12344054">
    <w:abstractNumId w:val="7"/>
  </w:num>
  <w:num w:numId="8" w16cid:durableId="132273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26493"/>
    <w:rsid w:val="00033EA2"/>
    <w:rsid w:val="000506FE"/>
    <w:rsid w:val="00050B59"/>
    <w:rsid w:val="000562A6"/>
    <w:rsid w:val="000A355E"/>
    <w:rsid w:val="000C3002"/>
    <w:rsid w:val="000D584E"/>
    <w:rsid w:val="000E588A"/>
    <w:rsid w:val="00141042"/>
    <w:rsid w:val="00173140"/>
    <w:rsid w:val="001833F0"/>
    <w:rsid w:val="00191B55"/>
    <w:rsid w:val="001B2EA5"/>
    <w:rsid w:val="001B626A"/>
    <w:rsid w:val="001E06E8"/>
    <w:rsid w:val="001E1791"/>
    <w:rsid w:val="001F020D"/>
    <w:rsid w:val="001F1B71"/>
    <w:rsid w:val="0022411C"/>
    <w:rsid w:val="002C39AD"/>
    <w:rsid w:val="002F0C2E"/>
    <w:rsid w:val="00327C33"/>
    <w:rsid w:val="00347D74"/>
    <w:rsid w:val="003A5F2B"/>
    <w:rsid w:val="003B4124"/>
    <w:rsid w:val="003C06D4"/>
    <w:rsid w:val="003C177E"/>
    <w:rsid w:val="003D01BD"/>
    <w:rsid w:val="003E267C"/>
    <w:rsid w:val="004276C5"/>
    <w:rsid w:val="00430A3B"/>
    <w:rsid w:val="00450F03"/>
    <w:rsid w:val="00460195"/>
    <w:rsid w:val="00471118"/>
    <w:rsid w:val="00483898"/>
    <w:rsid w:val="00490143"/>
    <w:rsid w:val="00497F66"/>
    <w:rsid w:val="004A72A4"/>
    <w:rsid w:val="004D500E"/>
    <w:rsid w:val="004D7B6A"/>
    <w:rsid w:val="004F4F3C"/>
    <w:rsid w:val="005045C6"/>
    <w:rsid w:val="005139A5"/>
    <w:rsid w:val="005257C8"/>
    <w:rsid w:val="005308D0"/>
    <w:rsid w:val="00572279"/>
    <w:rsid w:val="00590C0E"/>
    <w:rsid w:val="005D5F04"/>
    <w:rsid w:val="005F06C0"/>
    <w:rsid w:val="005F3075"/>
    <w:rsid w:val="005F67B2"/>
    <w:rsid w:val="006076F7"/>
    <w:rsid w:val="00627F39"/>
    <w:rsid w:val="00654BA0"/>
    <w:rsid w:val="006778BA"/>
    <w:rsid w:val="006939E0"/>
    <w:rsid w:val="00694CCD"/>
    <w:rsid w:val="006A349F"/>
    <w:rsid w:val="006D0F27"/>
    <w:rsid w:val="00701E6B"/>
    <w:rsid w:val="00716298"/>
    <w:rsid w:val="007806B8"/>
    <w:rsid w:val="00801B71"/>
    <w:rsid w:val="0080312F"/>
    <w:rsid w:val="0082497E"/>
    <w:rsid w:val="0085383D"/>
    <w:rsid w:val="00866DA5"/>
    <w:rsid w:val="00890D19"/>
    <w:rsid w:val="008C4F44"/>
    <w:rsid w:val="008D30BC"/>
    <w:rsid w:val="008F0A6B"/>
    <w:rsid w:val="008F7B32"/>
    <w:rsid w:val="009470EB"/>
    <w:rsid w:val="00957E11"/>
    <w:rsid w:val="0097034D"/>
    <w:rsid w:val="00974E23"/>
    <w:rsid w:val="009766A3"/>
    <w:rsid w:val="009C1E3C"/>
    <w:rsid w:val="009E00FA"/>
    <w:rsid w:val="009E5A70"/>
    <w:rsid w:val="00A55BC3"/>
    <w:rsid w:val="00A65F9C"/>
    <w:rsid w:val="00AD17B7"/>
    <w:rsid w:val="00AE3239"/>
    <w:rsid w:val="00AF2F10"/>
    <w:rsid w:val="00AF582A"/>
    <w:rsid w:val="00B06E3D"/>
    <w:rsid w:val="00B329C7"/>
    <w:rsid w:val="00B6164A"/>
    <w:rsid w:val="00B62241"/>
    <w:rsid w:val="00B77751"/>
    <w:rsid w:val="00BA7311"/>
    <w:rsid w:val="00BA7E77"/>
    <w:rsid w:val="00BF767D"/>
    <w:rsid w:val="00C11308"/>
    <w:rsid w:val="00C11BCC"/>
    <w:rsid w:val="00C45C10"/>
    <w:rsid w:val="00C5501C"/>
    <w:rsid w:val="00C66AC5"/>
    <w:rsid w:val="00C9463E"/>
    <w:rsid w:val="00C9616F"/>
    <w:rsid w:val="00CF6FCF"/>
    <w:rsid w:val="00D171CD"/>
    <w:rsid w:val="00D3774E"/>
    <w:rsid w:val="00D742B4"/>
    <w:rsid w:val="00DB0CD7"/>
    <w:rsid w:val="00DB490D"/>
    <w:rsid w:val="00DC7456"/>
    <w:rsid w:val="00E101A1"/>
    <w:rsid w:val="00E462A8"/>
    <w:rsid w:val="00E46510"/>
    <w:rsid w:val="00E93716"/>
    <w:rsid w:val="00E95DA9"/>
    <w:rsid w:val="00EA7F38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777A592F3E441B436E9A71D6555E0" ma:contentTypeVersion="35" ma:contentTypeDescription="Create a new document." ma:contentTypeScope="" ma:versionID="a36be592b6f84e502b105fe2788187e0">
  <xsd:schema xmlns:xsd="http://www.w3.org/2001/XMLSchema" xmlns:xs="http://www.w3.org/2001/XMLSchema" xmlns:p="http://schemas.microsoft.com/office/2006/metadata/properties" xmlns:ns3="ba0aefc8-b2e1-4c2e-999a-a43e62023848" xmlns:ns4="f84e244a-87e0-4798-a88c-109ed3c675a7" targetNamespace="http://schemas.microsoft.com/office/2006/metadata/properties" ma:root="true" ma:fieldsID="5c72a4e4fd16951569562695f8e0845b" ns3:_="" ns4:_="">
    <xsd:import namespace="ba0aefc8-b2e1-4c2e-999a-a43e62023848"/>
    <xsd:import namespace="f84e244a-87e0-4798-a88c-109ed3c67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aefc8-b2e1-4c2e-999a-a43e62023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244a-87e0-4798-a88c-109ed3c675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84e244a-87e0-4798-a88c-109ed3c675a7" xsi:nil="true"/>
    <NotebookType xmlns="f84e244a-87e0-4798-a88c-109ed3c675a7" xsi:nil="true"/>
    <Has_Teacher_Only_SectionGroup xmlns="f84e244a-87e0-4798-a88c-109ed3c675a7" xsi:nil="true"/>
    <Is_Collaboration_Space_Locked xmlns="f84e244a-87e0-4798-a88c-109ed3c675a7" xsi:nil="true"/>
    <Teams_Channel_Section_Location xmlns="f84e244a-87e0-4798-a88c-109ed3c675a7" xsi:nil="true"/>
    <LMS_Mappings xmlns="f84e244a-87e0-4798-a88c-109ed3c675a7" xsi:nil="true"/>
    <FolderType xmlns="f84e244a-87e0-4798-a88c-109ed3c675a7" xsi:nil="true"/>
    <Distribution_Groups xmlns="f84e244a-87e0-4798-a88c-109ed3c675a7" xsi:nil="true"/>
    <Templates xmlns="f84e244a-87e0-4798-a88c-109ed3c675a7" xsi:nil="true"/>
    <Self_Registration_Enabled xmlns="f84e244a-87e0-4798-a88c-109ed3c675a7" xsi:nil="true"/>
    <DefaultSectionNames xmlns="f84e244a-87e0-4798-a88c-109ed3c675a7" xsi:nil="true"/>
    <Invited_Students xmlns="f84e244a-87e0-4798-a88c-109ed3c675a7" xsi:nil="true"/>
    <IsNotebookLocked xmlns="f84e244a-87e0-4798-a88c-109ed3c675a7" xsi:nil="true"/>
    <CultureName xmlns="f84e244a-87e0-4798-a88c-109ed3c675a7" xsi:nil="true"/>
    <AppVersion xmlns="f84e244a-87e0-4798-a88c-109ed3c675a7" xsi:nil="true"/>
    <TeamsChannelId xmlns="f84e244a-87e0-4798-a88c-109ed3c675a7" xsi:nil="true"/>
    <Teachers xmlns="f84e244a-87e0-4798-a88c-109ed3c675a7">
      <UserInfo>
        <DisplayName/>
        <AccountId xsi:nil="true"/>
        <AccountType/>
      </UserInfo>
    </Teachers>
    <Students xmlns="f84e244a-87e0-4798-a88c-109ed3c675a7">
      <UserInfo>
        <DisplayName/>
        <AccountId xsi:nil="true"/>
        <AccountType/>
      </UserInfo>
    </Students>
    <Owner xmlns="f84e244a-87e0-4798-a88c-109ed3c675a7">
      <UserInfo>
        <DisplayName/>
        <AccountId xsi:nil="true"/>
        <AccountType/>
      </UserInfo>
    </Owner>
    <Student_Groups xmlns="f84e244a-87e0-4798-a88c-109ed3c675a7">
      <UserInfo>
        <DisplayName/>
        <AccountId xsi:nil="true"/>
        <AccountType/>
      </UserInfo>
    </Student_Groups>
    <Math_Settings xmlns="f84e244a-87e0-4798-a88c-109ed3c67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161A-E457-4AF1-B952-F9356080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aefc8-b2e1-4c2e-999a-a43e62023848"/>
    <ds:schemaRef ds:uri="f84e244a-87e0-4798-a88c-109ed3c6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8BEFF-3B66-429D-B6EC-C30C671B0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599C8-EEEB-4983-9807-DA6E3DA0CE5C}">
  <ds:schemaRefs>
    <ds:schemaRef ds:uri="http://schemas.microsoft.com/office/2006/metadata/properties"/>
    <ds:schemaRef ds:uri="http://schemas.microsoft.com/office/infopath/2007/PartnerControls"/>
    <ds:schemaRef ds:uri="f84e244a-87e0-4798-a88c-109ed3c675a7"/>
  </ds:schemaRefs>
</ds:datastoreItem>
</file>

<file path=customXml/itemProps4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2024-05-21T04:55:00Z</dcterms:created>
  <dcterms:modified xsi:type="dcterms:W3CDTF">2024-05-21T04:55:00Z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0x010100374777A592F3E441B436E9A71D6555E0</vt:lpwstr>
  </property>
</Properties>
</file>