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03063" w14:textId="32E62721" w:rsidR="00657DE6" w:rsidRPr="000A3F58" w:rsidRDefault="00DE0A4E">
      <w:pPr>
        <w:rPr>
          <w:rFonts w:cstheme="minorHAnsi"/>
          <w:sz w:val="22"/>
          <w:szCs w:val="22"/>
        </w:rPr>
      </w:pPr>
      <w:proofErr w:type="spellStart"/>
      <w:r w:rsidRPr="000A3F58">
        <w:rPr>
          <w:rFonts w:cstheme="minorHAnsi"/>
          <w:i/>
          <w:iCs/>
          <w:sz w:val="22"/>
          <w:szCs w:val="22"/>
        </w:rPr>
        <w:t>Frogkisser</w:t>
      </w:r>
      <w:proofErr w:type="spellEnd"/>
      <w:r w:rsidRPr="000A3F58">
        <w:rPr>
          <w:rFonts w:cstheme="minorHAnsi"/>
          <w:sz w:val="22"/>
          <w:szCs w:val="22"/>
        </w:rPr>
        <w:t xml:space="preserve"> by Garth Nix</w:t>
      </w:r>
    </w:p>
    <w:p w14:paraId="4277D902" w14:textId="0ACCE82A" w:rsidR="00DE0A4E" w:rsidRPr="000A3F58" w:rsidRDefault="00DE0A4E">
      <w:pPr>
        <w:rPr>
          <w:rFonts w:cstheme="minorHAnsi"/>
          <w:sz w:val="22"/>
          <w:szCs w:val="22"/>
        </w:rPr>
      </w:pPr>
    </w:p>
    <w:p w14:paraId="71F33CD7" w14:textId="74E24BEB" w:rsidR="00DE0A4E" w:rsidRPr="000A3F58" w:rsidRDefault="00DE0A4E">
      <w:pPr>
        <w:rPr>
          <w:rFonts w:cstheme="minorHAnsi"/>
          <w:sz w:val="22"/>
          <w:szCs w:val="22"/>
        </w:rPr>
      </w:pPr>
      <w:r w:rsidRPr="000A3F58">
        <w:rPr>
          <w:rFonts w:cstheme="minorHAnsi"/>
          <w:sz w:val="22"/>
          <w:szCs w:val="22"/>
        </w:rPr>
        <w:t>15 questions to choose from. Each is worth 2 points.</w:t>
      </w:r>
    </w:p>
    <w:p w14:paraId="6284453E" w14:textId="07614A59" w:rsidR="00DE0A4E" w:rsidRPr="000A3F58" w:rsidRDefault="00DE0A4E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5585"/>
        <w:gridCol w:w="4156"/>
        <w:gridCol w:w="1851"/>
      </w:tblGrid>
      <w:tr w:rsidR="009D1D47" w:rsidRPr="000A3F58" w14:paraId="0D24234F" w14:textId="77777777" w:rsidTr="000A3F58">
        <w:tc>
          <w:tcPr>
            <w:tcW w:w="460" w:type="dxa"/>
          </w:tcPr>
          <w:p w14:paraId="48DB55ED" w14:textId="77777777" w:rsidR="009D1D47" w:rsidRPr="000A3F58" w:rsidRDefault="009D1D47" w:rsidP="00DE0A4E">
            <w:pPr>
              <w:jc w:val="center"/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</w:p>
        </w:tc>
        <w:tc>
          <w:tcPr>
            <w:tcW w:w="5585" w:type="dxa"/>
          </w:tcPr>
          <w:p w14:paraId="2799D5E8" w14:textId="36A090AF" w:rsidR="009D1D47" w:rsidRPr="000A3F58" w:rsidRDefault="009D1D47" w:rsidP="00DE0A4E">
            <w:pPr>
              <w:jc w:val="center"/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  <w:r w:rsidRPr="000A3F58">
              <w:rPr>
                <w:rFonts w:cstheme="minorHAnsi"/>
                <w:color w:val="2E74B5" w:themeColor="accent5" w:themeShade="BF"/>
                <w:sz w:val="22"/>
                <w:szCs w:val="22"/>
              </w:rPr>
              <w:t>Question</w:t>
            </w:r>
          </w:p>
        </w:tc>
        <w:tc>
          <w:tcPr>
            <w:tcW w:w="4156" w:type="dxa"/>
          </w:tcPr>
          <w:p w14:paraId="53AFF993" w14:textId="5DFB72F0" w:rsidR="009D1D47" w:rsidRPr="000A3F58" w:rsidRDefault="009D1D47" w:rsidP="00DE0A4E">
            <w:pPr>
              <w:jc w:val="center"/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  <w:r w:rsidRPr="000A3F58">
              <w:rPr>
                <w:rFonts w:cstheme="minorHAnsi"/>
                <w:color w:val="2E74B5" w:themeColor="accent5" w:themeShade="BF"/>
                <w:sz w:val="22"/>
                <w:szCs w:val="22"/>
              </w:rPr>
              <w:t>Answer</w:t>
            </w:r>
          </w:p>
        </w:tc>
        <w:tc>
          <w:tcPr>
            <w:tcW w:w="1851" w:type="dxa"/>
          </w:tcPr>
          <w:p w14:paraId="21066382" w14:textId="7914ED72" w:rsidR="009D1D47" w:rsidRPr="000A3F58" w:rsidRDefault="009D1D47" w:rsidP="00DE0A4E">
            <w:pPr>
              <w:jc w:val="center"/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  <w:r w:rsidRPr="000A3F58">
              <w:rPr>
                <w:rFonts w:cstheme="minorHAnsi"/>
                <w:color w:val="2E74B5" w:themeColor="accent5" w:themeShade="BF"/>
                <w:sz w:val="22"/>
                <w:szCs w:val="22"/>
              </w:rPr>
              <w:t>Page numbers</w:t>
            </w:r>
          </w:p>
        </w:tc>
      </w:tr>
      <w:tr w:rsidR="009D1D47" w:rsidRPr="000A3F58" w14:paraId="026796D9" w14:textId="77777777" w:rsidTr="000A3F58">
        <w:tc>
          <w:tcPr>
            <w:tcW w:w="460" w:type="dxa"/>
          </w:tcPr>
          <w:p w14:paraId="370E68C8" w14:textId="6FAC9AFF" w:rsidR="009D1D47" w:rsidRPr="000A3F58" w:rsidRDefault="009D1D47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585" w:type="dxa"/>
          </w:tcPr>
          <w:p w14:paraId="3E6B4034" w14:textId="217C4276" w:rsidR="009D1D47" w:rsidRPr="000A3F58" w:rsidRDefault="009D1D47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Who is the librarian in Duke Rickard’s castle, and what happens to him when he is stressed?</w:t>
            </w:r>
          </w:p>
        </w:tc>
        <w:tc>
          <w:tcPr>
            <w:tcW w:w="4156" w:type="dxa"/>
          </w:tcPr>
          <w:p w14:paraId="338ACEB4" w14:textId="545B0E65" w:rsidR="009D1D47" w:rsidRPr="000A3F58" w:rsidRDefault="009D1D4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A3F58">
              <w:rPr>
                <w:rFonts w:cstheme="minorHAnsi"/>
                <w:sz w:val="22"/>
                <w:szCs w:val="22"/>
              </w:rPr>
              <w:t>Gotfried</w:t>
            </w:r>
            <w:proofErr w:type="spellEnd"/>
            <w:r w:rsidRPr="000A3F58">
              <w:rPr>
                <w:rFonts w:cstheme="minorHAnsi"/>
                <w:sz w:val="22"/>
                <w:szCs w:val="22"/>
              </w:rPr>
              <w:t>. He turns into an owl.</w:t>
            </w:r>
          </w:p>
        </w:tc>
        <w:tc>
          <w:tcPr>
            <w:tcW w:w="1851" w:type="dxa"/>
          </w:tcPr>
          <w:p w14:paraId="6F2891A0" w14:textId="71538C82" w:rsidR="009D1D47" w:rsidRPr="000A3F58" w:rsidRDefault="00BB46A5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p</w:t>
            </w:r>
            <w:r w:rsidR="009D1D47" w:rsidRPr="000A3F58">
              <w:rPr>
                <w:rFonts w:cstheme="minorHAnsi"/>
                <w:sz w:val="22"/>
                <w:szCs w:val="22"/>
              </w:rPr>
              <w:t>. 4</w:t>
            </w:r>
          </w:p>
        </w:tc>
      </w:tr>
      <w:tr w:rsidR="009D1D47" w:rsidRPr="000A3F58" w14:paraId="144C699A" w14:textId="77777777" w:rsidTr="000A3F58">
        <w:tc>
          <w:tcPr>
            <w:tcW w:w="460" w:type="dxa"/>
          </w:tcPr>
          <w:p w14:paraId="4998AFD1" w14:textId="4BC32518" w:rsidR="009D1D47" w:rsidRPr="000A3F58" w:rsidRDefault="009D1D47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585" w:type="dxa"/>
          </w:tcPr>
          <w:p w14:paraId="5B12AFB6" w14:textId="458924A7" w:rsidR="009D1D47" w:rsidRPr="000A3F58" w:rsidRDefault="009D1D47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Why could royal dogs resist</w:t>
            </w:r>
            <w:r w:rsidR="00BB46A5" w:rsidRPr="000A3F58">
              <w:rPr>
                <w:rFonts w:cstheme="minorHAnsi"/>
                <w:sz w:val="22"/>
                <w:szCs w:val="22"/>
              </w:rPr>
              <w:t xml:space="preserve"> transformation magic?</w:t>
            </w:r>
          </w:p>
        </w:tc>
        <w:tc>
          <w:tcPr>
            <w:tcW w:w="4156" w:type="dxa"/>
          </w:tcPr>
          <w:p w14:paraId="76EBD1C0" w14:textId="7D1B5FE4" w:rsidR="009D1D47" w:rsidRPr="000A3F58" w:rsidRDefault="00BB46A5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Because they’re so confident in their own identity.</w:t>
            </w:r>
          </w:p>
        </w:tc>
        <w:tc>
          <w:tcPr>
            <w:tcW w:w="1851" w:type="dxa"/>
          </w:tcPr>
          <w:p w14:paraId="4FDAB486" w14:textId="4621FA6C" w:rsidR="009D1D47" w:rsidRPr="000A3F58" w:rsidRDefault="00BB46A5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p. 9</w:t>
            </w:r>
          </w:p>
        </w:tc>
      </w:tr>
      <w:tr w:rsidR="009D1D47" w:rsidRPr="000A3F58" w14:paraId="6C7A4DEE" w14:textId="77777777" w:rsidTr="000A3F58">
        <w:tc>
          <w:tcPr>
            <w:tcW w:w="460" w:type="dxa"/>
          </w:tcPr>
          <w:p w14:paraId="1D80C1CC" w14:textId="1872D852" w:rsidR="009D1D47" w:rsidRPr="000A3F58" w:rsidRDefault="009D1D47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5585" w:type="dxa"/>
          </w:tcPr>
          <w:p w14:paraId="527BE228" w14:textId="5BE54F63" w:rsidR="009D1D47" w:rsidRPr="000A3F58" w:rsidRDefault="00150B27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Why had the High Kingdom of Yarrow fallen apart?</w:t>
            </w:r>
          </w:p>
        </w:tc>
        <w:tc>
          <w:tcPr>
            <w:tcW w:w="4156" w:type="dxa"/>
          </w:tcPr>
          <w:p w14:paraId="759FEE9F" w14:textId="03161FC0" w:rsidR="009D1D47" w:rsidRPr="000A3F58" w:rsidRDefault="00150B27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Yarrow City was inundated by a tidal wave and the entire royal family drowned</w:t>
            </w:r>
            <w:r w:rsidRPr="000A3F58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851" w:type="dxa"/>
          </w:tcPr>
          <w:p w14:paraId="13923EA7" w14:textId="1E238CBE" w:rsidR="009D1D47" w:rsidRPr="000A3F58" w:rsidRDefault="00150B27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p. 46</w:t>
            </w:r>
          </w:p>
        </w:tc>
      </w:tr>
      <w:tr w:rsidR="009D1D47" w:rsidRPr="000A3F58" w14:paraId="0F392F96" w14:textId="77777777" w:rsidTr="000A3F58">
        <w:tc>
          <w:tcPr>
            <w:tcW w:w="460" w:type="dxa"/>
          </w:tcPr>
          <w:p w14:paraId="206E31FC" w14:textId="08E18A06" w:rsidR="009D1D47" w:rsidRPr="000A3F58" w:rsidRDefault="009D1D47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5585" w:type="dxa"/>
          </w:tcPr>
          <w:p w14:paraId="2B0C8552" w14:textId="6FED85F8" w:rsidR="009D1D47" w:rsidRPr="000A3F58" w:rsidRDefault="008760D7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The Only Stone does two things. What are they?</w:t>
            </w:r>
          </w:p>
        </w:tc>
        <w:tc>
          <w:tcPr>
            <w:tcW w:w="4156" w:type="dxa"/>
          </w:tcPr>
          <w:p w14:paraId="7A213271" w14:textId="1AE0891B" w:rsidR="008760D7" w:rsidRPr="000A3F58" w:rsidRDefault="008760D7" w:rsidP="000A3F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Provides protection against sorcery to its wielder</w:t>
            </w:r>
            <w:r w:rsidRPr="000A3F5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A6356F6" w14:textId="494CB177" w:rsidR="009D1D47" w:rsidRPr="000A3F58" w:rsidRDefault="008760D7" w:rsidP="000A3F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All ancient laws are codified in it</w:t>
            </w:r>
            <w:r w:rsidRPr="000A3F5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51" w:type="dxa"/>
          </w:tcPr>
          <w:p w14:paraId="700BC95F" w14:textId="2ECE9263" w:rsidR="009D1D47" w:rsidRPr="000A3F58" w:rsidRDefault="008760D7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p. 91</w:t>
            </w:r>
          </w:p>
        </w:tc>
      </w:tr>
      <w:tr w:rsidR="00B700B8" w:rsidRPr="000A3F58" w14:paraId="502D44E9" w14:textId="77777777" w:rsidTr="000A3F58">
        <w:tc>
          <w:tcPr>
            <w:tcW w:w="460" w:type="dxa"/>
          </w:tcPr>
          <w:p w14:paraId="21DCD467" w14:textId="2457712F" w:rsidR="00B700B8" w:rsidRPr="000A3F58" w:rsidRDefault="00B20122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5585" w:type="dxa"/>
          </w:tcPr>
          <w:p w14:paraId="2FCD3834" w14:textId="3B6DE648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What became Duke Rickard’s new means of travel? What was it made from</w:t>
            </w:r>
          </w:p>
        </w:tc>
        <w:tc>
          <w:tcPr>
            <w:tcW w:w="4156" w:type="dxa"/>
          </w:tcPr>
          <w:p w14:paraId="0228196C" w14:textId="77777777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Bone Ship</w:t>
            </w:r>
          </w:p>
          <w:p w14:paraId="6EF1F2FD" w14:textId="5763FFBA" w:rsidR="00B700B8" w:rsidRPr="000A3F58" w:rsidRDefault="00B700B8" w:rsidP="00B700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0A3F58">
              <w:rPr>
                <w:rFonts w:asciiTheme="minorHAnsi" w:hAnsiTheme="minorHAnsi" w:cstheme="minorHAnsi"/>
                <w:sz w:val="22"/>
                <w:szCs w:val="22"/>
              </w:rPr>
              <w:t>Made from bones of myriad birds</w:t>
            </w:r>
          </w:p>
        </w:tc>
        <w:tc>
          <w:tcPr>
            <w:tcW w:w="1851" w:type="dxa"/>
          </w:tcPr>
          <w:p w14:paraId="5303B46B" w14:textId="325664F4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pp. 103-104</w:t>
            </w:r>
          </w:p>
        </w:tc>
      </w:tr>
      <w:tr w:rsidR="00B700B8" w:rsidRPr="000A3F58" w14:paraId="11244F16" w14:textId="77777777" w:rsidTr="000A3F58">
        <w:tc>
          <w:tcPr>
            <w:tcW w:w="460" w:type="dxa"/>
          </w:tcPr>
          <w:p w14:paraId="5A0EE83B" w14:textId="4873BC6B" w:rsidR="00B700B8" w:rsidRPr="000A3F58" w:rsidRDefault="00B20122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5585" w:type="dxa"/>
          </w:tcPr>
          <w:p w14:paraId="1FE33A87" w14:textId="3E7CB041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What do cockatrices look like? Name two animals who are immune to their stare.</w:t>
            </w:r>
          </w:p>
        </w:tc>
        <w:tc>
          <w:tcPr>
            <w:tcW w:w="4156" w:type="dxa"/>
          </w:tcPr>
          <w:p w14:paraId="547FCB1F" w14:textId="77777777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Giant rooster’s head &amp; a stunted dragon’s body</w:t>
            </w:r>
            <w:r w:rsidRPr="000A3F58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1A878BEC" w14:textId="77777777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Choose from:</w:t>
            </w:r>
          </w:p>
          <w:p w14:paraId="6B4906E3" w14:textId="61ABA562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cstheme="minorHAnsi"/>
                <w:color w:val="000000"/>
                <w:sz w:val="22"/>
                <w:szCs w:val="22"/>
                <w:bdr w:val="none" w:sz="0" w:space="0" w:color="auto" w:frame="1"/>
              </w:rPr>
              <w:t>Weasels, stoats, ferrets &amp; otters</w:t>
            </w:r>
          </w:p>
        </w:tc>
        <w:tc>
          <w:tcPr>
            <w:tcW w:w="1851" w:type="dxa"/>
          </w:tcPr>
          <w:p w14:paraId="6B9A14FE" w14:textId="612BF768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 xml:space="preserve">p. 105 </w:t>
            </w:r>
            <w:r w:rsidR="00375166">
              <w:rPr>
                <w:rFonts w:cstheme="minorHAnsi"/>
                <w:sz w:val="22"/>
                <w:szCs w:val="22"/>
              </w:rPr>
              <w:t xml:space="preserve">(½ mark </w:t>
            </w:r>
            <w:r w:rsidRPr="000A3F58">
              <w:rPr>
                <w:rFonts w:cstheme="minorHAnsi"/>
                <w:sz w:val="22"/>
                <w:szCs w:val="22"/>
              </w:rPr>
              <w:t>for each key phrase or word)</w:t>
            </w:r>
          </w:p>
        </w:tc>
      </w:tr>
      <w:tr w:rsidR="00B700B8" w:rsidRPr="000A3F58" w14:paraId="1F4A19F0" w14:textId="77777777" w:rsidTr="000A3F58">
        <w:tc>
          <w:tcPr>
            <w:tcW w:w="460" w:type="dxa"/>
          </w:tcPr>
          <w:p w14:paraId="791E0564" w14:textId="56BD2F36" w:rsidR="00B700B8" w:rsidRPr="000A3F58" w:rsidRDefault="00B20122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5585" w:type="dxa"/>
          </w:tcPr>
          <w:p w14:paraId="38FAA761" w14:textId="24076329" w:rsidR="00B700B8" w:rsidRPr="000A3F58" w:rsidRDefault="003C3FEF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What does the term ‘demesne’ mean</w:t>
            </w:r>
          </w:p>
        </w:tc>
        <w:tc>
          <w:tcPr>
            <w:tcW w:w="4156" w:type="dxa"/>
          </w:tcPr>
          <w:p w14:paraId="02F40A69" w14:textId="7ADF2E33" w:rsidR="00B700B8" w:rsidRPr="000A3F58" w:rsidRDefault="003C3FEF" w:rsidP="00B700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3F58">
              <w:rPr>
                <w:rFonts w:asciiTheme="minorHAnsi" w:hAnsiTheme="minorHAnsi" w:cstheme="minorHAnsi"/>
                <w:sz w:val="22"/>
                <w:szCs w:val="22"/>
              </w:rPr>
              <w:t>Wizard’s Land</w:t>
            </w:r>
          </w:p>
        </w:tc>
        <w:tc>
          <w:tcPr>
            <w:tcW w:w="1851" w:type="dxa"/>
          </w:tcPr>
          <w:p w14:paraId="5C2E6FE9" w14:textId="77777777" w:rsidR="00B700B8" w:rsidRPr="000A3F58" w:rsidRDefault="003C3FEF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p. 149</w:t>
            </w:r>
          </w:p>
          <w:p w14:paraId="67400D46" w14:textId="14684193" w:rsidR="003C3FEF" w:rsidRPr="000A3F58" w:rsidRDefault="003C3FEF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(must have both words for full points)</w:t>
            </w:r>
          </w:p>
        </w:tc>
      </w:tr>
      <w:tr w:rsidR="00B700B8" w:rsidRPr="000A3F58" w14:paraId="670AEEC0" w14:textId="77777777" w:rsidTr="000A3F58">
        <w:tc>
          <w:tcPr>
            <w:tcW w:w="460" w:type="dxa"/>
          </w:tcPr>
          <w:p w14:paraId="1952A804" w14:textId="65B6E2EC" w:rsidR="00B700B8" w:rsidRPr="000A3F58" w:rsidRDefault="00B20122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5585" w:type="dxa"/>
          </w:tcPr>
          <w:p w14:paraId="78D1DF0E" w14:textId="33C4EC19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What quester’s gift did Anya get from the Good Wizard?</w:t>
            </w:r>
            <w:r w:rsidRPr="000A3F58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156" w:type="dxa"/>
          </w:tcPr>
          <w:p w14:paraId="2667183E" w14:textId="47F1520B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The Wallet of Inexhaustible Munching and </w:t>
            </w:r>
            <w:proofErr w:type="spellStart"/>
            <w:r w:rsidRPr="000A3F58">
              <w:rPr>
                <w:rStyle w:val="spellingerror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Crunchings</w:t>
            </w:r>
            <w:proofErr w:type="spellEnd"/>
            <w:r w:rsidRPr="000A3F58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851" w:type="dxa"/>
          </w:tcPr>
          <w:p w14:paraId="5C19DB9D" w14:textId="5D02C037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p. 178 (must have exact wording for 2 points)</w:t>
            </w:r>
          </w:p>
        </w:tc>
      </w:tr>
      <w:tr w:rsidR="00B700B8" w:rsidRPr="000A3F58" w14:paraId="4BE117B4" w14:textId="77777777" w:rsidTr="000A3F58">
        <w:tc>
          <w:tcPr>
            <w:tcW w:w="460" w:type="dxa"/>
          </w:tcPr>
          <w:p w14:paraId="28B1E1B3" w14:textId="26F3FB87" w:rsidR="00B700B8" w:rsidRPr="000A3F58" w:rsidRDefault="00B20122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9</w:t>
            </w:r>
          </w:p>
        </w:tc>
        <w:tc>
          <w:tcPr>
            <w:tcW w:w="5585" w:type="dxa"/>
          </w:tcPr>
          <w:p w14:paraId="4B2C5C14" w14:textId="3B38A357" w:rsidR="00B700B8" w:rsidRPr="000A3F58" w:rsidRDefault="00B700B8" w:rsidP="00B700B8">
            <w:pPr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0A3F58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What is the name of the oldest dwarf &amp; name two others?</w:t>
            </w:r>
            <w:r w:rsidRPr="000A3F58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156" w:type="dxa"/>
          </w:tcPr>
          <w:p w14:paraId="06DF1F8B" w14:textId="77777777" w:rsidR="00B700B8" w:rsidRPr="000A3F58" w:rsidRDefault="00B700B8" w:rsidP="00B700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3F58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Sygror</w:t>
            </w:r>
            <w:proofErr w:type="spellEnd"/>
            <w:r w:rsidRPr="000A3F5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– oldest</w:t>
            </w:r>
            <w:r w:rsidRPr="000A3F5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8C9DEAE" w14:textId="77777777" w:rsidR="00B700B8" w:rsidRPr="000A3F58" w:rsidRDefault="00B700B8" w:rsidP="00B700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3F5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Pick any other two from the list:</w:t>
            </w:r>
          </w:p>
          <w:p w14:paraId="3370821E" w14:textId="77777777" w:rsidR="00B700B8" w:rsidRPr="000A3F58" w:rsidRDefault="00B700B8" w:rsidP="00B700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3F5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Tinya</w:t>
            </w:r>
            <w:proofErr w:type="spellEnd"/>
            <w:r w:rsidRPr="000A3F5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E3C889E" w14:textId="77777777" w:rsidR="00B700B8" w:rsidRPr="000A3F58" w:rsidRDefault="00B700B8" w:rsidP="00B700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3F58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Gramel</w:t>
            </w:r>
            <w:proofErr w:type="spellEnd"/>
            <w:r w:rsidRPr="000A3F5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3521FCA" w14:textId="77777777" w:rsidR="00B700B8" w:rsidRPr="000A3F58" w:rsidRDefault="00B700B8" w:rsidP="00B700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3F58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Sleipjir</w:t>
            </w:r>
            <w:proofErr w:type="spellEnd"/>
            <w:r w:rsidRPr="000A3F5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09A751B" w14:textId="77777777" w:rsidR="00B700B8" w:rsidRPr="000A3F58" w:rsidRDefault="00B700B8" w:rsidP="00B700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Danish</w:t>
            </w:r>
            <w:r w:rsidRPr="000A3F5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08B55DD" w14:textId="77777777" w:rsidR="00B700B8" w:rsidRPr="000A3F58" w:rsidRDefault="00B700B8" w:rsidP="00B700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3F58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lastRenderedPageBreak/>
              <w:t>Holkern</w:t>
            </w:r>
            <w:proofErr w:type="spellEnd"/>
            <w:r w:rsidRPr="000A3F5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FD5531D" w14:textId="6C69DCF1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A3F58">
              <w:rPr>
                <w:rStyle w:val="spellingerror"/>
                <w:rFonts w:cstheme="minorHAnsi"/>
                <w:sz w:val="22"/>
                <w:szCs w:val="22"/>
              </w:rPr>
              <w:t>Erzefezonim</w:t>
            </w:r>
            <w:proofErr w:type="spellEnd"/>
            <w:r w:rsidRPr="000A3F58">
              <w:rPr>
                <w:rStyle w:val="normaltextrun"/>
                <w:rFonts w:cstheme="minorHAnsi"/>
                <w:sz w:val="22"/>
                <w:szCs w:val="22"/>
              </w:rPr>
              <w:t>/</w:t>
            </w:r>
            <w:proofErr w:type="spellStart"/>
            <w:r w:rsidRPr="000A3F58">
              <w:rPr>
                <w:rStyle w:val="spellingerror"/>
                <w:rFonts w:cstheme="minorHAnsi"/>
                <w:sz w:val="22"/>
                <w:szCs w:val="22"/>
              </w:rPr>
              <w:t>Erzef</w:t>
            </w:r>
            <w:proofErr w:type="spellEnd"/>
            <w:r w:rsidRPr="000A3F58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1851" w:type="dxa"/>
          </w:tcPr>
          <w:p w14:paraId="35E2764C" w14:textId="344E0BB4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lastRenderedPageBreak/>
              <w:t>pp. 146-147</w:t>
            </w:r>
          </w:p>
        </w:tc>
      </w:tr>
      <w:tr w:rsidR="00B700B8" w:rsidRPr="000A3F58" w14:paraId="17F0D916" w14:textId="77777777" w:rsidTr="000A3F58">
        <w:tc>
          <w:tcPr>
            <w:tcW w:w="460" w:type="dxa"/>
          </w:tcPr>
          <w:p w14:paraId="2C70EFA3" w14:textId="55E9D52F" w:rsidR="00B700B8" w:rsidRPr="000A3F58" w:rsidRDefault="00B20122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5585" w:type="dxa"/>
          </w:tcPr>
          <w:p w14:paraId="2F58A60A" w14:textId="67B74011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Good wizards can never interfere directly with matters in the wider realm but two things they are free to do?</w:t>
            </w:r>
            <w:r w:rsidRPr="000A3F58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156" w:type="dxa"/>
          </w:tcPr>
          <w:p w14:paraId="26493409" w14:textId="77777777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Choose from:</w:t>
            </w:r>
          </w:p>
          <w:p w14:paraId="2B5E9473" w14:textId="7438134C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cstheme="minorHAnsi"/>
                <w:sz w:val="22"/>
                <w:szCs w:val="22"/>
              </w:rPr>
              <w:t>Give advice to those that ask</w:t>
            </w:r>
            <w:r w:rsidRPr="000A3F58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  <w:p w14:paraId="6671BEDD" w14:textId="77777777" w:rsidR="00B700B8" w:rsidRPr="000A3F58" w:rsidRDefault="00B700B8" w:rsidP="00B700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Give gifts</w:t>
            </w:r>
            <w:r w:rsidRPr="000A3F5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6E69BC8" w14:textId="615E069F" w:rsidR="00B700B8" w:rsidRPr="000A3F58" w:rsidRDefault="00B700B8" w:rsidP="00B700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Let visitors look in the Magic Mirror</w:t>
            </w:r>
            <w:r w:rsidRPr="000A3F5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51" w:type="dxa"/>
          </w:tcPr>
          <w:p w14:paraId="07F332CF" w14:textId="0B3FD362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p. 149</w:t>
            </w:r>
          </w:p>
        </w:tc>
      </w:tr>
      <w:tr w:rsidR="00B700B8" w:rsidRPr="000A3F58" w14:paraId="2AE549B5" w14:textId="77777777" w:rsidTr="000A3F58">
        <w:tc>
          <w:tcPr>
            <w:tcW w:w="460" w:type="dxa"/>
          </w:tcPr>
          <w:p w14:paraId="1490504A" w14:textId="67BECC4E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1</w:t>
            </w:r>
            <w:r w:rsidR="00B20122" w:rsidRPr="000A3F58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585" w:type="dxa"/>
          </w:tcPr>
          <w:p w14:paraId="0DC4E914" w14:textId="6775015E" w:rsidR="00B700B8" w:rsidRPr="000A3F58" w:rsidRDefault="00375166" w:rsidP="00B700B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is the key to getting the magic carpet to do one’s bidding?</w:t>
            </w:r>
          </w:p>
        </w:tc>
        <w:tc>
          <w:tcPr>
            <w:tcW w:w="4156" w:type="dxa"/>
          </w:tcPr>
          <w:p w14:paraId="562E4DB3" w14:textId="21497942" w:rsidR="00B700B8" w:rsidRPr="000A3F58" w:rsidRDefault="00375166" w:rsidP="00B700B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Must pronounce its very long and difficult name correctly.</w:t>
            </w:r>
          </w:p>
        </w:tc>
        <w:tc>
          <w:tcPr>
            <w:tcW w:w="1851" w:type="dxa"/>
          </w:tcPr>
          <w:p w14:paraId="4967B706" w14:textId="74BFBE94" w:rsidR="00B700B8" w:rsidRPr="000A3F58" w:rsidRDefault="00375166" w:rsidP="00B700B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pp. 209-210</w:t>
            </w:r>
          </w:p>
        </w:tc>
      </w:tr>
      <w:tr w:rsidR="00B700B8" w:rsidRPr="000A3F58" w14:paraId="4E7D651A" w14:textId="77777777" w:rsidTr="000A3F58">
        <w:tc>
          <w:tcPr>
            <w:tcW w:w="460" w:type="dxa"/>
          </w:tcPr>
          <w:p w14:paraId="5C4D5F41" w14:textId="21DD44BB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1</w:t>
            </w:r>
            <w:r w:rsidR="00B20122" w:rsidRPr="000A3F58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585" w:type="dxa"/>
          </w:tcPr>
          <w:p w14:paraId="39496724" w14:textId="70F66F70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When rowing, what is it called when you slip the blade of the oar out of the water &amp; crack your chin with the other end?</w:t>
            </w:r>
            <w:r w:rsidRPr="000A3F58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156" w:type="dxa"/>
          </w:tcPr>
          <w:p w14:paraId="5006A75E" w14:textId="391E07CF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Catching crabs</w:t>
            </w:r>
          </w:p>
        </w:tc>
        <w:tc>
          <w:tcPr>
            <w:tcW w:w="1851" w:type="dxa"/>
          </w:tcPr>
          <w:p w14:paraId="2A4FB271" w14:textId="501E6E3C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p. 236</w:t>
            </w:r>
          </w:p>
        </w:tc>
      </w:tr>
      <w:tr w:rsidR="00B700B8" w:rsidRPr="000A3F58" w14:paraId="18DE0AF2" w14:textId="77777777" w:rsidTr="000A3F58">
        <w:tc>
          <w:tcPr>
            <w:tcW w:w="460" w:type="dxa"/>
          </w:tcPr>
          <w:p w14:paraId="4879C4F7" w14:textId="34996C4E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1</w:t>
            </w:r>
            <w:r w:rsidR="00B20122" w:rsidRPr="000A3F58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5585" w:type="dxa"/>
          </w:tcPr>
          <w:p w14:paraId="3B9C7E4C" w14:textId="3A77CC10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What ingredients did Anya steal from the sorcerer’s storeroom?</w:t>
            </w:r>
            <w:r w:rsidRPr="000A3F58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156" w:type="dxa"/>
          </w:tcPr>
          <w:p w14:paraId="20DC5A9B" w14:textId="77777777" w:rsidR="00B700B8" w:rsidRPr="000A3F58" w:rsidRDefault="00B700B8" w:rsidP="000A3F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One day old hail stones</w:t>
            </w:r>
            <w:r w:rsidRPr="000A3F5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08CA927" w14:textId="77777777" w:rsidR="00B700B8" w:rsidRPr="000A3F58" w:rsidRDefault="00B700B8" w:rsidP="000A3F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Cockatrice feathers</w:t>
            </w:r>
            <w:r w:rsidRPr="000A3F5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DA5FA01" w14:textId="59ED7742" w:rsidR="00B700B8" w:rsidRPr="000A3F58" w:rsidRDefault="00B700B8" w:rsidP="00B700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1" w:type="dxa"/>
          </w:tcPr>
          <w:p w14:paraId="6374F4BE" w14:textId="6F420386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p. 259</w:t>
            </w:r>
          </w:p>
        </w:tc>
      </w:tr>
      <w:tr w:rsidR="00B700B8" w:rsidRPr="000A3F58" w14:paraId="2E5F3B04" w14:textId="77777777" w:rsidTr="000A3F58">
        <w:tc>
          <w:tcPr>
            <w:tcW w:w="460" w:type="dxa"/>
          </w:tcPr>
          <w:p w14:paraId="6AA7F35E" w14:textId="3C7AA038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1</w:t>
            </w:r>
            <w:r w:rsidR="00B20122" w:rsidRPr="000A3F58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5585" w:type="dxa"/>
          </w:tcPr>
          <w:p w14:paraId="1956AB4D" w14:textId="528E1B06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How many frogs did Anya release from transmogrification? What was the real identity of the one frog that wasn’t a human?</w:t>
            </w:r>
          </w:p>
        </w:tc>
        <w:tc>
          <w:tcPr>
            <w:tcW w:w="4156" w:type="dxa"/>
          </w:tcPr>
          <w:p w14:paraId="30AF8C06" w14:textId="1E40FF5E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71 frogs</w:t>
            </w:r>
          </w:p>
          <w:p w14:paraId="2CF66418" w14:textId="599B89A9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It was a unicorn</w:t>
            </w:r>
          </w:p>
        </w:tc>
        <w:tc>
          <w:tcPr>
            <w:tcW w:w="1851" w:type="dxa"/>
          </w:tcPr>
          <w:p w14:paraId="3EFCFD2C" w14:textId="77777777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p. 295</w:t>
            </w:r>
          </w:p>
          <w:p w14:paraId="036AAC43" w14:textId="0A896697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p. 289</w:t>
            </w:r>
          </w:p>
        </w:tc>
      </w:tr>
      <w:tr w:rsidR="00B700B8" w:rsidRPr="000A3F58" w14:paraId="71030F3A" w14:textId="77777777" w:rsidTr="000A3F58">
        <w:tc>
          <w:tcPr>
            <w:tcW w:w="460" w:type="dxa"/>
          </w:tcPr>
          <w:p w14:paraId="7E8C1BA1" w14:textId="7C58CEE6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1</w:t>
            </w:r>
            <w:r w:rsidR="00B20122" w:rsidRPr="000A3F58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5585" w:type="dxa"/>
          </w:tcPr>
          <w:p w14:paraId="1667D688" w14:textId="54316E05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Name two of the four sorcerers that Duke Rickard called on to help defeat Anya.</w:t>
            </w:r>
          </w:p>
        </w:tc>
        <w:tc>
          <w:tcPr>
            <w:tcW w:w="4156" w:type="dxa"/>
          </w:tcPr>
          <w:p w14:paraId="07569461" w14:textId="77777777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Choose from:</w:t>
            </w:r>
          </w:p>
          <w:p w14:paraId="1F87098F" w14:textId="77777777" w:rsidR="00B700B8" w:rsidRPr="000A3F58" w:rsidRDefault="00B700B8" w:rsidP="00B700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Grey Mist</w:t>
            </w:r>
            <w:r w:rsidRPr="000A3F5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A866EE5" w14:textId="77777777" w:rsidR="00B700B8" w:rsidRPr="000A3F58" w:rsidRDefault="00B700B8" w:rsidP="00B700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3F58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Ahuren</w:t>
            </w:r>
            <w:proofErr w:type="spellEnd"/>
            <w:r w:rsidRPr="000A3F5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the </w:t>
            </w:r>
            <w:proofErr w:type="spellStart"/>
            <w:r w:rsidRPr="000A3F58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Nightgaunt</w:t>
            </w:r>
            <w:proofErr w:type="spellEnd"/>
            <w:r w:rsidRPr="000A3F5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25906A8" w14:textId="77777777" w:rsidR="00B700B8" w:rsidRPr="000A3F58" w:rsidRDefault="00B700B8" w:rsidP="00B700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Grandmother Ghoul</w:t>
            </w:r>
            <w:r w:rsidRPr="000A3F5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89DDD39" w14:textId="1C612F1A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Style w:val="normaltextrun"/>
                <w:rFonts w:cstheme="minorHAnsi"/>
                <w:sz w:val="22"/>
                <w:szCs w:val="22"/>
              </w:rPr>
              <w:t>The pirate </w:t>
            </w:r>
            <w:proofErr w:type="spellStart"/>
            <w:r w:rsidRPr="000A3F58">
              <w:rPr>
                <w:rStyle w:val="spellingerror"/>
                <w:rFonts w:cstheme="minorHAnsi"/>
                <w:sz w:val="22"/>
                <w:szCs w:val="22"/>
              </w:rPr>
              <w:t>Yngish</w:t>
            </w:r>
            <w:proofErr w:type="spellEnd"/>
          </w:p>
        </w:tc>
        <w:tc>
          <w:tcPr>
            <w:tcW w:w="1851" w:type="dxa"/>
          </w:tcPr>
          <w:p w14:paraId="4B3CA7ED" w14:textId="5758CAA4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  <w:r w:rsidRPr="000A3F58">
              <w:rPr>
                <w:rFonts w:cstheme="minorHAnsi"/>
                <w:sz w:val="22"/>
                <w:szCs w:val="22"/>
              </w:rPr>
              <w:t>p. 289</w:t>
            </w:r>
          </w:p>
        </w:tc>
      </w:tr>
      <w:tr w:rsidR="00B700B8" w:rsidRPr="000A3F58" w14:paraId="3BBAA96A" w14:textId="77777777" w:rsidTr="000A3F58">
        <w:tc>
          <w:tcPr>
            <w:tcW w:w="460" w:type="dxa"/>
          </w:tcPr>
          <w:p w14:paraId="6D56B3F9" w14:textId="47EF7AF4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585" w:type="dxa"/>
          </w:tcPr>
          <w:p w14:paraId="1D6C2600" w14:textId="600CFD1A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56" w:type="dxa"/>
          </w:tcPr>
          <w:p w14:paraId="58FA8047" w14:textId="77777777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51" w:type="dxa"/>
          </w:tcPr>
          <w:p w14:paraId="1D17F910" w14:textId="77777777" w:rsidR="00B700B8" w:rsidRPr="000A3F58" w:rsidRDefault="00B700B8" w:rsidP="00B700B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A6DDE3F" w14:textId="77777777" w:rsidR="00DE0A4E" w:rsidRPr="000A3F58" w:rsidRDefault="00DE0A4E">
      <w:pPr>
        <w:rPr>
          <w:rFonts w:cstheme="minorHAnsi"/>
          <w:sz w:val="22"/>
          <w:szCs w:val="22"/>
        </w:rPr>
      </w:pPr>
    </w:p>
    <w:sectPr w:rsidR="00DE0A4E" w:rsidRPr="000A3F58" w:rsidSect="009D1D4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F7D20"/>
    <w:multiLevelType w:val="multilevel"/>
    <w:tmpl w:val="03CA9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13D51"/>
    <w:multiLevelType w:val="multilevel"/>
    <w:tmpl w:val="1690F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16ADE"/>
    <w:multiLevelType w:val="multilevel"/>
    <w:tmpl w:val="17AA2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90C03"/>
    <w:multiLevelType w:val="multilevel"/>
    <w:tmpl w:val="00E0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F80422"/>
    <w:multiLevelType w:val="hybridMultilevel"/>
    <w:tmpl w:val="E2D0D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45E59"/>
    <w:multiLevelType w:val="multilevel"/>
    <w:tmpl w:val="7C820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F61A3F"/>
    <w:multiLevelType w:val="hybridMultilevel"/>
    <w:tmpl w:val="56FED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2376F"/>
    <w:multiLevelType w:val="multilevel"/>
    <w:tmpl w:val="CB88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4E"/>
    <w:rsid w:val="000A3F58"/>
    <w:rsid w:val="000D39DF"/>
    <w:rsid w:val="00150B27"/>
    <w:rsid w:val="001C19CD"/>
    <w:rsid w:val="001F7908"/>
    <w:rsid w:val="003442E7"/>
    <w:rsid w:val="00375166"/>
    <w:rsid w:val="003C3FEF"/>
    <w:rsid w:val="003E303B"/>
    <w:rsid w:val="00444782"/>
    <w:rsid w:val="00567697"/>
    <w:rsid w:val="00683C94"/>
    <w:rsid w:val="00797E19"/>
    <w:rsid w:val="007D573E"/>
    <w:rsid w:val="008760D7"/>
    <w:rsid w:val="009848DC"/>
    <w:rsid w:val="009D1D47"/>
    <w:rsid w:val="00A16D60"/>
    <w:rsid w:val="00A47B53"/>
    <w:rsid w:val="00AB2B4B"/>
    <w:rsid w:val="00B20122"/>
    <w:rsid w:val="00B700B8"/>
    <w:rsid w:val="00BB46A5"/>
    <w:rsid w:val="00C26F18"/>
    <w:rsid w:val="00DC7715"/>
    <w:rsid w:val="00DE0A4E"/>
    <w:rsid w:val="00E57797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1D66D"/>
  <w15:chartTrackingRefBased/>
  <w15:docId w15:val="{953F7789-14FA-5F4E-91FC-FE26D1F7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50B27"/>
  </w:style>
  <w:style w:type="character" w:customStyle="1" w:styleId="eop">
    <w:name w:val="eop"/>
    <w:basedOn w:val="DefaultParagraphFont"/>
    <w:rsid w:val="00150B27"/>
  </w:style>
  <w:style w:type="paragraph" w:customStyle="1" w:styleId="paragraph">
    <w:name w:val="paragraph"/>
    <w:basedOn w:val="Normal"/>
    <w:rsid w:val="008760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pellingerror">
    <w:name w:val="spellingerror"/>
    <w:basedOn w:val="DefaultParagraphFont"/>
    <w:rsid w:val="000D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Buckley</dc:creator>
  <cp:keywords/>
  <dc:description/>
  <cp:lastModifiedBy>Patricia Buckley</cp:lastModifiedBy>
  <cp:revision>21</cp:revision>
  <dcterms:created xsi:type="dcterms:W3CDTF">2021-05-05T01:04:00Z</dcterms:created>
  <dcterms:modified xsi:type="dcterms:W3CDTF">2021-05-09T06:45:00Z</dcterms:modified>
</cp:coreProperties>
</file>