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60"/>
        <w:gridCol w:w="3481"/>
        <w:gridCol w:w="3341"/>
        <w:gridCol w:w="941"/>
        <w:gridCol w:w="2262"/>
      </w:tblGrid>
      <w:tr w:rsidR="00897808" w14:paraId="006F5F97" w14:textId="77777777" w:rsidTr="00AD20B8">
        <w:tc>
          <w:tcPr>
            <w:tcW w:w="10485" w:type="dxa"/>
            <w:gridSpan w:val="5"/>
          </w:tcPr>
          <w:p w14:paraId="3A022C6F" w14:textId="7EEC12F5" w:rsidR="00897808" w:rsidRDefault="00897808">
            <w:r>
              <w:t>Everything I’ve Never Said by Samantha Wheeler (Ref. 2018 paperback edition)</w:t>
            </w:r>
          </w:p>
        </w:tc>
      </w:tr>
      <w:tr w:rsidR="00897808" w14:paraId="742FA0B5" w14:textId="77777777" w:rsidTr="00873261">
        <w:tc>
          <w:tcPr>
            <w:tcW w:w="3941" w:type="dxa"/>
            <w:gridSpan w:val="2"/>
            <w:vAlign w:val="center"/>
          </w:tcPr>
          <w:p w14:paraId="282F3BB7" w14:textId="28426B81" w:rsidR="00897808" w:rsidRDefault="00897808" w:rsidP="00AD20B8">
            <w:pPr>
              <w:jc w:val="center"/>
            </w:pPr>
            <w:r>
              <w:t>Question</w:t>
            </w:r>
          </w:p>
        </w:tc>
        <w:tc>
          <w:tcPr>
            <w:tcW w:w="3341" w:type="dxa"/>
            <w:vAlign w:val="center"/>
          </w:tcPr>
          <w:p w14:paraId="3712AD61" w14:textId="79124D35" w:rsidR="00897808" w:rsidRDefault="00897808" w:rsidP="00AD20B8">
            <w:pPr>
              <w:jc w:val="center"/>
            </w:pPr>
            <w:r>
              <w:t>Answer</w:t>
            </w:r>
          </w:p>
        </w:tc>
        <w:tc>
          <w:tcPr>
            <w:tcW w:w="941" w:type="dxa"/>
            <w:vAlign w:val="center"/>
          </w:tcPr>
          <w:p w14:paraId="62922A2B" w14:textId="0A0BE297" w:rsidR="00897808" w:rsidRDefault="00897808" w:rsidP="00AD20B8">
            <w:pPr>
              <w:jc w:val="center"/>
            </w:pPr>
            <w:r>
              <w:t>Page</w:t>
            </w:r>
          </w:p>
        </w:tc>
        <w:tc>
          <w:tcPr>
            <w:tcW w:w="2262" w:type="dxa"/>
            <w:vAlign w:val="center"/>
          </w:tcPr>
          <w:p w14:paraId="1C689BD9" w14:textId="1F6E334A" w:rsidR="00897808" w:rsidRDefault="00897808" w:rsidP="00AD20B8">
            <w:pPr>
              <w:jc w:val="center"/>
            </w:pPr>
            <w:r>
              <w:t>Points</w:t>
            </w:r>
          </w:p>
        </w:tc>
      </w:tr>
      <w:tr w:rsidR="00897808" w14:paraId="658DBAB0" w14:textId="77777777" w:rsidTr="00873261">
        <w:tc>
          <w:tcPr>
            <w:tcW w:w="460" w:type="dxa"/>
            <w:vAlign w:val="center"/>
          </w:tcPr>
          <w:p w14:paraId="62352787" w14:textId="61B26BBB" w:rsidR="00897808" w:rsidRDefault="00897808" w:rsidP="00AD20B8">
            <w:pPr>
              <w:jc w:val="center"/>
            </w:pPr>
            <w:r>
              <w:t>1</w:t>
            </w:r>
          </w:p>
        </w:tc>
        <w:tc>
          <w:tcPr>
            <w:tcW w:w="3481" w:type="dxa"/>
          </w:tcPr>
          <w:p w14:paraId="19A3E358" w14:textId="77777777" w:rsidR="00897808" w:rsidRDefault="00A83954">
            <w:r>
              <w:t>Why does Nic try to keep her performance at school a secret from her family?</w:t>
            </w:r>
          </w:p>
          <w:p w14:paraId="2C3A55EA" w14:textId="170AEFF2" w:rsidR="00A83954" w:rsidRDefault="00A83954"/>
        </w:tc>
        <w:tc>
          <w:tcPr>
            <w:tcW w:w="3341" w:type="dxa"/>
          </w:tcPr>
          <w:p w14:paraId="54FEACC0" w14:textId="101B9628" w:rsidR="00897808" w:rsidRDefault="00A83954">
            <w:r>
              <w:t>She does not want Ava to come because Ava will embarrass her.</w:t>
            </w:r>
          </w:p>
        </w:tc>
        <w:tc>
          <w:tcPr>
            <w:tcW w:w="941" w:type="dxa"/>
          </w:tcPr>
          <w:p w14:paraId="49362B2D" w14:textId="20E3ACD9" w:rsidR="00897808" w:rsidRDefault="00A83954">
            <w:r>
              <w:t>1-4</w:t>
            </w:r>
          </w:p>
        </w:tc>
        <w:tc>
          <w:tcPr>
            <w:tcW w:w="2262" w:type="dxa"/>
          </w:tcPr>
          <w:p w14:paraId="35114B22" w14:textId="7DE55D11" w:rsidR="00897808" w:rsidRDefault="00A83954">
            <w:r>
              <w:t>Ava not coming – 1</w:t>
            </w:r>
          </w:p>
          <w:p w14:paraId="3E2326A1" w14:textId="5B4F2C3B" w:rsidR="00A83954" w:rsidRDefault="00A83954">
            <w:r>
              <w:t>Ava will embarrass Nic – 1</w:t>
            </w:r>
          </w:p>
        </w:tc>
      </w:tr>
      <w:tr w:rsidR="00897808" w14:paraId="28E01045" w14:textId="77777777" w:rsidTr="00873261">
        <w:tc>
          <w:tcPr>
            <w:tcW w:w="460" w:type="dxa"/>
            <w:vAlign w:val="center"/>
          </w:tcPr>
          <w:p w14:paraId="093FE7BA" w14:textId="14DBDA93" w:rsidR="00897808" w:rsidRDefault="00897808" w:rsidP="00AD20B8">
            <w:pPr>
              <w:jc w:val="center"/>
            </w:pPr>
            <w:r>
              <w:t>2</w:t>
            </w:r>
          </w:p>
        </w:tc>
        <w:tc>
          <w:tcPr>
            <w:tcW w:w="3481" w:type="dxa"/>
          </w:tcPr>
          <w:p w14:paraId="4A0E06FB" w14:textId="77777777" w:rsidR="00897808" w:rsidRDefault="00A83954">
            <w:r>
              <w:t>Why doesn’t Ava want to go to school?</w:t>
            </w:r>
          </w:p>
          <w:p w14:paraId="73A992B9" w14:textId="3F5564EF" w:rsidR="00A83954" w:rsidRDefault="00A83954"/>
        </w:tc>
        <w:tc>
          <w:tcPr>
            <w:tcW w:w="3341" w:type="dxa"/>
          </w:tcPr>
          <w:p w14:paraId="4B6EC056" w14:textId="79514B92" w:rsidR="00897808" w:rsidRDefault="00A83954">
            <w:r>
              <w:t>It is boring and her teacher is not nice.</w:t>
            </w:r>
          </w:p>
        </w:tc>
        <w:tc>
          <w:tcPr>
            <w:tcW w:w="941" w:type="dxa"/>
          </w:tcPr>
          <w:p w14:paraId="72D58A44" w14:textId="30573847" w:rsidR="00897808" w:rsidRDefault="00A83954">
            <w:r>
              <w:t>13-15</w:t>
            </w:r>
          </w:p>
        </w:tc>
        <w:tc>
          <w:tcPr>
            <w:tcW w:w="2262" w:type="dxa"/>
          </w:tcPr>
          <w:p w14:paraId="1798BA1D" w14:textId="08CF2D69" w:rsidR="00897808" w:rsidRDefault="00A83954">
            <w:r>
              <w:t>Boring – 1</w:t>
            </w:r>
          </w:p>
          <w:p w14:paraId="0526498B" w14:textId="1434269B" w:rsidR="00A83954" w:rsidRDefault="00A83954">
            <w:r>
              <w:t>Teacher not nice – 1</w:t>
            </w:r>
          </w:p>
        </w:tc>
      </w:tr>
      <w:tr w:rsidR="00620896" w14:paraId="1D620EDB" w14:textId="77777777" w:rsidTr="00873261">
        <w:tc>
          <w:tcPr>
            <w:tcW w:w="460" w:type="dxa"/>
            <w:vAlign w:val="center"/>
          </w:tcPr>
          <w:p w14:paraId="00852AF6" w14:textId="41E36F9D" w:rsidR="00620896" w:rsidRDefault="00620896" w:rsidP="00620896">
            <w:pPr>
              <w:jc w:val="center"/>
            </w:pPr>
            <w:r>
              <w:t>3</w:t>
            </w:r>
          </w:p>
        </w:tc>
        <w:tc>
          <w:tcPr>
            <w:tcW w:w="3481" w:type="dxa"/>
          </w:tcPr>
          <w:p w14:paraId="0FCDDD56" w14:textId="2F3F73DA" w:rsidR="00620896" w:rsidRDefault="00620896" w:rsidP="00620896">
            <w:r>
              <w:t>Who is Henry?</w:t>
            </w:r>
          </w:p>
        </w:tc>
        <w:tc>
          <w:tcPr>
            <w:tcW w:w="3341" w:type="dxa"/>
          </w:tcPr>
          <w:p w14:paraId="67B0E809" w14:textId="304C3987" w:rsidR="00620896" w:rsidRDefault="00620896" w:rsidP="00620896">
            <w:r>
              <w:t>Their neighbour, an old man who looks after Ava sometimes.</w:t>
            </w:r>
          </w:p>
        </w:tc>
        <w:tc>
          <w:tcPr>
            <w:tcW w:w="941" w:type="dxa"/>
          </w:tcPr>
          <w:p w14:paraId="08C284AA" w14:textId="7747C6E2" w:rsidR="00620896" w:rsidRDefault="00620896" w:rsidP="00620896">
            <w:r>
              <w:t>18</w:t>
            </w:r>
          </w:p>
        </w:tc>
        <w:tc>
          <w:tcPr>
            <w:tcW w:w="2262" w:type="dxa"/>
          </w:tcPr>
          <w:p w14:paraId="17A5B9F3" w14:textId="77777777" w:rsidR="00620896" w:rsidRDefault="00620896" w:rsidP="00620896">
            <w:r>
              <w:t>Neighbour – 1</w:t>
            </w:r>
          </w:p>
          <w:p w14:paraId="4BDB5DD8" w14:textId="77777777" w:rsidR="00620896" w:rsidRDefault="00620896" w:rsidP="00620896">
            <w:r>
              <w:t>Looks after Ava – 1</w:t>
            </w:r>
          </w:p>
          <w:p w14:paraId="29683265" w14:textId="77777777" w:rsidR="00620896" w:rsidRDefault="00620896" w:rsidP="00620896"/>
        </w:tc>
      </w:tr>
      <w:tr w:rsidR="00897808" w14:paraId="052CA35D" w14:textId="77777777" w:rsidTr="00873261">
        <w:tc>
          <w:tcPr>
            <w:tcW w:w="460" w:type="dxa"/>
            <w:vAlign w:val="center"/>
          </w:tcPr>
          <w:p w14:paraId="36DCF870" w14:textId="52139697" w:rsidR="00897808" w:rsidRDefault="00620896" w:rsidP="00AD20B8">
            <w:pPr>
              <w:jc w:val="center"/>
            </w:pPr>
            <w:r>
              <w:t>4</w:t>
            </w:r>
          </w:p>
        </w:tc>
        <w:tc>
          <w:tcPr>
            <w:tcW w:w="3481" w:type="dxa"/>
          </w:tcPr>
          <w:p w14:paraId="0F0FEF0E" w14:textId="77777777" w:rsidR="00897808" w:rsidRDefault="00A83954">
            <w:r>
              <w:rPr>
                <w:i/>
                <w:iCs/>
              </w:rPr>
              <w:t xml:space="preserve">“Stop treating me like a baby” </w:t>
            </w:r>
            <w:r>
              <w:t>[p.19] How do Ava’s parents treat her like a baby?</w:t>
            </w:r>
          </w:p>
          <w:p w14:paraId="5633C491" w14:textId="2B26EAF1" w:rsidR="00A83954" w:rsidRPr="00A83954" w:rsidRDefault="00A83954"/>
        </w:tc>
        <w:tc>
          <w:tcPr>
            <w:tcW w:w="3341" w:type="dxa"/>
          </w:tcPr>
          <w:p w14:paraId="1B08CD63" w14:textId="4E3CC8A1" w:rsidR="00897808" w:rsidRDefault="00A83954">
            <w:r>
              <w:t>Her bedtime is very early and the movies they have her watch.</w:t>
            </w:r>
          </w:p>
        </w:tc>
        <w:tc>
          <w:tcPr>
            <w:tcW w:w="941" w:type="dxa"/>
          </w:tcPr>
          <w:p w14:paraId="3BBC1938" w14:textId="59EFD6A0" w:rsidR="00897808" w:rsidRDefault="00A83954">
            <w:r>
              <w:t>19</w:t>
            </w:r>
          </w:p>
        </w:tc>
        <w:tc>
          <w:tcPr>
            <w:tcW w:w="2262" w:type="dxa"/>
          </w:tcPr>
          <w:p w14:paraId="7FE61020" w14:textId="4C152739" w:rsidR="00897808" w:rsidRDefault="00A83954">
            <w:r>
              <w:t>Bedtime – 1</w:t>
            </w:r>
          </w:p>
          <w:p w14:paraId="17C970E4" w14:textId="63CF84CF" w:rsidR="00A83954" w:rsidRDefault="00A83954">
            <w:r>
              <w:t>Movies – 1</w:t>
            </w:r>
          </w:p>
          <w:p w14:paraId="3A205369" w14:textId="341153D2" w:rsidR="00A83954" w:rsidRDefault="00A83954"/>
        </w:tc>
      </w:tr>
      <w:tr w:rsidR="00A83954" w14:paraId="252A9AD2" w14:textId="77777777" w:rsidTr="00873261">
        <w:tc>
          <w:tcPr>
            <w:tcW w:w="460" w:type="dxa"/>
            <w:vAlign w:val="center"/>
          </w:tcPr>
          <w:p w14:paraId="0A145DE7" w14:textId="39ABF4A5" w:rsidR="00A83954" w:rsidRDefault="00620896" w:rsidP="00AD20B8">
            <w:pPr>
              <w:jc w:val="center"/>
            </w:pPr>
            <w:r>
              <w:t>5</w:t>
            </w:r>
          </w:p>
        </w:tc>
        <w:tc>
          <w:tcPr>
            <w:tcW w:w="3481" w:type="dxa"/>
          </w:tcPr>
          <w:p w14:paraId="54176508" w14:textId="77777777" w:rsidR="00A83954" w:rsidRDefault="00620896">
            <w:r>
              <w:t>What is Ava’s least favourite colour?</w:t>
            </w:r>
          </w:p>
          <w:p w14:paraId="4A631E97" w14:textId="1B4F8113" w:rsidR="00620896" w:rsidRDefault="00620896"/>
        </w:tc>
        <w:tc>
          <w:tcPr>
            <w:tcW w:w="3341" w:type="dxa"/>
          </w:tcPr>
          <w:p w14:paraId="57995F1F" w14:textId="7EA6F236" w:rsidR="00A83954" w:rsidRDefault="00620896">
            <w:r>
              <w:t>Purple</w:t>
            </w:r>
          </w:p>
        </w:tc>
        <w:tc>
          <w:tcPr>
            <w:tcW w:w="941" w:type="dxa"/>
          </w:tcPr>
          <w:p w14:paraId="31E3010E" w14:textId="526DF90A" w:rsidR="00A83954" w:rsidRDefault="00620896">
            <w:r>
              <w:t>24</w:t>
            </w:r>
          </w:p>
        </w:tc>
        <w:tc>
          <w:tcPr>
            <w:tcW w:w="2262" w:type="dxa"/>
          </w:tcPr>
          <w:p w14:paraId="50063410" w14:textId="675DFA12" w:rsidR="00A83954" w:rsidRDefault="00620896">
            <w:r>
              <w:t>Purple – 1</w:t>
            </w:r>
          </w:p>
          <w:p w14:paraId="6CAC32ED" w14:textId="4EE205D2" w:rsidR="00620896" w:rsidRDefault="00620896"/>
        </w:tc>
      </w:tr>
      <w:tr w:rsidR="00A83954" w14:paraId="45207997" w14:textId="77777777" w:rsidTr="00873261">
        <w:tc>
          <w:tcPr>
            <w:tcW w:w="460" w:type="dxa"/>
            <w:vAlign w:val="center"/>
          </w:tcPr>
          <w:p w14:paraId="328958EB" w14:textId="208BC76A" w:rsidR="00A83954" w:rsidRDefault="00620896" w:rsidP="00AD20B8">
            <w:pPr>
              <w:jc w:val="center"/>
            </w:pPr>
            <w:r>
              <w:t>6</w:t>
            </w:r>
          </w:p>
        </w:tc>
        <w:tc>
          <w:tcPr>
            <w:tcW w:w="3481" w:type="dxa"/>
          </w:tcPr>
          <w:p w14:paraId="3024B3DB" w14:textId="77777777" w:rsidR="00A83954" w:rsidRDefault="00620896">
            <w:r>
              <w:rPr>
                <w:i/>
                <w:iCs/>
              </w:rPr>
              <w:t xml:space="preserve">“And I’d do it again in a flash” </w:t>
            </w:r>
            <w:r>
              <w:t>[p.</w:t>
            </w:r>
            <w:r w:rsidR="000025B9">
              <w:t>28] What would Ava do again in a flash and why?</w:t>
            </w:r>
          </w:p>
          <w:p w14:paraId="5A250B9B" w14:textId="2E05D0B6" w:rsidR="000025B9" w:rsidRPr="00620896" w:rsidRDefault="000025B9"/>
        </w:tc>
        <w:tc>
          <w:tcPr>
            <w:tcW w:w="3341" w:type="dxa"/>
          </w:tcPr>
          <w:p w14:paraId="5A3B2A26" w14:textId="3D99955F" w:rsidR="00A83954" w:rsidRDefault="000025B9">
            <w:r>
              <w:t>She would pull Bella’s hair because she does not like girls like Bella.</w:t>
            </w:r>
          </w:p>
        </w:tc>
        <w:tc>
          <w:tcPr>
            <w:tcW w:w="941" w:type="dxa"/>
          </w:tcPr>
          <w:p w14:paraId="2ACCE2C6" w14:textId="48994C77" w:rsidR="00A83954" w:rsidRDefault="000025B9">
            <w:r>
              <w:t>26- 28</w:t>
            </w:r>
          </w:p>
        </w:tc>
        <w:tc>
          <w:tcPr>
            <w:tcW w:w="2262" w:type="dxa"/>
          </w:tcPr>
          <w:p w14:paraId="63776C0D" w14:textId="799ACA5C" w:rsidR="00A83954" w:rsidRDefault="000025B9">
            <w:r>
              <w:t>Pull Bella’s hair – 1</w:t>
            </w:r>
          </w:p>
          <w:p w14:paraId="1124A026" w14:textId="79C24CB6" w:rsidR="000025B9" w:rsidRDefault="000025B9">
            <w:r>
              <w:t>Does not like Bella - 1</w:t>
            </w:r>
          </w:p>
        </w:tc>
      </w:tr>
      <w:tr w:rsidR="00A83954" w14:paraId="1BFCF2BA" w14:textId="77777777" w:rsidTr="00873261">
        <w:tc>
          <w:tcPr>
            <w:tcW w:w="460" w:type="dxa"/>
            <w:vAlign w:val="center"/>
          </w:tcPr>
          <w:p w14:paraId="760D742E" w14:textId="3D6A41D1" w:rsidR="00A83954" w:rsidRDefault="00E732E5" w:rsidP="00AD20B8">
            <w:pPr>
              <w:jc w:val="center"/>
            </w:pPr>
            <w:r>
              <w:t>7</w:t>
            </w:r>
          </w:p>
        </w:tc>
        <w:tc>
          <w:tcPr>
            <w:tcW w:w="3481" w:type="dxa"/>
          </w:tcPr>
          <w:p w14:paraId="7D2EF461" w14:textId="30839F46" w:rsidR="00A83954" w:rsidRDefault="00E732E5">
            <w:r>
              <w:t>What is important about Italy and Holland to Ava’s parents?</w:t>
            </w:r>
          </w:p>
        </w:tc>
        <w:tc>
          <w:tcPr>
            <w:tcW w:w="3341" w:type="dxa"/>
          </w:tcPr>
          <w:p w14:paraId="0D622E31" w14:textId="7650E8CE" w:rsidR="00A83954" w:rsidRDefault="00E732E5">
            <w:r>
              <w:t>Italy is the life they wanted while Holland is the life they have.</w:t>
            </w:r>
          </w:p>
        </w:tc>
        <w:tc>
          <w:tcPr>
            <w:tcW w:w="941" w:type="dxa"/>
          </w:tcPr>
          <w:p w14:paraId="0A92D882" w14:textId="7340B7D3" w:rsidR="00A83954" w:rsidRDefault="00E732E5">
            <w:r>
              <w:t>31- 32</w:t>
            </w:r>
          </w:p>
        </w:tc>
        <w:tc>
          <w:tcPr>
            <w:tcW w:w="2262" w:type="dxa"/>
          </w:tcPr>
          <w:p w14:paraId="71B530F8" w14:textId="3F77F065" w:rsidR="00A83954" w:rsidRDefault="00E732E5">
            <w:r>
              <w:t>Italy, the life they wanted, happy, normal life – 1</w:t>
            </w:r>
          </w:p>
          <w:p w14:paraId="017AA188" w14:textId="32476625" w:rsidR="00E732E5" w:rsidRDefault="00E732E5">
            <w:r>
              <w:t>Holland, the life they have, good but not Italy – 1</w:t>
            </w:r>
          </w:p>
          <w:p w14:paraId="3E88AA60" w14:textId="60AA548D" w:rsidR="00E732E5" w:rsidRDefault="00E732E5"/>
        </w:tc>
      </w:tr>
      <w:tr w:rsidR="00A83954" w14:paraId="4045F919" w14:textId="77777777" w:rsidTr="00873261">
        <w:tc>
          <w:tcPr>
            <w:tcW w:w="460" w:type="dxa"/>
            <w:vAlign w:val="center"/>
          </w:tcPr>
          <w:p w14:paraId="329A5F5A" w14:textId="14D918A9" w:rsidR="00A83954" w:rsidRDefault="00E732E5" w:rsidP="00AD20B8">
            <w:pPr>
              <w:jc w:val="center"/>
            </w:pPr>
            <w:r>
              <w:t>8</w:t>
            </w:r>
          </w:p>
        </w:tc>
        <w:tc>
          <w:tcPr>
            <w:tcW w:w="3481" w:type="dxa"/>
          </w:tcPr>
          <w:p w14:paraId="6748C17B" w14:textId="7B1000C4" w:rsidR="00A83954" w:rsidRDefault="00E732E5">
            <w:r>
              <w:t>Why does Ava like going to the swimming pool?</w:t>
            </w:r>
          </w:p>
        </w:tc>
        <w:tc>
          <w:tcPr>
            <w:tcW w:w="3341" w:type="dxa"/>
          </w:tcPr>
          <w:p w14:paraId="6D3377F4" w14:textId="6CF539BB" w:rsidR="00A83954" w:rsidRDefault="00686A32">
            <w:r>
              <w:t>Her awkwardness and pain disappear. Her muscles can relax.</w:t>
            </w:r>
          </w:p>
        </w:tc>
        <w:tc>
          <w:tcPr>
            <w:tcW w:w="941" w:type="dxa"/>
          </w:tcPr>
          <w:p w14:paraId="6A8DB789" w14:textId="2A76EDC3" w:rsidR="00A83954" w:rsidRDefault="00686A32">
            <w:r>
              <w:t>37</w:t>
            </w:r>
          </w:p>
        </w:tc>
        <w:tc>
          <w:tcPr>
            <w:tcW w:w="2262" w:type="dxa"/>
          </w:tcPr>
          <w:p w14:paraId="1A881281" w14:textId="6CB690D9" w:rsidR="00A83954" w:rsidRDefault="00686A32">
            <w:r>
              <w:t>No pain or relax – 1</w:t>
            </w:r>
          </w:p>
          <w:p w14:paraId="59C6F230" w14:textId="49FBADE0" w:rsidR="00686A32" w:rsidRDefault="00686A32">
            <w:r>
              <w:t>No awkwardness – 1</w:t>
            </w:r>
          </w:p>
        </w:tc>
      </w:tr>
      <w:tr w:rsidR="00A83954" w14:paraId="70F90ECA" w14:textId="77777777" w:rsidTr="00873261">
        <w:tc>
          <w:tcPr>
            <w:tcW w:w="460" w:type="dxa"/>
            <w:vAlign w:val="center"/>
          </w:tcPr>
          <w:p w14:paraId="50F6F40E" w14:textId="32DFC813" w:rsidR="00A83954" w:rsidRDefault="00686A32" w:rsidP="00AD20B8">
            <w:pPr>
              <w:jc w:val="center"/>
            </w:pPr>
            <w:r>
              <w:t>9</w:t>
            </w:r>
          </w:p>
        </w:tc>
        <w:tc>
          <w:tcPr>
            <w:tcW w:w="3481" w:type="dxa"/>
          </w:tcPr>
          <w:p w14:paraId="2CFDA84F" w14:textId="4C2DB4E6" w:rsidR="00A83954" w:rsidRDefault="00686A32">
            <w:r>
              <w:t>Why doesn’t Ava want to go to respite care?</w:t>
            </w:r>
          </w:p>
        </w:tc>
        <w:tc>
          <w:tcPr>
            <w:tcW w:w="3341" w:type="dxa"/>
          </w:tcPr>
          <w:p w14:paraId="1A2EB5C5" w14:textId="46C84FA3" w:rsidR="00A83954" w:rsidRDefault="00686A32">
            <w:r>
              <w:t>She is worried her parents will leave her there and a boy from her school was hurt there.</w:t>
            </w:r>
          </w:p>
        </w:tc>
        <w:tc>
          <w:tcPr>
            <w:tcW w:w="941" w:type="dxa"/>
          </w:tcPr>
          <w:p w14:paraId="0CFFFC98" w14:textId="2680A204" w:rsidR="00A83954" w:rsidRDefault="00686A32">
            <w:r>
              <w:t>42</w:t>
            </w:r>
          </w:p>
        </w:tc>
        <w:tc>
          <w:tcPr>
            <w:tcW w:w="2262" w:type="dxa"/>
          </w:tcPr>
          <w:p w14:paraId="6804B53A" w14:textId="57F9B6FA" w:rsidR="00A83954" w:rsidRDefault="00686A32">
            <w:r>
              <w:t>Leave her there – 1</w:t>
            </w:r>
          </w:p>
          <w:p w14:paraId="19B27A0B" w14:textId="0A2ED692" w:rsidR="00686A32" w:rsidRDefault="00686A32">
            <w:r>
              <w:t>Boy was hurt there – 1</w:t>
            </w:r>
          </w:p>
          <w:p w14:paraId="538A0545" w14:textId="4D0A2822" w:rsidR="00686A32" w:rsidRDefault="00686A32"/>
        </w:tc>
      </w:tr>
      <w:tr w:rsidR="00A83954" w14:paraId="44826740" w14:textId="77777777" w:rsidTr="00873261">
        <w:tc>
          <w:tcPr>
            <w:tcW w:w="460" w:type="dxa"/>
            <w:vAlign w:val="center"/>
          </w:tcPr>
          <w:p w14:paraId="7EF854FC" w14:textId="5394F8D5" w:rsidR="00A83954" w:rsidRDefault="00686A32" w:rsidP="00AD20B8">
            <w:pPr>
              <w:jc w:val="center"/>
            </w:pPr>
            <w:r>
              <w:t>10</w:t>
            </w:r>
          </w:p>
        </w:tc>
        <w:tc>
          <w:tcPr>
            <w:tcW w:w="3481" w:type="dxa"/>
          </w:tcPr>
          <w:p w14:paraId="17E1426F" w14:textId="330F27DC" w:rsidR="00A83954" w:rsidRDefault="00E57D9E">
            <w:r>
              <w:t xml:space="preserve">Why does Ava scream </w:t>
            </w:r>
            <w:r w:rsidR="00F23FB9">
              <w:t>in Henry’s car?</w:t>
            </w:r>
          </w:p>
        </w:tc>
        <w:tc>
          <w:tcPr>
            <w:tcW w:w="3341" w:type="dxa"/>
          </w:tcPr>
          <w:p w14:paraId="37BE4B9B" w14:textId="0346B1F9" w:rsidR="00A83954" w:rsidRDefault="00F23FB9">
            <w:r>
              <w:t>To get Nic’s attention</w:t>
            </w:r>
            <w:r w:rsidR="00955A6C">
              <w:t xml:space="preserve"> because Henry did not see her at the bus stop.</w:t>
            </w:r>
          </w:p>
        </w:tc>
        <w:tc>
          <w:tcPr>
            <w:tcW w:w="941" w:type="dxa"/>
          </w:tcPr>
          <w:p w14:paraId="1A674464" w14:textId="1A56A7A5" w:rsidR="00A83954" w:rsidRDefault="00955A6C">
            <w:r>
              <w:t>50</w:t>
            </w:r>
          </w:p>
        </w:tc>
        <w:tc>
          <w:tcPr>
            <w:tcW w:w="2262" w:type="dxa"/>
          </w:tcPr>
          <w:p w14:paraId="692C9039" w14:textId="0CD7C4D3" w:rsidR="00A83954" w:rsidRDefault="00955A6C">
            <w:r>
              <w:t>Get Nic’s attention – 1</w:t>
            </w:r>
          </w:p>
          <w:p w14:paraId="06B763F5" w14:textId="4DC6AFB3" w:rsidR="00955A6C" w:rsidRDefault="00955A6C">
            <w:r>
              <w:t xml:space="preserve">Henry did not see Nic </w:t>
            </w:r>
            <w:r w:rsidR="00FF7216">
              <w:t>–</w:t>
            </w:r>
            <w:r>
              <w:t xml:space="preserve"> 1</w:t>
            </w:r>
          </w:p>
        </w:tc>
      </w:tr>
      <w:tr w:rsidR="00A83954" w14:paraId="74A0F3DE" w14:textId="77777777" w:rsidTr="00873261">
        <w:tc>
          <w:tcPr>
            <w:tcW w:w="460" w:type="dxa"/>
            <w:vAlign w:val="center"/>
          </w:tcPr>
          <w:p w14:paraId="79E74939" w14:textId="2BDF2A01" w:rsidR="00A83954" w:rsidRDefault="00FF7216" w:rsidP="00AD20B8">
            <w:pPr>
              <w:jc w:val="center"/>
            </w:pPr>
            <w:r>
              <w:t>11</w:t>
            </w:r>
          </w:p>
        </w:tc>
        <w:tc>
          <w:tcPr>
            <w:tcW w:w="3481" w:type="dxa"/>
          </w:tcPr>
          <w:p w14:paraId="38F10472" w14:textId="7CC60647" w:rsidR="00A83954" w:rsidRPr="00C638AE" w:rsidRDefault="00CA3714">
            <w:r>
              <w:t xml:space="preserve">Ava says, </w:t>
            </w:r>
            <w:r w:rsidR="00C638AE">
              <w:rPr>
                <w:i/>
                <w:iCs/>
              </w:rPr>
              <w:t>“He’s just stuck inside, like me.”</w:t>
            </w:r>
            <w:r w:rsidR="00C638AE">
              <w:t xml:space="preserve"> Who is she talking about?</w:t>
            </w:r>
            <w:r w:rsidR="00E85E17">
              <w:t xml:space="preserve"> And why?</w:t>
            </w:r>
          </w:p>
        </w:tc>
        <w:tc>
          <w:tcPr>
            <w:tcW w:w="3341" w:type="dxa"/>
          </w:tcPr>
          <w:p w14:paraId="11446342" w14:textId="3284A1EE" w:rsidR="00A83954" w:rsidRDefault="00C638AE">
            <w:r>
              <w:t>Her dad.</w:t>
            </w:r>
            <w:r w:rsidR="00E85E17">
              <w:t xml:space="preserve"> Because he had a stroke and can’t move well.</w:t>
            </w:r>
          </w:p>
        </w:tc>
        <w:tc>
          <w:tcPr>
            <w:tcW w:w="941" w:type="dxa"/>
          </w:tcPr>
          <w:p w14:paraId="07A0864A" w14:textId="3630AD48" w:rsidR="00A83954" w:rsidRDefault="00E85E17">
            <w:r>
              <w:t>61</w:t>
            </w:r>
          </w:p>
        </w:tc>
        <w:tc>
          <w:tcPr>
            <w:tcW w:w="2262" w:type="dxa"/>
          </w:tcPr>
          <w:p w14:paraId="217A90BA" w14:textId="3528E986" w:rsidR="00A83954" w:rsidRDefault="00E85E17">
            <w:r>
              <w:t>Ava’s dad – 1</w:t>
            </w:r>
          </w:p>
          <w:p w14:paraId="344C77E9" w14:textId="4C3ED357" w:rsidR="00E85E17" w:rsidRDefault="00E85E17">
            <w:r>
              <w:t>Because of the stroke – 1</w:t>
            </w:r>
          </w:p>
        </w:tc>
      </w:tr>
      <w:tr w:rsidR="00A83954" w14:paraId="3A43A4FB" w14:textId="77777777" w:rsidTr="00873261">
        <w:tc>
          <w:tcPr>
            <w:tcW w:w="460" w:type="dxa"/>
            <w:vAlign w:val="center"/>
          </w:tcPr>
          <w:p w14:paraId="6B9D3AC8" w14:textId="52819EEE" w:rsidR="00A83954" w:rsidRDefault="00E55DC0" w:rsidP="00AD20B8">
            <w:pPr>
              <w:jc w:val="center"/>
            </w:pPr>
            <w:r>
              <w:t>12</w:t>
            </w:r>
          </w:p>
        </w:tc>
        <w:tc>
          <w:tcPr>
            <w:tcW w:w="3481" w:type="dxa"/>
          </w:tcPr>
          <w:p w14:paraId="09E4F668" w14:textId="0720CB4C" w:rsidR="00A83954" w:rsidRDefault="005E3DF8">
            <w:r>
              <w:t xml:space="preserve">Why is Nic’s life </w:t>
            </w:r>
            <w:r w:rsidR="00DF7E6C">
              <w:t>on hold?</w:t>
            </w:r>
          </w:p>
        </w:tc>
        <w:tc>
          <w:tcPr>
            <w:tcW w:w="3341" w:type="dxa"/>
          </w:tcPr>
          <w:p w14:paraId="2FCDAF0D" w14:textId="34F405EC" w:rsidR="00A83954" w:rsidRDefault="00DF7E6C">
            <w:r>
              <w:t>She had to look after Ava while her mum looks after her dad.</w:t>
            </w:r>
          </w:p>
        </w:tc>
        <w:tc>
          <w:tcPr>
            <w:tcW w:w="941" w:type="dxa"/>
          </w:tcPr>
          <w:p w14:paraId="00C15334" w14:textId="18E06F2C" w:rsidR="00A83954" w:rsidRDefault="00DF7E6C">
            <w:r>
              <w:t>72</w:t>
            </w:r>
          </w:p>
        </w:tc>
        <w:tc>
          <w:tcPr>
            <w:tcW w:w="2262" w:type="dxa"/>
          </w:tcPr>
          <w:p w14:paraId="56AF3321" w14:textId="77777777" w:rsidR="00DF7E6C" w:rsidRDefault="00DF7E6C">
            <w:r>
              <w:t>Look after Ava – 1</w:t>
            </w:r>
          </w:p>
          <w:p w14:paraId="13A19E53" w14:textId="3F443008" w:rsidR="00DF7E6C" w:rsidRDefault="00946A19">
            <w:r>
              <w:t>Because of dad – 1</w:t>
            </w:r>
          </w:p>
        </w:tc>
      </w:tr>
      <w:tr w:rsidR="00A83954" w14:paraId="18460E7E" w14:textId="77777777" w:rsidTr="00873261">
        <w:tc>
          <w:tcPr>
            <w:tcW w:w="460" w:type="dxa"/>
            <w:vAlign w:val="center"/>
          </w:tcPr>
          <w:p w14:paraId="758CE773" w14:textId="595BB92D" w:rsidR="00A83954" w:rsidRDefault="00946A19" w:rsidP="00AD20B8">
            <w:pPr>
              <w:jc w:val="center"/>
            </w:pPr>
            <w:r>
              <w:t>13</w:t>
            </w:r>
          </w:p>
        </w:tc>
        <w:tc>
          <w:tcPr>
            <w:tcW w:w="3481" w:type="dxa"/>
          </w:tcPr>
          <w:p w14:paraId="399827F4" w14:textId="207576BB" w:rsidR="00A83954" w:rsidRDefault="00031F14">
            <w:r>
              <w:t>What is Rosie’s Cottage?</w:t>
            </w:r>
          </w:p>
        </w:tc>
        <w:tc>
          <w:tcPr>
            <w:tcW w:w="3341" w:type="dxa"/>
          </w:tcPr>
          <w:p w14:paraId="1D419B2D" w14:textId="39925000" w:rsidR="00A83954" w:rsidRDefault="00031F14">
            <w:r>
              <w:t xml:space="preserve">A respite </w:t>
            </w:r>
            <w:proofErr w:type="gramStart"/>
            <w:r>
              <w:t>place</w:t>
            </w:r>
            <w:proofErr w:type="gramEnd"/>
            <w:r w:rsidR="00353EC8">
              <w:t>.</w:t>
            </w:r>
          </w:p>
        </w:tc>
        <w:tc>
          <w:tcPr>
            <w:tcW w:w="941" w:type="dxa"/>
          </w:tcPr>
          <w:p w14:paraId="78EAD786" w14:textId="3EB41DA6" w:rsidR="00A83954" w:rsidRDefault="00353EC8">
            <w:r>
              <w:t>73</w:t>
            </w:r>
          </w:p>
        </w:tc>
        <w:tc>
          <w:tcPr>
            <w:tcW w:w="2262" w:type="dxa"/>
          </w:tcPr>
          <w:p w14:paraId="645B2923" w14:textId="33A24118" w:rsidR="00A83954" w:rsidRDefault="00353EC8">
            <w:r>
              <w:t xml:space="preserve">Respite </w:t>
            </w:r>
            <w:r w:rsidR="00D528E3">
              <w:t>–</w:t>
            </w:r>
            <w:r>
              <w:t xml:space="preserve"> 1</w:t>
            </w:r>
          </w:p>
        </w:tc>
      </w:tr>
      <w:tr w:rsidR="00A83954" w14:paraId="36800D0F" w14:textId="77777777" w:rsidTr="00873261">
        <w:tc>
          <w:tcPr>
            <w:tcW w:w="460" w:type="dxa"/>
            <w:vAlign w:val="center"/>
          </w:tcPr>
          <w:p w14:paraId="73C3CE04" w14:textId="31D4905E" w:rsidR="00A83954" w:rsidRDefault="00D528E3" w:rsidP="00AD20B8">
            <w:pPr>
              <w:jc w:val="center"/>
            </w:pPr>
            <w:r>
              <w:t>14</w:t>
            </w:r>
          </w:p>
        </w:tc>
        <w:tc>
          <w:tcPr>
            <w:tcW w:w="3481" w:type="dxa"/>
          </w:tcPr>
          <w:p w14:paraId="39C374AD" w14:textId="5AC6094D" w:rsidR="00A83954" w:rsidRDefault="00D528E3">
            <w:r>
              <w:t>Does Ava like broccoli</w:t>
            </w:r>
            <w:r w:rsidR="00056246">
              <w:t>?</w:t>
            </w:r>
            <w:r>
              <w:t xml:space="preserve"> </w:t>
            </w:r>
          </w:p>
        </w:tc>
        <w:tc>
          <w:tcPr>
            <w:tcW w:w="3341" w:type="dxa"/>
          </w:tcPr>
          <w:p w14:paraId="1A5FE931" w14:textId="42EE6A97" w:rsidR="00A83954" w:rsidRDefault="00056246">
            <w:r>
              <w:t>No.</w:t>
            </w:r>
          </w:p>
        </w:tc>
        <w:tc>
          <w:tcPr>
            <w:tcW w:w="941" w:type="dxa"/>
          </w:tcPr>
          <w:p w14:paraId="6C81B632" w14:textId="61BCB44B" w:rsidR="00A83954" w:rsidRDefault="00056246">
            <w:r>
              <w:t>75</w:t>
            </w:r>
          </w:p>
        </w:tc>
        <w:tc>
          <w:tcPr>
            <w:tcW w:w="2262" w:type="dxa"/>
          </w:tcPr>
          <w:p w14:paraId="47377B3F" w14:textId="440DA17B" w:rsidR="00056246" w:rsidRDefault="00056246">
            <w:r>
              <w:t>No – 1</w:t>
            </w:r>
          </w:p>
        </w:tc>
      </w:tr>
      <w:tr w:rsidR="00A83954" w14:paraId="3D202D7F" w14:textId="77777777" w:rsidTr="00873261">
        <w:tc>
          <w:tcPr>
            <w:tcW w:w="460" w:type="dxa"/>
            <w:vAlign w:val="center"/>
          </w:tcPr>
          <w:p w14:paraId="79C53342" w14:textId="676976D1" w:rsidR="00A83954" w:rsidRDefault="00056246" w:rsidP="00AD20B8">
            <w:pPr>
              <w:jc w:val="center"/>
            </w:pPr>
            <w:r>
              <w:t>15</w:t>
            </w:r>
          </w:p>
        </w:tc>
        <w:tc>
          <w:tcPr>
            <w:tcW w:w="3481" w:type="dxa"/>
          </w:tcPr>
          <w:p w14:paraId="1D4C55D4" w14:textId="2F1E8685" w:rsidR="00A83954" w:rsidRDefault="00BC70CC">
            <w:r>
              <w:t>What is Ava’s greatest worry about going to respite?</w:t>
            </w:r>
          </w:p>
        </w:tc>
        <w:tc>
          <w:tcPr>
            <w:tcW w:w="3341" w:type="dxa"/>
          </w:tcPr>
          <w:p w14:paraId="14855A65" w14:textId="19525E4B" w:rsidR="00A83954" w:rsidRDefault="00BC70CC">
            <w:r>
              <w:t>That her mum will not pick her up/ come back.</w:t>
            </w:r>
            <w:r w:rsidR="00ED2D00">
              <w:t xml:space="preserve"> She will have to stay there.</w:t>
            </w:r>
          </w:p>
        </w:tc>
        <w:tc>
          <w:tcPr>
            <w:tcW w:w="941" w:type="dxa"/>
          </w:tcPr>
          <w:p w14:paraId="5AE986E4" w14:textId="5B2ABD69" w:rsidR="00A83954" w:rsidRDefault="00ED2D00">
            <w:r>
              <w:t>80</w:t>
            </w:r>
          </w:p>
        </w:tc>
        <w:tc>
          <w:tcPr>
            <w:tcW w:w="2262" w:type="dxa"/>
          </w:tcPr>
          <w:p w14:paraId="4BE8CD7E" w14:textId="21968D07" w:rsidR="00A83954" w:rsidRDefault="00ED2D00">
            <w:r>
              <w:t>Not get picked up or left there – 1</w:t>
            </w:r>
          </w:p>
        </w:tc>
      </w:tr>
      <w:tr w:rsidR="00A83954" w14:paraId="2C5223EE" w14:textId="77777777" w:rsidTr="00873261">
        <w:tc>
          <w:tcPr>
            <w:tcW w:w="460" w:type="dxa"/>
            <w:vAlign w:val="center"/>
          </w:tcPr>
          <w:p w14:paraId="154EA90E" w14:textId="6AD34E3E" w:rsidR="00A83954" w:rsidRDefault="00ED2D00" w:rsidP="00AD20B8">
            <w:pPr>
              <w:jc w:val="center"/>
            </w:pPr>
            <w:r>
              <w:lastRenderedPageBreak/>
              <w:t>16</w:t>
            </w:r>
          </w:p>
        </w:tc>
        <w:tc>
          <w:tcPr>
            <w:tcW w:w="3481" w:type="dxa"/>
          </w:tcPr>
          <w:p w14:paraId="05B843C6" w14:textId="6C160677" w:rsidR="00A83954" w:rsidRDefault="00FE4471">
            <w:r>
              <w:t>Who is Aimee?</w:t>
            </w:r>
          </w:p>
        </w:tc>
        <w:tc>
          <w:tcPr>
            <w:tcW w:w="3341" w:type="dxa"/>
          </w:tcPr>
          <w:p w14:paraId="090CB390" w14:textId="7FADACEB" w:rsidR="00A83954" w:rsidRDefault="00FE4471">
            <w:r>
              <w:t xml:space="preserve">A </w:t>
            </w:r>
            <w:r w:rsidR="001D3BA9">
              <w:t>disabled girl staying at respite.</w:t>
            </w:r>
          </w:p>
        </w:tc>
        <w:tc>
          <w:tcPr>
            <w:tcW w:w="941" w:type="dxa"/>
          </w:tcPr>
          <w:p w14:paraId="47514A5E" w14:textId="3069F090" w:rsidR="00A83954" w:rsidRDefault="00EA454F">
            <w:r>
              <w:t>81-82</w:t>
            </w:r>
          </w:p>
        </w:tc>
        <w:tc>
          <w:tcPr>
            <w:tcW w:w="2262" w:type="dxa"/>
          </w:tcPr>
          <w:p w14:paraId="149ED4B0" w14:textId="27F1A9B4" w:rsidR="00A83954" w:rsidRDefault="00EA454F">
            <w:r>
              <w:t>Disabled girl staying at respite.</w:t>
            </w:r>
          </w:p>
        </w:tc>
      </w:tr>
      <w:tr w:rsidR="00A83954" w14:paraId="526BF34E" w14:textId="77777777" w:rsidTr="00873261">
        <w:tc>
          <w:tcPr>
            <w:tcW w:w="460" w:type="dxa"/>
            <w:vAlign w:val="center"/>
          </w:tcPr>
          <w:p w14:paraId="1F78CB65" w14:textId="3BDB69B7" w:rsidR="00A83954" w:rsidRDefault="00EA454F" w:rsidP="00AD20B8">
            <w:pPr>
              <w:jc w:val="center"/>
            </w:pPr>
            <w:r>
              <w:t>17</w:t>
            </w:r>
          </w:p>
        </w:tc>
        <w:tc>
          <w:tcPr>
            <w:tcW w:w="3481" w:type="dxa"/>
          </w:tcPr>
          <w:p w14:paraId="781F9D42" w14:textId="674CD964" w:rsidR="00A83954" w:rsidRDefault="00EA454F">
            <w:r>
              <w:t>How does Aimee talk?</w:t>
            </w:r>
          </w:p>
        </w:tc>
        <w:tc>
          <w:tcPr>
            <w:tcW w:w="3341" w:type="dxa"/>
          </w:tcPr>
          <w:p w14:paraId="6FE0D653" w14:textId="39387207" w:rsidR="00A83954" w:rsidRDefault="00EA454F">
            <w:r>
              <w:t xml:space="preserve">With a </w:t>
            </w:r>
            <w:r w:rsidR="00AC334A">
              <w:t xml:space="preserve">computer attached to </w:t>
            </w:r>
            <w:r w:rsidR="00B01750">
              <w:t xml:space="preserve">a button on </w:t>
            </w:r>
            <w:r w:rsidR="00AC334A">
              <w:t>her wheelchair.</w:t>
            </w:r>
          </w:p>
        </w:tc>
        <w:tc>
          <w:tcPr>
            <w:tcW w:w="941" w:type="dxa"/>
          </w:tcPr>
          <w:p w14:paraId="1F8B16FB" w14:textId="1A945A00" w:rsidR="00A83954" w:rsidRDefault="00AC334A">
            <w:r>
              <w:t>82</w:t>
            </w:r>
          </w:p>
        </w:tc>
        <w:tc>
          <w:tcPr>
            <w:tcW w:w="2262" w:type="dxa"/>
          </w:tcPr>
          <w:p w14:paraId="735CB442" w14:textId="274ED0E1" w:rsidR="00A83954" w:rsidRDefault="00AC334A">
            <w:r>
              <w:t>Computer – 1</w:t>
            </w:r>
          </w:p>
          <w:p w14:paraId="35FD5328" w14:textId="018BF08D" w:rsidR="00B01750" w:rsidRDefault="00AC334A">
            <w:r>
              <w:t xml:space="preserve">Attached to </w:t>
            </w:r>
            <w:r w:rsidR="00B01750">
              <w:t>her chair – 1</w:t>
            </w:r>
          </w:p>
        </w:tc>
      </w:tr>
      <w:tr w:rsidR="00A83954" w14:paraId="3316C534" w14:textId="77777777" w:rsidTr="00873261">
        <w:tc>
          <w:tcPr>
            <w:tcW w:w="460" w:type="dxa"/>
            <w:vAlign w:val="center"/>
          </w:tcPr>
          <w:p w14:paraId="702A4FA7" w14:textId="49E3D153" w:rsidR="00A83954" w:rsidRDefault="00B01750" w:rsidP="00AD20B8">
            <w:pPr>
              <w:jc w:val="center"/>
            </w:pPr>
            <w:r>
              <w:t>18</w:t>
            </w:r>
          </w:p>
        </w:tc>
        <w:tc>
          <w:tcPr>
            <w:tcW w:w="3481" w:type="dxa"/>
          </w:tcPr>
          <w:p w14:paraId="223EB095" w14:textId="108FF20A" w:rsidR="00A83954" w:rsidRDefault="00117B8F">
            <w:r>
              <w:t xml:space="preserve">Why does Ava </w:t>
            </w:r>
            <w:r w:rsidR="00264AC5">
              <w:t>want to go back to respite?</w:t>
            </w:r>
          </w:p>
        </w:tc>
        <w:tc>
          <w:tcPr>
            <w:tcW w:w="3341" w:type="dxa"/>
          </w:tcPr>
          <w:p w14:paraId="5A0901CB" w14:textId="5AF5821E" w:rsidR="00A83954" w:rsidRDefault="00264AC5">
            <w:r>
              <w:t>Because of Aimee</w:t>
            </w:r>
          </w:p>
        </w:tc>
        <w:tc>
          <w:tcPr>
            <w:tcW w:w="941" w:type="dxa"/>
          </w:tcPr>
          <w:p w14:paraId="2696B565" w14:textId="2DDE675A" w:rsidR="00A83954" w:rsidRDefault="00264AC5">
            <w:r>
              <w:t>85</w:t>
            </w:r>
          </w:p>
        </w:tc>
        <w:tc>
          <w:tcPr>
            <w:tcW w:w="2262" w:type="dxa"/>
          </w:tcPr>
          <w:p w14:paraId="7EB9A5B3" w14:textId="752264AC" w:rsidR="00A83954" w:rsidRDefault="00264AC5">
            <w:r>
              <w:t>Aimee – 1</w:t>
            </w:r>
          </w:p>
        </w:tc>
      </w:tr>
      <w:tr w:rsidR="00A83954" w14:paraId="3180F253" w14:textId="77777777" w:rsidTr="00873261">
        <w:tc>
          <w:tcPr>
            <w:tcW w:w="460" w:type="dxa"/>
            <w:vAlign w:val="center"/>
          </w:tcPr>
          <w:p w14:paraId="5F30E404" w14:textId="316FE3F2" w:rsidR="00A83954" w:rsidRDefault="00264AC5" w:rsidP="00AD20B8">
            <w:pPr>
              <w:jc w:val="center"/>
            </w:pPr>
            <w:r>
              <w:t>19</w:t>
            </w:r>
          </w:p>
        </w:tc>
        <w:tc>
          <w:tcPr>
            <w:tcW w:w="3481" w:type="dxa"/>
          </w:tcPr>
          <w:p w14:paraId="71A85A3F" w14:textId="263F496A" w:rsidR="00A83954" w:rsidRDefault="001C69D8">
            <w:r>
              <w:t>Why doesn’t Ava go to the disco?</w:t>
            </w:r>
          </w:p>
        </w:tc>
        <w:tc>
          <w:tcPr>
            <w:tcW w:w="3341" w:type="dxa"/>
          </w:tcPr>
          <w:p w14:paraId="629B1932" w14:textId="3AF6E58A" w:rsidR="00A83954" w:rsidRDefault="001C69D8">
            <w:r>
              <w:t>Her mum did not see the flyer.</w:t>
            </w:r>
          </w:p>
        </w:tc>
        <w:tc>
          <w:tcPr>
            <w:tcW w:w="941" w:type="dxa"/>
          </w:tcPr>
          <w:p w14:paraId="73228C2C" w14:textId="2B2308E1" w:rsidR="00A83954" w:rsidRDefault="00D6054A">
            <w:r>
              <w:t>86</w:t>
            </w:r>
          </w:p>
        </w:tc>
        <w:tc>
          <w:tcPr>
            <w:tcW w:w="2262" w:type="dxa"/>
          </w:tcPr>
          <w:p w14:paraId="0F685B3D" w14:textId="5AD4B04B" w:rsidR="00A83954" w:rsidRDefault="00D6054A">
            <w:r>
              <w:t>Mum did not see the flyer.</w:t>
            </w:r>
          </w:p>
        </w:tc>
      </w:tr>
      <w:tr w:rsidR="00A83954" w14:paraId="102A9F7B" w14:textId="77777777" w:rsidTr="00873261">
        <w:tc>
          <w:tcPr>
            <w:tcW w:w="460" w:type="dxa"/>
            <w:vAlign w:val="center"/>
          </w:tcPr>
          <w:p w14:paraId="74221642" w14:textId="3161780A" w:rsidR="00A83954" w:rsidRDefault="00D6054A" w:rsidP="00AD20B8">
            <w:pPr>
              <w:jc w:val="center"/>
            </w:pPr>
            <w:r>
              <w:t>20</w:t>
            </w:r>
          </w:p>
        </w:tc>
        <w:tc>
          <w:tcPr>
            <w:tcW w:w="3481" w:type="dxa"/>
          </w:tcPr>
          <w:p w14:paraId="5ABCC5C8" w14:textId="4F03C5DA" w:rsidR="00A83954" w:rsidRDefault="00171994">
            <w:r>
              <w:t xml:space="preserve">What </w:t>
            </w:r>
            <w:r w:rsidR="00805FEF">
              <w:t>happens on</w:t>
            </w:r>
            <w:r>
              <w:t xml:space="preserve"> Ava’s floppy days?</w:t>
            </w:r>
          </w:p>
        </w:tc>
        <w:tc>
          <w:tcPr>
            <w:tcW w:w="3341" w:type="dxa"/>
          </w:tcPr>
          <w:p w14:paraId="16FC6166" w14:textId="5EFA75C1" w:rsidR="00A83954" w:rsidRDefault="00805FEF">
            <w:r>
              <w:t xml:space="preserve">Her back hurts more, her knees wobble </w:t>
            </w:r>
            <w:r w:rsidR="00931333">
              <w:t>and she can’t swallow.</w:t>
            </w:r>
          </w:p>
        </w:tc>
        <w:tc>
          <w:tcPr>
            <w:tcW w:w="941" w:type="dxa"/>
          </w:tcPr>
          <w:p w14:paraId="6B31546D" w14:textId="74EA560E" w:rsidR="00A83954" w:rsidRDefault="00931333">
            <w:r>
              <w:t>88</w:t>
            </w:r>
          </w:p>
        </w:tc>
        <w:tc>
          <w:tcPr>
            <w:tcW w:w="2262" w:type="dxa"/>
          </w:tcPr>
          <w:p w14:paraId="634DABC2" w14:textId="5B6C7C99" w:rsidR="00A83954" w:rsidRDefault="00931333">
            <w:r>
              <w:t>Back – 1</w:t>
            </w:r>
          </w:p>
          <w:p w14:paraId="13CFC636" w14:textId="39241072" w:rsidR="00931333" w:rsidRDefault="00931333">
            <w:r>
              <w:t>Knees – 1</w:t>
            </w:r>
          </w:p>
          <w:p w14:paraId="5E80D9A6" w14:textId="5A265A48" w:rsidR="00931333" w:rsidRDefault="00931333">
            <w:r>
              <w:t>Swallow – 1</w:t>
            </w:r>
          </w:p>
        </w:tc>
      </w:tr>
      <w:tr w:rsidR="00A83954" w14:paraId="2E17D939" w14:textId="77777777" w:rsidTr="00873261">
        <w:tc>
          <w:tcPr>
            <w:tcW w:w="460" w:type="dxa"/>
            <w:vAlign w:val="center"/>
          </w:tcPr>
          <w:p w14:paraId="7E309466" w14:textId="35CE8F30" w:rsidR="00A83954" w:rsidRDefault="00931333" w:rsidP="00AD20B8">
            <w:pPr>
              <w:jc w:val="center"/>
            </w:pPr>
            <w:r>
              <w:t>21</w:t>
            </w:r>
          </w:p>
        </w:tc>
        <w:tc>
          <w:tcPr>
            <w:tcW w:w="3481" w:type="dxa"/>
          </w:tcPr>
          <w:p w14:paraId="28BA0192" w14:textId="4C3C4CE9" w:rsidR="00A83954" w:rsidRDefault="000B1CC9">
            <w:r>
              <w:t>Why does Wendy (Ava’s) teacher think she might be a troublemaker?</w:t>
            </w:r>
          </w:p>
        </w:tc>
        <w:tc>
          <w:tcPr>
            <w:tcW w:w="3341" w:type="dxa"/>
          </w:tcPr>
          <w:p w14:paraId="02DB02E7" w14:textId="655DEA4B" w:rsidR="00A83954" w:rsidRDefault="000B1CC9">
            <w:r>
              <w:t xml:space="preserve">She thinks Ava’s screaming is </w:t>
            </w:r>
            <w:r w:rsidR="00F26D89">
              <w:t>bad and that Ava can do more than she does</w:t>
            </w:r>
            <w:r w:rsidR="004F78E3">
              <w:t xml:space="preserve"> or does not try to do more</w:t>
            </w:r>
            <w:r w:rsidR="00F26D89">
              <w:t>.</w:t>
            </w:r>
          </w:p>
        </w:tc>
        <w:tc>
          <w:tcPr>
            <w:tcW w:w="941" w:type="dxa"/>
          </w:tcPr>
          <w:p w14:paraId="270B08A0" w14:textId="1B597418" w:rsidR="00A83954" w:rsidRDefault="004F78E3">
            <w:r>
              <w:t>93</w:t>
            </w:r>
            <w:r w:rsidR="00925591">
              <w:t xml:space="preserve"> &amp; 96</w:t>
            </w:r>
            <w:r w:rsidR="002079F4">
              <w:t xml:space="preserve"> - 98</w:t>
            </w:r>
          </w:p>
        </w:tc>
        <w:tc>
          <w:tcPr>
            <w:tcW w:w="2262" w:type="dxa"/>
          </w:tcPr>
          <w:p w14:paraId="7B4F6E98" w14:textId="5013F491" w:rsidR="00A83954" w:rsidRDefault="004F78E3">
            <w:r>
              <w:t>Screaming – 1</w:t>
            </w:r>
          </w:p>
          <w:p w14:paraId="6D569826" w14:textId="2ECCD034" w:rsidR="004F78E3" w:rsidRDefault="004F78E3">
            <w:r>
              <w:t>Do more or try harder – 1</w:t>
            </w:r>
          </w:p>
        </w:tc>
      </w:tr>
      <w:tr w:rsidR="00A83954" w14:paraId="5765DD94" w14:textId="77777777" w:rsidTr="00873261">
        <w:tc>
          <w:tcPr>
            <w:tcW w:w="460" w:type="dxa"/>
            <w:vAlign w:val="center"/>
          </w:tcPr>
          <w:p w14:paraId="5B92A2BF" w14:textId="2614FEF8" w:rsidR="00A83954" w:rsidRDefault="004F78E3" w:rsidP="00AD20B8">
            <w:pPr>
              <w:jc w:val="center"/>
            </w:pPr>
            <w:r>
              <w:t>22</w:t>
            </w:r>
          </w:p>
        </w:tc>
        <w:tc>
          <w:tcPr>
            <w:tcW w:w="3481" w:type="dxa"/>
          </w:tcPr>
          <w:p w14:paraId="237A6EF4" w14:textId="4A12A4CC" w:rsidR="00A83954" w:rsidRDefault="006409CE">
            <w:r>
              <w:t xml:space="preserve">What does Ava’s mum tell the </w:t>
            </w:r>
            <w:r w:rsidR="00962BE0">
              <w:t xml:space="preserve">woman at the behaviour clinic </w:t>
            </w:r>
            <w:r w:rsidR="00D22097">
              <w:t>is the most difficult thing about Ava’s behaviour?</w:t>
            </w:r>
          </w:p>
        </w:tc>
        <w:tc>
          <w:tcPr>
            <w:tcW w:w="3341" w:type="dxa"/>
          </w:tcPr>
          <w:p w14:paraId="2AFF39E5" w14:textId="38FA0F14" w:rsidR="00A83954" w:rsidRDefault="00D22097">
            <w:r>
              <w:t>Not being able to understand why Ava does what she does.</w:t>
            </w:r>
          </w:p>
        </w:tc>
        <w:tc>
          <w:tcPr>
            <w:tcW w:w="941" w:type="dxa"/>
          </w:tcPr>
          <w:p w14:paraId="1C5CC2F6" w14:textId="51CE9A20" w:rsidR="00A83954" w:rsidRDefault="003F23D3">
            <w:r>
              <w:t>107</w:t>
            </w:r>
          </w:p>
        </w:tc>
        <w:tc>
          <w:tcPr>
            <w:tcW w:w="2262" w:type="dxa"/>
          </w:tcPr>
          <w:p w14:paraId="2DB016C2" w14:textId="29AA8AEE" w:rsidR="00A83954" w:rsidRDefault="003F23D3">
            <w:r>
              <w:t>Not understand</w:t>
            </w:r>
            <w:r w:rsidR="00282857">
              <w:t xml:space="preserve"> Ava</w:t>
            </w:r>
            <w:r>
              <w:t xml:space="preserve"> – 1</w:t>
            </w:r>
          </w:p>
        </w:tc>
      </w:tr>
      <w:tr w:rsidR="00A83954" w14:paraId="728109EB" w14:textId="77777777" w:rsidTr="00873261">
        <w:tc>
          <w:tcPr>
            <w:tcW w:w="460" w:type="dxa"/>
            <w:vAlign w:val="center"/>
          </w:tcPr>
          <w:p w14:paraId="12C2701B" w14:textId="25C5A55D" w:rsidR="00A83954" w:rsidRDefault="003F23D3" w:rsidP="00AD20B8">
            <w:pPr>
              <w:jc w:val="center"/>
            </w:pPr>
            <w:r>
              <w:t>23</w:t>
            </w:r>
          </w:p>
        </w:tc>
        <w:tc>
          <w:tcPr>
            <w:tcW w:w="3481" w:type="dxa"/>
          </w:tcPr>
          <w:p w14:paraId="4853677E" w14:textId="5E55DC74" w:rsidR="00A83954" w:rsidRDefault="0021701C">
            <w:r>
              <w:t>What would Ava want if she had a magic wand?</w:t>
            </w:r>
          </w:p>
        </w:tc>
        <w:tc>
          <w:tcPr>
            <w:tcW w:w="3341" w:type="dxa"/>
          </w:tcPr>
          <w:p w14:paraId="42B622A4" w14:textId="14686F66" w:rsidR="00A83954" w:rsidRDefault="00A4356F">
            <w:r>
              <w:t>To be able to speak.</w:t>
            </w:r>
          </w:p>
        </w:tc>
        <w:tc>
          <w:tcPr>
            <w:tcW w:w="941" w:type="dxa"/>
          </w:tcPr>
          <w:p w14:paraId="605BCD8F" w14:textId="62EDC161" w:rsidR="00A83954" w:rsidRDefault="00A4356F">
            <w:r>
              <w:t>110</w:t>
            </w:r>
          </w:p>
        </w:tc>
        <w:tc>
          <w:tcPr>
            <w:tcW w:w="2262" w:type="dxa"/>
          </w:tcPr>
          <w:p w14:paraId="163CBD12" w14:textId="08538604" w:rsidR="00A83954" w:rsidRDefault="00A4356F">
            <w:r>
              <w:t>To speak – 1</w:t>
            </w:r>
          </w:p>
          <w:p w14:paraId="3CE9DAF0" w14:textId="57D4B551" w:rsidR="00A4356F" w:rsidRDefault="00A4356F"/>
        </w:tc>
      </w:tr>
      <w:tr w:rsidR="00A83954" w14:paraId="1F101C97" w14:textId="77777777" w:rsidTr="00873261">
        <w:tc>
          <w:tcPr>
            <w:tcW w:w="460" w:type="dxa"/>
            <w:vAlign w:val="center"/>
          </w:tcPr>
          <w:p w14:paraId="1FAE392D" w14:textId="18EB8A50" w:rsidR="00A83954" w:rsidRDefault="00A4356F" w:rsidP="00AD20B8">
            <w:pPr>
              <w:jc w:val="center"/>
            </w:pPr>
            <w:r>
              <w:t>24</w:t>
            </w:r>
          </w:p>
        </w:tc>
        <w:tc>
          <w:tcPr>
            <w:tcW w:w="3481" w:type="dxa"/>
          </w:tcPr>
          <w:p w14:paraId="79D43D4C" w14:textId="447A38CA" w:rsidR="00A83954" w:rsidRDefault="0035757F">
            <w:r>
              <w:t>Why does Kieran have trouble finding a place to rent?</w:t>
            </w:r>
          </w:p>
        </w:tc>
        <w:tc>
          <w:tcPr>
            <w:tcW w:w="3341" w:type="dxa"/>
          </w:tcPr>
          <w:p w14:paraId="5E409786" w14:textId="3D61728A" w:rsidR="00A83954" w:rsidRDefault="0035757F">
            <w:r>
              <w:t>Because of his dog, Banjo</w:t>
            </w:r>
          </w:p>
        </w:tc>
        <w:tc>
          <w:tcPr>
            <w:tcW w:w="941" w:type="dxa"/>
          </w:tcPr>
          <w:p w14:paraId="6F01E6E3" w14:textId="7D2B789D" w:rsidR="00A83954" w:rsidRDefault="00625A68">
            <w:r>
              <w:t>117</w:t>
            </w:r>
          </w:p>
        </w:tc>
        <w:tc>
          <w:tcPr>
            <w:tcW w:w="2262" w:type="dxa"/>
          </w:tcPr>
          <w:p w14:paraId="0CF81441" w14:textId="0BE75E3C" w:rsidR="00A83954" w:rsidRDefault="00625A68">
            <w:r>
              <w:t>His dog – 1</w:t>
            </w:r>
          </w:p>
          <w:p w14:paraId="3703924B" w14:textId="34FF0F8D" w:rsidR="00625A68" w:rsidRDefault="00625A68">
            <w:r>
              <w:t>Banjo – 1</w:t>
            </w:r>
          </w:p>
        </w:tc>
      </w:tr>
      <w:tr w:rsidR="00A83954" w14:paraId="2E90CE7F" w14:textId="77777777" w:rsidTr="00873261">
        <w:tc>
          <w:tcPr>
            <w:tcW w:w="460" w:type="dxa"/>
            <w:vAlign w:val="center"/>
          </w:tcPr>
          <w:p w14:paraId="2ED91A21" w14:textId="1D21ABEF" w:rsidR="00A83954" w:rsidRDefault="00625A68" w:rsidP="00AD20B8">
            <w:pPr>
              <w:jc w:val="center"/>
            </w:pPr>
            <w:r>
              <w:t>25</w:t>
            </w:r>
          </w:p>
        </w:tc>
        <w:tc>
          <w:tcPr>
            <w:tcW w:w="3481" w:type="dxa"/>
          </w:tcPr>
          <w:p w14:paraId="59CC26D3" w14:textId="011A593D" w:rsidR="00A83954" w:rsidRDefault="0038721A">
            <w:r>
              <w:t>What does Kieran try to help Ava do</w:t>
            </w:r>
            <w:r w:rsidR="00796E60">
              <w:t xml:space="preserve"> with the iPad?</w:t>
            </w:r>
            <w:r w:rsidR="00BD28D3">
              <w:t xml:space="preserve"> Why doesn’t it work?</w:t>
            </w:r>
          </w:p>
        </w:tc>
        <w:tc>
          <w:tcPr>
            <w:tcW w:w="3341" w:type="dxa"/>
          </w:tcPr>
          <w:p w14:paraId="07FA4765" w14:textId="2BDFFD3A" w:rsidR="00A83954" w:rsidRDefault="009D2A38">
            <w:r>
              <w:t>Press buttons</w:t>
            </w:r>
            <w:r w:rsidR="00916930">
              <w:t xml:space="preserve"> to communicate</w:t>
            </w:r>
            <w:r w:rsidR="00BD28D3">
              <w:t xml:space="preserve">. It doesn’t work because Ava </w:t>
            </w:r>
            <w:r>
              <w:t>can’t control her body/hands.</w:t>
            </w:r>
          </w:p>
        </w:tc>
        <w:tc>
          <w:tcPr>
            <w:tcW w:w="941" w:type="dxa"/>
          </w:tcPr>
          <w:p w14:paraId="27919FE5" w14:textId="04E40FC8" w:rsidR="00A83954" w:rsidRDefault="009177AF">
            <w:r>
              <w:t>134</w:t>
            </w:r>
          </w:p>
        </w:tc>
        <w:tc>
          <w:tcPr>
            <w:tcW w:w="2262" w:type="dxa"/>
          </w:tcPr>
          <w:p w14:paraId="374DED04" w14:textId="77777777" w:rsidR="00AD33D3" w:rsidRDefault="00AD33D3">
            <w:r>
              <w:t>Communicate – 1</w:t>
            </w:r>
          </w:p>
          <w:p w14:paraId="18AFE27F" w14:textId="27ACA0E2" w:rsidR="00916930" w:rsidRDefault="00916930">
            <w:r>
              <w:t>Can’t control – 1</w:t>
            </w:r>
          </w:p>
        </w:tc>
      </w:tr>
      <w:tr w:rsidR="00873261" w14:paraId="476AB3F7" w14:textId="77777777" w:rsidTr="00873261">
        <w:tc>
          <w:tcPr>
            <w:tcW w:w="460" w:type="dxa"/>
            <w:vAlign w:val="center"/>
          </w:tcPr>
          <w:p w14:paraId="4F284AA2" w14:textId="207363EC" w:rsidR="00873261" w:rsidRDefault="00AD33D3" w:rsidP="00414DAB">
            <w:pPr>
              <w:jc w:val="center"/>
            </w:pPr>
            <w:r>
              <w:t>26</w:t>
            </w:r>
          </w:p>
        </w:tc>
        <w:tc>
          <w:tcPr>
            <w:tcW w:w="3481" w:type="dxa"/>
          </w:tcPr>
          <w:p w14:paraId="57C3FF65" w14:textId="194F62C4" w:rsidR="00873261" w:rsidRDefault="00A91154" w:rsidP="00414DAB">
            <w:r>
              <w:t>What do Ava and Aimee play when Ava goes back to Rosie’s Cottage?</w:t>
            </w:r>
          </w:p>
        </w:tc>
        <w:tc>
          <w:tcPr>
            <w:tcW w:w="3341" w:type="dxa"/>
          </w:tcPr>
          <w:p w14:paraId="152997AA" w14:textId="45BEA2BE" w:rsidR="00873261" w:rsidRDefault="00A91154" w:rsidP="00414DAB">
            <w:r>
              <w:t>Bowling</w:t>
            </w:r>
          </w:p>
        </w:tc>
        <w:tc>
          <w:tcPr>
            <w:tcW w:w="941" w:type="dxa"/>
          </w:tcPr>
          <w:p w14:paraId="77AC23A7" w14:textId="4C279401" w:rsidR="00873261" w:rsidRDefault="00796B10" w:rsidP="00414DAB">
            <w:r>
              <w:t>143</w:t>
            </w:r>
          </w:p>
        </w:tc>
        <w:tc>
          <w:tcPr>
            <w:tcW w:w="2262" w:type="dxa"/>
          </w:tcPr>
          <w:p w14:paraId="2723B82F" w14:textId="46A6B45F" w:rsidR="00873261" w:rsidRDefault="00796B10" w:rsidP="00414DAB">
            <w:r>
              <w:t>Bowling – 1</w:t>
            </w:r>
          </w:p>
          <w:p w14:paraId="21E0C823" w14:textId="30D2EEE6" w:rsidR="00796B10" w:rsidRDefault="00796B10" w:rsidP="00414DAB"/>
        </w:tc>
      </w:tr>
      <w:tr w:rsidR="001D15A4" w14:paraId="67A8AB4E" w14:textId="77777777" w:rsidTr="00873261">
        <w:tc>
          <w:tcPr>
            <w:tcW w:w="460" w:type="dxa"/>
            <w:vAlign w:val="center"/>
          </w:tcPr>
          <w:p w14:paraId="287225A2" w14:textId="4F58F340" w:rsidR="001D15A4" w:rsidRDefault="00796B10" w:rsidP="00AD20B8">
            <w:pPr>
              <w:jc w:val="center"/>
            </w:pPr>
            <w:bookmarkStart w:id="0" w:name="OLE_LINK1"/>
            <w:r>
              <w:t>27</w:t>
            </w:r>
          </w:p>
        </w:tc>
        <w:tc>
          <w:tcPr>
            <w:tcW w:w="3481" w:type="dxa"/>
          </w:tcPr>
          <w:p w14:paraId="3E1A83E7" w14:textId="21D3F9F8" w:rsidR="001D15A4" w:rsidRDefault="005E2413">
            <w:r>
              <w:t xml:space="preserve">Where </w:t>
            </w:r>
            <w:r w:rsidR="003D45FC">
              <w:t>does Kieran take Ava</w:t>
            </w:r>
            <w:r w:rsidR="00A33724">
              <w:t xml:space="preserve"> on night</w:t>
            </w:r>
            <w:r w:rsidR="003D45FC">
              <w:t>?</w:t>
            </w:r>
          </w:p>
        </w:tc>
        <w:tc>
          <w:tcPr>
            <w:tcW w:w="3341" w:type="dxa"/>
          </w:tcPr>
          <w:p w14:paraId="1A431CC5" w14:textId="4DCA9471" w:rsidR="001D15A4" w:rsidRDefault="003D45FC">
            <w:r>
              <w:t>The disco.</w:t>
            </w:r>
          </w:p>
        </w:tc>
        <w:tc>
          <w:tcPr>
            <w:tcW w:w="941" w:type="dxa"/>
          </w:tcPr>
          <w:p w14:paraId="1BB381F8" w14:textId="480B3202" w:rsidR="001D15A4" w:rsidRDefault="003D45FC">
            <w:r>
              <w:t>152</w:t>
            </w:r>
          </w:p>
        </w:tc>
        <w:tc>
          <w:tcPr>
            <w:tcW w:w="2262" w:type="dxa"/>
          </w:tcPr>
          <w:p w14:paraId="508DB6BF" w14:textId="31486835" w:rsidR="001D15A4" w:rsidRDefault="003D45FC">
            <w:r>
              <w:t>Disco – 1</w:t>
            </w:r>
          </w:p>
        </w:tc>
      </w:tr>
      <w:tr w:rsidR="00873261" w14:paraId="2AD64E42" w14:textId="77777777" w:rsidTr="00873261">
        <w:tc>
          <w:tcPr>
            <w:tcW w:w="460" w:type="dxa"/>
            <w:vAlign w:val="center"/>
          </w:tcPr>
          <w:p w14:paraId="1D3CEBF9" w14:textId="43037830" w:rsidR="00873261" w:rsidRDefault="003D45FC" w:rsidP="00AD20B8">
            <w:pPr>
              <w:jc w:val="center"/>
            </w:pPr>
            <w:r>
              <w:t>28</w:t>
            </w:r>
          </w:p>
        </w:tc>
        <w:tc>
          <w:tcPr>
            <w:tcW w:w="3481" w:type="dxa"/>
          </w:tcPr>
          <w:p w14:paraId="45357990" w14:textId="19CF35BF" w:rsidR="00873261" w:rsidRDefault="00F90290">
            <w:r>
              <w:t>Who works out that Ava can make choices with her eyes?</w:t>
            </w:r>
          </w:p>
        </w:tc>
        <w:tc>
          <w:tcPr>
            <w:tcW w:w="3341" w:type="dxa"/>
          </w:tcPr>
          <w:p w14:paraId="2F855571" w14:textId="1B6E02B4" w:rsidR="00873261" w:rsidRDefault="00F90290">
            <w:r>
              <w:t>Nic</w:t>
            </w:r>
          </w:p>
        </w:tc>
        <w:tc>
          <w:tcPr>
            <w:tcW w:w="941" w:type="dxa"/>
          </w:tcPr>
          <w:p w14:paraId="292B9882" w14:textId="0792C57F" w:rsidR="00873261" w:rsidRDefault="004E22E1">
            <w:r>
              <w:t>167</w:t>
            </w:r>
          </w:p>
        </w:tc>
        <w:tc>
          <w:tcPr>
            <w:tcW w:w="2262" w:type="dxa"/>
          </w:tcPr>
          <w:p w14:paraId="08867F82" w14:textId="41C9EE0D" w:rsidR="004E22E1" w:rsidRDefault="004E22E1">
            <w:r>
              <w:t>Nic – 1</w:t>
            </w:r>
          </w:p>
        </w:tc>
      </w:tr>
      <w:tr w:rsidR="00873261" w14:paraId="231E8792" w14:textId="77777777" w:rsidTr="00873261">
        <w:tc>
          <w:tcPr>
            <w:tcW w:w="460" w:type="dxa"/>
            <w:vAlign w:val="center"/>
          </w:tcPr>
          <w:p w14:paraId="45390BEC" w14:textId="717C4F6E" w:rsidR="00873261" w:rsidRDefault="004E22E1" w:rsidP="00AD20B8">
            <w:pPr>
              <w:jc w:val="center"/>
            </w:pPr>
            <w:r>
              <w:t>29</w:t>
            </w:r>
          </w:p>
        </w:tc>
        <w:tc>
          <w:tcPr>
            <w:tcW w:w="3481" w:type="dxa"/>
          </w:tcPr>
          <w:p w14:paraId="388B3214" w14:textId="3F7A0E69" w:rsidR="00873261" w:rsidRDefault="00AF70F3">
            <w:r>
              <w:t>Why is Ava’s mum unsure about the eye technology at the disability expo?</w:t>
            </w:r>
          </w:p>
        </w:tc>
        <w:tc>
          <w:tcPr>
            <w:tcW w:w="3341" w:type="dxa"/>
          </w:tcPr>
          <w:p w14:paraId="4F0CFED5" w14:textId="72A38952" w:rsidR="00873261" w:rsidRDefault="00AF70F3">
            <w:r>
              <w:t>It is expensive and Ava might not be able to use it.</w:t>
            </w:r>
          </w:p>
        </w:tc>
        <w:tc>
          <w:tcPr>
            <w:tcW w:w="941" w:type="dxa"/>
          </w:tcPr>
          <w:p w14:paraId="40991BDA" w14:textId="1D2BA0C3" w:rsidR="00873261" w:rsidRDefault="00E15296">
            <w:r>
              <w:t>175</w:t>
            </w:r>
          </w:p>
        </w:tc>
        <w:tc>
          <w:tcPr>
            <w:tcW w:w="2262" w:type="dxa"/>
          </w:tcPr>
          <w:p w14:paraId="15DB94D9" w14:textId="77777777" w:rsidR="00E15296" w:rsidRDefault="00E15296">
            <w:r>
              <w:t>Cost. Money. Expensive – 1</w:t>
            </w:r>
          </w:p>
          <w:p w14:paraId="4CCE584E" w14:textId="186138A1" w:rsidR="00E15296" w:rsidRDefault="00E15296">
            <w:r>
              <w:t>Ava may not be able to use it – 1</w:t>
            </w:r>
          </w:p>
        </w:tc>
      </w:tr>
      <w:tr w:rsidR="00873261" w14:paraId="7E0509B2" w14:textId="77777777" w:rsidTr="00873261">
        <w:tc>
          <w:tcPr>
            <w:tcW w:w="460" w:type="dxa"/>
            <w:vAlign w:val="center"/>
          </w:tcPr>
          <w:p w14:paraId="7EC959C2" w14:textId="22188E53" w:rsidR="00873261" w:rsidRDefault="00E15296" w:rsidP="00AD20B8">
            <w:pPr>
              <w:jc w:val="center"/>
            </w:pPr>
            <w:r>
              <w:t>30</w:t>
            </w:r>
          </w:p>
        </w:tc>
        <w:tc>
          <w:tcPr>
            <w:tcW w:w="3481" w:type="dxa"/>
          </w:tcPr>
          <w:p w14:paraId="0D856090" w14:textId="2FB012FF" w:rsidR="00873261" w:rsidRDefault="00715E51">
            <w:r>
              <w:t>Why doesn’t the appointment at the speech therapist go well?</w:t>
            </w:r>
          </w:p>
        </w:tc>
        <w:tc>
          <w:tcPr>
            <w:tcW w:w="3341" w:type="dxa"/>
          </w:tcPr>
          <w:p w14:paraId="50D63C2B" w14:textId="4D2C2594" w:rsidR="00873261" w:rsidRDefault="00715E51">
            <w:r>
              <w:t xml:space="preserve">Ava bites the therapist </w:t>
            </w:r>
            <w:r w:rsidR="00C0561C">
              <w:t xml:space="preserve">because the therapist thinks that Ava doesn’t </w:t>
            </w:r>
            <w:r w:rsidR="00C80FAA">
              <w:t>have the intellectual capacity to use eye gaze.</w:t>
            </w:r>
          </w:p>
        </w:tc>
        <w:tc>
          <w:tcPr>
            <w:tcW w:w="941" w:type="dxa"/>
          </w:tcPr>
          <w:p w14:paraId="45CF1EE1" w14:textId="5FEE3E8A" w:rsidR="00873261" w:rsidRDefault="0089193F">
            <w:r>
              <w:t>182-183</w:t>
            </w:r>
          </w:p>
        </w:tc>
        <w:tc>
          <w:tcPr>
            <w:tcW w:w="2262" w:type="dxa"/>
          </w:tcPr>
          <w:p w14:paraId="22D70FC4" w14:textId="0AF7CB27" w:rsidR="00873261" w:rsidRDefault="0089193F">
            <w:r>
              <w:t>Bite the therapist – 1</w:t>
            </w:r>
          </w:p>
          <w:p w14:paraId="35E06EBD" w14:textId="2379F69E" w:rsidR="0089193F" w:rsidRDefault="00E2353C">
            <w:r>
              <w:t>No intellectual capacity for eye gaze – 1</w:t>
            </w:r>
          </w:p>
        </w:tc>
      </w:tr>
      <w:tr w:rsidR="00873261" w14:paraId="1781FB1E" w14:textId="77777777" w:rsidTr="00873261">
        <w:tc>
          <w:tcPr>
            <w:tcW w:w="460" w:type="dxa"/>
            <w:vAlign w:val="center"/>
          </w:tcPr>
          <w:p w14:paraId="75AAAAEF" w14:textId="07C22F2E" w:rsidR="00873261" w:rsidRDefault="001C19A6" w:rsidP="00AD20B8">
            <w:pPr>
              <w:jc w:val="center"/>
            </w:pPr>
            <w:r>
              <w:t>31</w:t>
            </w:r>
          </w:p>
        </w:tc>
        <w:tc>
          <w:tcPr>
            <w:tcW w:w="3481" w:type="dxa"/>
          </w:tcPr>
          <w:p w14:paraId="2F6C7907" w14:textId="576A2B80" w:rsidR="00873261" w:rsidRDefault="00222644">
            <w:r>
              <w:t xml:space="preserve">Other than yes and no, what is the first word Ava </w:t>
            </w:r>
            <w:proofErr w:type="gramStart"/>
            <w:r>
              <w:t>is able to</w:t>
            </w:r>
            <w:proofErr w:type="gramEnd"/>
            <w:r>
              <w:t xml:space="preserve"> </w:t>
            </w:r>
            <w:r w:rsidR="00310099">
              <w:t>communicate?</w:t>
            </w:r>
          </w:p>
        </w:tc>
        <w:tc>
          <w:tcPr>
            <w:tcW w:w="3341" w:type="dxa"/>
          </w:tcPr>
          <w:p w14:paraId="6F6BD217" w14:textId="65825232" w:rsidR="00873261" w:rsidRDefault="00310099">
            <w:r>
              <w:t>Pink</w:t>
            </w:r>
          </w:p>
        </w:tc>
        <w:tc>
          <w:tcPr>
            <w:tcW w:w="941" w:type="dxa"/>
          </w:tcPr>
          <w:p w14:paraId="1667A050" w14:textId="09123EE9" w:rsidR="00873261" w:rsidRDefault="00310099">
            <w:r>
              <w:t>203</w:t>
            </w:r>
          </w:p>
        </w:tc>
        <w:tc>
          <w:tcPr>
            <w:tcW w:w="2262" w:type="dxa"/>
          </w:tcPr>
          <w:p w14:paraId="207DDC87" w14:textId="58CD152F" w:rsidR="00873261" w:rsidRDefault="00310099">
            <w:r>
              <w:t xml:space="preserve">Pink – 1 </w:t>
            </w:r>
          </w:p>
        </w:tc>
      </w:tr>
      <w:bookmarkEnd w:id="0"/>
    </w:tbl>
    <w:p w14:paraId="19095B09" w14:textId="77777777" w:rsidR="00F57FD4" w:rsidRDefault="00F57FD4"/>
    <w:sectPr w:rsidR="00F57FD4" w:rsidSect="00AD20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02B12" w14:textId="77777777" w:rsidR="00D554DE" w:rsidRDefault="00D554DE" w:rsidP="00AD20B8">
      <w:r>
        <w:separator/>
      </w:r>
    </w:p>
  </w:endnote>
  <w:endnote w:type="continuationSeparator" w:id="0">
    <w:p w14:paraId="3469A2E4" w14:textId="77777777" w:rsidR="00D554DE" w:rsidRDefault="00D554DE" w:rsidP="00AD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41740" w14:textId="77777777" w:rsidR="00D554DE" w:rsidRDefault="00D554DE" w:rsidP="00AD20B8">
      <w:r>
        <w:separator/>
      </w:r>
    </w:p>
  </w:footnote>
  <w:footnote w:type="continuationSeparator" w:id="0">
    <w:p w14:paraId="5C06E06E" w14:textId="77777777" w:rsidR="00D554DE" w:rsidRDefault="00D554DE" w:rsidP="00AD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08"/>
    <w:rsid w:val="000025B9"/>
    <w:rsid w:val="00031F14"/>
    <w:rsid w:val="00056246"/>
    <w:rsid w:val="000B1CC9"/>
    <w:rsid w:val="00117B8F"/>
    <w:rsid w:val="001611F3"/>
    <w:rsid w:val="00171994"/>
    <w:rsid w:val="001C19A6"/>
    <w:rsid w:val="001C69D8"/>
    <w:rsid w:val="001D15A4"/>
    <w:rsid w:val="001D3BA9"/>
    <w:rsid w:val="002079F4"/>
    <w:rsid w:val="0021701C"/>
    <w:rsid w:val="00222644"/>
    <w:rsid w:val="00264AC5"/>
    <w:rsid w:val="00282857"/>
    <w:rsid w:val="00310099"/>
    <w:rsid w:val="00353EC8"/>
    <w:rsid w:val="0035757F"/>
    <w:rsid w:val="0038721A"/>
    <w:rsid w:val="003D45FC"/>
    <w:rsid w:val="003F23D3"/>
    <w:rsid w:val="004943B0"/>
    <w:rsid w:val="004E22E1"/>
    <w:rsid w:val="004F78E3"/>
    <w:rsid w:val="005E2413"/>
    <w:rsid w:val="005E3DF8"/>
    <w:rsid w:val="00620896"/>
    <w:rsid w:val="00625A68"/>
    <w:rsid w:val="006409CE"/>
    <w:rsid w:val="00671FB1"/>
    <w:rsid w:val="00686A32"/>
    <w:rsid w:val="00686C20"/>
    <w:rsid w:val="00715E51"/>
    <w:rsid w:val="00796B10"/>
    <w:rsid w:val="00796E60"/>
    <w:rsid w:val="00805FEF"/>
    <w:rsid w:val="00873261"/>
    <w:rsid w:val="0089193F"/>
    <w:rsid w:val="00897808"/>
    <w:rsid w:val="00916930"/>
    <w:rsid w:val="009177AF"/>
    <w:rsid w:val="00925591"/>
    <w:rsid w:val="00931333"/>
    <w:rsid w:val="00946A19"/>
    <w:rsid w:val="00955A6C"/>
    <w:rsid w:val="00962BE0"/>
    <w:rsid w:val="009D2A38"/>
    <w:rsid w:val="00A33724"/>
    <w:rsid w:val="00A4356F"/>
    <w:rsid w:val="00A83954"/>
    <w:rsid w:val="00A91154"/>
    <w:rsid w:val="00AC334A"/>
    <w:rsid w:val="00AD20B8"/>
    <w:rsid w:val="00AD33D3"/>
    <w:rsid w:val="00AF70F3"/>
    <w:rsid w:val="00B01750"/>
    <w:rsid w:val="00B9512D"/>
    <w:rsid w:val="00BC70CC"/>
    <w:rsid w:val="00BD28D3"/>
    <w:rsid w:val="00C0561C"/>
    <w:rsid w:val="00C638AE"/>
    <w:rsid w:val="00C80FAA"/>
    <w:rsid w:val="00CA3714"/>
    <w:rsid w:val="00D22097"/>
    <w:rsid w:val="00D528E3"/>
    <w:rsid w:val="00D554DE"/>
    <w:rsid w:val="00D6054A"/>
    <w:rsid w:val="00DF7E6C"/>
    <w:rsid w:val="00E15296"/>
    <w:rsid w:val="00E2353C"/>
    <w:rsid w:val="00E55DC0"/>
    <w:rsid w:val="00E57D9E"/>
    <w:rsid w:val="00E732E5"/>
    <w:rsid w:val="00E85E17"/>
    <w:rsid w:val="00EA454F"/>
    <w:rsid w:val="00ED2D00"/>
    <w:rsid w:val="00F23FB9"/>
    <w:rsid w:val="00F26D89"/>
    <w:rsid w:val="00F57FD4"/>
    <w:rsid w:val="00F90290"/>
    <w:rsid w:val="00FE4471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CAEB"/>
  <w15:chartTrackingRefBased/>
  <w15:docId w15:val="{304DB2A0-4AB4-694A-82E3-2A2745C2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20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0B8"/>
  </w:style>
  <w:style w:type="paragraph" w:styleId="Footer">
    <w:name w:val="footer"/>
    <w:basedOn w:val="Normal"/>
    <w:link w:val="FooterChar"/>
    <w:uiPriority w:val="99"/>
    <w:unhideWhenUsed/>
    <w:rsid w:val="00AD20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Moran</dc:creator>
  <cp:keywords/>
  <dc:description/>
  <cp:lastModifiedBy>Jennifer Stubbs</cp:lastModifiedBy>
  <cp:revision>2</cp:revision>
  <dcterms:created xsi:type="dcterms:W3CDTF">2022-04-15T07:25:00Z</dcterms:created>
  <dcterms:modified xsi:type="dcterms:W3CDTF">2022-04-15T07:25:00Z</dcterms:modified>
</cp:coreProperties>
</file>