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689"/>
        <w:gridCol w:w="3673"/>
        <w:gridCol w:w="2976"/>
        <w:gridCol w:w="851"/>
        <w:gridCol w:w="2125"/>
      </w:tblGrid>
      <w:tr w:rsidR="0080312F" w14:paraId="04F492BD" w14:textId="77777777" w:rsidTr="008540B6">
        <w:trPr>
          <w:trHeight w:val="416"/>
        </w:trPr>
        <w:tc>
          <w:tcPr>
            <w:tcW w:w="687" w:type="dxa"/>
          </w:tcPr>
          <w:p w14:paraId="64201E37" w14:textId="42F14AB2" w:rsidR="0080312F" w:rsidRPr="00B329C7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  <w:r w:rsidR="008540B6">
              <w:rPr>
                <w:b/>
              </w:rPr>
              <w:t xml:space="preserve"> 7/8</w:t>
            </w:r>
          </w:p>
        </w:tc>
        <w:tc>
          <w:tcPr>
            <w:tcW w:w="3674" w:type="dxa"/>
          </w:tcPr>
          <w:p w14:paraId="0CB9BED2" w14:textId="1095EC31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8540B6">
              <w:rPr>
                <w:b/>
              </w:rPr>
              <w:t>Big Magic</w:t>
            </w:r>
          </w:p>
          <w:p w14:paraId="4E37926D" w14:textId="290CF9F3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8540B6">
              <w:rPr>
                <w:b/>
              </w:rPr>
              <w:t xml:space="preserve"> Sarah Armstrong</w:t>
            </w:r>
          </w:p>
        </w:tc>
        <w:tc>
          <w:tcPr>
            <w:tcW w:w="2977" w:type="dxa"/>
          </w:tcPr>
          <w:p w14:paraId="44F94833" w14:textId="2B241E59" w:rsidR="0080312F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  <w:r w:rsidR="008540B6">
              <w:rPr>
                <w:b/>
              </w:rPr>
              <w:t>David Moran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147CABFC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8540B6">
              <w:rPr>
                <w:b/>
                <w:bCs/>
              </w:rPr>
              <w:t>Somerset/Lockyer</w:t>
            </w:r>
          </w:p>
        </w:tc>
      </w:tr>
      <w:tr w:rsidR="0080312F" w14:paraId="466B0DCD" w14:textId="77777777" w:rsidTr="008540B6">
        <w:tc>
          <w:tcPr>
            <w:tcW w:w="687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674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8540B6">
        <w:tc>
          <w:tcPr>
            <w:tcW w:w="687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74" w:type="dxa"/>
            <w:shd w:val="clear" w:color="auto" w:fill="auto"/>
          </w:tcPr>
          <w:p w14:paraId="14D01032" w14:textId="03F03C52" w:rsidR="0080312F" w:rsidRPr="000E588A" w:rsidRDefault="008540B6" w:rsidP="000E588A">
            <w:r>
              <w:t xml:space="preserve">What is </w:t>
            </w:r>
            <w:proofErr w:type="spellStart"/>
            <w:r>
              <w:t>Tulsi’s</w:t>
            </w:r>
            <w:proofErr w:type="spellEnd"/>
            <w:r>
              <w:t xml:space="preserve"> dad’s job at the circus and name one thing he might fix? </w:t>
            </w:r>
          </w:p>
        </w:tc>
        <w:tc>
          <w:tcPr>
            <w:tcW w:w="2977" w:type="dxa"/>
            <w:shd w:val="clear" w:color="auto" w:fill="auto"/>
          </w:tcPr>
          <w:p w14:paraId="3EDF3F28" w14:textId="77777777" w:rsidR="0080312F" w:rsidRDefault="008540B6" w:rsidP="000E588A">
            <w:r>
              <w:t xml:space="preserve">The tent </w:t>
            </w:r>
            <w:proofErr w:type="gramStart"/>
            <w:r>
              <w:t>boss</w:t>
            </w:r>
            <w:proofErr w:type="gramEnd"/>
            <w:r>
              <w:t>.</w:t>
            </w:r>
          </w:p>
          <w:p w14:paraId="0D0A13DA" w14:textId="1B4123C8" w:rsidR="008540B6" w:rsidRPr="000E588A" w:rsidRDefault="008540B6" w:rsidP="000E588A">
            <w:r>
              <w:t xml:space="preserve">Truck engines, generators, </w:t>
            </w:r>
            <w:proofErr w:type="gramStart"/>
            <w:r>
              <w:t>bikes</w:t>
            </w:r>
            <w:proofErr w:type="gramEnd"/>
            <w:r>
              <w:t xml:space="preserve"> and ice-cream machines</w:t>
            </w:r>
          </w:p>
        </w:tc>
        <w:tc>
          <w:tcPr>
            <w:tcW w:w="851" w:type="dxa"/>
            <w:shd w:val="clear" w:color="auto" w:fill="auto"/>
          </w:tcPr>
          <w:p w14:paraId="56A842D3" w14:textId="2D067AF6" w:rsidR="0080312F" w:rsidRPr="000E588A" w:rsidRDefault="008540B6" w:rsidP="000E588A">
            <w:r>
              <w:t>5</w:t>
            </w:r>
          </w:p>
        </w:tc>
        <w:tc>
          <w:tcPr>
            <w:tcW w:w="2125" w:type="dxa"/>
            <w:shd w:val="clear" w:color="auto" w:fill="auto"/>
          </w:tcPr>
          <w:p w14:paraId="050B76FA" w14:textId="77777777" w:rsidR="0080312F" w:rsidRDefault="008540B6" w:rsidP="000E588A">
            <w:r>
              <w:t>1 – The tent boss</w:t>
            </w:r>
          </w:p>
          <w:p w14:paraId="10186E13" w14:textId="0B14E3B5" w:rsidR="008540B6" w:rsidRPr="000E588A" w:rsidRDefault="008540B6" w:rsidP="000E588A">
            <w:r>
              <w:t>2 – one of the machines</w:t>
            </w:r>
          </w:p>
        </w:tc>
      </w:tr>
      <w:tr w:rsidR="000E588A" w:rsidRPr="000E588A" w14:paraId="05113FB3" w14:textId="77777777" w:rsidTr="008540B6">
        <w:tc>
          <w:tcPr>
            <w:tcW w:w="687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74" w:type="dxa"/>
            <w:shd w:val="clear" w:color="auto" w:fill="auto"/>
          </w:tcPr>
          <w:p w14:paraId="17D91FB6" w14:textId="562F84E1" w:rsidR="0080312F" w:rsidRPr="000E588A" w:rsidRDefault="00E272C5" w:rsidP="000E588A">
            <w:r>
              <w:t>What does the circus need and how much will it cost?</w:t>
            </w:r>
          </w:p>
        </w:tc>
        <w:tc>
          <w:tcPr>
            <w:tcW w:w="2977" w:type="dxa"/>
            <w:shd w:val="clear" w:color="auto" w:fill="auto"/>
          </w:tcPr>
          <w:p w14:paraId="2CAAC8DF" w14:textId="77777777" w:rsidR="0080312F" w:rsidRDefault="00E272C5" w:rsidP="000E588A">
            <w:proofErr w:type="gramStart"/>
            <w:r>
              <w:t>A new big</w:t>
            </w:r>
            <w:proofErr w:type="gramEnd"/>
            <w:r>
              <w:t xml:space="preserve"> top.</w:t>
            </w:r>
          </w:p>
          <w:p w14:paraId="7FA25038" w14:textId="3CC3352C" w:rsidR="00E272C5" w:rsidRPr="000E588A" w:rsidRDefault="00E272C5" w:rsidP="000E588A">
            <w:r>
              <w:t>$150,000</w:t>
            </w:r>
          </w:p>
        </w:tc>
        <w:tc>
          <w:tcPr>
            <w:tcW w:w="851" w:type="dxa"/>
            <w:shd w:val="clear" w:color="auto" w:fill="auto"/>
          </w:tcPr>
          <w:p w14:paraId="10EC8303" w14:textId="2FCD3854" w:rsidR="0080312F" w:rsidRPr="000E588A" w:rsidRDefault="00E272C5" w:rsidP="000E588A">
            <w:r>
              <w:t>13</w:t>
            </w:r>
          </w:p>
        </w:tc>
        <w:tc>
          <w:tcPr>
            <w:tcW w:w="2125" w:type="dxa"/>
            <w:shd w:val="clear" w:color="auto" w:fill="auto"/>
          </w:tcPr>
          <w:p w14:paraId="561F5617" w14:textId="77777777" w:rsidR="0080312F" w:rsidRDefault="00E272C5" w:rsidP="000E588A">
            <w:r>
              <w:t xml:space="preserve">1 – </w:t>
            </w:r>
            <w:proofErr w:type="gramStart"/>
            <w:r>
              <w:t>A new big</w:t>
            </w:r>
            <w:proofErr w:type="gramEnd"/>
            <w:r>
              <w:t xml:space="preserve"> top.</w:t>
            </w:r>
          </w:p>
          <w:p w14:paraId="5C6AB792" w14:textId="6CF9E08D" w:rsidR="00E272C5" w:rsidRPr="000E588A" w:rsidRDefault="00E272C5" w:rsidP="000E588A">
            <w:r>
              <w:t>2 - $150,000</w:t>
            </w:r>
          </w:p>
        </w:tc>
      </w:tr>
      <w:tr w:rsidR="000E588A" w:rsidRPr="000E588A" w14:paraId="5B92A5BC" w14:textId="77777777" w:rsidTr="008540B6">
        <w:tc>
          <w:tcPr>
            <w:tcW w:w="687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74" w:type="dxa"/>
            <w:shd w:val="clear" w:color="auto" w:fill="auto"/>
          </w:tcPr>
          <w:p w14:paraId="73A24A8C" w14:textId="3EE36B99" w:rsidR="0080312F" w:rsidRPr="000E588A" w:rsidRDefault="00E272C5" w:rsidP="000E588A">
            <w:r>
              <w:t>Who was Eunice and what idea did she come up with?</w:t>
            </w:r>
          </w:p>
        </w:tc>
        <w:tc>
          <w:tcPr>
            <w:tcW w:w="2977" w:type="dxa"/>
            <w:shd w:val="clear" w:color="auto" w:fill="auto"/>
          </w:tcPr>
          <w:p w14:paraId="51E65C40" w14:textId="77777777" w:rsidR="0080312F" w:rsidRDefault="00E272C5" w:rsidP="000E588A">
            <w:proofErr w:type="spellStart"/>
            <w:r>
              <w:t>Tulsi’s</w:t>
            </w:r>
            <w:proofErr w:type="spellEnd"/>
            <w:r>
              <w:t xml:space="preserve"> great-great-great-great grandmother.</w:t>
            </w:r>
          </w:p>
          <w:p w14:paraId="3412CAEE" w14:textId="6D57E2F3" w:rsidR="00E272C5" w:rsidRPr="000E588A" w:rsidRDefault="00E272C5" w:rsidP="000E588A">
            <w:r>
              <w:t>To use big magic to entertain people in a circus.</w:t>
            </w:r>
          </w:p>
        </w:tc>
        <w:tc>
          <w:tcPr>
            <w:tcW w:w="851" w:type="dxa"/>
            <w:shd w:val="clear" w:color="auto" w:fill="auto"/>
          </w:tcPr>
          <w:p w14:paraId="4FFFDFDB" w14:textId="220D436B" w:rsidR="0080312F" w:rsidRPr="000E588A" w:rsidRDefault="00E272C5" w:rsidP="000E588A">
            <w:r>
              <w:t>22</w:t>
            </w:r>
          </w:p>
        </w:tc>
        <w:tc>
          <w:tcPr>
            <w:tcW w:w="2125" w:type="dxa"/>
            <w:shd w:val="clear" w:color="auto" w:fill="auto"/>
          </w:tcPr>
          <w:p w14:paraId="6A921E69" w14:textId="77777777" w:rsidR="0080312F" w:rsidRDefault="00E272C5" w:rsidP="000E588A">
            <w:r>
              <w:t xml:space="preserve">1 – </w:t>
            </w:r>
            <w:proofErr w:type="spellStart"/>
            <w:r>
              <w:t>Tulsi’s</w:t>
            </w:r>
            <w:proofErr w:type="spellEnd"/>
            <w:r>
              <w:t xml:space="preserve"> great-great-great-great grandmother.</w:t>
            </w:r>
          </w:p>
          <w:p w14:paraId="263BB4C5" w14:textId="3F0AB9AC" w:rsidR="00E272C5" w:rsidRPr="000E588A" w:rsidRDefault="00E272C5" w:rsidP="000E588A">
            <w:r>
              <w:t>2 – use big magic to entertain in a circus</w:t>
            </w:r>
          </w:p>
        </w:tc>
      </w:tr>
      <w:tr w:rsidR="000E588A" w:rsidRPr="000E588A" w14:paraId="1C80896B" w14:textId="77777777" w:rsidTr="008540B6">
        <w:tc>
          <w:tcPr>
            <w:tcW w:w="687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74" w:type="dxa"/>
            <w:shd w:val="clear" w:color="auto" w:fill="auto"/>
          </w:tcPr>
          <w:p w14:paraId="138515E9" w14:textId="37DCE422" w:rsidR="0080312F" w:rsidRPr="000E588A" w:rsidRDefault="00E272C5" w:rsidP="000E588A">
            <w:r>
              <w:t>What are the five laws of magic? One point for each. Which one is not true. One extra point.</w:t>
            </w:r>
          </w:p>
        </w:tc>
        <w:tc>
          <w:tcPr>
            <w:tcW w:w="2977" w:type="dxa"/>
            <w:shd w:val="clear" w:color="auto" w:fill="auto"/>
          </w:tcPr>
          <w:p w14:paraId="33345870" w14:textId="77777777" w:rsidR="0080312F" w:rsidRDefault="00E272C5" w:rsidP="000E588A">
            <w:bookmarkStart w:id="0" w:name="OLE_LINK1"/>
            <w:r>
              <w:t>Magic must never be used for greedy purposes.</w:t>
            </w:r>
          </w:p>
          <w:p w14:paraId="5F47E8A7" w14:textId="77777777" w:rsidR="00E272C5" w:rsidRDefault="00E272C5" w:rsidP="000E588A">
            <w:r>
              <w:t>Use magic with only goodwill for others.</w:t>
            </w:r>
          </w:p>
          <w:p w14:paraId="35D18C0B" w14:textId="77777777" w:rsidR="00E272C5" w:rsidRDefault="00E272C5" w:rsidP="000E588A">
            <w:r>
              <w:t>Magic must never be used to change the natural order.</w:t>
            </w:r>
          </w:p>
          <w:p w14:paraId="2BB4B93A" w14:textId="77777777" w:rsidR="00E272C5" w:rsidRDefault="00E272C5" w:rsidP="000E588A">
            <w:r>
              <w:t>There are consequences if you break a law.</w:t>
            </w:r>
          </w:p>
          <w:p w14:paraId="73A642F0" w14:textId="43E05D37" w:rsidR="00E272C5" w:rsidRPr="000E588A" w:rsidRDefault="00E272C5" w:rsidP="000E588A">
            <w:bookmarkStart w:id="1" w:name="OLE_LINK2"/>
            <w:r>
              <w:t>No one can be taught big magic until they are 16.</w:t>
            </w:r>
            <w:bookmarkEnd w:id="0"/>
            <w:bookmarkEnd w:id="1"/>
          </w:p>
        </w:tc>
        <w:tc>
          <w:tcPr>
            <w:tcW w:w="851" w:type="dxa"/>
            <w:shd w:val="clear" w:color="auto" w:fill="auto"/>
          </w:tcPr>
          <w:p w14:paraId="4C62F356" w14:textId="55A98445" w:rsidR="0080312F" w:rsidRPr="000E588A" w:rsidRDefault="00E272C5" w:rsidP="000E588A">
            <w:r>
              <w:t>25-27</w:t>
            </w:r>
          </w:p>
        </w:tc>
        <w:tc>
          <w:tcPr>
            <w:tcW w:w="2125" w:type="dxa"/>
            <w:shd w:val="clear" w:color="auto" w:fill="auto"/>
          </w:tcPr>
          <w:p w14:paraId="71E22A90" w14:textId="7CD26CC4" w:rsidR="0080312F" w:rsidRDefault="00E272C5" w:rsidP="000E588A">
            <w:r>
              <w:t>1 - for each law.</w:t>
            </w:r>
          </w:p>
          <w:p w14:paraId="0B1E17B7" w14:textId="13CBE154" w:rsidR="00E272C5" w:rsidRPr="000E588A" w:rsidRDefault="00E272C5" w:rsidP="000E588A">
            <w:r>
              <w:t xml:space="preserve">2 -   </w:t>
            </w:r>
            <w:r>
              <w:t>No one can be taught big magic until they are 16.</w:t>
            </w:r>
          </w:p>
        </w:tc>
      </w:tr>
      <w:tr w:rsidR="000E588A" w:rsidRPr="000E588A" w14:paraId="01E6ACC3" w14:textId="77777777" w:rsidTr="008540B6">
        <w:tc>
          <w:tcPr>
            <w:tcW w:w="687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74" w:type="dxa"/>
            <w:shd w:val="clear" w:color="auto" w:fill="auto"/>
          </w:tcPr>
          <w:p w14:paraId="4A6C26FE" w14:textId="192A3BF8" w:rsidR="0080312F" w:rsidRPr="000E588A" w:rsidRDefault="00CD5BE1" w:rsidP="000E588A">
            <w:r>
              <w:t xml:space="preserve"> What was Sylvie doing when </w:t>
            </w:r>
            <w:proofErr w:type="spellStart"/>
            <w:r>
              <w:t>Tulsi</w:t>
            </w:r>
            <w:proofErr w:type="spellEnd"/>
            <w:r>
              <w:t xml:space="preserve"> and her dad found her? Where was she doing it?</w:t>
            </w:r>
          </w:p>
        </w:tc>
        <w:tc>
          <w:tcPr>
            <w:tcW w:w="2977" w:type="dxa"/>
            <w:shd w:val="clear" w:color="auto" w:fill="auto"/>
          </w:tcPr>
          <w:p w14:paraId="7B40F40B" w14:textId="77777777" w:rsidR="0080312F" w:rsidRDefault="00CD5BE1" w:rsidP="000E588A">
            <w:r>
              <w:t>Performing a magic show.</w:t>
            </w:r>
          </w:p>
          <w:p w14:paraId="3220B26B" w14:textId="71814B0F" w:rsidR="00CD5BE1" w:rsidRPr="000E588A" w:rsidRDefault="00CD5BE1" w:rsidP="000E588A">
            <w:r>
              <w:t>In a shopping centre</w:t>
            </w:r>
          </w:p>
        </w:tc>
        <w:tc>
          <w:tcPr>
            <w:tcW w:w="851" w:type="dxa"/>
            <w:shd w:val="clear" w:color="auto" w:fill="auto"/>
          </w:tcPr>
          <w:p w14:paraId="2B698C0A" w14:textId="0D8DCC8E" w:rsidR="0080312F" w:rsidRPr="000E588A" w:rsidRDefault="00CD5BE1" w:rsidP="000E588A">
            <w:r>
              <w:t>50-51</w:t>
            </w:r>
          </w:p>
        </w:tc>
        <w:tc>
          <w:tcPr>
            <w:tcW w:w="2125" w:type="dxa"/>
            <w:shd w:val="clear" w:color="auto" w:fill="auto"/>
          </w:tcPr>
          <w:p w14:paraId="25E9E0A2" w14:textId="77777777" w:rsidR="0080312F" w:rsidRDefault="00CD5BE1" w:rsidP="000E588A">
            <w:r>
              <w:t>1 - A magic show</w:t>
            </w:r>
          </w:p>
          <w:p w14:paraId="0B2E14F5" w14:textId="4AEDE735" w:rsidR="00CD5BE1" w:rsidRPr="000E588A" w:rsidRDefault="00CD5BE1" w:rsidP="000E588A">
            <w:r>
              <w:t>2 – A shopping centre</w:t>
            </w:r>
          </w:p>
        </w:tc>
      </w:tr>
      <w:tr w:rsidR="000E588A" w:rsidRPr="000E588A" w14:paraId="420C8FF6" w14:textId="77777777" w:rsidTr="008540B6">
        <w:tc>
          <w:tcPr>
            <w:tcW w:w="687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74" w:type="dxa"/>
            <w:shd w:val="clear" w:color="auto" w:fill="auto"/>
          </w:tcPr>
          <w:p w14:paraId="3FFA7DFB" w14:textId="493D97EC" w:rsidR="0080312F" w:rsidRPr="000E588A" w:rsidRDefault="00CD5BE1" w:rsidP="000E588A">
            <w:r>
              <w:t>Where do magicians get their magic from and what language do they cast spells in?</w:t>
            </w:r>
          </w:p>
        </w:tc>
        <w:tc>
          <w:tcPr>
            <w:tcW w:w="2977" w:type="dxa"/>
            <w:shd w:val="clear" w:color="auto" w:fill="auto"/>
          </w:tcPr>
          <w:p w14:paraId="652CAA50" w14:textId="77777777" w:rsidR="0080312F" w:rsidRDefault="00CD5BE1" w:rsidP="000E588A">
            <w:r>
              <w:t>Nature</w:t>
            </w:r>
          </w:p>
          <w:p w14:paraId="07BFDB7E" w14:textId="17127EE0" w:rsidR="00CD5BE1" w:rsidRPr="000E588A" w:rsidRDefault="00CD5BE1" w:rsidP="000E588A">
            <w:r>
              <w:t>Welsh</w:t>
            </w:r>
          </w:p>
        </w:tc>
        <w:tc>
          <w:tcPr>
            <w:tcW w:w="851" w:type="dxa"/>
            <w:shd w:val="clear" w:color="auto" w:fill="auto"/>
          </w:tcPr>
          <w:p w14:paraId="05D292F6" w14:textId="77777777" w:rsidR="0080312F" w:rsidRDefault="00CD5BE1" w:rsidP="000E588A">
            <w:r>
              <w:t>70</w:t>
            </w:r>
          </w:p>
          <w:p w14:paraId="665418B5" w14:textId="4B0100EB" w:rsidR="00F24D23" w:rsidRPr="000E588A" w:rsidRDefault="00F24D23" w:rsidP="000E588A">
            <w:r>
              <w:t>31</w:t>
            </w:r>
          </w:p>
        </w:tc>
        <w:tc>
          <w:tcPr>
            <w:tcW w:w="2125" w:type="dxa"/>
            <w:shd w:val="clear" w:color="auto" w:fill="auto"/>
          </w:tcPr>
          <w:p w14:paraId="49246E8D" w14:textId="77777777" w:rsidR="00F24D23" w:rsidRDefault="00F24D23" w:rsidP="000E588A">
            <w:r>
              <w:t>1 – Nature</w:t>
            </w:r>
          </w:p>
          <w:p w14:paraId="4344D0D7" w14:textId="7E74E0CF" w:rsidR="00F24D23" w:rsidRPr="000E588A" w:rsidRDefault="00F24D23" w:rsidP="000E588A">
            <w:r>
              <w:t>2 - Welsh</w:t>
            </w:r>
          </w:p>
        </w:tc>
      </w:tr>
      <w:tr w:rsidR="000E588A" w:rsidRPr="000E588A" w14:paraId="17B319E2" w14:textId="77777777" w:rsidTr="008540B6">
        <w:tc>
          <w:tcPr>
            <w:tcW w:w="687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74" w:type="dxa"/>
            <w:shd w:val="clear" w:color="auto" w:fill="auto"/>
          </w:tcPr>
          <w:p w14:paraId="74B3059D" w14:textId="0E6C7509" w:rsidR="0080312F" w:rsidRPr="000E588A" w:rsidRDefault="00F24D23" w:rsidP="000E588A">
            <w:r>
              <w:t>What is a halfling? Who in the circus is a halfling?</w:t>
            </w:r>
          </w:p>
        </w:tc>
        <w:tc>
          <w:tcPr>
            <w:tcW w:w="2977" w:type="dxa"/>
            <w:shd w:val="clear" w:color="auto" w:fill="auto"/>
          </w:tcPr>
          <w:p w14:paraId="2229AB5D" w14:textId="698DAB01" w:rsidR="0080312F" w:rsidRDefault="00F24D23" w:rsidP="000E588A">
            <w:bookmarkStart w:id="2" w:name="OLE_LINK3"/>
            <w:r>
              <w:t>Someone who is touched by magic but can’t do magic.</w:t>
            </w:r>
          </w:p>
          <w:bookmarkEnd w:id="2"/>
          <w:p w14:paraId="12EB55C5" w14:textId="3F80C2FE" w:rsidR="00F24D23" w:rsidRPr="000E588A" w:rsidRDefault="00F24D23" w:rsidP="000E588A">
            <w:r>
              <w:t>Vincent</w:t>
            </w:r>
          </w:p>
        </w:tc>
        <w:tc>
          <w:tcPr>
            <w:tcW w:w="851" w:type="dxa"/>
            <w:shd w:val="clear" w:color="auto" w:fill="auto"/>
          </w:tcPr>
          <w:p w14:paraId="6946123F" w14:textId="3891471F" w:rsidR="00F24D23" w:rsidRPr="000E588A" w:rsidRDefault="00F24D23" w:rsidP="000E588A">
            <w:r>
              <w:t>107</w:t>
            </w:r>
          </w:p>
        </w:tc>
        <w:tc>
          <w:tcPr>
            <w:tcW w:w="2125" w:type="dxa"/>
            <w:shd w:val="clear" w:color="auto" w:fill="auto"/>
          </w:tcPr>
          <w:p w14:paraId="13B3D55F" w14:textId="77777777" w:rsidR="005257C8" w:rsidRDefault="00F24D23" w:rsidP="000E588A">
            <w:r>
              <w:t>1 – touched by magic/can’t do magic.</w:t>
            </w:r>
          </w:p>
          <w:p w14:paraId="4036F71E" w14:textId="72134D69" w:rsidR="00F24D23" w:rsidRPr="000E588A" w:rsidRDefault="00F24D23" w:rsidP="000E588A">
            <w:r>
              <w:t>2 - Vincent</w:t>
            </w:r>
          </w:p>
        </w:tc>
      </w:tr>
      <w:tr w:rsidR="000E588A" w:rsidRPr="000E588A" w14:paraId="77240C02" w14:textId="77777777" w:rsidTr="008540B6">
        <w:tc>
          <w:tcPr>
            <w:tcW w:w="687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74" w:type="dxa"/>
            <w:shd w:val="clear" w:color="auto" w:fill="auto"/>
          </w:tcPr>
          <w:p w14:paraId="286E214C" w14:textId="06799A5B" w:rsidR="00BF767D" w:rsidRPr="000E588A" w:rsidRDefault="00F24D23" w:rsidP="000E588A">
            <w:r>
              <w:t xml:space="preserve">What is the first spell </w:t>
            </w:r>
            <w:proofErr w:type="spellStart"/>
            <w:r>
              <w:t>Tulsi</w:t>
            </w:r>
            <w:proofErr w:type="spellEnd"/>
            <w:r>
              <w:t xml:space="preserve"> tries to do on her own?</w:t>
            </w:r>
            <w:r w:rsidR="0038386A">
              <w:t xml:space="preserve"> What does she have the helps her with the spell?</w:t>
            </w:r>
          </w:p>
        </w:tc>
        <w:tc>
          <w:tcPr>
            <w:tcW w:w="2977" w:type="dxa"/>
            <w:shd w:val="clear" w:color="auto" w:fill="auto"/>
          </w:tcPr>
          <w:p w14:paraId="24001E6D" w14:textId="3556BAA8" w:rsidR="00BF767D" w:rsidRPr="000E588A" w:rsidRDefault="0038386A" w:rsidP="000E588A">
            <w:r>
              <w:t>Transform mud into chocolate cake.</w:t>
            </w:r>
          </w:p>
        </w:tc>
        <w:tc>
          <w:tcPr>
            <w:tcW w:w="851" w:type="dxa"/>
            <w:shd w:val="clear" w:color="auto" w:fill="auto"/>
          </w:tcPr>
          <w:p w14:paraId="339C0FD1" w14:textId="6C84F7C2" w:rsidR="00BF767D" w:rsidRPr="000E588A" w:rsidRDefault="0038386A" w:rsidP="000E588A">
            <w:r>
              <w:t>123</w:t>
            </w:r>
          </w:p>
        </w:tc>
        <w:tc>
          <w:tcPr>
            <w:tcW w:w="2125" w:type="dxa"/>
            <w:shd w:val="clear" w:color="auto" w:fill="auto"/>
          </w:tcPr>
          <w:p w14:paraId="5BE42A16" w14:textId="77777777" w:rsidR="00BF767D" w:rsidRDefault="0038386A" w:rsidP="000E588A">
            <w:r>
              <w:t>1 – chocolate cake</w:t>
            </w:r>
          </w:p>
          <w:p w14:paraId="0517A510" w14:textId="656C2822" w:rsidR="0038386A" w:rsidRPr="000E588A" w:rsidRDefault="0038386A" w:rsidP="000E588A">
            <w:r>
              <w:t>2 – Welsh dictionary</w:t>
            </w:r>
          </w:p>
        </w:tc>
      </w:tr>
      <w:tr w:rsidR="000E588A" w:rsidRPr="000E588A" w14:paraId="6E62717B" w14:textId="77777777" w:rsidTr="008540B6">
        <w:tc>
          <w:tcPr>
            <w:tcW w:w="687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74" w:type="dxa"/>
            <w:shd w:val="clear" w:color="auto" w:fill="auto"/>
          </w:tcPr>
          <w:p w14:paraId="767CF43C" w14:textId="5CFF4C10" w:rsidR="00B77751" w:rsidRPr="000E588A" w:rsidRDefault="0038386A" w:rsidP="000E588A">
            <w:r>
              <w:t xml:space="preserve">What is </w:t>
            </w:r>
            <w:proofErr w:type="spellStart"/>
            <w:r>
              <w:t>Tulsi’s</w:t>
            </w:r>
            <w:proofErr w:type="spellEnd"/>
            <w:r>
              <w:t xml:space="preserve"> talisman? When does she get it?</w:t>
            </w:r>
          </w:p>
        </w:tc>
        <w:tc>
          <w:tcPr>
            <w:tcW w:w="2977" w:type="dxa"/>
            <w:shd w:val="clear" w:color="auto" w:fill="auto"/>
          </w:tcPr>
          <w:p w14:paraId="17F0E5CE" w14:textId="77777777" w:rsidR="00B77751" w:rsidRDefault="0038386A" w:rsidP="000E588A">
            <w:r>
              <w:t>A feather</w:t>
            </w:r>
          </w:p>
          <w:p w14:paraId="32B296E9" w14:textId="617B582B" w:rsidR="0038386A" w:rsidRPr="000E588A" w:rsidRDefault="0038386A" w:rsidP="000E588A">
            <w:r>
              <w:t>During Sylvie’s final test</w:t>
            </w:r>
          </w:p>
        </w:tc>
        <w:tc>
          <w:tcPr>
            <w:tcW w:w="851" w:type="dxa"/>
            <w:shd w:val="clear" w:color="auto" w:fill="auto"/>
          </w:tcPr>
          <w:p w14:paraId="08543EE4" w14:textId="5B63E856" w:rsidR="00B77751" w:rsidRPr="000E588A" w:rsidRDefault="0038386A" w:rsidP="000E588A">
            <w:r>
              <w:t>137</w:t>
            </w:r>
          </w:p>
        </w:tc>
        <w:tc>
          <w:tcPr>
            <w:tcW w:w="2125" w:type="dxa"/>
            <w:shd w:val="clear" w:color="auto" w:fill="auto"/>
          </w:tcPr>
          <w:p w14:paraId="420F5894" w14:textId="77777777" w:rsidR="00B77751" w:rsidRDefault="0038386A" w:rsidP="000E588A">
            <w:r>
              <w:t>1 – A feather</w:t>
            </w:r>
          </w:p>
          <w:p w14:paraId="22FD66EE" w14:textId="697DE487" w:rsidR="0038386A" w:rsidRPr="000E588A" w:rsidRDefault="0038386A" w:rsidP="000E588A">
            <w:r>
              <w:t>2 - test</w:t>
            </w:r>
          </w:p>
        </w:tc>
      </w:tr>
      <w:tr w:rsidR="000E588A" w:rsidRPr="000E588A" w14:paraId="31F058D1" w14:textId="77777777" w:rsidTr="008540B6">
        <w:tc>
          <w:tcPr>
            <w:tcW w:w="687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74" w:type="dxa"/>
            <w:shd w:val="clear" w:color="auto" w:fill="auto"/>
          </w:tcPr>
          <w:p w14:paraId="3F567704" w14:textId="3DA09EDA" w:rsidR="00347D74" w:rsidRPr="000E588A" w:rsidRDefault="0038386A" w:rsidP="000E588A">
            <w:r>
              <w:t xml:space="preserve">Where in the parallel universe does </w:t>
            </w:r>
            <w:proofErr w:type="spellStart"/>
            <w:r>
              <w:t>Tulsi</w:t>
            </w:r>
            <w:proofErr w:type="spellEnd"/>
            <w:r>
              <w:t xml:space="preserve"> first arrive? Which part exactly?</w:t>
            </w:r>
          </w:p>
        </w:tc>
        <w:tc>
          <w:tcPr>
            <w:tcW w:w="2977" w:type="dxa"/>
            <w:shd w:val="clear" w:color="auto" w:fill="auto"/>
          </w:tcPr>
          <w:p w14:paraId="67586CC0" w14:textId="77777777" w:rsidR="00347D74" w:rsidRDefault="0038386A" w:rsidP="000E588A">
            <w:r>
              <w:t>London</w:t>
            </w:r>
          </w:p>
          <w:p w14:paraId="7320B961" w14:textId="5EFD8B9B" w:rsidR="0038386A" w:rsidRPr="000E588A" w:rsidRDefault="0038386A" w:rsidP="000E588A">
            <w:r>
              <w:t>Waterloo</w:t>
            </w:r>
          </w:p>
        </w:tc>
        <w:tc>
          <w:tcPr>
            <w:tcW w:w="851" w:type="dxa"/>
            <w:shd w:val="clear" w:color="auto" w:fill="auto"/>
          </w:tcPr>
          <w:p w14:paraId="4974B1C7" w14:textId="3A3B1A66" w:rsidR="00347D74" w:rsidRPr="000E588A" w:rsidRDefault="0038386A" w:rsidP="000E588A">
            <w:r>
              <w:t>157</w:t>
            </w:r>
          </w:p>
        </w:tc>
        <w:tc>
          <w:tcPr>
            <w:tcW w:w="2125" w:type="dxa"/>
            <w:shd w:val="clear" w:color="auto" w:fill="auto"/>
          </w:tcPr>
          <w:p w14:paraId="40A50EFE" w14:textId="1B623CE4" w:rsidR="00347D74" w:rsidRDefault="0038386A" w:rsidP="000E588A">
            <w:r>
              <w:t>1 – London</w:t>
            </w:r>
          </w:p>
          <w:p w14:paraId="1CD4FCBB" w14:textId="3FECE5FD" w:rsidR="0038386A" w:rsidRPr="000E588A" w:rsidRDefault="0038386A" w:rsidP="000E588A">
            <w:r>
              <w:t>2 - Waterloo</w:t>
            </w:r>
          </w:p>
        </w:tc>
      </w:tr>
      <w:tr w:rsidR="0038386A" w:rsidRPr="000E588A" w14:paraId="1F862BA0" w14:textId="77777777" w:rsidTr="008540B6">
        <w:tc>
          <w:tcPr>
            <w:tcW w:w="687" w:type="dxa"/>
            <w:shd w:val="clear" w:color="auto" w:fill="auto"/>
          </w:tcPr>
          <w:p w14:paraId="2BC0B3C2" w14:textId="77777777" w:rsidR="0038386A" w:rsidRPr="000E588A" w:rsidRDefault="0038386A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74" w:type="dxa"/>
            <w:shd w:val="clear" w:color="auto" w:fill="auto"/>
          </w:tcPr>
          <w:p w14:paraId="1ABCD1FA" w14:textId="3FF03842" w:rsidR="0038386A" w:rsidRPr="000E588A" w:rsidRDefault="0038386A" w:rsidP="000E588A">
            <w:r>
              <w:t xml:space="preserve">What is </w:t>
            </w:r>
            <w:proofErr w:type="spellStart"/>
            <w:r>
              <w:t>Tulsi’s</w:t>
            </w:r>
            <w:proofErr w:type="spellEnd"/>
            <w:r>
              <w:t xml:space="preserve"> mum’s name in the parallel universe and what was the decision that split this universe?</w:t>
            </w:r>
          </w:p>
        </w:tc>
        <w:tc>
          <w:tcPr>
            <w:tcW w:w="2977" w:type="dxa"/>
            <w:shd w:val="clear" w:color="auto" w:fill="auto"/>
          </w:tcPr>
          <w:p w14:paraId="6014D006" w14:textId="77777777" w:rsidR="0038386A" w:rsidRDefault="0038386A" w:rsidP="000E588A">
            <w:r>
              <w:t>Meredith</w:t>
            </w:r>
          </w:p>
          <w:p w14:paraId="58D015A5" w14:textId="069C3882" w:rsidR="0038386A" w:rsidRPr="000E588A" w:rsidRDefault="0038386A" w:rsidP="000E588A">
            <w:r>
              <w:t>To go to London and not stay with the circus.</w:t>
            </w:r>
          </w:p>
        </w:tc>
        <w:tc>
          <w:tcPr>
            <w:tcW w:w="851" w:type="dxa"/>
            <w:shd w:val="clear" w:color="auto" w:fill="auto"/>
          </w:tcPr>
          <w:p w14:paraId="41DB5320" w14:textId="7FCADC3D" w:rsidR="0038386A" w:rsidRPr="000E588A" w:rsidRDefault="0038386A" w:rsidP="000E588A">
            <w:r>
              <w:t>175-176 or 187</w:t>
            </w:r>
          </w:p>
        </w:tc>
        <w:tc>
          <w:tcPr>
            <w:tcW w:w="2125" w:type="dxa"/>
            <w:shd w:val="clear" w:color="auto" w:fill="auto"/>
          </w:tcPr>
          <w:p w14:paraId="54E8C53E" w14:textId="3C43F05A" w:rsidR="0038386A" w:rsidRDefault="0038386A" w:rsidP="000E588A">
            <w:r>
              <w:t>1 – Meredith</w:t>
            </w:r>
          </w:p>
          <w:p w14:paraId="1610D9F4" w14:textId="5290689B" w:rsidR="0038386A" w:rsidRPr="000E588A" w:rsidRDefault="0038386A" w:rsidP="000E588A">
            <w:r>
              <w:t>2 – go to London</w:t>
            </w:r>
          </w:p>
        </w:tc>
      </w:tr>
      <w:tr w:rsidR="0038386A" w:rsidRPr="000E588A" w14:paraId="776D4053" w14:textId="77777777" w:rsidTr="008540B6">
        <w:tc>
          <w:tcPr>
            <w:tcW w:w="687" w:type="dxa"/>
            <w:shd w:val="clear" w:color="auto" w:fill="auto"/>
          </w:tcPr>
          <w:p w14:paraId="69EF5954" w14:textId="77777777" w:rsidR="0038386A" w:rsidRPr="000E588A" w:rsidRDefault="0038386A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74" w:type="dxa"/>
            <w:shd w:val="clear" w:color="auto" w:fill="auto"/>
          </w:tcPr>
          <w:p w14:paraId="1E42CF2C" w14:textId="414BA133" w:rsidR="0038386A" w:rsidRPr="000E588A" w:rsidRDefault="0038386A" w:rsidP="000E588A">
            <w:r>
              <w:t xml:space="preserve">Who takes </w:t>
            </w:r>
            <w:proofErr w:type="spellStart"/>
            <w:r>
              <w:t>Tulsi</w:t>
            </w:r>
            <w:proofErr w:type="spellEnd"/>
            <w:r>
              <w:t xml:space="preserve"> to Wales and why not all the way?</w:t>
            </w:r>
          </w:p>
        </w:tc>
        <w:tc>
          <w:tcPr>
            <w:tcW w:w="2977" w:type="dxa"/>
            <w:shd w:val="clear" w:color="auto" w:fill="auto"/>
          </w:tcPr>
          <w:p w14:paraId="15D073B7" w14:textId="77777777" w:rsidR="0038386A" w:rsidRDefault="0038386A" w:rsidP="000E588A">
            <w:r>
              <w:t>Peter Potts</w:t>
            </w:r>
          </w:p>
          <w:p w14:paraId="041294CB" w14:textId="339A7CC3" w:rsidR="0038386A" w:rsidRPr="000E588A" w:rsidRDefault="0038386A" w:rsidP="000E588A">
            <w:r>
              <w:t>An accident</w:t>
            </w:r>
          </w:p>
        </w:tc>
        <w:tc>
          <w:tcPr>
            <w:tcW w:w="851" w:type="dxa"/>
            <w:shd w:val="clear" w:color="auto" w:fill="auto"/>
          </w:tcPr>
          <w:p w14:paraId="57E2E000" w14:textId="782AA56D" w:rsidR="0038386A" w:rsidRPr="000E588A" w:rsidRDefault="0038386A" w:rsidP="000E588A">
            <w:r>
              <w:t>192-195</w:t>
            </w:r>
          </w:p>
        </w:tc>
        <w:tc>
          <w:tcPr>
            <w:tcW w:w="2125" w:type="dxa"/>
            <w:shd w:val="clear" w:color="auto" w:fill="auto"/>
          </w:tcPr>
          <w:p w14:paraId="7800780D" w14:textId="77777777" w:rsidR="0038386A" w:rsidRDefault="0038386A" w:rsidP="000E588A">
            <w:r>
              <w:t>1 – Peter Potts</w:t>
            </w:r>
          </w:p>
          <w:p w14:paraId="35B838F1" w14:textId="667C7529" w:rsidR="0038386A" w:rsidRPr="000E588A" w:rsidRDefault="0038386A" w:rsidP="000E588A">
            <w:r>
              <w:t>2 – accident</w:t>
            </w:r>
          </w:p>
        </w:tc>
      </w:tr>
      <w:tr w:rsidR="0038386A" w:rsidRPr="000E588A" w14:paraId="3DE89666" w14:textId="77777777" w:rsidTr="008540B6">
        <w:tc>
          <w:tcPr>
            <w:tcW w:w="687" w:type="dxa"/>
            <w:shd w:val="clear" w:color="auto" w:fill="auto"/>
          </w:tcPr>
          <w:p w14:paraId="784B0155" w14:textId="77777777" w:rsidR="0038386A" w:rsidRPr="000E588A" w:rsidRDefault="0038386A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74" w:type="dxa"/>
            <w:shd w:val="clear" w:color="auto" w:fill="auto"/>
          </w:tcPr>
          <w:p w14:paraId="707F09F8" w14:textId="44D7A830" w:rsidR="0038386A" w:rsidRPr="000E588A" w:rsidRDefault="00664AD0" w:rsidP="000E588A">
            <w:r>
              <w:t xml:space="preserve">Who is </w:t>
            </w:r>
            <w:proofErr w:type="spellStart"/>
            <w:r>
              <w:t>Carys</w:t>
            </w:r>
            <w:proofErr w:type="spellEnd"/>
            <w:r>
              <w:t xml:space="preserve"> in both universes? Why can’t she help </w:t>
            </w:r>
            <w:proofErr w:type="spellStart"/>
            <w:r>
              <w:t>Tulsi</w:t>
            </w:r>
            <w:proofErr w:type="spellEnd"/>
            <w:r>
              <w:t xml:space="preserve"> that night?</w:t>
            </w:r>
          </w:p>
        </w:tc>
        <w:tc>
          <w:tcPr>
            <w:tcW w:w="2977" w:type="dxa"/>
            <w:shd w:val="clear" w:color="auto" w:fill="auto"/>
          </w:tcPr>
          <w:p w14:paraId="058211CF" w14:textId="77777777" w:rsidR="0038386A" w:rsidRDefault="00664AD0" w:rsidP="000E588A">
            <w:proofErr w:type="spellStart"/>
            <w:r>
              <w:t>Tulsi’s</w:t>
            </w:r>
            <w:proofErr w:type="spellEnd"/>
            <w:r>
              <w:t xml:space="preserve"> mum’s cousin</w:t>
            </w:r>
          </w:p>
          <w:p w14:paraId="54AE651B" w14:textId="1554245F" w:rsidR="00664AD0" w:rsidRPr="000E588A" w:rsidRDefault="00664AD0" w:rsidP="000E588A">
            <w:r>
              <w:t>She is helping deliver a baby</w:t>
            </w:r>
          </w:p>
        </w:tc>
        <w:tc>
          <w:tcPr>
            <w:tcW w:w="851" w:type="dxa"/>
            <w:shd w:val="clear" w:color="auto" w:fill="auto"/>
          </w:tcPr>
          <w:p w14:paraId="416999F2" w14:textId="147BAD62" w:rsidR="0038386A" w:rsidRPr="000E588A" w:rsidRDefault="00664AD0" w:rsidP="000E588A">
            <w:r>
              <w:t>189</w:t>
            </w:r>
          </w:p>
        </w:tc>
        <w:tc>
          <w:tcPr>
            <w:tcW w:w="2125" w:type="dxa"/>
            <w:shd w:val="clear" w:color="auto" w:fill="auto"/>
          </w:tcPr>
          <w:p w14:paraId="542A0A52" w14:textId="77777777" w:rsidR="0038386A" w:rsidRDefault="00664AD0" w:rsidP="000E588A">
            <w:r>
              <w:t>1- cousin</w:t>
            </w:r>
          </w:p>
          <w:p w14:paraId="0B43AA4A" w14:textId="43C2F5F6" w:rsidR="00664AD0" w:rsidRPr="000E588A" w:rsidRDefault="00664AD0" w:rsidP="000E588A">
            <w:r>
              <w:t>2 - baby</w:t>
            </w:r>
          </w:p>
        </w:tc>
      </w:tr>
      <w:tr w:rsidR="0038386A" w:rsidRPr="000E588A" w14:paraId="02C30152" w14:textId="77777777" w:rsidTr="008540B6">
        <w:tc>
          <w:tcPr>
            <w:tcW w:w="687" w:type="dxa"/>
            <w:shd w:val="clear" w:color="auto" w:fill="auto"/>
          </w:tcPr>
          <w:p w14:paraId="523EF1CC" w14:textId="77777777" w:rsidR="0038386A" w:rsidRPr="000E588A" w:rsidRDefault="0038386A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74" w:type="dxa"/>
            <w:shd w:val="clear" w:color="auto" w:fill="auto"/>
          </w:tcPr>
          <w:p w14:paraId="53CF028A" w14:textId="09E2B1E2" w:rsidR="0038386A" w:rsidRPr="000E588A" w:rsidRDefault="00664AD0" w:rsidP="000E588A">
            <w:r>
              <w:t xml:space="preserve">What is Sylvie’s special power and how do </w:t>
            </w:r>
            <w:proofErr w:type="spellStart"/>
            <w:r>
              <w:t>Tulsi</w:t>
            </w:r>
            <w:proofErr w:type="spellEnd"/>
            <w:r>
              <w:t xml:space="preserve"> and her mum communicate while Sylvie is using it?</w:t>
            </w:r>
          </w:p>
        </w:tc>
        <w:tc>
          <w:tcPr>
            <w:tcW w:w="2977" w:type="dxa"/>
            <w:shd w:val="clear" w:color="auto" w:fill="auto"/>
          </w:tcPr>
          <w:p w14:paraId="12BF2B22" w14:textId="365EAA27" w:rsidR="00664AD0" w:rsidRDefault="00664AD0" w:rsidP="000E588A">
            <w:r>
              <w:t>Amazing hearing</w:t>
            </w:r>
          </w:p>
          <w:p w14:paraId="47A14365" w14:textId="58CEDB47" w:rsidR="0038386A" w:rsidRPr="000E588A" w:rsidRDefault="00664AD0" w:rsidP="000E588A">
            <w:r>
              <w:t>By writing on their hands</w:t>
            </w:r>
          </w:p>
        </w:tc>
        <w:tc>
          <w:tcPr>
            <w:tcW w:w="851" w:type="dxa"/>
            <w:shd w:val="clear" w:color="auto" w:fill="auto"/>
          </w:tcPr>
          <w:p w14:paraId="10A35CAD" w14:textId="7FB59C82" w:rsidR="0038386A" w:rsidRPr="000E588A" w:rsidRDefault="00664AD0" w:rsidP="000E588A">
            <w:r>
              <w:t>254-255</w:t>
            </w:r>
          </w:p>
        </w:tc>
        <w:tc>
          <w:tcPr>
            <w:tcW w:w="2125" w:type="dxa"/>
            <w:shd w:val="clear" w:color="auto" w:fill="auto"/>
          </w:tcPr>
          <w:p w14:paraId="644D7BC4" w14:textId="77777777" w:rsidR="0038386A" w:rsidRDefault="00664AD0" w:rsidP="000E588A">
            <w:r>
              <w:t>1 – amazing hearing</w:t>
            </w:r>
          </w:p>
          <w:p w14:paraId="66270A4C" w14:textId="7A2C1F40" w:rsidR="00664AD0" w:rsidRPr="000E588A" w:rsidRDefault="00664AD0" w:rsidP="000E588A">
            <w:r>
              <w:t>2 – by writing on their hands.</w:t>
            </w:r>
          </w:p>
        </w:tc>
      </w:tr>
      <w:tr w:rsidR="0038386A" w:rsidRPr="000E588A" w14:paraId="5541A208" w14:textId="77777777" w:rsidTr="008540B6">
        <w:tc>
          <w:tcPr>
            <w:tcW w:w="687" w:type="dxa"/>
            <w:shd w:val="clear" w:color="auto" w:fill="auto"/>
          </w:tcPr>
          <w:p w14:paraId="464EBE9D" w14:textId="77777777" w:rsidR="0038386A" w:rsidRPr="000E588A" w:rsidRDefault="0038386A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74" w:type="dxa"/>
            <w:shd w:val="clear" w:color="auto" w:fill="auto"/>
          </w:tcPr>
          <w:p w14:paraId="55F3763C" w14:textId="13B80A69" w:rsidR="0038386A" w:rsidRPr="000E588A" w:rsidRDefault="00664AD0" w:rsidP="000E588A">
            <w:r>
              <w:t xml:space="preserve">What happened to </w:t>
            </w:r>
            <w:proofErr w:type="spellStart"/>
            <w:r>
              <w:t>Tulsi’s</w:t>
            </w:r>
            <w:proofErr w:type="spellEnd"/>
            <w:r>
              <w:t xml:space="preserve"> talisman when she and Sylvie fought and who helped her?</w:t>
            </w:r>
          </w:p>
        </w:tc>
        <w:tc>
          <w:tcPr>
            <w:tcW w:w="2977" w:type="dxa"/>
            <w:shd w:val="clear" w:color="auto" w:fill="auto"/>
          </w:tcPr>
          <w:p w14:paraId="00899345" w14:textId="77777777" w:rsidR="0038386A" w:rsidRDefault="00664AD0" w:rsidP="000E588A">
            <w:r>
              <w:t xml:space="preserve">It turned into </w:t>
            </w:r>
            <w:proofErr w:type="gramStart"/>
            <w:r>
              <w:t>metal</w:t>
            </w:r>
            <w:proofErr w:type="gramEnd"/>
          </w:p>
          <w:p w14:paraId="780BB688" w14:textId="6BC369F0" w:rsidR="00664AD0" w:rsidRPr="000E588A" w:rsidRDefault="00664AD0" w:rsidP="000E588A">
            <w:r>
              <w:t>Eunice</w:t>
            </w:r>
          </w:p>
        </w:tc>
        <w:tc>
          <w:tcPr>
            <w:tcW w:w="851" w:type="dxa"/>
            <w:shd w:val="clear" w:color="auto" w:fill="auto"/>
          </w:tcPr>
          <w:p w14:paraId="74667E55" w14:textId="45C1A807" w:rsidR="0038386A" w:rsidRPr="000E588A" w:rsidRDefault="00664AD0" w:rsidP="000E588A">
            <w:r>
              <w:t>267</w:t>
            </w:r>
          </w:p>
        </w:tc>
        <w:tc>
          <w:tcPr>
            <w:tcW w:w="2125" w:type="dxa"/>
            <w:shd w:val="clear" w:color="auto" w:fill="auto"/>
          </w:tcPr>
          <w:p w14:paraId="6F7D6F4C" w14:textId="07E6D2C7" w:rsidR="0038386A" w:rsidRDefault="00664AD0" w:rsidP="000E588A">
            <w:r>
              <w:t xml:space="preserve">1 </w:t>
            </w:r>
            <w:r w:rsidR="00851992">
              <w:t>–</w:t>
            </w:r>
            <w:r>
              <w:t xml:space="preserve"> metal</w:t>
            </w:r>
          </w:p>
          <w:p w14:paraId="1B0977B2" w14:textId="2F21C244" w:rsidR="00851992" w:rsidRPr="000E588A" w:rsidRDefault="00851992" w:rsidP="000E588A">
            <w:r>
              <w:t>2 - Eunice</w:t>
            </w:r>
          </w:p>
        </w:tc>
      </w:tr>
    </w:tbl>
    <w:p w14:paraId="5D0CC409" w14:textId="4DC96D7A" w:rsidR="00CF6FCF" w:rsidRDefault="00CF6FCF" w:rsidP="000E588A"/>
    <w:p w14:paraId="2DE96477" w14:textId="77777777" w:rsidR="008540B6" w:rsidRDefault="008540B6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 xml:space="preserve">Tristan </w:t>
            </w:r>
            <w:proofErr w:type="spellStart"/>
            <w:r>
              <w:rPr>
                <w:b/>
              </w:rPr>
              <w:t>Bancks</w:t>
            </w:r>
            <w:proofErr w:type="spellEnd"/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 xml:space="preserve">1 point </w:t>
            </w:r>
            <w:proofErr w:type="gramStart"/>
            <w:r>
              <w:t>deported</w:t>
            </w:r>
            <w:proofErr w:type="gramEnd"/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ABB3" w14:textId="77777777" w:rsidR="00F01675" w:rsidRDefault="00F01675" w:rsidP="00572279">
      <w:pPr>
        <w:spacing w:after="0" w:line="240" w:lineRule="auto"/>
      </w:pPr>
      <w:r>
        <w:separator/>
      </w:r>
    </w:p>
  </w:endnote>
  <w:endnote w:type="continuationSeparator" w:id="0">
    <w:p w14:paraId="569CD63E" w14:textId="77777777" w:rsidR="00F01675" w:rsidRDefault="00F01675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3F3B" w14:textId="77777777" w:rsidR="00F01675" w:rsidRDefault="00F01675" w:rsidP="00572279">
      <w:pPr>
        <w:spacing w:after="0" w:line="240" w:lineRule="auto"/>
      </w:pPr>
      <w:r>
        <w:separator/>
      </w:r>
    </w:p>
  </w:footnote>
  <w:footnote w:type="continuationSeparator" w:id="0">
    <w:p w14:paraId="3B2D5677" w14:textId="77777777" w:rsidR="00F01675" w:rsidRDefault="00F01675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09327">
    <w:abstractNumId w:val="5"/>
  </w:num>
  <w:num w:numId="2" w16cid:durableId="43334831">
    <w:abstractNumId w:val="2"/>
  </w:num>
  <w:num w:numId="3" w16cid:durableId="1172529380">
    <w:abstractNumId w:val="0"/>
  </w:num>
  <w:num w:numId="4" w16cid:durableId="407924742">
    <w:abstractNumId w:val="1"/>
  </w:num>
  <w:num w:numId="5" w16cid:durableId="1474643247">
    <w:abstractNumId w:val="4"/>
  </w:num>
  <w:num w:numId="6" w16cid:durableId="1654918167">
    <w:abstractNumId w:val="3"/>
  </w:num>
  <w:num w:numId="7" w16cid:durableId="73362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506FE"/>
    <w:rsid w:val="000D584E"/>
    <w:rsid w:val="000E588A"/>
    <w:rsid w:val="00141042"/>
    <w:rsid w:val="00173140"/>
    <w:rsid w:val="001833F0"/>
    <w:rsid w:val="001B2EA5"/>
    <w:rsid w:val="001B626A"/>
    <w:rsid w:val="001F020D"/>
    <w:rsid w:val="0022411C"/>
    <w:rsid w:val="002C39AD"/>
    <w:rsid w:val="002F0C2E"/>
    <w:rsid w:val="00327C33"/>
    <w:rsid w:val="00347D74"/>
    <w:rsid w:val="0038386A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F4F3C"/>
    <w:rsid w:val="005139A5"/>
    <w:rsid w:val="005257C8"/>
    <w:rsid w:val="00572279"/>
    <w:rsid w:val="00590C0E"/>
    <w:rsid w:val="005D5F04"/>
    <w:rsid w:val="006076F7"/>
    <w:rsid w:val="00627F39"/>
    <w:rsid w:val="00654BA0"/>
    <w:rsid w:val="00664AD0"/>
    <w:rsid w:val="006778BA"/>
    <w:rsid w:val="00694CCD"/>
    <w:rsid w:val="006A349F"/>
    <w:rsid w:val="006D0F27"/>
    <w:rsid w:val="00701E6B"/>
    <w:rsid w:val="00716298"/>
    <w:rsid w:val="00801B71"/>
    <w:rsid w:val="0080312F"/>
    <w:rsid w:val="0082497E"/>
    <w:rsid w:val="00851992"/>
    <w:rsid w:val="0085383D"/>
    <w:rsid w:val="008540B6"/>
    <w:rsid w:val="00866DA5"/>
    <w:rsid w:val="008C4F44"/>
    <w:rsid w:val="008F0A6B"/>
    <w:rsid w:val="009470EB"/>
    <w:rsid w:val="0097034D"/>
    <w:rsid w:val="00974E23"/>
    <w:rsid w:val="009766A3"/>
    <w:rsid w:val="009C1E3C"/>
    <w:rsid w:val="009E00FA"/>
    <w:rsid w:val="009E5A70"/>
    <w:rsid w:val="00A65F9C"/>
    <w:rsid w:val="00AF2F10"/>
    <w:rsid w:val="00B329C7"/>
    <w:rsid w:val="00B6164A"/>
    <w:rsid w:val="00B77751"/>
    <w:rsid w:val="00BA7311"/>
    <w:rsid w:val="00BF767D"/>
    <w:rsid w:val="00C11308"/>
    <w:rsid w:val="00C11BCC"/>
    <w:rsid w:val="00C45C10"/>
    <w:rsid w:val="00C5501C"/>
    <w:rsid w:val="00C9616F"/>
    <w:rsid w:val="00CD5BE1"/>
    <w:rsid w:val="00CF6FCF"/>
    <w:rsid w:val="00D3774E"/>
    <w:rsid w:val="00D742B4"/>
    <w:rsid w:val="00DB0CD7"/>
    <w:rsid w:val="00DB490D"/>
    <w:rsid w:val="00DC7456"/>
    <w:rsid w:val="00E101A1"/>
    <w:rsid w:val="00E272C5"/>
    <w:rsid w:val="00E462A8"/>
    <w:rsid w:val="00E93716"/>
    <w:rsid w:val="00EA7F38"/>
    <w:rsid w:val="00EF4DEB"/>
    <w:rsid w:val="00F01675"/>
    <w:rsid w:val="00F24D23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David Moran</cp:lastModifiedBy>
  <cp:revision>2</cp:revision>
  <dcterms:created xsi:type="dcterms:W3CDTF">2023-04-04T08:23:00Z</dcterms:created>
  <dcterms:modified xsi:type="dcterms:W3CDTF">2023-04-04T08:23:00Z</dcterms:modified>
</cp:coreProperties>
</file>