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:rsidTr="4A54559A" w14:paraId="04F492BD" w14:textId="77777777">
        <w:trPr>
          <w:trHeight w:val="416"/>
        </w:trPr>
        <w:tc>
          <w:tcPr>
            <w:tcW w:w="959" w:type="dxa"/>
            <w:tcMar/>
          </w:tcPr>
          <w:p w:rsidR="0080312F" w:rsidP="000E588A" w:rsidRDefault="00033EA2" w14:paraId="6815DD3D" w14:textId="77777777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Pr="00B329C7" w:rsidR="00846C23" w:rsidP="000E588A" w:rsidRDefault="00846C23" w14:paraId="64201E37" w14:textId="3A157495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  <w:tcMar/>
          </w:tcPr>
          <w:p w:rsidR="004276C5" w:rsidP="00EA7F38" w:rsidRDefault="0080312F" w14:paraId="0CB9BED2" w14:textId="737870B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846C23">
              <w:rPr>
                <w:b/>
              </w:rPr>
              <w:t>Beyond Belief</w:t>
            </w:r>
          </w:p>
          <w:p w:rsidRPr="00B329C7" w:rsidR="00DB490D" w:rsidP="00EA7F38" w:rsidRDefault="00DB490D" w14:paraId="4E37926D" w14:textId="0A353851">
            <w:pPr>
              <w:rPr>
                <w:b/>
              </w:rPr>
            </w:pPr>
            <w:r>
              <w:rPr>
                <w:b/>
              </w:rPr>
              <w:t>Author:</w:t>
            </w:r>
            <w:r w:rsidR="00846C23">
              <w:rPr>
                <w:b/>
              </w:rPr>
              <w:t xml:space="preserve"> Dee White</w:t>
            </w:r>
          </w:p>
        </w:tc>
        <w:tc>
          <w:tcPr>
            <w:tcW w:w="2977" w:type="dxa"/>
            <w:tcMar/>
          </w:tcPr>
          <w:p w:rsidR="0080312F" w:rsidP="00EA7F38" w:rsidRDefault="00DB490D" w14:paraId="44F94833" w14:textId="3675EA29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846C23">
              <w:rPr>
                <w:b/>
              </w:rPr>
              <w:t>T Stafford</w:t>
            </w:r>
          </w:p>
        </w:tc>
        <w:tc>
          <w:tcPr>
            <w:tcW w:w="851" w:type="dxa"/>
            <w:tcMar/>
          </w:tcPr>
          <w:p w:rsidR="0080312F" w:rsidP="000E588A" w:rsidRDefault="0080312F" w14:paraId="2A5395E2" w14:textId="77777777"/>
        </w:tc>
        <w:tc>
          <w:tcPr>
            <w:tcW w:w="2125" w:type="dxa"/>
            <w:tcMar/>
          </w:tcPr>
          <w:p w:rsidRPr="000E588A" w:rsidR="0080312F" w:rsidP="000E588A" w:rsidRDefault="00CF6FCF" w14:paraId="63A9D245" w14:textId="298B15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846C23">
              <w:rPr>
                <w:b/>
                <w:bCs/>
              </w:rPr>
              <w:t>Brisbane North</w:t>
            </w:r>
          </w:p>
        </w:tc>
      </w:tr>
      <w:tr w:rsidR="0080312F" w:rsidTr="4A54559A" w14:paraId="466B0DCD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35ADFED4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80312F" w14:paraId="6F15DE42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  <w:tcMar/>
          </w:tcPr>
          <w:p w:rsidRPr="000E588A" w:rsidR="0080312F" w:rsidP="000E588A" w:rsidRDefault="0080312F" w14:paraId="34FC829D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80312F" w14:paraId="562B8598" w14:textId="6BBC1CE0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  <w:tcMar/>
          </w:tcPr>
          <w:p w:rsidRPr="000E588A" w:rsidR="0080312F" w:rsidP="000E588A" w:rsidRDefault="003B4124" w14:paraId="5EB0F9C6" w14:textId="6E9678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 w:rsidR="0080312F">
              <w:rPr>
                <w:b/>
                <w:bCs/>
              </w:rPr>
              <w:t xml:space="preserve">Comment re scoring </w:t>
            </w:r>
          </w:p>
        </w:tc>
      </w:tr>
      <w:tr w:rsidRPr="000E588A" w:rsidR="000E588A" w:rsidTr="4A54559A" w14:paraId="14438514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5A83FEBA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843E6D" w14:paraId="14D01032" w14:textId="165F8641">
            <w:r>
              <w:t>What did Ruben clutch onto in the cellar and why?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843E6D" w14:paraId="20B7DA60" w14:textId="77777777">
            <w:r>
              <w:t>His yellow badge – Jewish star</w:t>
            </w:r>
          </w:p>
          <w:p w:rsidRPr="000E588A" w:rsidR="00B5477E" w:rsidP="000E588A" w:rsidRDefault="00B5477E" w14:paraId="0D0A13DA" w14:textId="7B9C33CD">
            <w:r>
              <w:t>The badge linked him to his past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B5477E" w14:paraId="56A842D3" w14:textId="327C437F">
            <w:r>
              <w:t>5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B5477E" w14:paraId="543233E8" w14:textId="77777777">
            <w:proofErr w:type="gramStart"/>
            <w:r>
              <w:t>1 point</w:t>
            </w:r>
            <w:proofErr w:type="gramEnd"/>
            <w:r>
              <w:t xml:space="preserve"> yellow badge – Jewish star</w:t>
            </w:r>
          </w:p>
          <w:p w:rsidRPr="000E588A" w:rsidR="00B5477E" w:rsidP="000E588A" w:rsidRDefault="00B5477E" w14:paraId="10186E13" w14:textId="1004005D">
            <w:r>
              <w:t>1 point – link to his past</w:t>
            </w:r>
          </w:p>
        </w:tc>
      </w:tr>
      <w:tr w:rsidRPr="000E588A" w:rsidR="000E588A" w:rsidTr="4A54559A" w14:paraId="05113FB3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1FB5ADCC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1045AE" w14:paraId="17D91FB6" w14:textId="48D4353E">
            <w:r>
              <w:t>How were French police and German soldiers like German Shepherds?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1045AE" w14:paraId="79AA7106" w14:textId="77777777">
            <w:r>
              <w:t>They tore through the streets of Paris</w:t>
            </w:r>
          </w:p>
          <w:p w:rsidRPr="000E588A" w:rsidR="007C79E1" w:rsidP="000E588A" w:rsidRDefault="007C79E1" w14:paraId="7FA25038" w14:textId="58B9FE32">
            <w:r>
              <w:t>Hunting Jews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7C79E1" w14:paraId="10EC8303" w14:textId="7259AA70">
            <w:r>
              <w:t>6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7C79E1" w14:paraId="4DD1BBAD" w14:textId="10D76EC6">
            <w:r>
              <w:t>1 point Tore through streets of Paris</w:t>
            </w:r>
          </w:p>
          <w:p w:rsidRPr="000E588A" w:rsidR="007C79E1" w:rsidP="000E588A" w:rsidRDefault="007C79E1" w14:paraId="5C6AB792" w14:textId="154C82A4">
            <w:r>
              <w:t>1 point Hunting Jews</w:t>
            </w:r>
          </w:p>
        </w:tc>
      </w:tr>
      <w:tr w:rsidRPr="000E588A" w:rsidR="000E588A" w:rsidTr="4A54559A" w14:paraId="5B92A5BC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167DD007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F54FD0" w14:paraId="73A24A8C" w14:textId="17D82AA5">
            <w:r>
              <w:t>What did Ruben name the stray cat and why?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F54FD0" w14:paraId="065E5183" w14:textId="77777777">
            <w:r>
              <w:t>Tiger</w:t>
            </w:r>
          </w:p>
          <w:p w:rsidRPr="000E588A" w:rsidR="00F54FD0" w:rsidP="000E588A" w:rsidRDefault="00F54FD0" w14:paraId="3412CAEE" w14:textId="02A1CD95">
            <w:r>
              <w:t xml:space="preserve">Hoping fierce spirit </w:t>
            </w:r>
            <w:r w:rsidR="0057026E">
              <w:t>would keep her safe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57026E" w14:paraId="4FFFDFDB" w14:textId="145870DF">
            <w:r>
              <w:t>7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57026E" w14:paraId="5F605E5E" w14:textId="77777777">
            <w:r>
              <w:t>1 point Tiger</w:t>
            </w:r>
          </w:p>
          <w:p w:rsidRPr="000E588A" w:rsidR="0057026E" w:rsidP="000E588A" w:rsidRDefault="0057026E" w14:paraId="263BB4C5" w14:textId="06865C0B">
            <w:proofErr w:type="gramStart"/>
            <w:r>
              <w:t>1 point</w:t>
            </w:r>
            <w:proofErr w:type="gramEnd"/>
            <w:r>
              <w:t xml:space="preserve"> fierce spirit </w:t>
            </w:r>
          </w:p>
        </w:tc>
      </w:tr>
      <w:tr w:rsidRPr="000E588A" w:rsidR="000E588A" w:rsidTr="4A54559A" w14:paraId="1C80896B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5F13BEA1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3E282A" w14:paraId="138515E9" w14:textId="359881F1">
            <w:r>
              <w:t>In 1942 where did Ruben and his Mama run</w:t>
            </w:r>
            <w:r w:rsidR="00234B70">
              <w:t xml:space="preserve"> and where was this place?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234B70" w14:paraId="198738FE" w14:textId="77777777">
            <w:r>
              <w:t xml:space="preserve">Le Grande </w:t>
            </w:r>
            <w:proofErr w:type="spellStart"/>
            <w:r>
              <w:t>Mosquee</w:t>
            </w:r>
            <w:proofErr w:type="spellEnd"/>
            <w:r>
              <w:t xml:space="preserve"> de Paris</w:t>
            </w:r>
          </w:p>
          <w:p w:rsidRPr="000E588A" w:rsidR="00996363" w:rsidP="000E588A" w:rsidRDefault="00996363" w14:paraId="73A642F0" w14:textId="2D463750">
            <w:r>
              <w:t xml:space="preserve">Rue </w:t>
            </w:r>
            <w:proofErr w:type="spellStart"/>
            <w:r>
              <w:t>Linne</w:t>
            </w:r>
            <w:proofErr w:type="spellEnd"/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996363" w14:paraId="4C62F356" w14:textId="0A8AEC93">
            <w:r>
              <w:t>20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996363" w14:paraId="3685D488" w14:textId="77777777">
            <w:r>
              <w:t xml:space="preserve">1 point Le Grande </w:t>
            </w:r>
            <w:proofErr w:type="spellStart"/>
            <w:r>
              <w:t>Mosquee</w:t>
            </w:r>
            <w:proofErr w:type="spellEnd"/>
            <w:r>
              <w:t xml:space="preserve"> de Paris</w:t>
            </w:r>
          </w:p>
          <w:p w:rsidRPr="000E588A" w:rsidR="00996363" w:rsidP="000E588A" w:rsidRDefault="00996363" w14:paraId="0B1E17B7" w14:textId="0D2A91A2">
            <w:r>
              <w:t xml:space="preserve">1 point Rue </w:t>
            </w:r>
            <w:proofErr w:type="spellStart"/>
            <w:r>
              <w:t>Linne</w:t>
            </w:r>
            <w:proofErr w:type="spellEnd"/>
          </w:p>
        </w:tc>
      </w:tr>
      <w:tr w:rsidRPr="000E588A" w:rsidR="000E588A" w:rsidTr="4A54559A" w14:paraId="01E6ACC3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187E9022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8B0C1A" w14:paraId="4A6C26FE" w14:textId="3047C0A1">
            <w:r>
              <w:t>What did Papa say fear was?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8B0C1A" w14:paraId="5BE8B006" w14:textId="77777777">
            <w:r>
              <w:t>Something not to give in to</w:t>
            </w:r>
          </w:p>
          <w:p w:rsidRPr="000E588A" w:rsidR="008B0C1A" w:rsidP="000E588A" w:rsidRDefault="005274CC" w14:paraId="3220B26B" w14:textId="46527702">
            <w:r>
              <w:t>Only as big as you allow it to grow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5274CC" w14:paraId="2B698C0A" w14:textId="4455C747">
            <w:r>
              <w:t>22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5274CC" w14:paraId="629592C8" w14:textId="77777777">
            <w:r>
              <w:t xml:space="preserve">1 point </w:t>
            </w:r>
            <w:proofErr w:type="gramStart"/>
            <w:r>
              <w:t>not give</w:t>
            </w:r>
            <w:proofErr w:type="gramEnd"/>
            <w:r>
              <w:t xml:space="preserve"> in to</w:t>
            </w:r>
          </w:p>
          <w:p w:rsidRPr="000E588A" w:rsidR="005274CC" w:rsidP="000E588A" w:rsidRDefault="005274CC" w14:paraId="0B2E14F5" w14:textId="1A24A5DC">
            <w:r>
              <w:t>1 point only as big as you allow it to grow</w:t>
            </w:r>
          </w:p>
        </w:tc>
      </w:tr>
      <w:tr w:rsidRPr="000E588A" w:rsidR="000E588A" w:rsidTr="4A54559A" w14:paraId="420C8FF6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01915870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384467" w14:paraId="3FFA7DFB" w14:textId="4218636C">
            <w:r>
              <w:t>Why didn’t the Iman force Ruben to speak?</w:t>
            </w:r>
          </w:p>
        </w:tc>
        <w:tc>
          <w:tcPr>
            <w:tcW w:w="2977" w:type="dxa"/>
            <w:shd w:val="clear" w:color="auto" w:fill="auto"/>
            <w:tcMar/>
          </w:tcPr>
          <w:p w:rsidRPr="000E588A" w:rsidR="0080312F" w:rsidP="000E588A" w:rsidRDefault="006D093E" w14:paraId="07BFDB7E" w14:textId="6120277D">
            <w:r>
              <w:t>He seemed to understand that Ruben’s words were buried in sorrow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6D093E" w14:paraId="665418B5" w14:textId="3E2743E1">
            <w:r>
              <w:t>29</w:t>
            </w:r>
          </w:p>
        </w:tc>
        <w:tc>
          <w:tcPr>
            <w:tcW w:w="2125" w:type="dxa"/>
            <w:shd w:val="clear" w:color="auto" w:fill="auto"/>
            <w:tcMar/>
          </w:tcPr>
          <w:p w:rsidR="0080312F" w:rsidP="000E588A" w:rsidRDefault="006D093E" w14:paraId="36B1AACD" w14:textId="77777777">
            <w:proofErr w:type="gramStart"/>
            <w:r>
              <w:t>1 point</w:t>
            </w:r>
            <w:proofErr w:type="gramEnd"/>
            <w:r>
              <w:t xml:space="preserve"> words</w:t>
            </w:r>
          </w:p>
          <w:p w:rsidRPr="000E588A" w:rsidR="006D093E" w:rsidP="000E588A" w:rsidRDefault="006D093E" w14:paraId="4344D0D7" w14:textId="62AC6A1A">
            <w:r>
              <w:t>1 point buried in sorro</w:t>
            </w:r>
            <w:r w:rsidR="00D24985">
              <w:t>w</w:t>
            </w:r>
          </w:p>
        </w:tc>
      </w:tr>
      <w:tr w:rsidRPr="000E588A" w:rsidR="000E588A" w:rsidTr="4A54559A" w14:paraId="17B319E2" w14:textId="77777777">
        <w:tc>
          <w:tcPr>
            <w:tcW w:w="959" w:type="dxa"/>
            <w:shd w:val="clear" w:color="auto" w:fill="auto"/>
            <w:tcMar/>
          </w:tcPr>
          <w:p w:rsidRPr="000E588A" w:rsidR="0080312F" w:rsidP="000E588A" w:rsidRDefault="0080312F" w14:paraId="2F2D3766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80312F" w:rsidP="000E588A" w:rsidRDefault="00D24985" w14:paraId="74B3059D" w14:textId="236EB94F">
            <w:r>
              <w:t>What name and identity did Ruben have to take to keep him safe?</w:t>
            </w:r>
          </w:p>
        </w:tc>
        <w:tc>
          <w:tcPr>
            <w:tcW w:w="2977" w:type="dxa"/>
            <w:shd w:val="clear" w:color="auto" w:fill="auto"/>
            <w:tcMar/>
          </w:tcPr>
          <w:p w:rsidR="0080312F" w:rsidP="000E588A" w:rsidRDefault="006036B9" w14:paraId="1DEF6277" w14:textId="77777777">
            <w:r>
              <w:t>Abdul Azim</w:t>
            </w:r>
          </w:p>
          <w:p w:rsidRPr="000E588A" w:rsidR="006036B9" w:rsidP="000E588A" w:rsidRDefault="006036B9" w14:paraId="12EB55C5" w14:textId="059D2627">
            <w:r>
              <w:t>Algerian Muslim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80312F" w:rsidP="000E588A" w:rsidRDefault="006036B9" w14:paraId="6946123F" w14:textId="78E0C184">
            <w:r>
              <w:t>38</w:t>
            </w:r>
          </w:p>
        </w:tc>
        <w:tc>
          <w:tcPr>
            <w:tcW w:w="2125" w:type="dxa"/>
            <w:shd w:val="clear" w:color="auto" w:fill="auto"/>
            <w:tcMar/>
          </w:tcPr>
          <w:p w:rsidR="005257C8" w:rsidP="000E588A" w:rsidRDefault="006036B9" w14:paraId="759882E7" w14:textId="77777777">
            <w:r>
              <w:t>1 point Abdul Azim</w:t>
            </w:r>
          </w:p>
          <w:p w:rsidRPr="000E588A" w:rsidR="006036B9" w:rsidP="000E588A" w:rsidRDefault="006036B9" w14:paraId="4036F71E" w14:textId="355146BF">
            <w:proofErr w:type="gramStart"/>
            <w:r>
              <w:t>1 point</w:t>
            </w:r>
            <w:proofErr w:type="gramEnd"/>
            <w:r>
              <w:t xml:space="preserve"> Algerian Muslim</w:t>
            </w:r>
          </w:p>
        </w:tc>
      </w:tr>
      <w:tr w:rsidRPr="000E588A" w:rsidR="000E588A" w:rsidTr="4A54559A" w14:paraId="77240C02" w14:textId="77777777">
        <w:tc>
          <w:tcPr>
            <w:tcW w:w="959" w:type="dxa"/>
            <w:shd w:val="clear" w:color="auto" w:fill="auto"/>
            <w:tcMar/>
          </w:tcPr>
          <w:p w:rsidRPr="000E588A" w:rsidR="00BF767D" w:rsidP="000E588A" w:rsidRDefault="00BF767D" w14:paraId="1F33FC98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BF767D" w:rsidP="000E588A" w:rsidRDefault="002712E1" w14:paraId="286E214C" w14:textId="326AEC05">
            <w:r>
              <w:t xml:space="preserve">How does </w:t>
            </w:r>
            <w:proofErr w:type="spellStart"/>
            <w:r>
              <w:t>Daan</w:t>
            </w:r>
            <w:proofErr w:type="spellEnd"/>
            <w:r>
              <w:t xml:space="preserve"> explain that water is to be drunk </w:t>
            </w:r>
            <w:r w:rsidR="00CB79E1">
              <w:t>with a meal?</w:t>
            </w:r>
          </w:p>
        </w:tc>
        <w:tc>
          <w:tcPr>
            <w:tcW w:w="2977" w:type="dxa"/>
            <w:shd w:val="clear" w:color="auto" w:fill="auto"/>
            <w:tcMar/>
          </w:tcPr>
          <w:p w:rsidR="00BF767D" w:rsidP="000E588A" w:rsidRDefault="00CB79E1" w14:paraId="12A197EA" w14:textId="77777777">
            <w:r>
              <w:t>3 sips gradually getting bigger</w:t>
            </w:r>
          </w:p>
          <w:p w:rsidRPr="000E588A" w:rsidR="00CB79E1" w:rsidP="000E588A" w:rsidRDefault="00CB79E1" w14:paraId="24001E6D" w14:textId="39C73DF8">
            <w:r>
              <w:t>Praise Allah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BF767D" w:rsidP="000E588A" w:rsidRDefault="00CB79E1" w14:paraId="339C0FD1" w14:textId="5F7F72EE">
            <w:r>
              <w:t>58</w:t>
            </w:r>
          </w:p>
        </w:tc>
        <w:tc>
          <w:tcPr>
            <w:tcW w:w="2125" w:type="dxa"/>
            <w:shd w:val="clear" w:color="auto" w:fill="auto"/>
            <w:tcMar/>
          </w:tcPr>
          <w:p w:rsidR="00BF767D" w:rsidP="000E588A" w:rsidRDefault="00CB79E1" w14:paraId="5F0F8B35" w14:textId="77777777">
            <w:r>
              <w:t>1 point 3 sips gradually getting bigger</w:t>
            </w:r>
          </w:p>
          <w:p w:rsidRPr="000E588A" w:rsidR="00CB79E1" w:rsidP="000E588A" w:rsidRDefault="00CB79E1" w14:paraId="0517A510" w14:textId="003D17DB">
            <w:r>
              <w:t>1 point Praise Allah</w:t>
            </w:r>
          </w:p>
        </w:tc>
      </w:tr>
      <w:tr w:rsidRPr="000E588A" w:rsidR="000E588A" w:rsidTr="4A54559A" w14:paraId="6E62717B" w14:textId="77777777">
        <w:tc>
          <w:tcPr>
            <w:tcW w:w="959" w:type="dxa"/>
            <w:shd w:val="clear" w:color="auto" w:fill="auto"/>
            <w:tcMar/>
          </w:tcPr>
          <w:p w:rsidRPr="000E588A" w:rsidR="00B77751" w:rsidP="000E588A" w:rsidRDefault="00B77751" w14:paraId="33559D36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B77751" w:rsidP="000E588A" w:rsidRDefault="006C2787" w14:paraId="767CF43C" w14:textId="1DD5A927">
            <w:r>
              <w:t>When learning Arabic what is the first story Ruben will learn and who will teach him?</w:t>
            </w:r>
          </w:p>
        </w:tc>
        <w:tc>
          <w:tcPr>
            <w:tcW w:w="2977" w:type="dxa"/>
            <w:shd w:val="clear" w:color="auto" w:fill="auto"/>
            <w:tcMar/>
          </w:tcPr>
          <w:p w:rsidR="00B77751" w:rsidP="000E588A" w:rsidRDefault="00EB4D6A" w14:paraId="1411A994" w14:textId="77777777">
            <w:r>
              <w:t>1001 nights</w:t>
            </w:r>
          </w:p>
          <w:p w:rsidRPr="000E588A" w:rsidR="00EB4D6A" w:rsidP="000E588A" w:rsidRDefault="00EB4D6A" w14:paraId="32B296E9" w14:textId="6796816A">
            <w:r>
              <w:t xml:space="preserve">Si </w:t>
            </w:r>
            <w:proofErr w:type="spellStart"/>
            <w:r>
              <w:t>Kaddour</w:t>
            </w:r>
            <w:proofErr w:type="spellEnd"/>
            <w:r>
              <w:t xml:space="preserve"> </w:t>
            </w:r>
            <w:proofErr w:type="spellStart"/>
            <w:r>
              <w:t>Benghabrit</w:t>
            </w:r>
            <w:proofErr w:type="spellEnd"/>
            <w:r>
              <w:t xml:space="preserve"> – director of the Mosque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B77751" w:rsidP="000E588A" w:rsidRDefault="00EB4D6A" w14:paraId="08543EE4" w14:textId="0A746992">
            <w:r>
              <w:t>64 &amp; 66</w:t>
            </w:r>
          </w:p>
        </w:tc>
        <w:tc>
          <w:tcPr>
            <w:tcW w:w="2125" w:type="dxa"/>
            <w:shd w:val="clear" w:color="auto" w:fill="auto"/>
            <w:tcMar/>
          </w:tcPr>
          <w:p w:rsidR="00B77751" w:rsidP="000E588A" w:rsidRDefault="00EB4D6A" w14:paraId="27366273" w14:textId="77777777">
            <w:proofErr w:type="gramStart"/>
            <w:r>
              <w:t>1 point</w:t>
            </w:r>
            <w:proofErr w:type="gramEnd"/>
            <w:r>
              <w:t xml:space="preserve"> 1001 nights</w:t>
            </w:r>
          </w:p>
          <w:p w:rsidRPr="000E588A" w:rsidR="00EB4D6A" w:rsidP="000E588A" w:rsidRDefault="00EB4D6A" w14:paraId="22FD66EE" w14:textId="771FE5A9">
            <w:r>
              <w:t xml:space="preserve">1 point Si </w:t>
            </w:r>
            <w:proofErr w:type="spellStart"/>
            <w:r>
              <w:t>Kaddour</w:t>
            </w:r>
            <w:proofErr w:type="spellEnd"/>
            <w:r>
              <w:t xml:space="preserve"> </w:t>
            </w:r>
            <w:proofErr w:type="spellStart"/>
            <w:r>
              <w:t>Benghabrit</w:t>
            </w:r>
            <w:proofErr w:type="spellEnd"/>
            <w:r>
              <w:t xml:space="preserve"> – director of the mosque</w:t>
            </w:r>
          </w:p>
        </w:tc>
      </w:tr>
      <w:tr w:rsidRPr="000E588A" w:rsidR="000E588A" w:rsidTr="4A54559A" w14:paraId="31F058D1" w14:textId="77777777">
        <w:tc>
          <w:tcPr>
            <w:tcW w:w="959" w:type="dxa"/>
            <w:shd w:val="clear" w:color="auto" w:fill="auto"/>
            <w:tcMar/>
          </w:tcPr>
          <w:p w:rsidRPr="000E588A" w:rsidR="00347D74" w:rsidP="000E588A" w:rsidRDefault="00347D74" w14:paraId="4FCB24FA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347D74" w:rsidP="000E588A" w:rsidRDefault="00A60E74" w14:paraId="3F567704" w14:textId="682476F6">
            <w:r>
              <w:t>How should cabbage be planted?</w:t>
            </w:r>
          </w:p>
        </w:tc>
        <w:tc>
          <w:tcPr>
            <w:tcW w:w="2977" w:type="dxa"/>
            <w:shd w:val="clear" w:color="auto" w:fill="auto"/>
            <w:tcMar/>
          </w:tcPr>
          <w:p w:rsidR="00347D74" w:rsidP="000E588A" w:rsidRDefault="00A60E74" w14:paraId="48C1F534" w14:textId="77777777">
            <w:r>
              <w:t>30 to</w:t>
            </w:r>
            <w:r w:rsidR="00B44A83">
              <w:t xml:space="preserve"> 60cm apart</w:t>
            </w:r>
          </w:p>
          <w:p w:rsidRPr="000E588A" w:rsidR="00B44A83" w:rsidP="000E588A" w:rsidRDefault="00B44A83" w14:paraId="7320B961" w14:textId="7BCB3151">
            <w:r>
              <w:t xml:space="preserve">Not too close to </w:t>
            </w:r>
            <w:r w:rsidR="000B2EE6">
              <w:t>cauliflower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347D74" w:rsidP="000E588A" w:rsidRDefault="000B2EE6" w14:paraId="4974B1C7" w14:textId="6F88FA93">
            <w:r>
              <w:t>73</w:t>
            </w:r>
          </w:p>
        </w:tc>
        <w:tc>
          <w:tcPr>
            <w:tcW w:w="2125" w:type="dxa"/>
            <w:shd w:val="clear" w:color="auto" w:fill="auto"/>
            <w:tcMar/>
          </w:tcPr>
          <w:p w:rsidR="00347D74" w:rsidP="000E588A" w:rsidRDefault="000B2EE6" w14:paraId="6B419720" w14:textId="77777777">
            <w:r>
              <w:t>1 point 30 to 60cm apart</w:t>
            </w:r>
          </w:p>
          <w:p w:rsidRPr="000E588A" w:rsidR="000B2EE6" w:rsidP="000E588A" w:rsidRDefault="000B2EE6" w14:paraId="1CD4FCBB" w14:textId="73CB23DF">
            <w:r>
              <w:t>1 point not too close to cauliflower</w:t>
            </w:r>
          </w:p>
        </w:tc>
      </w:tr>
      <w:tr w:rsidRPr="000E588A" w:rsidR="00CB79E1" w:rsidTr="4A54559A" w14:paraId="77217CD2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4DD0A33B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9712F4" w14:paraId="5812FCCD" w14:textId="04F3F62E">
            <w:r>
              <w:t>What did Muhammad write and how long did it take to do so?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3B31AA" w14:paraId="18715A92" w14:textId="77777777">
            <w:r>
              <w:t>Quran</w:t>
            </w:r>
          </w:p>
          <w:p w:rsidRPr="000E588A" w:rsidR="003B31AA" w:rsidP="000E588A" w:rsidRDefault="003B31AA" w14:paraId="6B7933AA" w14:textId="47FA073E">
            <w:r>
              <w:t>23 years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3B31AA" w14:paraId="23BFEFE1" w14:textId="0E9C5899">
            <w:r>
              <w:t>78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3B31AA" w14:paraId="100B4551" w14:textId="77777777">
            <w:r>
              <w:t>1 point Quran</w:t>
            </w:r>
          </w:p>
          <w:p w:rsidRPr="000E588A" w:rsidR="003B31AA" w:rsidP="000E588A" w:rsidRDefault="003B31AA" w14:paraId="15624C9A" w14:textId="6B4D7842">
            <w:r>
              <w:t>1 point 23 years</w:t>
            </w:r>
          </w:p>
        </w:tc>
      </w:tr>
      <w:tr w:rsidRPr="000E588A" w:rsidR="00CB79E1" w:rsidTr="4A54559A" w14:paraId="61D3B0FD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2914C986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E1443F" w14:paraId="1D83E91B" w14:textId="1E53356C">
            <w:r>
              <w:t>What does the Quran say about saving one man’s life?</w:t>
            </w:r>
          </w:p>
        </w:tc>
        <w:tc>
          <w:tcPr>
            <w:tcW w:w="2977" w:type="dxa"/>
            <w:shd w:val="clear" w:color="auto" w:fill="auto"/>
            <w:tcMar/>
          </w:tcPr>
          <w:p w:rsidRPr="000E588A" w:rsidR="00CB79E1" w:rsidP="000E588A" w:rsidRDefault="004D53D0" w14:paraId="689278F6" w14:textId="38CABE42">
            <w:r>
              <w:t>To save one man is to save the whole of mankind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4D53D0" w14:paraId="5637727F" w14:textId="19D2729C">
            <w:r>
              <w:t>107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4D53D0" w14:paraId="3CB2F25F" w14:textId="77777777">
            <w:r>
              <w:t>1 point whole</w:t>
            </w:r>
          </w:p>
          <w:p w:rsidRPr="000E588A" w:rsidR="004D53D0" w:rsidP="000E588A" w:rsidRDefault="004D53D0" w14:paraId="28305904" w14:textId="108B2EAC">
            <w:r>
              <w:t>1 point mankind</w:t>
            </w:r>
          </w:p>
        </w:tc>
      </w:tr>
      <w:tr w:rsidRPr="000E588A" w:rsidR="00CB79E1" w:rsidTr="4A54559A" w14:paraId="3E79CA85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0746816E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8D618C" w14:paraId="36DFFDAD" w14:textId="62F1B531">
            <w:r>
              <w:t>What celebrations begin on the same day that are signs of hope?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8D618C" w14:paraId="433CB615" w14:textId="77777777">
            <w:r>
              <w:t>Rosh Hashanah</w:t>
            </w:r>
          </w:p>
          <w:p w:rsidRPr="000E588A" w:rsidR="008D618C" w:rsidP="000E588A" w:rsidRDefault="008D618C" w14:paraId="4A13AFD6" w14:textId="2DACAE94">
            <w:r>
              <w:t>Ramadan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5627F0" w14:paraId="704D8459" w14:textId="575693E5">
            <w:r>
              <w:t>123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5627F0" w14:paraId="2B4CDF63" w14:textId="77777777">
            <w:r>
              <w:t>1 point Rosh Hashanah</w:t>
            </w:r>
          </w:p>
          <w:p w:rsidRPr="000E588A" w:rsidR="005627F0" w:rsidP="000E588A" w:rsidRDefault="005627F0" w14:paraId="68DB41D7" w14:textId="2772A6BD">
            <w:r>
              <w:t>1 point Ramadan</w:t>
            </w:r>
          </w:p>
        </w:tc>
      </w:tr>
      <w:tr w:rsidRPr="000E588A" w:rsidR="00CB79E1" w:rsidTr="4A54559A" w14:paraId="0983AE74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4D67F6B8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5627F0" w14:paraId="2870C909" w14:textId="3BF81634">
            <w:r>
              <w:t>Where were the secret supplies of food and what were these?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912561" w14:paraId="3451CE19" w14:textId="0614E8C2">
            <w:r w:rsidR="4A54559A">
              <w:rPr/>
              <w:t>The girls’ prayer room</w:t>
            </w:r>
          </w:p>
          <w:p w:rsidRPr="000E588A" w:rsidR="00912561" w:rsidP="000E588A" w:rsidRDefault="00912561" w14:paraId="09DD3018" w14:textId="6E031EA1">
            <w:r>
              <w:t>Sacks of potatoes and flour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912561" w14:paraId="058AC9AF" w14:textId="39963EC8">
            <w:r>
              <w:t>139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912561" w14:paraId="63555C09" w14:textId="77777777">
            <w:r>
              <w:t>1 point girls prayer room</w:t>
            </w:r>
          </w:p>
          <w:p w:rsidRPr="000E588A" w:rsidR="00912561" w:rsidP="000E588A" w:rsidRDefault="00912561" w14:paraId="3868048F" w14:textId="0EB50582">
            <w:proofErr w:type="gramStart"/>
            <w:r>
              <w:t>1 point</w:t>
            </w:r>
            <w:proofErr w:type="gramEnd"/>
            <w:r>
              <w:t xml:space="preserve"> </w:t>
            </w:r>
            <w:r w:rsidR="003B1E96">
              <w:t>sacks of potatoes and flour</w:t>
            </w:r>
          </w:p>
        </w:tc>
      </w:tr>
      <w:tr w:rsidRPr="000E588A" w:rsidR="00CB79E1" w:rsidTr="4A54559A" w14:paraId="7924E424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7255B742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3B1E96" w14:paraId="5D644F12" w14:textId="79DC429D">
            <w:r>
              <w:t>What is the sign</w:t>
            </w:r>
            <w:r w:rsidR="005B28B3">
              <w:t>al and who was to give it to get out of the barrel?</w:t>
            </w:r>
          </w:p>
        </w:tc>
        <w:tc>
          <w:tcPr>
            <w:tcW w:w="2977" w:type="dxa"/>
            <w:shd w:val="clear" w:color="auto" w:fill="auto"/>
            <w:tcMar/>
          </w:tcPr>
          <w:p w:rsidRPr="000E588A" w:rsidR="00CB79E1" w:rsidP="000E588A" w:rsidRDefault="005B28B3" w14:paraId="6C3A40B9" w14:textId="206E0536">
            <w:r>
              <w:t>Evette to knock and say “</w:t>
            </w:r>
            <w:proofErr w:type="spellStart"/>
            <w:r>
              <w:t>liberte</w:t>
            </w:r>
            <w:proofErr w:type="spellEnd"/>
            <w:r>
              <w:t>”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F639D3" w14:paraId="11D1FB96" w14:textId="0C715084">
            <w:r>
              <w:t>170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F639D3" w14:paraId="6D810BDA" w14:textId="77777777">
            <w:r>
              <w:t>1 point Evette knock</w:t>
            </w:r>
          </w:p>
          <w:p w:rsidRPr="000E588A" w:rsidR="00F639D3" w:rsidP="000E588A" w:rsidRDefault="00F639D3" w14:paraId="3FAD5F11" w14:textId="79A85043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 w:rsidR="000871B9">
              <w:t>liberte</w:t>
            </w:r>
            <w:proofErr w:type="spellEnd"/>
          </w:p>
        </w:tc>
      </w:tr>
      <w:tr w:rsidRPr="000E588A" w:rsidR="00CB79E1" w:rsidTr="4A54559A" w14:paraId="44B99A43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0333F6D7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0871B9" w14:paraId="7B914B87" w14:textId="7A50A797">
            <w:r>
              <w:t>What are the Jewish name</w:t>
            </w:r>
            <w:r w:rsidR="00F76A70">
              <w:t>s of Hanna and Momo?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F76A70" w14:paraId="3A9E3E60" w14:textId="77777777">
            <w:r>
              <w:t>Hanna is Hanna</w:t>
            </w:r>
          </w:p>
          <w:p w:rsidRPr="000E588A" w:rsidR="00F76A70" w:rsidP="000E588A" w:rsidRDefault="00F76A70" w14:paraId="100B6772" w14:textId="5494E176">
            <w:r>
              <w:t>Momo is Jacob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F76A70" w14:paraId="208C2C19" w14:textId="408CBDF6">
            <w:r>
              <w:t>193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F76A70" w14:paraId="08DF6C62" w14:textId="77777777">
            <w:r>
              <w:t>1 point Hanna</w:t>
            </w:r>
          </w:p>
          <w:p w:rsidRPr="000E588A" w:rsidR="00F76A70" w:rsidP="000E588A" w:rsidRDefault="00F76A70" w14:paraId="3C8490F3" w14:textId="1833A5F6">
            <w:r>
              <w:t>1 point Jacob</w:t>
            </w:r>
          </w:p>
        </w:tc>
      </w:tr>
      <w:tr w:rsidRPr="000E588A" w:rsidR="00CB79E1" w:rsidTr="4A54559A" w14:paraId="5176C21C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72866BD7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FA036D" w14:paraId="29E3F990" w14:textId="4C886B98">
            <w:r>
              <w:t xml:space="preserve">What town did </w:t>
            </w:r>
            <w:proofErr w:type="spellStart"/>
            <w:r>
              <w:t>Fida</w:t>
            </w:r>
            <w:proofErr w:type="spellEnd"/>
            <w:r>
              <w:t xml:space="preserve"> and Amra go to and why?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C50F95" w14:paraId="6CD0BC19" w14:textId="77777777">
            <w:proofErr w:type="spellStart"/>
            <w:r>
              <w:t>Labastidette</w:t>
            </w:r>
            <w:proofErr w:type="spellEnd"/>
          </w:p>
          <w:p w:rsidRPr="000E588A" w:rsidR="00C50F95" w:rsidP="000E588A" w:rsidRDefault="00C50F95" w14:paraId="29E9D6DD" w14:textId="4728783E">
            <w:r>
              <w:t>To rescue a family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C50F95" w14:paraId="0AE4B60E" w14:textId="1621AD8C">
            <w:r>
              <w:t>220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C50F95" w14:paraId="51472DED" w14:textId="77777777">
            <w:proofErr w:type="gramStart"/>
            <w:r>
              <w:t>1 point</w:t>
            </w:r>
            <w:proofErr w:type="gramEnd"/>
            <w:r>
              <w:t xml:space="preserve"> </w:t>
            </w:r>
            <w:proofErr w:type="spellStart"/>
            <w:r>
              <w:t>Labastidette</w:t>
            </w:r>
            <w:proofErr w:type="spellEnd"/>
          </w:p>
          <w:p w:rsidRPr="000E588A" w:rsidR="00C50F95" w:rsidP="000E588A" w:rsidRDefault="00C50F95" w14:paraId="0328DB6E" w14:textId="449742B0">
            <w:r>
              <w:t>1 point rescue a family</w:t>
            </w:r>
          </w:p>
        </w:tc>
      </w:tr>
      <w:tr w:rsidRPr="000E588A" w:rsidR="00CB79E1" w:rsidTr="4A54559A" w14:paraId="0B8B35DA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4D31AF2F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455163" w14:paraId="061A71D9" w14:textId="00B866E6">
            <w:r>
              <w:t xml:space="preserve">Amra spoke to the German soldiers in </w:t>
            </w:r>
            <w:proofErr w:type="gramStart"/>
            <w:r>
              <w:t>Arabic</w:t>
            </w:r>
            <w:r w:rsidR="00DA3197">
              <w:t>, when</w:t>
            </w:r>
            <w:proofErr w:type="gramEnd"/>
            <w:r w:rsidR="00DA3197">
              <w:t xml:space="preserve"> they were taking Rosa to a doctor. What is the English translation of what she said?</w:t>
            </w:r>
          </w:p>
        </w:tc>
        <w:tc>
          <w:tcPr>
            <w:tcW w:w="2977" w:type="dxa"/>
            <w:shd w:val="clear" w:color="auto" w:fill="auto"/>
            <w:tcMar/>
          </w:tcPr>
          <w:p w:rsidRPr="000E588A" w:rsidR="00CB79E1" w:rsidP="000E588A" w:rsidRDefault="001C60D1" w14:paraId="3F8E4828" w14:textId="48A9DFA9">
            <w:r>
              <w:t xml:space="preserve">You have a face like a </w:t>
            </w:r>
            <w:proofErr w:type="gramStart"/>
            <w:r>
              <w:t>wart</w:t>
            </w:r>
            <w:proofErr w:type="gramEnd"/>
            <w:r>
              <w:t xml:space="preserve"> and I hope your feet drop off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F70E59" w14:paraId="5072F475" w14:textId="6332AC13">
            <w:r>
              <w:t>236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F70E59" w14:paraId="635E41A0" w14:textId="77777777">
            <w:r>
              <w:t>1 point face like wart</w:t>
            </w:r>
          </w:p>
          <w:p w:rsidRPr="000E588A" w:rsidR="00F70E59" w:rsidP="000E588A" w:rsidRDefault="00F70E59" w14:paraId="651902BF" w14:textId="4D25DF76">
            <w:proofErr w:type="gramStart"/>
            <w:r>
              <w:t>1 point</w:t>
            </w:r>
            <w:proofErr w:type="gramEnd"/>
            <w:r>
              <w:t xml:space="preserve"> feet drop off</w:t>
            </w:r>
          </w:p>
        </w:tc>
      </w:tr>
      <w:tr w:rsidRPr="000E588A" w:rsidR="00CB79E1" w:rsidTr="4A54559A" w14:paraId="6F7E73C8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0F026E65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89101E" w14:paraId="6B51CB57" w14:textId="6A2BAE87">
            <w:r>
              <w:t>What did Ruben hand to Rosa and where did she place it?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89101E" w14:paraId="27618B85" w14:textId="77777777">
            <w:r>
              <w:t>The yellow star</w:t>
            </w:r>
          </w:p>
          <w:p w:rsidRPr="000E588A" w:rsidR="0089101E" w:rsidP="000E588A" w:rsidRDefault="0089101E" w14:paraId="3BF2C0B7" w14:textId="63DFAB57">
            <w:r>
              <w:t xml:space="preserve">Placed close to her </w:t>
            </w:r>
            <w:r w:rsidR="00170C5F">
              <w:t>heart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170C5F" w14:paraId="6AD80CE9" w14:textId="229E74FF">
            <w:r>
              <w:t>259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170C5F" w14:paraId="6B7BDD00" w14:textId="77777777">
            <w:proofErr w:type="gramStart"/>
            <w:r>
              <w:t>1 point</w:t>
            </w:r>
            <w:proofErr w:type="gramEnd"/>
            <w:r>
              <w:t xml:space="preserve"> yellow star</w:t>
            </w:r>
          </w:p>
          <w:p w:rsidRPr="000E588A" w:rsidR="00170C5F" w:rsidP="000E588A" w:rsidRDefault="00170C5F" w14:paraId="7D743E14" w14:textId="7E210C7C">
            <w:r>
              <w:t>1 point close to her heart</w:t>
            </w:r>
          </w:p>
        </w:tc>
      </w:tr>
      <w:tr w:rsidRPr="000E588A" w:rsidR="00CB79E1" w:rsidTr="4A54559A" w14:paraId="6B328BAB" w14:textId="77777777">
        <w:tc>
          <w:tcPr>
            <w:tcW w:w="959" w:type="dxa"/>
            <w:shd w:val="clear" w:color="auto" w:fill="auto"/>
            <w:tcMar/>
          </w:tcPr>
          <w:p w:rsidRPr="000E588A" w:rsidR="00CB79E1" w:rsidP="000E588A" w:rsidRDefault="00CB79E1" w14:paraId="2ADD86CA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  <w:tcMar/>
          </w:tcPr>
          <w:p w:rsidRPr="000E588A" w:rsidR="00CB79E1" w:rsidP="000E588A" w:rsidRDefault="006256B9" w14:paraId="0F88C189" w14:textId="2EA7782B">
            <w:r>
              <w:t>How did Ruben demonstrate his belief and understanding of Judaism and Islam at the end of the book?</w:t>
            </w:r>
          </w:p>
        </w:tc>
        <w:tc>
          <w:tcPr>
            <w:tcW w:w="2977" w:type="dxa"/>
            <w:shd w:val="clear" w:color="auto" w:fill="auto"/>
            <w:tcMar/>
          </w:tcPr>
          <w:p w:rsidR="00CB79E1" w:rsidP="000E588A" w:rsidRDefault="006256B9" w14:paraId="03ABCDE0" w14:textId="77777777">
            <w:r>
              <w:t>Wearing Star of David around neck</w:t>
            </w:r>
          </w:p>
          <w:p w:rsidRPr="000E588A" w:rsidR="00197B80" w:rsidP="000E588A" w:rsidRDefault="00197B80" w14:paraId="0C75698F" w14:textId="32EFCDC4">
            <w:r>
              <w:t>Turned and bowed to Mecca</w:t>
            </w:r>
          </w:p>
        </w:tc>
        <w:tc>
          <w:tcPr>
            <w:tcW w:w="851" w:type="dxa"/>
            <w:shd w:val="clear" w:color="auto" w:fill="auto"/>
            <w:tcMar/>
          </w:tcPr>
          <w:p w:rsidRPr="000E588A" w:rsidR="00CB79E1" w:rsidP="000E588A" w:rsidRDefault="00197B80" w14:paraId="0F5F3CB0" w14:textId="0F5F69B1">
            <w:r>
              <w:t>261</w:t>
            </w:r>
          </w:p>
        </w:tc>
        <w:tc>
          <w:tcPr>
            <w:tcW w:w="2125" w:type="dxa"/>
            <w:shd w:val="clear" w:color="auto" w:fill="auto"/>
            <w:tcMar/>
          </w:tcPr>
          <w:p w:rsidR="00CB79E1" w:rsidP="000E588A" w:rsidRDefault="00197B80" w14:paraId="6AF93DAC" w14:textId="77777777">
            <w:r>
              <w:t>1 point wearing Star of David around neck</w:t>
            </w:r>
          </w:p>
          <w:p w:rsidRPr="000E588A" w:rsidR="00197B80" w:rsidP="000E588A" w:rsidRDefault="00197B80" w14:paraId="53A7E615" w14:textId="015D3666">
            <w:r>
              <w:t>1 point turned and bowed to Mecca</w:t>
            </w:r>
          </w:p>
        </w:tc>
      </w:tr>
    </w:tbl>
    <w:p w:rsidR="00BA7311" w:rsidP="000E588A" w:rsidRDefault="00BA7311" w14:paraId="60BA9374" w14:textId="6480625D"/>
    <w:p w:rsidR="00DB490D" w:rsidP="000E588A" w:rsidRDefault="00DB490D" w14:paraId="2C4A65B9" w14:textId="3D2D3F2D"/>
    <w:p w:rsidR="00DB490D" w:rsidP="000E588A" w:rsidRDefault="00DB490D" w14:paraId="0BDD7A71" w14:textId="3743CDF7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:rsidR="00DB490D" w:rsidP="000E588A" w:rsidRDefault="00DB490D" w14:paraId="3F413E98" w14:textId="10A1E170">
      <w:r w:rsidRPr="00DB490D">
        <w:rPr>
          <w:b/>
          <w:bCs/>
        </w:rPr>
        <w:t>Prepared by</w:t>
      </w:r>
      <w:r>
        <w:t xml:space="preserve"> name and region</w:t>
      </w:r>
    </w:p>
    <w:p w:rsidR="00DB490D" w:rsidP="000E588A" w:rsidRDefault="00DB490D" w14:paraId="2D523040" w14:textId="48D2E0F4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:rsidR="00CF6FCF" w:rsidP="000E588A" w:rsidRDefault="00CF6FCF" w14:paraId="5D0CC409" w14:textId="4DC96D7A"/>
    <w:p w:rsidR="00CF6FCF" w:rsidP="000E588A" w:rsidRDefault="00CF6FCF" w14:paraId="4379C3DA" w14:textId="27B4A72F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Pr="00E03D77" w:rsidR="00CF6FCF" w:rsidTr="00974E23" w14:paraId="17E6786B" w14:textId="77777777">
        <w:tc>
          <w:tcPr>
            <w:tcW w:w="959" w:type="dxa"/>
          </w:tcPr>
          <w:p w:rsidRPr="00E03D77" w:rsidR="00CF6FCF" w:rsidP="00136D13" w:rsidRDefault="00CF6FCF" w14:paraId="0A8EF3BE" w14:textId="77777777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:rsidR="00CF6FCF" w:rsidP="00136D13" w:rsidRDefault="00CF6FCF" w14:paraId="5C466582" w14:textId="77777777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:rsidRPr="00E03D77" w:rsidR="00CF6FCF" w:rsidP="00136D13" w:rsidRDefault="00CF6FCF" w14:paraId="292981F6" w14:textId="3221B89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:rsidRPr="00E03D77" w:rsidR="00CF6FCF" w:rsidP="00136D13" w:rsidRDefault="00CF6FCF" w14:paraId="386B8E36" w14:textId="5CB605A5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:rsidRPr="00E03D77" w:rsidR="00CF6FCF" w:rsidP="00136D13" w:rsidRDefault="00CF6FCF" w14:paraId="113B9146" w14:textId="77777777">
            <w:pPr>
              <w:rPr>
                <w:b/>
              </w:rPr>
            </w:pPr>
          </w:p>
        </w:tc>
        <w:tc>
          <w:tcPr>
            <w:tcW w:w="2126" w:type="dxa"/>
          </w:tcPr>
          <w:p w:rsidRPr="00E03D77" w:rsidR="00CF6FCF" w:rsidP="00136D13" w:rsidRDefault="00CF6FCF" w14:paraId="3540F43C" w14:textId="77777777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Pr="00E03D77" w:rsidR="00CF6FCF" w:rsidTr="00974E23" w14:paraId="3F94E4EE" w14:textId="77777777">
        <w:tc>
          <w:tcPr>
            <w:tcW w:w="959" w:type="dxa"/>
          </w:tcPr>
          <w:p w:rsidRPr="00E03D77" w:rsidR="00CF6FCF" w:rsidP="00136D13" w:rsidRDefault="00CF6FCF" w14:paraId="7FA65372" w14:textId="7777777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:rsidRPr="00E03D77" w:rsidR="00CF6FCF" w:rsidP="00136D13" w:rsidRDefault="00CF6FCF" w14:paraId="2ADC2D8F" w14:textId="77777777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:rsidRPr="00E03D77" w:rsidR="00CF6FCF" w:rsidP="00136D13" w:rsidRDefault="00CF6FCF" w14:paraId="5BCC8537" w14:textId="77777777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:rsidRPr="00E03D77" w:rsidR="00CF6FCF" w:rsidP="00136D13" w:rsidRDefault="00CF6FCF" w14:paraId="501F66A5" w14:textId="670B5DE7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:rsidRPr="00E03D77" w:rsidR="00CF6FCF" w:rsidP="00136D13" w:rsidRDefault="00CF6FCF" w14:paraId="5FB1B5B6" w14:textId="77777777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:rsidTr="00974E23" w14:paraId="73E389DD" w14:textId="77777777">
        <w:tc>
          <w:tcPr>
            <w:tcW w:w="959" w:type="dxa"/>
          </w:tcPr>
          <w:p w:rsidR="00CF6FCF" w:rsidP="00136D13" w:rsidRDefault="00CF6FCF" w14:paraId="4E1F41D2" w14:textId="77777777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CF6FCF" w:rsidP="00136D13" w:rsidRDefault="00CF6FCF" w14:paraId="202CFA72" w14:textId="77777777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:rsidR="00CF6FCF" w:rsidP="00136D13" w:rsidRDefault="00CF6FCF" w14:paraId="7890A321" w14:textId="77777777">
            <w:r>
              <w:t>Being deported</w:t>
            </w:r>
          </w:p>
          <w:p w:rsidR="00CF6FCF" w:rsidP="00136D13" w:rsidRDefault="00CF6FCF" w14:paraId="5FCF2046" w14:textId="77777777">
            <w:r>
              <w:t>Ed</w:t>
            </w:r>
          </w:p>
        </w:tc>
        <w:tc>
          <w:tcPr>
            <w:tcW w:w="850" w:type="dxa"/>
          </w:tcPr>
          <w:p w:rsidR="00CF6FCF" w:rsidP="00136D13" w:rsidRDefault="00CF6FCF" w14:paraId="2815FDDD" w14:textId="77777777">
            <w:r>
              <w:t>2</w:t>
            </w:r>
          </w:p>
        </w:tc>
        <w:tc>
          <w:tcPr>
            <w:tcW w:w="2126" w:type="dxa"/>
          </w:tcPr>
          <w:p w:rsidR="00CF6FCF" w:rsidP="00136D13" w:rsidRDefault="00CF6FCF" w14:paraId="6EB8D85B" w14:textId="77777777">
            <w:r>
              <w:t>1 point deported</w:t>
            </w:r>
          </w:p>
          <w:p w:rsidR="00CF6FCF" w:rsidP="00136D13" w:rsidRDefault="00CF6FCF" w14:paraId="4451096E" w14:textId="77777777">
            <w:r>
              <w:t>1 point Ed</w:t>
            </w:r>
          </w:p>
        </w:tc>
      </w:tr>
    </w:tbl>
    <w:p w:rsidRPr="000E588A" w:rsidR="00CF6FCF" w:rsidP="000E588A" w:rsidRDefault="00CF6FCF" w14:paraId="587E9109" w14:textId="77777777"/>
    <w:sectPr w:rsidRPr="000E588A" w:rsidR="00CF6FCF" w:rsidSect="000E58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831" w:rsidP="00572279" w:rsidRDefault="002B6831" w14:paraId="4548F982" w14:textId="77777777">
      <w:pPr>
        <w:spacing w:after="0" w:line="240" w:lineRule="auto"/>
      </w:pPr>
      <w:r>
        <w:separator/>
      </w:r>
    </w:p>
  </w:endnote>
  <w:endnote w:type="continuationSeparator" w:id="0">
    <w:p w:rsidR="002B6831" w:rsidP="00572279" w:rsidRDefault="002B6831" w14:paraId="51EB44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831" w:rsidP="00572279" w:rsidRDefault="002B6831" w14:paraId="5FC41A1B" w14:textId="77777777">
      <w:pPr>
        <w:spacing w:after="0" w:line="240" w:lineRule="auto"/>
      </w:pPr>
      <w:r>
        <w:separator/>
      </w:r>
    </w:p>
  </w:footnote>
  <w:footnote w:type="continuationSeparator" w:id="0">
    <w:p w:rsidR="002B6831" w:rsidP="00572279" w:rsidRDefault="002B6831" w14:paraId="52E3F0C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4811">
    <w:abstractNumId w:val="5"/>
  </w:num>
  <w:num w:numId="2" w16cid:durableId="2108115568">
    <w:abstractNumId w:val="2"/>
  </w:num>
  <w:num w:numId="3" w16cid:durableId="734160654">
    <w:abstractNumId w:val="0"/>
  </w:num>
  <w:num w:numId="4" w16cid:durableId="169835543">
    <w:abstractNumId w:val="1"/>
  </w:num>
  <w:num w:numId="5" w16cid:durableId="65998814">
    <w:abstractNumId w:val="4"/>
  </w:num>
  <w:num w:numId="6" w16cid:durableId="1852602703">
    <w:abstractNumId w:val="3"/>
  </w:num>
  <w:num w:numId="7" w16cid:durableId="1972781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33EA2"/>
    <w:rsid w:val="000506FE"/>
    <w:rsid w:val="000871B9"/>
    <w:rsid w:val="000B2EE6"/>
    <w:rsid w:val="000D584E"/>
    <w:rsid w:val="000E588A"/>
    <w:rsid w:val="001045AE"/>
    <w:rsid w:val="00141042"/>
    <w:rsid w:val="00170C5F"/>
    <w:rsid w:val="00173140"/>
    <w:rsid w:val="001833F0"/>
    <w:rsid w:val="00197B80"/>
    <w:rsid w:val="001B2EA5"/>
    <w:rsid w:val="001B626A"/>
    <w:rsid w:val="001C60D1"/>
    <w:rsid w:val="001F020D"/>
    <w:rsid w:val="0022411C"/>
    <w:rsid w:val="00234B70"/>
    <w:rsid w:val="002712E1"/>
    <w:rsid w:val="002B6831"/>
    <w:rsid w:val="002C39AD"/>
    <w:rsid w:val="002F0C2E"/>
    <w:rsid w:val="00327C33"/>
    <w:rsid w:val="00347D74"/>
    <w:rsid w:val="00384467"/>
    <w:rsid w:val="003B1E96"/>
    <w:rsid w:val="003B31AA"/>
    <w:rsid w:val="003B4124"/>
    <w:rsid w:val="003C06D4"/>
    <w:rsid w:val="003E267C"/>
    <w:rsid w:val="003E282A"/>
    <w:rsid w:val="004276C5"/>
    <w:rsid w:val="00430A3B"/>
    <w:rsid w:val="00455163"/>
    <w:rsid w:val="00460195"/>
    <w:rsid w:val="00471118"/>
    <w:rsid w:val="00483898"/>
    <w:rsid w:val="00490143"/>
    <w:rsid w:val="004D53D0"/>
    <w:rsid w:val="004F4F3C"/>
    <w:rsid w:val="005139A5"/>
    <w:rsid w:val="005257C8"/>
    <w:rsid w:val="005274CC"/>
    <w:rsid w:val="005627F0"/>
    <w:rsid w:val="0057026E"/>
    <w:rsid w:val="00572279"/>
    <w:rsid w:val="00590C0E"/>
    <w:rsid w:val="005B28B3"/>
    <w:rsid w:val="005D5F04"/>
    <w:rsid w:val="006036B9"/>
    <w:rsid w:val="006076F7"/>
    <w:rsid w:val="006256B9"/>
    <w:rsid w:val="00627F39"/>
    <w:rsid w:val="00654BA0"/>
    <w:rsid w:val="006778BA"/>
    <w:rsid w:val="00694CCD"/>
    <w:rsid w:val="006A349F"/>
    <w:rsid w:val="006C2787"/>
    <w:rsid w:val="006D093E"/>
    <w:rsid w:val="006D0F27"/>
    <w:rsid w:val="00701E6B"/>
    <w:rsid w:val="00716298"/>
    <w:rsid w:val="007C79E1"/>
    <w:rsid w:val="00801B71"/>
    <w:rsid w:val="0080312F"/>
    <w:rsid w:val="00814ED8"/>
    <w:rsid w:val="0082497E"/>
    <w:rsid w:val="00843E6D"/>
    <w:rsid w:val="00846C23"/>
    <w:rsid w:val="0085383D"/>
    <w:rsid w:val="00866DA5"/>
    <w:rsid w:val="0089101E"/>
    <w:rsid w:val="008B0C1A"/>
    <w:rsid w:val="008C4F44"/>
    <w:rsid w:val="008D618C"/>
    <w:rsid w:val="008F0A6B"/>
    <w:rsid w:val="00912561"/>
    <w:rsid w:val="009470EB"/>
    <w:rsid w:val="0097034D"/>
    <w:rsid w:val="009712F4"/>
    <w:rsid w:val="00974E23"/>
    <w:rsid w:val="009766A3"/>
    <w:rsid w:val="00996363"/>
    <w:rsid w:val="009C1E3C"/>
    <w:rsid w:val="009C2376"/>
    <w:rsid w:val="009E00FA"/>
    <w:rsid w:val="009E5A70"/>
    <w:rsid w:val="00A3440A"/>
    <w:rsid w:val="00A60E74"/>
    <w:rsid w:val="00A65F9C"/>
    <w:rsid w:val="00AF2F10"/>
    <w:rsid w:val="00B329C7"/>
    <w:rsid w:val="00B44A83"/>
    <w:rsid w:val="00B5477E"/>
    <w:rsid w:val="00B6164A"/>
    <w:rsid w:val="00B77751"/>
    <w:rsid w:val="00BA7311"/>
    <w:rsid w:val="00BF767D"/>
    <w:rsid w:val="00C11308"/>
    <w:rsid w:val="00C11BCC"/>
    <w:rsid w:val="00C45C10"/>
    <w:rsid w:val="00C50F95"/>
    <w:rsid w:val="00C5501C"/>
    <w:rsid w:val="00C9616F"/>
    <w:rsid w:val="00CB79E1"/>
    <w:rsid w:val="00CF6FCF"/>
    <w:rsid w:val="00D24985"/>
    <w:rsid w:val="00D3774E"/>
    <w:rsid w:val="00D742B4"/>
    <w:rsid w:val="00DA3197"/>
    <w:rsid w:val="00DB0CD7"/>
    <w:rsid w:val="00DB490D"/>
    <w:rsid w:val="00DC7456"/>
    <w:rsid w:val="00E101A1"/>
    <w:rsid w:val="00E1443F"/>
    <w:rsid w:val="00E462A8"/>
    <w:rsid w:val="00E93716"/>
    <w:rsid w:val="00EA7F38"/>
    <w:rsid w:val="00EB4D6A"/>
    <w:rsid w:val="00EF4DEB"/>
    <w:rsid w:val="00F01675"/>
    <w:rsid w:val="00F4331D"/>
    <w:rsid w:val="00F54FD0"/>
    <w:rsid w:val="00F639D3"/>
    <w:rsid w:val="00F65746"/>
    <w:rsid w:val="00F70E59"/>
    <w:rsid w:val="00F76A70"/>
    <w:rsid w:val="00FA036D"/>
    <w:rsid w:val="00FB5091"/>
    <w:rsid w:val="00FC37A3"/>
    <w:rsid w:val="4A5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6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JORGENSEN, Elizabeth</dc:creator>
  <lastModifiedBy>CBCA Qld Branch</lastModifiedBy>
  <revision>3</revision>
  <dcterms:created xsi:type="dcterms:W3CDTF">2022-04-03T02:24:00.0000000Z</dcterms:created>
  <dcterms:modified xsi:type="dcterms:W3CDTF">2022-04-23T02:44:19.0388716Z</dcterms:modified>
</coreProperties>
</file>