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47"/>
        <w:gridCol w:w="3328"/>
        <w:gridCol w:w="3800"/>
        <w:gridCol w:w="992"/>
        <w:gridCol w:w="1247"/>
      </w:tblGrid>
      <w:tr w:rsidR="00F42C71" w:rsidRPr="000E588A" w14:paraId="18F7D28E" w14:textId="77777777" w:rsidTr="00884A36">
        <w:trPr>
          <w:trHeight w:val="416"/>
        </w:trPr>
        <w:tc>
          <w:tcPr>
            <w:tcW w:w="947" w:type="dxa"/>
          </w:tcPr>
          <w:p w14:paraId="194E7E8E" w14:textId="77777777" w:rsidR="00F42C71" w:rsidRPr="00B329C7" w:rsidRDefault="00F42C71" w:rsidP="00884A36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3328" w:type="dxa"/>
          </w:tcPr>
          <w:p w14:paraId="7359C45B" w14:textId="77777777" w:rsidR="00F42C71" w:rsidRDefault="00F42C71" w:rsidP="00884A36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>
              <w:rPr>
                <w:b/>
              </w:rPr>
              <w:t>Banjo Tully</w:t>
            </w:r>
          </w:p>
          <w:p w14:paraId="55CECECB" w14:textId="77777777" w:rsidR="00F42C71" w:rsidRPr="00B329C7" w:rsidRDefault="00F42C71" w:rsidP="00884A36">
            <w:pPr>
              <w:rPr>
                <w:b/>
              </w:rPr>
            </w:pPr>
            <w:r>
              <w:rPr>
                <w:b/>
              </w:rPr>
              <w:t xml:space="preserve">Author: Justin </w:t>
            </w:r>
            <w:proofErr w:type="spellStart"/>
            <w:r>
              <w:rPr>
                <w:b/>
              </w:rPr>
              <w:t>D’Ath</w:t>
            </w:r>
            <w:proofErr w:type="spellEnd"/>
          </w:p>
        </w:tc>
        <w:tc>
          <w:tcPr>
            <w:tcW w:w="3800" w:type="dxa"/>
          </w:tcPr>
          <w:p w14:paraId="79E025C6" w14:textId="77777777" w:rsidR="00F42C71" w:rsidRDefault="00F42C71" w:rsidP="00884A36">
            <w:pPr>
              <w:rPr>
                <w:b/>
              </w:rPr>
            </w:pPr>
            <w:r>
              <w:rPr>
                <w:b/>
              </w:rPr>
              <w:t xml:space="preserve">Prepared by </w:t>
            </w:r>
          </w:p>
          <w:p w14:paraId="27160994" w14:textId="77777777" w:rsidR="00F42C71" w:rsidRDefault="00F42C71" w:rsidP="00884A36">
            <w:r>
              <w:t>Karen Eyre</w:t>
            </w:r>
          </w:p>
        </w:tc>
        <w:tc>
          <w:tcPr>
            <w:tcW w:w="992" w:type="dxa"/>
          </w:tcPr>
          <w:p w14:paraId="137A34EE" w14:textId="77777777" w:rsidR="00F42C71" w:rsidRDefault="00F42C71" w:rsidP="00884A36">
            <w:r>
              <w:t>7/8</w:t>
            </w:r>
          </w:p>
        </w:tc>
        <w:tc>
          <w:tcPr>
            <w:tcW w:w="1247" w:type="dxa"/>
          </w:tcPr>
          <w:p w14:paraId="524D50D9" w14:textId="77777777" w:rsidR="00F42C71" w:rsidRDefault="00F42C71" w:rsidP="00884A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7B236C1F" w14:textId="77777777" w:rsidR="00F42C71" w:rsidRPr="000E588A" w:rsidRDefault="00F42C71" w:rsidP="00884A36">
            <w:pPr>
              <w:rPr>
                <w:b/>
                <w:bCs/>
              </w:rPr>
            </w:pPr>
            <w:r>
              <w:rPr>
                <w:b/>
                <w:bCs/>
              </w:rPr>
              <w:t>Bayside</w:t>
            </w:r>
          </w:p>
        </w:tc>
      </w:tr>
      <w:tr w:rsidR="00F42C71" w:rsidRPr="000E588A" w14:paraId="5382FE89" w14:textId="77777777" w:rsidTr="00884A36">
        <w:tc>
          <w:tcPr>
            <w:tcW w:w="947" w:type="dxa"/>
            <w:shd w:val="clear" w:color="auto" w:fill="auto"/>
          </w:tcPr>
          <w:p w14:paraId="76555DA3" w14:textId="77777777" w:rsidR="00F42C71" w:rsidRPr="000E588A" w:rsidRDefault="00F42C71" w:rsidP="00884A36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328" w:type="dxa"/>
            <w:shd w:val="clear" w:color="auto" w:fill="auto"/>
          </w:tcPr>
          <w:p w14:paraId="43F61E11" w14:textId="77777777" w:rsidR="00F42C71" w:rsidRPr="000E588A" w:rsidRDefault="00F42C71" w:rsidP="00884A36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3800" w:type="dxa"/>
            <w:shd w:val="clear" w:color="auto" w:fill="auto"/>
          </w:tcPr>
          <w:p w14:paraId="53EC42B9" w14:textId="77777777" w:rsidR="00F42C71" w:rsidRPr="000E588A" w:rsidRDefault="00F42C71" w:rsidP="00884A36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992" w:type="dxa"/>
            <w:shd w:val="clear" w:color="auto" w:fill="auto"/>
          </w:tcPr>
          <w:p w14:paraId="29C8972A" w14:textId="77777777" w:rsidR="00F42C71" w:rsidRPr="000E588A" w:rsidRDefault="00F42C71" w:rsidP="00884A36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1247" w:type="dxa"/>
            <w:shd w:val="clear" w:color="auto" w:fill="auto"/>
          </w:tcPr>
          <w:p w14:paraId="0F5BE593" w14:textId="77777777" w:rsidR="00F42C71" w:rsidRPr="000E588A" w:rsidRDefault="00F42C71" w:rsidP="00884A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Pr="000E588A">
              <w:rPr>
                <w:b/>
                <w:bCs/>
              </w:rPr>
              <w:t xml:space="preserve">Comment re scoring </w:t>
            </w:r>
          </w:p>
        </w:tc>
      </w:tr>
      <w:tr w:rsidR="00F42C71" w:rsidRPr="000E588A" w14:paraId="163A0797" w14:textId="77777777" w:rsidTr="00884A36">
        <w:trPr>
          <w:trHeight w:val="238"/>
        </w:trPr>
        <w:tc>
          <w:tcPr>
            <w:tcW w:w="947" w:type="dxa"/>
            <w:shd w:val="clear" w:color="auto" w:fill="auto"/>
          </w:tcPr>
          <w:p w14:paraId="636BA835" w14:textId="77777777" w:rsidR="00F42C71" w:rsidRPr="000E588A" w:rsidRDefault="00F42C71" w:rsidP="00F42C7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3420DC4F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did Banjo’s friend Archie’s family sell their farm, and where do they live now?</w:t>
            </w:r>
          </w:p>
          <w:p w14:paraId="6BB0A17B" w14:textId="77777777" w:rsidR="00F42C71" w:rsidRPr="000E588A" w:rsidRDefault="00F42C71" w:rsidP="00884A36"/>
        </w:tc>
        <w:tc>
          <w:tcPr>
            <w:tcW w:w="3800" w:type="dxa"/>
            <w:shd w:val="clear" w:color="auto" w:fill="auto"/>
          </w:tcPr>
          <w:p w14:paraId="722FE344" w14:textId="77777777" w:rsidR="00F42C71" w:rsidRPr="000E588A" w:rsidRDefault="00F42C71" w:rsidP="00884A36">
            <w:r>
              <w:rPr>
                <w:sz w:val="24"/>
                <w:szCs w:val="24"/>
              </w:rPr>
              <w:t xml:space="preserve">The </w:t>
            </w:r>
            <w:r w:rsidRPr="00165D84">
              <w:rPr>
                <w:sz w:val="24"/>
                <w:szCs w:val="24"/>
                <w:u w:val="single"/>
              </w:rPr>
              <w:t>drought sent them broke</w:t>
            </w:r>
            <w:r>
              <w:rPr>
                <w:sz w:val="24"/>
                <w:szCs w:val="24"/>
              </w:rPr>
              <w:t xml:space="preserve"> so they had to sell the farm. They now live in </w:t>
            </w:r>
            <w:r w:rsidRPr="00165D84">
              <w:rPr>
                <w:sz w:val="24"/>
                <w:szCs w:val="24"/>
                <w:u w:val="single"/>
              </w:rPr>
              <w:t>town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22EA403" w14:textId="77777777" w:rsidR="00F42C71" w:rsidRPr="000E588A" w:rsidRDefault="00F42C71" w:rsidP="00884A36"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4256C7C1" w14:textId="77777777" w:rsidR="00F42C71" w:rsidRPr="000E588A" w:rsidRDefault="00F42C71" w:rsidP="00884A36">
            <w:r>
              <w:rPr>
                <w:sz w:val="24"/>
                <w:szCs w:val="24"/>
              </w:rPr>
              <w:t>2</w:t>
            </w:r>
          </w:p>
        </w:tc>
      </w:tr>
      <w:tr w:rsidR="00F42C71" w:rsidRPr="000E588A" w14:paraId="78EDB98D" w14:textId="77777777" w:rsidTr="00884A36">
        <w:trPr>
          <w:trHeight w:val="138"/>
        </w:trPr>
        <w:tc>
          <w:tcPr>
            <w:tcW w:w="947" w:type="dxa"/>
            <w:shd w:val="clear" w:color="auto" w:fill="auto"/>
          </w:tcPr>
          <w:p w14:paraId="4B41E27A" w14:textId="77777777" w:rsidR="00F42C71" w:rsidRPr="000E588A" w:rsidRDefault="00F42C71" w:rsidP="00F42C7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399A4C1F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name of the town where Banjo goes to school, and what level water restrictions is the town on?</w:t>
            </w:r>
          </w:p>
          <w:p w14:paraId="6F670704" w14:textId="77777777" w:rsidR="00F42C71" w:rsidRPr="000E588A" w:rsidRDefault="00F42C71" w:rsidP="00884A36"/>
        </w:tc>
        <w:tc>
          <w:tcPr>
            <w:tcW w:w="3800" w:type="dxa"/>
            <w:shd w:val="clear" w:color="auto" w:fill="auto"/>
          </w:tcPr>
          <w:p w14:paraId="5E8528C6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 River</w:t>
            </w:r>
          </w:p>
          <w:p w14:paraId="357A2BBE" w14:textId="77777777" w:rsidR="00F42C71" w:rsidRPr="000E588A" w:rsidRDefault="00F42C71" w:rsidP="00884A36">
            <w:r>
              <w:rPr>
                <w:sz w:val="24"/>
                <w:szCs w:val="24"/>
              </w:rPr>
              <w:t>Level 4</w:t>
            </w:r>
          </w:p>
        </w:tc>
        <w:tc>
          <w:tcPr>
            <w:tcW w:w="992" w:type="dxa"/>
            <w:shd w:val="clear" w:color="auto" w:fill="auto"/>
          </w:tcPr>
          <w:p w14:paraId="2AECDC82" w14:textId="77777777" w:rsidR="00F42C71" w:rsidRPr="000E588A" w:rsidRDefault="00F42C71" w:rsidP="00884A36"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14:paraId="5BD441D0" w14:textId="77777777" w:rsidR="00F42C71" w:rsidRPr="000E588A" w:rsidRDefault="00F42C71" w:rsidP="00884A36">
            <w:r>
              <w:rPr>
                <w:sz w:val="24"/>
                <w:szCs w:val="24"/>
              </w:rPr>
              <w:t>2</w:t>
            </w:r>
          </w:p>
        </w:tc>
      </w:tr>
      <w:tr w:rsidR="00F42C71" w:rsidRPr="000E588A" w14:paraId="006ED049" w14:textId="77777777" w:rsidTr="00884A36">
        <w:trPr>
          <w:trHeight w:val="132"/>
        </w:trPr>
        <w:tc>
          <w:tcPr>
            <w:tcW w:w="947" w:type="dxa"/>
            <w:shd w:val="clear" w:color="auto" w:fill="auto"/>
          </w:tcPr>
          <w:p w14:paraId="52F45321" w14:textId="77777777" w:rsidR="00F42C71" w:rsidRPr="000E588A" w:rsidRDefault="00F42C71" w:rsidP="00F42C7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0225EB0A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the prize for “Ride to School Day” and what was unusual about how Banjo rode to school?</w:t>
            </w:r>
          </w:p>
          <w:p w14:paraId="03B68E24" w14:textId="77777777" w:rsidR="00F42C71" w:rsidRPr="000E588A" w:rsidRDefault="00F42C71" w:rsidP="00884A36"/>
        </w:tc>
        <w:tc>
          <w:tcPr>
            <w:tcW w:w="3800" w:type="dxa"/>
            <w:shd w:val="clear" w:color="auto" w:fill="auto"/>
          </w:tcPr>
          <w:p w14:paraId="0D77B4B4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Pr="00C50CA5">
              <w:rPr>
                <w:sz w:val="24"/>
                <w:szCs w:val="24"/>
                <w:u w:val="single"/>
              </w:rPr>
              <w:t xml:space="preserve">free movie </w:t>
            </w:r>
            <w:proofErr w:type="gramStart"/>
            <w:r w:rsidRPr="00C50CA5">
              <w:rPr>
                <w:sz w:val="24"/>
                <w:szCs w:val="24"/>
                <w:u w:val="single"/>
              </w:rPr>
              <w:t>pass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445C1BA6" w14:textId="77777777" w:rsidR="00F42C71" w:rsidRPr="001D320F" w:rsidRDefault="00F42C71" w:rsidP="00884A36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 xml:space="preserve">Banjo </w:t>
            </w:r>
            <w:r w:rsidRPr="00C50CA5">
              <w:rPr>
                <w:sz w:val="24"/>
                <w:szCs w:val="24"/>
                <w:u w:val="single"/>
              </w:rPr>
              <w:t>rode his horse</w:t>
            </w:r>
            <w:r>
              <w:rPr>
                <w:sz w:val="24"/>
                <w:szCs w:val="24"/>
              </w:rPr>
              <w:t>, Milly.</w:t>
            </w:r>
          </w:p>
        </w:tc>
        <w:tc>
          <w:tcPr>
            <w:tcW w:w="992" w:type="dxa"/>
            <w:shd w:val="clear" w:color="auto" w:fill="auto"/>
          </w:tcPr>
          <w:p w14:paraId="1C9D77BA" w14:textId="77777777" w:rsidR="00F42C71" w:rsidRPr="000E588A" w:rsidRDefault="00F42C71" w:rsidP="00884A36">
            <w:r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shd w:val="clear" w:color="auto" w:fill="auto"/>
          </w:tcPr>
          <w:p w14:paraId="6006D038" w14:textId="77777777" w:rsidR="00F42C71" w:rsidRPr="000E588A" w:rsidRDefault="00F42C71" w:rsidP="00884A36">
            <w:r>
              <w:rPr>
                <w:sz w:val="24"/>
                <w:szCs w:val="24"/>
              </w:rPr>
              <w:t>2</w:t>
            </w:r>
          </w:p>
        </w:tc>
      </w:tr>
      <w:tr w:rsidR="00F42C71" w:rsidRPr="000E588A" w14:paraId="5EFF3990" w14:textId="77777777" w:rsidTr="00884A36">
        <w:tc>
          <w:tcPr>
            <w:tcW w:w="947" w:type="dxa"/>
            <w:shd w:val="clear" w:color="auto" w:fill="auto"/>
          </w:tcPr>
          <w:p w14:paraId="36392F20" w14:textId="77777777" w:rsidR="00F42C71" w:rsidRPr="000E588A" w:rsidRDefault="00F42C71" w:rsidP="00F42C7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4AD1B7B7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old is the Canoe Tree and what kind of tree is it?</w:t>
            </w:r>
          </w:p>
          <w:p w14:paraId="6A81CBA8" w14:textId="77777777" w:rsidR="00F42C71" w:rsidRPr="000E588A" w:rsidRDefault="00F42C71" w:rsidP="00884A36"/>
        </w:tc>
        <w:tc>
          <w:tcPr>
            <w:tcW w:w="3800" w:type="dxa"/>
            <w:shd w:val="clear" w:color="auto" w:fill="auto"/>
          </w:tcPr>
          <w:p w14:paraId="106EE69E" w14:textId="77777777" w:rsidR="00F42C71" w:rsidRPr="000E588A" w:rsidRDefault="00F42C71" w:rsidP="00884A36">
            <w:r w:rsidRPr="00136854">
              <w:rPr>
                <w:sz w:val="24"/>
                <w:szCs w:val="24"/>
                <w:u w:val="single"/>
              </w:rPr>
              <w:t>1000 years old</w:t>
            </w:r>
            <w:r>
              <w:rPr>
                <w:sz w:val="24"/>
                <w:szCs w:val="24"/>
              </w:rPr>
              <w:t xml:space="preserve">; a </w:t>
            </w:r>
            <w:r w:rsidRPr="00136854">
              <w:rPr>
                <w:sz w:val="24"/>
                <w:szCs w:val="24"/>
                <w:u w:val="single"/>
              </w:rPr>
              <w:t>gumtree</w:t>
            </w:r>
          </w:p>
        </w:tc>
        <w:tc>
          <w:tcPr>
            <w:tcW w:w="992" w:type="dxa"/>
            <w:shd w:val="clear" w:color="auto" w:fill="auto"/>
          </w:tcPr>
          <w:p w14:paraId="0991F52C" w14:textId="77777777" w:rsidR="00F42C71" w:rsidRPr="000E588A" w:rsidRDefault="00F42C71" w:rsidP="00884A36">
            <w:r>
              <w:rPr>
                <w:sz w:val="24"/>
                <w:szCs w:val="24"/>
              </w:rPr>
              <w:t>26</w:t>
            </w:r>
          </w:p>
        </w:tc>
        <w:tc>
          <w:tcPr>
            <w:tcW w:w="1247" w:type="dxa"/>
            <w:shd w:val="clear" w:color="auto" w:fill="auto"/>
          </w:tcPr>
          <w:p w14:paraId="3F774E2F" w14:textId="77777777" w:rsidR="00F42C71" w:rsidRPr="000E588A" w:rsidRDefault="00F42C71" w:rsidP="00884A36">
            <w:r>
              <w:rPr>
                <w:sz w:val="24"/>
                <w:szCs w:val="24"/>
              </w:rPr>
              <w:t>2</w:t>
            </w:r>
          </w:p>
        </w:tc>
      </w:tr>
      <w:tr w:rsidR="00F42C71" w:rsidRPr="000E588A" w14:paraId="348A9628" w14:textId="77777777" w:rsidTr="00884A36">
        <w:tc>
          <w:tcPr>
            <w:tcW w:w="947" w:type="dxa"/>
            <w:shd w:val="clear" w:color="auto" w:fill="auto"/>
          </w:tcPr>
          <w:p w14:paraId="00503703" w14:textId="77777777" w:rsidR="00F42C71" w:rsidRPr="000E588A" w:rsidRDefault="00F42C71" w:rsidP="00F42C7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205B1E92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does Banjo text to help him while he is hiding in the caravan park, and what does he ask them to bring him?</w:t>
            </w:r>
          </w:p>
          <w:p w14:paraId="62B08E85" w14:textId="77777777" w:rsidR="00F42C71" w:rsidRDefault="00F42C71" w:rsidP="00884A36">
            <w:pPr>
              <w:rPr>
                <w:sz w:val="24"/>
                <w:szCs w:val="24"/>
              </w:rPr>
            </w:pPr>
          </w:p>
          <w:p w14:paraId="2A58777C" w14:textId="77777777" w:rsidR="00F42C71" w:rsidRPr="000E588A" w:rsidRDefault="00F42C71" w:rsidP="00884A36"/>
        </w:tc>
        <w:tc>
          <w:tcPr>
            <w:tcW w:w="3800" w:type="dxa"/>
            <w:shd w:val="clear" w:color="auto" w:fill="auto"/>
          </w:tcPr>
          <w:p w14:paraId="1EEC8A7E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Archie.</w:t>
            </w:r>
          </w:p>
          <w:p w14:paraId="7389D152" w14:textId="77777777" w:rsidR="00F42C71" w:rsidRPr="000E588A" w:rsidRDefault="00F42C71" w:rsidP="00884A36">
            <w:r>
              <w:rPr>
                <w:sz w:val="24"/>
                <w:szCs w:val="24"/>
              </w:rPr>
              <w:t>He asks for food, jeans, a hoodie, band-aids</w:t>
            </w:r>
          </w:p>
        </w:tc>
        <w:tc>
          <w:tcPr>
            <w:tcW w:w="992" w:type="dxa"/>
            <w:shd w:val="clear" w:color="auto" w:fill="auto"/>
          </w:tcPr>
          <w:p w14:paraId="093036EC" w14:textId="77777777" w:rsidR="00F42C71" w:rsidRPr="000E588A" w:rsidRDefault="00F42C71" w:rsidP="00884A36">
            <w:r>
              <w:rPr>
                <w:sz w:val="24"/>
                <w:szCs w:val="24"/>
              </w:rPr>
              <w:t>55-61</w:t>
            </w:r>
          </w:p>
        </w:tc>
        <w:tc>
          <w:tcPr>
            <w:tcW w:w="1247" w:type="dxa"/>
            <w:shd w:val="clear" w:color="auto" w:fill="auto"/>
          </w:tcPr>
          <w:p w14:paraId="19B7A03A" w14:textId="77777777" w:rsidR="00F42C71" w:rsidRPr="000E588A" w:rsidRDefault="00F42C71" w:rsidP="00884A36">
            <w:r>
              <w:rPr>
                <w:sz w:val="24"/>
                <w:szCs w:val="24"/>
              </w:rPr>
              <w:t>2</w:t>
            </w:r>
          </w:p>
        </w:tc>
      </w:tr>
      <w:tr w:rsidR="00F42C71" w:rsidRPr="000E588A" w14:paraId="4589D35E" w14:textId="77777777" w:rsidTr="00884A36">
        <w:tc>
          <w:tcPr>
            <w:tcW w:w="947" w:type="dxa"/>
            <w:shd w:val="clear" w:color="auto" w:fill="auto"/>
          </w:tcPr>
          <w:p w14:paraId="43AF4224" w14:textId="77777777" w:rsidR="00F42C71" w:rsidRPr="000E588A" w:rsidRDefault="00F42C71" w:rsidP="00F42C7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35892F1A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does Banjo go </w:t>
            </w:r>
            <w:proofErr w:type="gramStart"/>
            <w:r>
              <w:rPr>
                <w:sz w:val="24"/>
                <w:szCs w:val="24"/>
              </w:rPr>
              <w:t>in to</w:t>
            </w:r>
            <w:proofErr w:type="gramEnd"/>
            <w:r>
              <w:rPr>
                <w:sz w:val="24"/>
                <w:szCs w:val="24"/>
              </w:rPr>
              <w:t xml:space="preserve"> the plant nursery for and what does he come out with?</w:t>
            </w:r>
          </w:p>
          <w:p w14:paraId="6AE0D1FB" w14:textId="77777777" w:rsidR="00F42C71" w:rsidRDefault="00F42C71" w:rsidP="00884A36">
            <w:pPr>
              <w:rPr>
                <w:sz w:val="24"/>
                <w:szCs w:val="24"/>
              </w:rPr>
            </w:pPr>
          </w:p>
          <w:p w14:paraId="4DE48CB5" w14:textId="77777777" w:rsidR="00F42C71" w:rsidRPr="000E588A" w:rsidRDefault="00F42C71" w:rsidP="00884A36"/>
        </w:tc>
        <w:tc>
          <w:tcPr>
            <w:tcW w:w="3800" w:type="dxa"/>
            <w:shd w:val="clear" w:color="auto" w:fill="auto"/>
          </w:tcPr>
          <w:p w14:paraId="53F6E5C7" w14:textId="77777777" w:rsidR="00F42C71" w:rsidRPr="000E588A" w:rsidRDefault="00F42C71" w:rsidP="00884A36">
            <w:r>
              <w:rPr>
                <w:sz w:val="24"/>
                <w:szCs w:val="24"/>
              </w:rPr>
              <w:lastRenderedPageBreak/>
              <w:t xml:space="preserve">He goes in for a </w:t>
            </w:r>
            <w:r w:rsidRPr="00A14F76">
              <w:rPr>
                <w:sz w:val="24"/>
                <w:szCs w:val="24"/>
                <w:u w:val="single"/>
              </w:rPr>
              <w:t>hay bale</w:t>
            </w:r>
            <w:r>
              <w:rPr>
                <w:sz w:val="24"/>
                <w:szCs w:val="24"/>
              </w:rPr>
              <w:t xml:space="preserve">, he comes out with a </w:t>
            </w:r>
            <w:r w:rsidRPr="00A14F76">
              <w:rPr>
                <w:sz w:val="24"/>
                <w:szCs w:val="24"/>
                <w:u w:val="single"/>
              </w:rPr>
              <w:t>rain gauge</w:t>
            </w:r>
          </w:p>
        </w:tc>
        <w:tc>
          <w:tcPr>
            <w:tcW w:w="992" w:type="dxa"/>
            <w:shd w:val="clear" w:color="auto" w:fill="auto"/>
          </w:tcPr>
          <w:p w14:paraId="41D9DDF5" w14:textId="77777777" w:rsidR="00F42C71" w:rsidRPr="000E588A" w:rsidRDefault="00F42C71" w:rsidP="00884A36">
            <w:r>
              <w:rPr>
                <w:sz w:val="24"/>
                <w:szCs w:val="24"/>
              </w:rPr>
              <w:t>71/72</w:t>
            </w:r>
          </w:p>
        </w:tc>
        <w:tc>
          <w:tcPr>
            <w:tcW w:w="1247" w:type="dxa"/>
            <w:shd w:val="clear" w:color="auto" w:fill="auto"/>
          </w:tcPr>
          <w:p w14:paraId="5E24D199" w14:textId="77777777" w:rsidR="00F42C71" w:rsidRPr="000E588A" w:rsidRDefault="00F42C71" w:rsidP="00884A36">
            <w:r>
              <w:rPr>
                <w:sz w:val="24"/>
                <w:szCs w:val="24"/>
              </w:rPr>
              <w:t>2</w:t>
            </w:r>
          </w:p>
        </w:tc>
      </w:tr>
      <w:tr w:rsidR="00F42C71" w:rsidRPr="000E588A" w14:paraId="754B16D9" w14:textId="77777777" w:rsidTr="00884A36">
        <w:tc>
          <w:tcPr>
            <w:tcW w:w="947" w:type="dxa"/>
            <w:shd w:val="clear" w:color="auto" w:fill="auto"/>
          </w:tcPr>
          <w:p w14:paraId="537E8F7E" w14:textId="77777777" w:rsidR="00F42C71" w:rsidRPr="000E588A" w:rsidRDefault="00F42C71" w:rsidP="00F42C7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3953C684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Banjo get some money to help pay for his trip?</w:t>
            </w:r>
          </w:p>
          <w:p w14:paraId="5DF38573" w14:textId="77777777" w:rsidR="00F42C71" w:rsidRDefault="00F42C71" w:rsidP="00884A36">
            <w:pPr>
              <w:rPr>
                <w:sz w:val="24"/>
                <w:szCs w:val="24"/>
              </w:rPr>
            </w:pPr>
          </w:p>
          <w:p w14:paraId="62538243" w14:textId="77777777" w:rsidR="00F42C71" w:rsidRPr="000E588A" w:rsidRDefault="00F42C71" w:rsidP="00884A36"/>
        </w:tc>
        <w:tc>
          <w:tcPr>
            <w:tcW w:w="3800" w:type="dxa"/>
            <w:shd w:val="clear" w:color="auto" w:fill="auto"/>
          </w:tcPr>
          <w:p w14:paraId="38B93D5A" w14:textId="77777777" w:rsidR="00F42C71" w:rsidRPr="000E588A" w:rsidRDefault="00F42C71" w:rsidP="00884A36">
            <w:pPr>
              <w:spacing w:after="160" w:line="259" w:lineRule="auto"/>
            </w:pPr>
            <w:r>
              <w:rPr>
                <w:sz w:val="24"/>
                <w:szCs w:val="24"/>
              </w:rPr>
              <w:t xml:space="preserve">He helps some </w:t>
            </w:r>
            <w:r>
              <w:rPr>
                <w:sz w:val="24"/>
                <w:szCs w:val="24"/>
                <w:u w:val="single"/>
              </w:rPr>
              <w:t>grey nomads</w:t>
            </w:r>
            <w:r>
              <w:rPr>
                <w:sz w:val="24"/>
                <w:szCs w:val="24"/>
              </w:rPr>
              <w:t xml:space="preserve"> who need his help to </w:t>
            </w:r>
            <w:r>
              <w:rPr>
                <w:sz w:val="24"/>
                <w:szCs w:val="24"/>
                <w:u w:val="single"/>
              </w:rPr>
              <w:t>change a tyre</w:t>
            </w:r>
          </w:p>
        </w:tc>
        <w:tc>
          <w:tcPr>
            <w:tcW w:w="992" w:type="dxa"/>
            <w:shd w:val="clear" w:color="auto" w:fill="auto"/>
          </w:tcPr>
          <w:p w14:paraId="35736696" w14:textId="77777777" w:rsidR="00F42C71" w:rsidRPr="000E588A" w:rsidRDefault="00F42C71" w:rsidP="00884A36">
            <w:r>
              <w:rPr>
                <w:sz w:val="24"/>
                <w:szCs w:val="24"/>
              </w:rPr>
              <w:t>100-105</w:t>
            </w:r>
          </w:p>
        </w:tc>
        <w:tc>
          <w:tcPr>
            <w:tcW w:w="1247" w:type="dxa"/>
            <w:shd w:val="clear" w:color="auto" w:fill="auto"/>
          </w:tcPr>
          <w:p w14:paraId="27334782" w14:textId="77777777" w:rsidR="00F42C71" w:rsidRPr="000E588A" w:rsidRDefault="00F42C71" w:rsidP="00884A36">
            <w:r>
              <w:rPr>
                <w:sz w:val="24"/>
                <w:szCs w:val="24"/>
              </w:rPr>
              <w:t>2</w:t>
            </w:r>
          </w:p>
        </w:tc>
      </w:tr>
      <w:tr w:rsidR="00F42C71" w:rsidRPr="000E588A" w14:paraId="4DFA14E3" w14:textId="77777777" w:rsidTr="00884A36">
        <w:tc>
          <w:tcPr>
            <w:tcW w:w="947" w:type="dxa"/>
            <w:shd w:val="clear" w:color="auto" w:fill="auto"/>
          </w:tcPr>
          <w:p w14:paraId="5CB86DC1" w14:textId="77777777" w:rsidR="00F42C71" w:rsidRPr="000E588A" w:rsidRDefault="00F42C71" w:rsidP="00F42C7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2A5766BF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proofErr w:type="gramStart"/>
            <w:r>
              <w:rPr>
                <w:sz w:val="24"/>
                <w:szCs w:val="24"/>
              </w:rPr>
              <w:t>are</w:t>
            </w:r>
            <w:proofErr w:type="gramEnd"/>
            <w:r>
              <w:rPr>
                <w:sz w:val="24"/>
                <w:szCs w:val="24"/>
              </w:rPr>
              <w:t xml:space="preserve"> Mai’s two ideas for Banjo as a result of her seeing that there will be a </w:t>
            </w:r>
            <w:r>
              <w:rPr>
                <w:sz w:val="24"/>
                <w:szCs w:val="24"/>
                <w:u w:val="single"/>
              </w:rPr>
              <w:t>Climate Emergency Summit</w:t>
            </w:r>
            <w:r>
              <w:rPr>
                <w:sz w:val="24"/>
                <w:szCs w:val="24"/>
              </w:rPr>
              <w:t xml:space="preserve"> in Canberra?</w:t>
            </w:r>
          </w:p>
          <w:p w14:paraId="760D7ADC" w14:textId="77777777" w:rsidR="00F42C71" w:rsidRDefault="00F42C71" w:rsidP="00884A36">
            <w:pPr>
              <w:rPr>
                <w:sz w:val="24"/>
                <w:szCs w:val="24"/>
              </w:rPr>
            </w:pPr>
          </w:p>
          <w:p w14:paraId="7E2F4314" w14:textId="77777777" w:rsidR="00F42C71" w:rsidRPr="000E588A" w:rsidRDefault="00F42C71" w:rsidP="00884A36"/>
        </w:tc>
        <w:tc>
          <w:tcPr>
            <w:tcW w:w="3800" w:type="dxa"/>
            <w:shd w:val="clear" w:color="auto" w:fill="auto"/>
          </w:tcPr>
          <w:p w14:paraId="762D4B87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set up a </w:t>
            </w:r>
            <w:r w:rsidRPr="0086447B">
              <w:rPr>
                <w:sz w:val="24"/>
                <w:szCs w:val="24"/>
                <w:u w:val="single"/>
              </w:rPr>
              <w:t>crowdfunding</w:t>
            </w:r>
            <w:r>
              <w:rPr>
                <w:sz w:val="24"/>
                <w:szCs w:val="24"/>
              </w:rPr>
              <w:t xml:space="preserve"> page for Banjo to keep Milly.</w:t>
            </w:r>
          </w:p>
          <w:p w14:paraId="42B75E39" w14:textId="77777777" w:rsidR="00F42C71" w:rsidRPr="000E588A" w:rsidRDefault="00F42C71" w:rsidP="00884A36">
            <w:r>
              <w:rPr>
                <w:sz w:val="24"/>
                <w:szCs w:val="24"/>
              </w:rPr>
              <w:t xml:space="preserve">For Banjo to </w:t>
            </w:r>
            <w:r w:rsidRPr="0086447B">
              <w:rPr>
                <w:sz w:val="24"/>
                <w:szCs w:val="24"/>
                <w:u w:val="single"/>
              </w:rPr>
              <w:t>ride Milly to Canberra</w:t>
            </w:r>
            <w:r>
              <w:rPr>
                <w:sz w:val="24"/>
                <w:szCs w:val="24"/>
              </w:rPr>
              <w:t xml:space="preserve"> and go to the Summit</w:t>
            </w:r>
          </w:p>
        </w:tc>
        <w:tc>
          <w:tcPr>
            <w:tcW w:w="992" w:type="dxa"/>
            <w:shd w:val="clear" w:color="auto" w:fill="auto"/>
          </w:tcPr>
          <w:p w14:paraId="0FA68501" w14:textId="77777777" w:rsidR="00F42C71" w:rsidRPr="000E588A" w:rsidRDefault="00F42C71" w:rsidP="00884A36">
            <w:r>
              <w:rPr>
                <w:sz w:val="24"/>
                <w:szCs w:val="24"/>
              </w:rPr>
              <w:t>126-127</w:t>
            </w:r>
          </w:p>
        </w:tc>
        <w:tc>
          <w:tcPr>
            <w:tcW w:w="1247" w:type="dxa"/>
            <w:shd w:val="clear" w:color="auto" w:fill="auto"/>
          </w:tcPr>
          <w:p w14:paraId="0249381B" w14:textId="77777777" w:rsidR="00F42C71" w:rsidRPr="000E588A" w:rsidRDefault="00F42C71" w:rsidP="00884A36">
            <w:r>
              <w:rPr>
                <w:sz w:val="24"/>
                <w:szCs w:val="24"/>
              </w:rPr>
              <w:t>2</w:t>
            </w:r>
          </w:p>
        </w:tc>
      </w:tr>
      <w:tr w:rsidR="00F42C71" w:rsidRPr="000E588A" w14:paraId="444C1908" w14:textId="77777777" w:rsidTr="00884A36">
        <w:tc>
          <w:tcPr>
            <w:tcW w:w="947" w:type="dxa"/>
            <w:shd w:val="clear" w:color="auto" w:fill="auto"/>
          </w:tcPr>
          <w:p w14:paraId="0E002156" w14:textId="77777777" w:rsidR="00F42C71" w:rsidRPr="000E588A" w:rsidRDefault="00F42C71" w:rsidP="00F42C7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360B94B1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four of the conditions of the deal Banjo makes with his mother for her to agree to allow him to ride to Canberra? (1/2 point each)</w:t>
            </w:r>
          </w:p>
          <w:p w14:paraId="755429D5" w14:textId="77777777" w:rsidR="00F42C71" w:rsidRDefault="00F42C71" w:rsidP="00884A36">
            <w:pPr>
              <w:rPr>
                <w:sz w:val="24"/>
                <w:szCs w:val="24"/>
              </w:rPr>
            </w:pPr>
          </w:p>
          <w:p w14:paraId="38D5C0EC" w14:textId="77777777" w:rsidR="00F42C71" w:rsidRPr="000E588A" w:rsidRDefault="00F42C71" w:rsidP="00884A36"/>
        </w:tc>
        <w:tc>
          <w:tcPr>
            <w:tcW w:w="3800" w:type="dxa"/>
            <w:shd w:val="clear" w:color="auto" w:fill="auto"/>
          </w:tcPr>
          <w:p w14:paraId="7B56F0FA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</w:t>
            </w:r>
            <w:proofErr w:type="gramStart"/>
            <w:r>
              <w:rPr>
                <w:sz w:val="24"/>
                <w:szCs w:val="24"/>
              </w:rPr>
              <w:t>has to</w:t>
            </w:r>
            <w:proofErr w:type="gramEnd"/>
            <w:r>
              <w:rPr>
                <w:sz w:val="24"/>
                <w:szCs w:val="24"/>
              </w:rPr>
              <w:t xml:space="preserve"> phone home at least once a day.</w:t>
            </w:r>
          </w:p>
          <w:p w14:paraId="51679F74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look after himself and Milly</w:t>
            </w:r>
          </w:p>
          <w:p w14:paraId="0F5D1011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sure they both eat properly and drink lots of water</w:t>
            </w:r>
          </w:p>
          <w:p w14:paraId="003E1760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Re-apply sunscreen 3 or 4 times per day</w:t>
            </w:r>
          </w:p>
          <w:p w14:paraId="69135E04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 regularly</w:t>
            </w:r>
          </w:p>
          <w:p w14:paraId="270ABCBD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Brush his teeth</w:t>
            </w:r>
          </w:p>
          <w:p w14:paraId="61F75522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careful on the roads</w:t>
            </w:r>
          </w:p>
          <w:p w14:paraId="6889D536" w14:textId="77777777" w:rsidR="00F42C71" w:rsidRPr="000E588A" w:rsidRDefault="00F42C71" w:rsidP="00884A36"/>
        </w:tc>
        <w:tc>
          <w:tcPr>
            <w:tcW w:w="992" w:type="dxa"/>
            <w:shd w:val="clear" w:color="auto" w:fill="auto"/>
          </w:tcPr>
          <w:p w14:paraId="0AC56CFC" w14:textId="77777777" w:rsidR="00F42C71" w:rsidRPr="000E588A" w:rsidRDefault="00F42C71" w:rsidP="00884A36">
            <w:r>
              <w:rPr>
                <w:sz w:val="24"/>
                <w:szCs w:val="24"/>
              </w:rPr>
              <w:t>153</w:t>
            </w:r>
          </w:p>
        </w:tc>
        <w:tc>
          <w:tcPr>
            <w:tcW w:w="1247" w:type="dxa"/>
            <w:shd w:val="clear" w:color="auto" w:fill="auto"/>
          </w:tcPr>
          <w:p w14:paraId="52F2B665" w14:textId="77777777" w:rsidR="00F42C71" w:rsidRPr="000E588A" w:rsidRDefault="00F42C71" w:rsidP="00884A36">
            <w:r>
              <w:rPr>
                <w:sz w:val="24"/>
                <w:szCs w:val="24"/>
              </w:rPr>
              <w:t>2</w:t>
            </w:r>
          </w:p>
        </w:tc>
      </w:tr>
      <w:tr w:rsidR="00F42C71" w:rsidRPr="000E588A" w14:paraId="62503FFF" w14:textId="77777777" w:rsidTr="00884A36">
        <w:tc>
          <w:tcPr>
            <w:tcW w:w="947" w:type="dxa"/>
            <w:shd w:val="clear" w:color="auto" w:fill="auto"/>
          </w:tcPr>
          <w:p w14:paraId="366927AA" w14:textId="77777777" w:rsidR="00F42C71" w:rsidRPr="000E588A" w:rsidRDefault="00F42C71" w:rsidP="00F42C7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7B2383D7" w14:textId="77777777" w:rsidR="00F42C71" w:rsidRDefault="00F42C71" w:rsidP="0088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a farrier and what does she do with her invoice once she finds out who Banjo is?</w:t>
            </w:r>
          </w:p>
          <w:p w14:paraId="1C85BC34" w14:textId="77777777" w:rsidR="00F42C71" w:rsidRDefault="00F42C71" w:rsidP="00884A36">
            <w:pPr>
              <w:rPr>
                <w:sz w:val="24"/>
                <w:szCs w:val="24"/>
              </w:rPr>
            </w:pPr>
          </w:p>
          <w:p w14:paraId="5191DC59" w14:textId="77777777" w:rsidR="00F42C71" w:rsidRDefault="00F42C71" w:rsidP="00884A36"/>
        </w:tc>
        <w:tc>
          <w:tcPr>
            <w:tcW w:w="3800" w:type="dxa"/>
            <w:shd w:val="clear" w:color="auto" w:fill="auto"/>
          </w:tcPr>
          <w:p w14:paraId="63BF2AC8" w14:textId="77777777" w:rsidR="00F42C71" w:rsidRPr="001D320F" w:rsidRDefault="00F42C71" w:rsidP="00884A3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sz w:val="24"/>
                <w:szCs w:val="24"/>
              </w:rPr>
              <w:t xml:space="preserve">A farrier </w:t>
            </w:r>
            <w:r w:rsidRPr="00F32114">
              <w:rPr>
                <w:sz w:val="24"/>
                <w:szCs w:val="24"/>
                <w:u w:val="single"/>
              </w:rPr>
              <w:t>shoes horses</w:t>
            </w:r>
            <w:r>
              <w:rPr>
                <w:sz w:val="24"/>
                <w:szCs w:val="24"/>
              </w:rPr>
              <w:t xml:space="preserve">; she </w:t>
            </w:r>
            <w:r w:rsidRPr="00F32114">
              <w:rPr>
                <w:sz w:val="24"/>
                <w:szCs w:val="24"/>
                <w:u w:val="single"/>
              </w:rPr>
              <w:t xml:space="preserve">rips up her </w:t>
            </w:r>
            <w:proofErr w:type="gramStart"/>
            <w:r w:rsidRPr="00F32114">
              <w:rPr>
                <w:sz w:val="24"/>
                <w:szCs w:val="24"/>
                <w:u w:val="single"/>
              </w:rPr>
              <w:t xml:space="preserve">invoice </w:t>
            </w:r>
            <w:r>
              <w:rPr>
                <w:sz w:val="24"/>
                <w:szCs w:val="24"/>
              </w:rPr>
              <w:t xml:space="preserve"> and</w:t>
            </w:r>
            <w:proofErr w:type="gramEnd"/>
            <w:r>
              <w:rPr>
                <w:sz w:val="24"/>
                <w:szCs w:val="24"/>
              </w:rPr>
              <w:t xml:space="preserve"> says it is a contribution to his trip</w:t>
            </w:r>
          </w:p>
        </w:tc>
        <w:tc>
          <w:tcPr>
            <w:tcW w:w="992" w:type="dxa"/>
            <w:shd w:val="clear" w:color="auto" w:fill="auto"/>
          </w:tcPr>
          <w:p w14:paraId="37D91C70" w14:textId="77777777" w:rsidR="00F42C71" w:rsidRDefault="00F42C71" w:rsidP="00884A36">
            <w:r>
              <w:rPr>
                <w:sz w:val="24"/>
                <w:szCs w:val="24"/>
              </w:rPr>
              <w:t>202</w:t>
            </w:r>
          </w:p>
        </w:tc>
        <w:tc>
          <w:tcPr>
            <w:tcW w:w="1247" w:type="dxa"/>
            <w:shd w:val="clear" w:color="auto" w:fill="auto"/>
          </w:tcPr>
          <w:p w14:paraId="1F24D01A" w14:textId="77777777" w:rsidR="00F42C71" w:rsidRPr="000E588A" w:rsidRDefault="00F42C71" w:rsidP="00884A36">
            <w:r>
              <w:rPr>
                <w:sz w:val="24"/>
                <w:szCs w:val="24"/>
              </w:rPr>
              <w:t>2</w:t>
            </w:r>
          </w:p>
        </w:tc>
      </w:tr>
    </w:tbl>
    <w:p w14:paraId="1E544FAD" w14:textId="77777777" w:rsidR="002C5663" w:rsidRDefault="002C5663"/>
    <w:sectPr w:rsidR="002C5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A5AAA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58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71"/>
    <w:rsid w:val="002C5663"/>
    <w:rsid w:val="00F4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D091"/>
  <w15:chartTrackingRefBased/>
  <w15:docId w15:val="{963103BE-4AD8-43F1-8B84-CACF6CAA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71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C7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Stubbs</dc:creator>
  <cp:keywords/>
  <dc:description/>
  <cp:lastModifiedBy>Jennifer Stubbs</cp:lastModifiedBy>
  <cp:revision>1</cp:revision>
  <dcterms:created xsi:type="dcterms:W3CDTF">2022-04-03T02:30:00Z</dcterms:created>
  <dcterms:modified xsi:type="dcterms:W3CDTF">2022-04-03T02:30:00Z</dcterms:modified>
</cp:coreProperties>
</file>