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1B8FD" w14:textId="1B85E0ED" w:rsidR="00657DE6" w:rsidRPr="001E02A2" w:rsidRDefault="00950EC5">
      <w:pPr>
        <w:rPr>
          <w:rFonts w:cstheme="minorHAnsi"/>
          <w:sz w:val="22"/>
          <w:szCs w:val="22"/>
        </w:rPr>
      </w:pPr>
      <w:r w:rsidRPr="001E02A2">
        <w:rPr>
          <w:rFonts w:cstheme="minorHAnsi"/>
          <w:i/>
          <w:iCs/>
          <w:sz w:val="22"/>
          <w:szCs w:val="22"/>
        </w:rPr>
        <w:t>A Very Large Expanse of Sea</w:t>
      </w:r>
      <w:r w:rsidRPr="001E02A2">
        <w:rPr>
          <w:rFonts w:cstheme="minorHAnsi"/>
          <w:sz w:val="22"/>
          <w:szCs w:val="22"/>
        </w:rPr>
        <w:t xml:space="preserve"> by </w:t>
      </w:r>
      <w:proofErr w:type="spellStart"/>
      <w:r w:rsidRPr="001E02A2">
        <w:rPr>
          <w:rFonts w:cstheme="minorHAnsi"/>
          <w:sz w:val="22"/>
          <w:szCs w:val="22"/>
        </w:rPr>
        <w:t>Tahereh</w:t>
      </w:r>
      <w:proofErr w:type="spellEnd"/>
      <w:r w:rsidRPr="001E02A2">
        <w:rPr>
          <w:rFonts w:cstheme="minorHAnsi"/>
          <w:sz w:val="22"/>
          <w:szCs w:val="22"/>
        </w:rPr>
        <w:t xml:space="preserve"> Mafi</w:t>
      </w:r>
    </w:p>
    <w:p w14:paraId="7A12A0C9" w14:textId="37AF442B" w:rsidR="00950EC5" w:rsidRPr="001E02A2" w:rsidRDefault="00950EC5">
      <w:pPr>
        <w:rPr>
          <w:rFonts w:cstheme="minorHAnsi"/>
          <w:sz w:val="22"/>
          <w:szCs w:val="22"/>
        </w:rPr>
      </w:pPr>
    </w:p>
    <w:p w14:paraId="59D6F6EB" w14:textId="46C8C8F9" w:rsidR="00950EC5" w:rsidRPr="001E02A2" w:rsidRDefault="00950EC5">
      <w:pPr>
        <w:rPr>
          <w:rFonts w:cstheme="minorHAnsi"/>
          <w:sz w:val="22"/>
          <w:szCs w:val="22"/>
        </w:rPr>
      </w:pPr>
      <w:r w:rsidRPr="001E02A2">
        <w:rPr>
          <w:rFonts w:cstheme="minorHAnsi"/>
          <w:sz w:val="22"/>
          <w:szCs w:val="22"/>
        </w:rPr>
        <w:t>15 Questions for Regional Final</w:t>
      </w:r>
    </w:p>
    <w:p w14:paraId="1FD2DD17" w14:textId="77786CA8" w:rsidR="00950EC5" w:rsidRPr="001E02A2" w:rsidRDefault="00950E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5244"/>
        <w:gridCol w:w="2977"/>
      </w:tblGrid>
      <w:tr w:rsidR="00950EC5" w:rsidRPr="001E02A2" w14:paraId="6740BFD1" w14:textId="77777777" w:rsidTr="00D779D0">
        <w:tc>
          <w:tcPr>
            <w:tcW w:w="562" w:type="dxa"/>
          </w:tcPr>
          <w:p w14:paraId="1692FDF0" w14:textId="77777777" w:rsidR="00950EC5" w:rsidRPr="001E02A2" w:rsidRDefault="00950EC5" w:rsidP="00950EC5">
            <w:pPr>
              <w:jc w:val="center"/>
              <w:rPr>
                <w:rFonts w:cstheme="minorHAnsi"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024AC04" w14:textId="5D581EC1" w:rsidR="00950EC5" w:rsidRPr="001E02A2" w:rsidRDefault="00950EC5" w:rsidP="00950EC5">
            <w:pPr>
              <w:jc w:val="center"/>
              <w:rPr>
                <w:rFonts w:cstheme="minorHAnsi"/>
                <w:color w:val="C45911" w:themeColor="accent2" w:themeShade="BF"/>
                <w:sz w:val="22"/>
                <w:szCs w:val="22"/>
              </w:rPr>
            </w:pPr>
            <w:r w:rsidRPr="001E02A2">
              <w:rPr>
                <w:rFonts w:cstheme="minorHAnsi"/>
                <w:color w:val="C45911" w:themeColor="accent2" w:themeShade="BF"/>
                <w:sz w:val="22"/>
                <w:szCs w:val="22"/>
              </w:rPr>
              <w:t>Questions</w:t>
            </w:r>
          </w:p>
        </w:tc>
        <w:tc>
          <w:tcPr>
            <w:tcW w:w="5244" w:type="dxa"/>
          </w:tcPr>
          <w:p w14:paraId="39E7E866" w14:textId="41DD89E8" w:rsidR="00950EC5" w:rsidRPr="001E02A2" w:rsidRDefault="00950EC5" w:rsidP="00950EC5">
            <w:pPr>
              <w:jc w:val="center"/>
              <w:rPr>
                <w:rFonts w:cstheme="minorHAnsi"/>
                <w:color w:val="C45911" w:themeColor="accent2" w:themeShade="BF"/>
                <w:sz w:val="22"/>
                <w:szCs w:val="22"/>
              </w:rPr>
            </w:pPr>
            <w:r w:rsidRPr="001E02A2">
              <w:rPr>
                <w:rFonts w:cstheme="minorHAnsi"/>
                <w:color w:val="C45911" w:themeColor="accent2" w:themeShade="BF"/>
                <w:sz w:val="22"/>
                <w:szCs w:val="22"/>
              </w:rPr>
              <w:t>Answers</w:t>
            </w:r>
          </w:p>
        </w:tc>
        <w:tc>
          <w:tcPr>
            <w:tcW w:w="2977" w:type="dxa"/>
          </w:tcPr>
          <w:p w14:paraId="10CB6DD2" w14:textId="69A9A888" w:rsidR="00950EC5" w:rsidRPr="001E02A2" w:rsidRDefault="00950EC5" w:rsidP="00950EC5">
            <w:pPr>
              <w:jc w:val="center"/>
              <w:rPr>
                <w:rFonts w:cstheme="minorHAnsi"/>
                <w:color w:val="C45911" w:themeColor="accent2" w:themeShade="BF"/>
                <w:sz w:val="22"/>
                <w:szCs w:val="22"/>
              </w:rPr>
            </w:pPr>
            <w:r w:rsidRPr="001E02A2">
              <w:rPr>
                <w:rFonts w:cstheme="minorHAnsi"/>
                <w:color w:val="C45911" w:themeColor="accent2" w:themeShade="BF"/>
                <w:sz w:val="22"/>
                <w:szCs w:val="22"/>
              </w:rPr>
              <w:t>Page numbers</w:t>
            </w:r>
            <w:r w:rsidR="001E02A2">
              <w:rPr>
                <w:rFonts w:cstheme="minorHAnsi"/>
                <w:color w:val="C45911" w:themeColor="accent2" w:themeShade="BF"/>
                <w:sz w:val="22"/>
                <w:szCs w:val="22"/>
              </w:rPr>
              <w:t xml:space="preserve"> &amp; score breakdown</w:t>
            </w:r>
          </w:p>
        </w:tc>
      </w:tr>
      <w:tr w:rsidR="00950EC5" w:rsidRPr="001E02A2" w14:paraId="5BB28E73" w14:textId="77777777" w:rsidTr="00D779D0">
        <w:tc>
          <w:tcPr>
            <w:tcW w:w="562" w:type="dxa"/>
          </w:tcPr>
          <w:p w14:paraId="3A0BAD69" w14:textId="407386F9" w:rsidR="00950EC5" w:rsidRPr="001E02A2" w:rsidRDefault="00950EC5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6D0871FA" w14:textId="5EBFFD4A" w:rsidR="00950EC5" w:rsidRPr="001E02A2" w:rsidRDefault="00950EC5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cstheme="minorHAnsi"/>
                <w:color w:val="000000"/>
                <w:sz w:val="22"/>
                <w:szCs w:val="22"/>
              </w:rPr>
              <w:t>Why did Shirin decide that it was easier to pretend that people at her school just didn’t exist?</w:t>
            </w:r>
            <w:r w:rsidRPr="001E02A2">
              <w:rPr>
                <w:rStyle w:val="eop"/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</w:tcPr>
          <w:p w14:paraId="7809860B" w14:textId="18F1E6A8" w:rsidR="00950EC5" w:rsidRPr="001E02A2" w:rsidRDefault="00950EC5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Because when they spoke, they always said something offensive or stupid or both? </w:t>
            </w:r>
          </w:p>
        </w:tc>
        <w:tc>
          <w:tcPr>
            <w:tcW w:w="2977" w:type="dxa"/>
          </w:tcPr>
          <w:p w14:paraId="20684883" w14:textId="3D81F55D" w:rsidR="00950EC5" w:rsidRPr="001E02A2" w:rsidRDefault="00950EC5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p. 2</w:t>
            </w:r>
          </w:p>
        </w:tc>
      </w:tr>
      <w:tr w:rsidR="00950EC5" w:rsidRPr="001E02A2" w14:paraId="32F345EE" w14:textId="77777777" w:rsidTr="00D779D0">
        <w:tc>
          <w:tcPr>
            <w:tcW w:w="562" w:type="dxa"/>
          </w:tcPr>
          <w:p w14:paraId="6C0FA8D7" w14:textId="59766F21" w:rsidR="00950EC5" w:rsidRPr="001E02A2" w:rsidRDefault="00BE29D7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14:paraId="2FCD42DB" w14:textId="6132DBF0" w:rsidR="00950EC5" w:rsidRPr="001E02A2" w:rsidRDefault="00BE29D7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What are the two big differences between Shirin and her brother?</w:t>
            </w:r>
            <w:r w:rsidRPr="001E02A2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244" w:type="dxa"/>
          </w:tcPr>
          <w:p w14:paraId="37F2CE51" w14:textId="77777777" w:rsidR="00BE29D7" w:rsidRPr="001E02A2" w:rsidRDefault="00BE29D7" w:rsidP="00BE29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He is extremely handsome</w:t>
            </w:r>
            <w:r w:rsidRPr="001E02A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08AA40C" w14:textId="566B6D60" w:rsidR="00950EC5" w:rsidRPr="001E02A2" w:rsidRDefault="00BE29D7" w:rsidP="00BE29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He doesn’t walk around wearing a metaphorical neon sign nailed to his forehead flashing CAUTION TERRORIST APPROACHING</w:t>
            </w:r>
          </w:p>
        </w:tc>
        <w:tc>
          <w:tcPr>
            <w:tcW w:w="2977" w:type="dxa"/>
          </w:tcPr>
          <w:p w14:paraId="4FC4BCC1" w14:textId="77777777" w:rsidR="002A4AE5" w:rsidRPr="001E02A2" w:rsidRDefault="00BE29D7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 xml:space="preserve">p. 6 </w:t>
            </w:r>
          </w:p>
          <w:p w14:paraId="096B6AC6" w14:textId="77777777" w:rsidR="00B05469" w:rsidRPr="001E02A2" w:rsidRDefault="00BE29D7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 xml:space="preserve">1 mark for </w:t>
            </w:r>
            <w:r w:rsidR="002A4AE5" w:rsidRPr="001E02A2">
              <w:rPr>
                <w:rFonts w:cstheme="minorHAnsi"/>
                <w:sz w:val="22"/>
                <w:szCs w:val="22"/>
              </w:rPr>
              <w:t>better looking</w:t>
            </w:r>
            <w:r w:rsidRPr="001E02A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1C44E0F" w14:textId="35369128" w:rsidR="00950EC5" w:rsidRPr="001E02A2" w:rsidRDefault="002A4AE5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1</w:t>
            </w:r>
            <w:r w:rsidR="00BE29D7" w:rsidRPr="001E02A2">
              <w:rPr>
                <w:rFonts w:cstheme="minorHAnsi"/>
                <w:sz w:val="22"/>
                <w:szCs w:val="22"/>
              </w:rPr>
              <w:t xml:space="preserve"> mark for not as visible</w:t>
            </w:r>
          </w:p>
        </w:tc>
      </w:tr>
      <w:tr w:rsidR="00950EC5" w:rsidRPr="001E02A2" w14:paraId="20401029" w14:textId="77777777" w:rsidTr="00D779D0">
        <w:tc>
          <w:tcPr>
            <w:tcW w:w="562" w:type="dxa"/>
          </w:tcPr>
          <w:p w14:paraId="39CE82F1" w14:textId="68903622" w:rsidR="00950EC5" w:rsidRPr="001E02A2" w:rsidRDefault="00BE29D7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14:paraId="42823C54" w14:textId="3C0A3762" w:rsidR="00950EC5" w:rsidRPr="001E02A2" w:rsidRDefault="002A4AE5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What catastrophic event occurs two weeks into Shirin’s freshman year?</w:t>
            </w:r>
            <w:r w:rsidRPr="001E02A2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B05469" w:rsidRPr="001E02A2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</w:t>
            </w:r>
            <w:r w:rsidR="00B05469" w:rsidRPr="001E02A2">
              <w:rPr>
                <w:rStyle w:val="eop"/>
                <w:rFonts w:cstheme="minorHAnsi"/>
                <w:sz w:val="22"/>
                <w:szCs w:val="22"/>
              </w:rPr>
              <w:t>hat is an immediate consequence for Shirin?</w:t>
            </w:r>
          </w:p>
        </w:tc>
        <w:tc>
          <w:tcPr>
            <w:tcW w:w="5244" w:type="dxa"/>
          </w:tcPr>
          <w:p w14:paraId="613FA41E" w14:textId="77777777" w:rsidR="00B05469" w:rsidRPr="001E02A2" w:rsidRDefault="00B05469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 xml:space="preserve">9/11. </w:t>
            </w:r>
          </w:p>
          <w:p w14:paraId="1951481F" w14:textId="58B2DFC6" w:rsidR="00950EC5" w:rsidRPr="001E02A2" w:rsidRDefault="00B05469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Two men (‘dudes’) attacked her on her way home from school</w:t>
            </w:r>
          </w:p>
        </w:tc>
        <w:tc>
          <w:tcPr>
            <w:tcW w:w="2977" w:type="dxa"/>
          </w:tcPr>
          <w:p w14:paraId="6A024844" w14:textId="77777777" w:rsidR="00B05469" w:rsidRPr="001E02A2" w:rsidRDefault="00B05469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pp. 6-7</w:t>
            </w:r>
          </w:p>
          <w:p w14:paraId="0DF39048" w14:textId="2B6F5AFC" w:rsidR="00950EC5" w:rsidRPr="001E02A2" w:rsidRDefault="00B05469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1 mark for event</w:t>
            </w:r>
          </w:p>
          <w:p w14:paraId="5E488C6D" w14:textId="4C40060D" w:rsidR="00B05469" w:rsidRPr="001E02A2" w:rsidRDefault="00B05469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1 mark for attack</w:t>
            </w:r>
          </w:p>
        </w:tc>
      </w:tr>
      <w:tr w:rsidR="00950EC5" w:rsidRPr="001E02A2" w14:paraId="485742F3" w14:textId="77777777" w:rsidTr="00D779D0">
        <w:tc>
          <w:tcPr>
            <w:tcW w:w="562" w:type="dxa"/>
          </w:tcPr>
          <w:p w14:paraId="54B8B136" w14:textId="4F34F098" w:rsidR="00950EC5" w:rsidRPr="001E02A2" w:rsidRDefault="00B05469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14:paraId="4C7346EC" w14:textId="0E1CD6E0" w:rsidR="00950EC5" w:rsidRPr="001E02A2" w:rsidRDefault="00B05469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How does Shirin satisfy her interest in complicated fashion?</w:t>
            </w:r>
          </w:p>
        </w:tc>
        <w:tc>
          <w:tcPr>
            <w:tcW w:w="5244" w:type="dxa"/>
          </w:tcPr>
          <w:p w14:paraId="7D74B18F" w14:textId="7EDB752B" w:rsidR="00950EC5" w:rsidRPr="001E02A2" w:rsidRDefault="00B05469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Flipping through Vogue magazine, scouring thrift stores on the weekend, and sewing her own clothes. </w:t>
            </w:r>
          </w:p>
        </w:tc>
        <w:tc>
          <w:tcPr>
            <w:tcW w:w="2977" w:type="dxa"/>
          </w:tcPr>
          <w:p w14:paraId="62E18AA5" w14:textId="77777777" w:rsidR="00B05469" w:rsidRPr="001E02A2" w:rsidRDefault="00B05469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 xml:space="preserve">p. 14 </w:t>
            </w:r>
          </w:p>
          <w:p w14:paraId="00CCB563" w14:textId="4AB02753" w:rsidR="00950EC5" w:rsidRPr="001E02A2" w:rsidRDefault="00B05469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1 mark for any 2, 2 marks for all three answers</w:t>
            </w:r>
          </w:p>
        </w:tc>
      </w:tr>
      <w:tr w:rsidR="00950EC5" w:rsidRPr="001E02A2" w14:paraId="6B4EA7FF" w14:textId="77777777" w:rsidTr="00D779D0">
        <w:tc>
          <w:tcPr>
            <w:tcW w:w="562" w:type="dxa"/>
          </w:tcPr>
          <w:p w14:paraId="56B02FA8" w14:textId="0190C093" w:rsidR="00950EC5" w:rsidRPr="001E02A2" w:rsidRDefault="00B05469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14:paraId="40211AFF" w14:textId="53DD8FE7" w:rsidR="00950EC5" w:rsidRPr="001E02A2" w:rsidRDefault="00C12984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 xml:space="preserve">Name two of the boys </w:t>
            </w:r>
            <w:proofErr w:type="spellStart"/>
            <w:r w:rsidRPr="001E02A2">
              <w:rPr>
                <w:rFonts w:cstheme="minorHAnsi"/>
                <w:sz w:val="22"/>
                <w:szCs w:val="22"/>
              </w:rPr>
              <w:t>Navid</w:t>
            </w:r>
            <w:proofErr w:type="spellEnd"/>
            <w:r w:rsidRPr="001E02A2">
              <w:rPr>
                <w:rFonts w:cstheme="minorHAnsi"/>
                <w:sz w:val="22"/>
                <w:szCs w:val="22"/>
              </w:rPr>
              <w:t xml:space="preserve"> brings home after the first day of school. Why is Shirin angry about their arrival?</w:t>
            </w:r>
          </w:p>
        </w:tc>
        <w:tc>
          <w:tcPr>
            <w:tcW w:w="5244" w:type="dxa"/>
          </w:tcPr>
          <w:p w14:paraId="51156FBE" w14:textId="28097A59" w:rsidR="00950EC5" w:rsidRPr="001E02A2" w:rsidRDefault="00C12984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Choose from Carlos, Bijan and Jacobi. Shirin is angry because she didn’t have her scarf/hijab on and hadn’t been given any warning by her brother.</w:t>
            </w:r>
          </w:p>
        </w:tc>
        <w:tc>
          <w:tcPr>
            <w:tcW w:w="2977" w:type="dxa"/>
          </w:tcPr>
          <w:p w14:paraId="3E6CB453" w14:textId="06464B5B" w:rsidR="00950EC5" w:rsidRPr="001E02A2" w:rsidRDefault="00C12984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p. 16 ½ mark for each correct name. 1 mark for reason for Shirin’s anger</w:t>
            </w:r>
          </w:p>
        </w:tc>
      </w:tr>
      <w:tr w:rsidR="00950EC5" w:rsidRPr="001E02A2" w14:paraId="244708C9" w14:textId="77777777" w:rsidTr="00D779D0">
        <w:tc>
          <w:tcPr>
            <w:tcW w:w="562" w:type="dxa"/>
          </w:tcPr>
          <w:p w14:paraId="438FC54B" w14:textId="51C58B6B" w:rsidR="00950EC5" w:rsidRPr="001E02A2" w:rsidRDefault="00C12984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7D909832" w14:textId="30758105" w:rsidR="00950EC5" w:rsidRPr="001E02A2" w:rsidRDefault="00C12984" w:rsidP="00C12984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Name two things Shirin learned from her dad</w:t>
            </w:r>
            <w:r w:rsidR="00211646" w:rsidRPr="001E02A2">
              <w:rPr>
                <w:rFonts w:cstheme="minorHAnsi"/>
                <w:sz w:val="22"/>
                <w:szCs w:val="22"/>
              </w:rPr>
              <w:t xml:space="preserve"> when she was younger</w:t>
            </w:r>
            <w:r w:rsidRPr="001E02A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66C00582" w14:textId="77777777" w:rsidR="00545767" w:rsidRPr="001E02A2" w:rsidRDefault="00545767" w:rsidP="00545767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Choose from:</w:t>
            </w:r>
          </w:p>
          <w:p w14:paraId="50BD9D85" w14:textId="376CDF51" w:rsidR="00545767" w:rsidRPr="001E02A2" w:rsidRDefault="00545767" w:rsidP="00545767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cstheme="minorHAnsi"/>
                <w:sz w:val="22"/>
                <w:szCs w:val="22"/>
              </w:rPr>
              <w:t>To work a needle and thread</w:t>
            </w:r>
            <w:r w:rsidRPr="001E02A2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  <w:p w14:paraId="1550D32E" w14:textId="77777777" w:rsidR="00545767" w:rsidRPr="001E02A2" w:rsidRDefault="00545767" w:rsidP="005457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properly hem a pair of pants</w:t>
            </w:r>
            <w:r w:rsidRPr="001E02A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C259B6" w14:textId="77777777" w:rsidR="00545767" w:rsidRPr="001E02A2" w:rsidRDefault="00545767" w:rsidP="005457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to swing an axe to split firewood</w:t>
            </w:r>
            <w:r w:rsidRPr="001E02A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2BC115" w14:textId="36F5DF9C" w:rsidR="00545767" w:rsidRPr="001E02A2" w:rsidRDefault="00545767" w:rsidP="0041194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to change a flat tir</w:t>
            </w:r>
            <w:r w:rsidR="00211646"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977" w:type="dxa"/>
          </w:tcPr>
          <w:p w14:paraId="3C9B137A" w14:textId="6B3A9664" w:rsidR="00950EC5" w:rsidRPr="001E02A2" w:rsidRDefault="00211646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p. 34 1 mark for each correct answer</w:t>
            </w:r>
          </w:p>
        </w:tc>
      </w:tr>
      <w:tr w:rsidR="00950EC5" w:rsidRPr="001E02A2" w14:paraId="56B83D94" w14:textId="77777777" w:rsidTr="00D779D0">
        <w:tc>
          <w:tcPr>
            <w:tcW w:w="562" w:type="dxa"/>
          </w:tcPr>
          <w:p w14:paraId="5428DC36" w14:textId="26E36E0A" w:rsidR="00950EC5" w:rsidRPr="001E02A2" w:rsidRDefault="00211646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4395" w:type="dxa"/>
          </w:tcPr>
          <w:p w14:paraId="3E94F19D" w14:textId="7D9AEA34" w:rsidR="00950EC5" w:rsidRPr="001E02A2" w:rsidRDefault="00211646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Who becomes Shirin’s lab partner? What is ironic about his name? List two things.</w:t>
            </w:r>
          </w:p>
        </w:tc>
        <w:tc>
          <w:tcPr>
            <w:tcW w:w="5244" w:type="dxa"/>
          </w:tcPr>
          <w:p w14:paraId="2AB88E04" w14:textId="77777777" w:rsidR="00950EC5" w:rsidRPr="001E02A2" w:rsidRDefault="00211646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 xml:space="preserve">Ocean James. </w:t>
            </w:r>
          </w:p>
          <w:p w14:paraId="7C5265FF" w14:textId="77777777" w:rsidR="00211646" w:rsidRPr="001E02A2" w:rsidRDefault="00211646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Choose from:</w:t>
            </w:r>
          </w:p>
          <w:p w14:paraId="22C9B5C7" w14:textId="77777777" w:rsidR="00211646" w:rsidRPr="001E02A2" w:rsidRDefault="00211646" w:rsidP="0021164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Because he had a strange fear of drowning</w:t>
            </w:r>
            <w:r w:rsidRPr="001E02A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4F6651" w14:textId="77777777" w:rsidR="00211646" w:rsidRPr="001E02A2" w:rsidRDefault="00211646" w:rsidP="0021164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He was a lousy swimmer</w:t>
            </w:r>
            <w:r w:rsidRPr="001E02A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305E062" w14:textId="054B5B2F" w:rsidR="00211646" w:rsidRPr="001E02A2" w:rsidRDefault="00211646" w:rsidP="0041194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He didn’t care for the oce</w:t>
            </w: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</w:t>
            </w:r>
          </w:p>
        </w:tc>
        <w:tc>
          <w:tcPr>
            <w:tcW w:w="2977" w:type="dxa"/>
          </w:tcPr>
          <w:p w14:paraId="15AA7E7E" w14:textId="6993060C" w:rsidR="00950EC5" w:rsidRPr="001E02A2" w:rsidRDefault="00211646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p. 22 &amp; 44 1 mark for whole name</w:t>
            </w:r>
          </w:p>
          <w:p w14:paraId="437E1353" w14:textId="445B09A7" w:rsidR="00211646" w:rsidRPr="001E02A2" w:rsidRDefault="00211646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p. 114 ½ mark for each correct answer</w:t>
            </w:r>
          </w:p>
        </w:tc>
      </w:tr>
      <w:tr w:rsidR="00950EC5" w:rsidRPr="001E02A2" w14:paraId="25E22A54" w14:textId="77777777" w:rsidTr="00D779D0">
        <w:tc>
          <w:tcPr>
            <w:tcW w:w="562" w:type="dxa"/>
          </w:tcPr>
          <w:p w14:paraId="751F3C37" w14:textId="738E2069" w:rsidR="00950EC5" w:rsidRPr="001E02A2" w:rsidRDefault="00211646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4395" w:type="dxa"/>
          </w:tcPr>
          <w:p w14:paraId="4A5607EF" w14:textId="506B9414" w:rsidR="00950EC5" w:rsidRPr="001E02A2" w:rsidRDefault="00211646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Why does Shirin wear her headscarf/hijab? Give any two reasons.</w:t>
            </w:r>
          </w:p>
        </w:tc>
        <w:tc>
          <w:tcPr>
            <w:tcW w:w="5244" w:type="dxa"/>
          </w:tcPr>
          <w:p w14:paraId="6BABF09D" w14:textId="77777777" w:rsidR="00950EC5" w:rsidRPr="001E02A2" w:rsidRDefault="00211646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Choose from:</w:t>
            </w:r>
          </w:p>
          <w:p w14:paraId="1F444384" w14:textId="77777777" w:rsidR="00211646" w:rsidRPr="001E02A2" w:rsidRDefault="00211646" w:rsidP="0021164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Because it felt good</w:t>
            </w:r>
            <w:r w:rsidRPr="001E02A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8DED594" w14:textId="77777777" w:rsidR="00211646" w:rsidRPr="001E02A2" w:rsidRDefault="00211646" w:rsidP="0021164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Because it made her feel less vulnerable in general like she wore a kind of armour every day</w:t>
            </w:r>
            <w:r w:rsidRPr="001E02A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E3B34E9" w14:textId="77777777" w:rsidR="00211646" w:rsidRPr="001E02A2" w:rsidRDefault="00211646" w:rsidP="002116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Because it was a personal preference</w:t>
            </w:r>
          </w:p>
          <w:p w14:paraId="617B42B3" w14:textId="46EDBD60" w:rsidR="0050386A" w:rsidRPr="001E02A2" w:rsidRDefault="0050386A" w:rsidP="0021164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02A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She felt in control</w:t>
            </w:r>
          </w:p>
        </w:tc>
        <w:tc>
          <w:tcPr>
            <w:tcW w:w="2977" w:type="dxa"/>
          </w:tcPr>
          <w:p w14:paraId="365E3835" w14:textId="77777777" w:rsidR="00950EC5" w:rsidRPr="001E02A2" w:rsidRDefault="00211646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p. 47 1 mark for each correct answer</w:t>
            </w:r>
          </w:p>
          <w:p w14:paraId="0C3DC1FC" w14:textId="77777777" w:rsidR="0050386A" w:rsidRPr="001E02A2" w:rsidRDefault="0050386A">
            <w:pPr>
              <w:rPr>
                <w:rFonts w:cstheme="minorHAnsi"/>
                <w:sz w:val="22"/>
                <w:szCs w:val="22"/>
              </w:rPr>
            </w:pPr>
          </w:p>
          <w:p w14:paraId="2D5CB7F9" w14:textId="77777777" w:rsidR="0050386A" w:rsidRPr="001E02A2" w:rsidRDefault="0050386A">
            <w:pPr>
              <w:rPr>
                <w:rFonts w:cstheme="minorHAnsi"/>
                <w:sz w:val="22"/>
                <w:szCs w:val="22"/>
              </w:rPr>
            </w:pPr>
          </w:p>
          <w:p w14:paraId="071B35CE" w14:textId="77777777" w:rsidR="0050386A" w:rsidRPr="001E02A2" w:rsidRDefault="0050386A">
            <w:pPr>
              <w:rPr>
                <w:rFonts w:cstheme="minorHAnsi"/>
                <w:sz w:val="22"/>
                <w:szCs w:val="22"/>
              </w:rPr>
            </w:pPr>
          </w:p>
          <w:p w14:paraId="50BAB5ED" w14:textId="05A1F544" w:rsidR="0050386A" w:rsidRPr="001E02A2" w:rsidRDefault="0050386A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p. 90</w:t>
            </w:r>
          </w:p>
        </w:tc>
      </w:tr>
      <w:tr w:rsidR="006D52E2" w:rsidRPr="001E02A2" w14:paraId="6088FCDC" w14:textId="77777777" w:rsidTr="00D779D0">
        <w:tc>
          <w:tcPr>
            <w:tcW w:w="562" w:type="dxa"/>
          </w:tcPr>
          <w:p w14:paraId="707E9B33" w14:textId="11902CBB" w:rsidR="006D52E2" w:rsidRPr="001E02A2" w:rsidRDefault="006D52E2" w:rsidP="006D52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4395" w:type="dxa"/>
          </w:tcPr>
          <w:p w14:paraId="4414E6B1" w14:textId="42367903" w:rsidR="006D52E2" w:rsidRPr="001E02A2" w:rsidRDefault="006D52E2" w:rsidP="006D52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In which decade, place and city did breakdancing begin? What was it an alternative to?</w:t>
            </w:r>
          </w:p>
        </w:tc>
        <w:tc>
          <w:tcPr>
            <w:tcW w:w="5244" w:type="dxa"/>
          </w:tcPr>
          <w:p w14:paraId="70E2F52E" w14:textId="64474F0B" w:rsidR="006D52E2" w:rsidRPr="001E02A2" w:rsidRDefault="006D52E2" w:rsidP="006D52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Breakdancing began in the 1970s, in the South Bronx in New York City. It was an alternative to street fighting over territories by city gangs</w:t>
            </w:r>
          </w:p>
        </w:tc>
        <w:tc>
          <w:tcPr>
            <w:tcW w:w="2977" w:type="dxa"/>
          </w:tcPr>
          <w:p w14:paraId="4DE4E098" w14:textId="6C1BE510" w:rsidR="006D52E2" w:rsidRPr="001E02A2" w:rsidRDefault="006D52E2" w:rsidP="006D52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pp. 54-55 ½ mark for each correct answer</w:t>
            </w:r>
          </w:p>
        </w:tc>
      </w:tr>
      <w:tr w:rsidR="00950EC5" w:rsidRPr="001E02A2" w14:paraId="0D3EC96E" w14:textId="77777777" w:rsidTr="00D779D0">
        <w:tc>
          <w:tcPr>
            <w:tcW w:w="562" w:type="dxa"/>
          </w:tcPr>
          <w:p w14:paraId="0259755E" w14:textId="6989845B" w:rsidR="00950EC5" w:rsidRPr="001E02A2" w:rsidRDefault="00411948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4395" w:type="dxa"/>
          </w:tcPr>
          <w:p w14:paraId="3CF84AC6" w14:textId="04E5AB1F" w:rsidR="00950EC5" w:rsidRPr="001E02A2" w:rsidRDefault="006D52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What are two questions Ocean asks Shirin in the note he passes her that he states she dropped?</w:t>
            </w:r>
          </w:p>
        </w:tc>
        <w:tc>
          <w:tcPr>
            <w:tcW w:w="5244" w:type="dxa"/>
          </w:tcPr>
          <w:p w14:paraId="18113ECC" w14:textId="77777777" w:rsidR="00950EC5" w:rsidRPr="001E02A2" w:rsidRDefault="006D52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Choose from:</w:t>
            </w:r>
          </w:p>
          <w:p w14:paraId="62832CD9" w14:textId="5D5C75F2" w:rsidR="006D52E2" w:rsidRPr="001E02A2" w:rsidRDefault="006D52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Has anyone else noticed that you’re always listening to music?</w:t>
            </w:r>
          </w:p>
          <w:p w14:paraId="3526B2BC" w14:textId="77777777" w:rsidR="006D52E2" w:rsidRPr="001E02A2" w:rsidRDefault="006D52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Are you listening to music right now?</w:t>
            </w:r>
          </w:p>
          <w:p w14:paraId="6C9368A5" w14:textId="77777777" w:rsidR="006D52E2" w:rsidRPr="001E02A2" w:rsidRDefault="006D52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How do you listen to music all the time without failing all of your classes?</w:t>
            </w:r>
          </w:p>
          <w:p w14:paraId="1C596D8B" w14:textId="5C9204E3" w:rsidR="006D52E2" w:rsidRPr="001E02A2" w:rsidRDefault="006D52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Why did you delete your AIM profile that first time we talked?</w:t>
            </w:r>
          </w:p>
        </w:tc>
        <w:tc>
          <w:tcPr>
            <w:tcW w:w="2977" w:type="dxa"/>
          </w:tcPr>
          <w:p w14:paraId="2DCC2F49" w14:textId="75005CEB" w:rsidR="00950EC5" w:rsidRPr="001E02A2" w:rsidRDefault="006D52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p. 133 1 mark for each correct question</w:t>
            </w:r>
          </w:p>
        </w:tc>
      </w:tr>
      <w:tr w:rsidR="00950EC5" w:rsidRPr="001E02A2" w14:paraId="6164EE10" w14:textId="77777777" w:rsidTr="00D779D0">
        <w:tc>
          <w:tcPr>
            <w:tcW w:w="562" w:type="dxa"/>
          </w:tcPr>
          <w:p w14:paraId="3CC2467F" w14:textId="1FA3F05F" w:rsidR="00950EC5" w:rsidRPr="001E02A2" w:rsidRDefault="008B716C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4395" w:type="dxa"/>
          </w:tcPr>
          <w:p w14:paraId="04173F32" w14:textId="0B29F62F" w:rsidR="00950EC5" w:rsidRPr="001E02A2" w:rsidRDefault="000501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 xml:space="preserve">Why does Ocean start </w:t>
            </w:r>
            <w:proofErr w:type="gramStart"/>
            <w:r w:rsidRPr="001E02A2">
              <w:rPr>
                <w:rFonts w:cstheme="minorHAnsi"/>
                <w:sz w:val="22"/>
                <w:szCs w:val="22"/>
              </w:rPr>
              <w:t>playing</w:t>
            </w:r>
            <w:proofErr w:type="gramEnd"/>
            <w:r w:rsidRPr="001E02A2">
              <w:rPr>
                <w:rFonts w:cstheme="minorHAnsi"/>
                <w:sz w:val="22"/>
                <w:szCs w:val="22"/>
              </w:rPr>
              <w:t xml:space="preserve"> basketball? Why does he continue with it?</w:t>
            </w:r>
          </w:p>
        </w:tc>
        <w:tc>
          <w:tcPr>
            <w:tcW w:w="5244" w:type="dxa"/>
          </w:tcPr>
          <w:p w14:paraId="0AE01877" w14:textId="38505500" w:rsidR="00950EC5" w:rsidRPr="001E02A2" w:rsidRDefault="000501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His mother’s new boyfriend was a coach and playing made Ocean’s mother happy. Later she forces him to keep playing, and then eventually she is so absent, Ocean finds a family in the basketball team</w:t>
            </w:r>
          </w:p>
        </w:tc>
        <w:tc>
          <w:tcPr>
            <w:tcW w:w="2977" w:type="dxa"/>
          </w:tcPr>
          <w:p w14:paraId="521742A7" w14:textId="4193D956" w:rsidR="00BC172B" w:rsidRPr="001E02A2" w:rsidRDefault="000501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 xml:space="preserve">pp. 178-180 </w:t>
            </w:r>
          </w:p>
        </w:tc>
      </w:tr>
      <w:tr w:rsidR="00950EC5" w:rsidRPr="001E02A2" w14:paraId="4B5CC1B8" w14:textId="77777777" w:rsidTr="00D779D0">
        <w:tc>
          <w:tcPr>
            <w:tcW w:w="562" w:type="dxa"/>
          </w:tcPr>
          <w:p w14:paraId="780DBD24" w14:textId="4E2FBEEA" w:rsidR="00950EC5" w:rsidRPr="001E02A2" w:rsidRDefault="000501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4395" w:type="dxa"/>
          </w:tcPr>
          <w:p w14:paraId="421E0C68" w14:textId="3658DAF8" w:rsidR="00950EC5" w:rsidRPr="001E02A2" w:rsidRDefault="000501E2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E02A2">
              <w:rPr>
                <w:rFonts w:cstheme="minorHAnsi"/>
                <w:sz w:val="22"/>
                <w:szCs w:val="22"/>
              </w:rPr>
              <w:t>Navid</w:t>
            </w:r>
            <w:proofErr w:type="spellEnd"/>
            <w:r w:rsidRPr="001E02A2">
              <w:rPr>
                <w:rFonts w:cstheme="minorHAnsi"/>
                <w:sz w:val="22"/>
                <w:szCs w:val="22"/>
              </w:rPr>
              <w:t xml:space="preserve"> and Shirin have opposite reactions and feelings towards Ramadan. What are they?</w:t>
            </w:r>
          </w:p>
        </w:tc>
        <w:tc>
          <w:tcPr>
            <w:tcW w:w="5244" w:type="dxa"/>
          </w:tcPr>
          <w:p w14:paraId="15CED537" w14:textId="39F603A5" w:rsidR="00950EC5" w:rsidRPr="001E02A2" w:rsidRDefault="000501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 xml:space="preserve">Shirin loves the month of Ramadan. She experiences clarity – a sharpness of heart and mind. </w:t>
            </w:r>
            <w:proofErr w:type="spellStart"/>
            <w:r w:rsidRPr="001E02A2">
              <w:rPr>
                <w:rFonts w:cstheme="minorHAnsi"/>
                <w:sz w:val="22"/>
                <w:szCs w:val="22"/>
              </w:rPr>
              <w:t>Navid</w:t>
            </w:r>
            <w:proofErr w:type="spellEnd"/>
            <w:r w:rsidRPr="001E02A2">
              <w:rPr>
                <w:rFonts w:cstheme="minorHAnsi"/>
                <w:sz w:val="22"/>
                <w:szCs w:val="22"/>
              </w:rPr>
              <w:t xml:space="preserve"> hates it and complains constantly that fasting interferes with his nutrition and fitness</w:t>
            </w:r>
          </w:p>
        </w:tc>
        <w:tc>
          <w:tcPr>
            <w:tcW w:w="2977" w:type="dxa"/>
          </w:tcPr>
          <w:p w14:paraId="3AD653E1" w14:textId="5C25309F" w:rsidR="00950EC5" w:rsidRPr="001E02A2" w:rsidRDefault="000501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pp. 188-189 1 mark for the two different opinions</w:t>
            </w:r>
          </w:p>
        </w:tc>
      </w:tr>
      <w:tr w:rsidR="00950EC5" w:rsidRPr="001E02A2" w14:paraId="4313689B" w14:textId="77777777" w:rsidTr="00D779D0">
        <w:tc>
          <w:tcPr>
            <w:tcW w:w="562" w:type="dxa"/>
          </w:tcPr>
          <w:p w14:paraId="408087A9" w14:textId="07824637" w:rsidR="00950EC5" w:rsidRPr="001E02A2" w:rsidRDefault="000501E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4395" w:type="dxa"/>
          </w:tcPr>
          <w:p w14:paraId="1DE133BE" w14:textId="560FEB80" w:rsidR="00950EC5" w:rsidRPr="001E02A2" w:rsidRDefault="00E20F1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Why is Shirin in the school bathroom with her scarf off? What happens then?</w:t>
            </w:r>
          </w:p>
        </w:tc>
        <w:tc>
          <w:tcPr>
            <w:tcW w:w="5244" w:type="dxa"/>
          </w:tcPr>
          <w:p w14:paraId="638AAF3A" w14:textId="0CC6FFB9" w:rsidR="00950EC5" w:rsidRPr="001E02A2" w:rsidRDefault="00E20F12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 xml:space="preserve">Some boy threw a </w:t>
            </w:r>
            <w:r w:rsidR="003D7343" w:rsidRPr="001E02A2">
              <w:rPr>
                <w:rFonts w:cstheme="minorHAnsi"/>
                <w:sz w:val="22"/>
                <w:szCs w:val="22"/>
              </w:rPr>
              <w:t>cinnamon roll and hit her in the face, and on her scarf. A girl came into the bathroom and took a photo of Shirin without her scarf, without her permission.</w:t>
            </w:r>
          </w:p>
        </w:tc>
        <w:tc>
          <w:tcPr>
            <w:tcW w:w="2977" w:type="dxa"/>
          </w:tcPr>
          <w:p w14:paraId="5A712E8B" w14:textId="0F661A25" w:rsidR="00950EC5" w:rsidRPr="001E02A2" w:rsidRDefault="003D7343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pp. 227-229</w:t>
            </w:r>
          </w:p>
        </w:tc>
      </w:tr>
      <w:tr w:rsidR="00950EC5" w:rsidRPr="001E02A2" w14:paraId="5B37E64A" w14:textId="77777777" w:rsidTr="00D779D0">
        <w:tc>
          <w:tcPr>
            <w:tcW w:w="562" w:type="dxa"/>
          </w:tcPr>
          <w:p w14:paraId="5AA0E18B" w14:textId="297ACCC1" w:rsidR="00950EC5" w:rsidRPr="001E02A2" w:rsidRDefault="00B15E98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4395" w:type="dxa"/>
          </w:tcPr>
          <w:p w14:paraId="68F9662A" w14:textId="4FD74B03" w:rsidR="00950EC5" w:rsidRPr="001E02A2" w:rsidRDefault="0008240A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Which two adults cause most of the heartache between Ocean and Shirin? How?</w:t>
            </w:r>
          </w:p>
        </w:tc>
        <w:tc>
          <w:tcPr>
            <w:tcW w:w="5244" w:type="dxa"/>
          </w:tcPr>
          <w:p w14:paraId="42D13CD6" w14:textId="1A7B0749" w:rsidR="00950EC5" w:rsidRPr="001E02A2" w:rsidRDefault="0008240A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 xml:space="preserve">Ocean’s basketball coach and his mum. Both try to convince Shirin to break off her relationship with Ocean. Eventually they succeed. </w:t>
            </w:r>
          </w:p>
        </w:tc>
        <w:tc>
          <w:tcPr>
            <w:tcW w:w="2977" w:type="dxa"/>
          </w:tcPr>
          <w:p w14:paraId="7017C6F0" w14:textId="4AEE1928" w:rsidR="00950EC5" w:rsidRPr="001E02A2" w:rsidRDefault="0008240A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pp. 243-250 ½ mark for each person and 1 mark for reason</w:t>
            </w:r>
          </w:p>
        </w:tc>
      </w:tr>
      <w:tr w:rsidR="00950EC5" w:rsidRPr="001E02A2" w14:paraId="15F79CB4" w14:textId="77777777" w:rsidTr="00D779D0">
        <w:tc>
          <w:tcPr>
            <w:tcW w:w="562" w:type="dxa"/>
          </w:tcPr>
          <w:p w14:paraId="0A8A7D87" w14:textId="1560DBD7" w:rsidR="00950EC5" w:rsidRPr="001E02A2" w:rsidRDefault="00B15E98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4395" w:type="dxa"/>
          </w:tcPr>
          <w:p w14:paraId="7DFE52F2" w14:textId="72EFACB5" w:rsidR="00950EC5" w:rsidRPr="001E02A2" w:rsidRDefault="00A5284B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How does Shirin refer to time right at the end of the novel? What is this in reference to?</w:t>
            </w:r>
          </w:p>
        </w:tc>
        <w:tc>
          <w:tcPr>
            <w:tcW w:w="5244" w:type="dxa"/>
          </w:tcPr>
          <w:p w14:paraId="20C102E1" w14:textId="4FC8BC0C" w:rsidR="00950EC5" w:rsidRPr="001E02A2" w:rsidRDefault="00A5284B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She calls time a ‘fleeting, inexhaustible thing’. She is talking about giving people a chance</w:t>
            </w:r>
            <w:r w:rsidR="00FE194D" w:rsidRPr="001E02A2">
              <w:rPr>
                <w:rFonts w:cstheme="minorHAnsi"/>
                <w:sz w:val="22"/>
                <w:szCs w:val="22"/>
              </w:rPr>
              <w:t xml:space="preserve"> and her determination to let go of her own anger and try to find the good in the world.</w:t>
            </w:r>
          </w:p>
        </w:tc>
        <w:tc>
          <w:tcPr>
            <w:tcW w:w="2977" w:type="dxa"/>
          </w:tcPr>
          <w:p w14:paraId="27983A0C" w14:textId="5AE496B3" w:rsidR="00950EC5" w:rsidRPr="001E02A2" w:rsidRDefault="00FE194D">
            <w:pPr>
              <w:rPr>
                <w:rFonts w:cstheme="minorHAnsi"/>
                <w:sz w:val="22"/>
                <w:szCs w:val="22"/>
              </w:rPr>
            </w:pPr>
            <w:r w:rsidRPr="001E02A2">
              <w:rPr>
                <w:rFonts w:cstheme="minorHAnsi"/>
                <w:sz w:val="22"/>
                <w:szCs w:val="22"/>
              </w:rPr>
              <w:t>pp. 296-297 1 mark for exact correct phrase and 1 mark for a reference</w:t>
            </w:r>
          </w:p>
        </w:tc>
      </w:tr>
    </w:tbl>
    <w:p w14:paraId="61ED56CD" w14:textId="77777777" w:rsidR="00950EC5" w:rsidRPr="001E02A2" w:rsidRDefault="00950EC5">
      <w:pPr>
        <w:rPr>
          <w:rFonts w:cstheme="minorHAnsi"/>
          <w:sz w:val="22"/>
          <w:szCs w:val="22"/>
        </w:rPr>
      </w:pPr>
    </w:p>
    <w:sectPr w:rsidR="00950EC5" w:rsidRPr="001E02A2" w:rsidSect="00D779D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60FAD"/>
    <w:multiLevelType w:val="multilevel"/>
    <w:tmpl w:val="1ADA6DD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B0088"/>
    <w:multiLevelType w:val="multilevel"/>
    <w:tmpl w:val="22883E4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77A3B"/>
    <w:multiLevelType w:val="multilevel"/>
    <w:tmpl w:val="F5A8CC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B6576"/>
    <w:multiLevelType w:val="multilevel"/>
    <w:tmpl w:val="60BCA41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9446E"/>
    <w:multiLevelType w:val="multilevel"/>
    <w:tmpl w:val="FC62E6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244C7"/>
    <w:multiLevelType w:val="multilevel"/>
    <w:tmpl w:val="A5B493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6290B"/>
    <w:multiLevelType w:val="multilevel"/>
    <w:tmpl w:val="A86CC1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295290"/>
    <w:multiLevelType w:val="multilevel"/>
    <w:tmpl w:val="2C4E376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676FE"/>
    <w:multiLevelType w:val="multilevel"/>
    <w:tmpl w:val="9774EBA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40756"/>
    <w:multiLevelType w:val="multilevel"/>
    <w:tmpl w:val="17D8373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B475D"/>
    <w:multiLevelType w:val="multilevel"/>
    <w:tmpl w:val="EF681C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D5367"/>
    <w:multiLevelType w:val="multilevel"/>
    <w:tmpl w:val="E0D25B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5"/>
    <w:rsid w:val="000501E2"/>
    <w:rsid w:val="0008240A"/>
    <w:rsid w:val="001C19CD"/>
    <w:rsid w:val="001E02A2"/>
    <w:rsid w:val="00211646"/>
    <w:rsid w:val="002A4AE5"/>
    <w:rsid w:val="003442E7"/>
    <w:rsid w:val="003D7343"/>
    <w:rsid w:val="003E303B"/>
    <w:rsid w:val="00411948"/>
    <w:rsid w:val="0050386A"/>
    <w:rsid w:val="00545767"/>
    <w:rsid w:val="006D52E2"/>
    <w:rsid w:val="008B716C"/>
    <w:rsid w:val="00950EC5"/>
    <w:rsid w:val="00A5284B"/>
    <w:rsid w:val="00B05469"/>
    <w:rsid w:val="00B15E98"/>
    <w:rsid w:val="00B20BC1"/>
    <w:rsid w:val="00BC172B"/>
    <w:rsid w:val="00BE29D7"/>
    <w:rsid w:val="00C12984"/>
    <w:rsid w:val="00C26F18"/>
    <w:rsid w:val="00C939CE"/>
    <w:rsid w:val="00D779D0"/>
    <w:rsid w:val="00E20F12"/>
    <w:rsid w:val="00FB77E1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F5128"/>
  <w15:chartTrackingRefBased/>
  <w15:docId w15:val="{3C521EE6-BF6D-3D41-95C0-BC2C93AB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50EC5"/>
  </w:style>
  <w:style w:type="character" w:customStyle="1" w:styleId="eop">
    <w:name w:val="eop"/>
    <w:basedOn w:val="DefaultParagraphFont"/>
    <w:rsid w:val="00950EC5"/>
  </w:style>
  <w:style w:type="paragraph" w:customStyle="1" w:styleId="paragraph">
    <w:name w:val="paragraph"/>
    <w:basedOn w:val="Normal"/>
    <w:rsid w:val="00BE2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C1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Patricia Buckley</cp:lastModifiedBy>
  <cp:revision>11</cp:revision>
  <dcterms:created xsi:type="dcterms:W3CDTF">2021-05-27T02:27:00Z</dcterms:created>
  <dcterms:modified xsi:type="dcterms:W3CDTF">2021-05-31T10:59:00Z</dcterms:modified>
</cp:coreProperties>
</file>