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5701" w:type="dxa"/>
        <w:tblLook w:val="04A0" w:firstRow="1" w:lastRow="0" w:firstColumn="1" w:lastColumn="0" w:noHBand="0" w:noVBand="1"/>
      </w:tblPr>
      <w:tblGrid>
        <w:gridCol w:w="959"/>
        <w:gridCol w:w="4536"/>
        <w:gridCol w:w="4111"/>
        <w:gridCol w:w="708"/>
        <w:gridCol w:w="5387"/>
      </w:tblGrid>
      <w:tr w:rsidR="0080312F" w14:paraId="04F492BD" w14:textId="77777777" w:rsidTr="0069766B">
        <w:trPr>
          <w:trHeight w:val="416"/>
        </w:trPr>
        <w:tc>
          <w:tcPr>
            <w:tcW w:w="959" w:type="dxa"/>
          </w:tcPr>
          <w:p w14:paraId="3E099DC7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74B7CBFF" w:rsidR="000A6C72" w:rsidRPr="00B329C7" w:rsidRDefault="000A6C72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4536" w:type="dxa"/>
          </w:tcPr>
          <w:p w14:paraId="0CB9BED2" w14:textId="553DAC50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0A6C72">
              <w:rPr>
                <w:b/>
              </w:rPr>
              <w:t xml:space="preserve"> A Little Spark</w:t>
            </w:r>
          </w:p>
          <w:p w14:paraId="4E37926D" w14:textId="161A418D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0A6C72">
              <w:rPr>
                <w:b/>
              </w:rPr>
              <w:t xml:space="preserve"> Barry </w:t>
            </w:r>
            <w:proofErr w:type="spellStart"/>
            <w:r w:rsidR="000A6C72">
              <w:rPr>
                <w:b/>
              </w:rPr>
              <w:t>Jonsberg</w:t>
            </w:r>
            <w:proofErr w:type="spellEnd"/>
          </w:p>
        </w:tc>
        <w:tc>
          <w:tcPr>
            <w:tcW w:w="4111" w:type="dxa"/>
          </w:tcPr>
          <w:p w14:paraId="37ABEFE4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372C5465" w:rsidR="000A6C72" w:rsidRDefault="000A6C72" w:rsidP="00EA7F38">
            <w:r>
              <w:rPr>
                <w:b/>
              </w:rPr>
              <w:t>Simone Gillies</w:t>
            </w:r>
          </w:p>
        </w:tc>
        <w:tc>
          <w:tcPr>
            <w:tcW w:w="708" w:type="dxa"/>
          </w:tcPr>
          <w:p w14:paraId="2A5395E2" w14:textId="77777777" w:rsidR="0080312F" w:rsidRDefault="0080312F" w:rsidP="000E588A"/>
        </w:tc>
        <w:tc>
          <w:tcPr>
            <w:tcW w:w="5387" w:type="dxa"/>
          </w:tcPr>
          <w:p w14:paraId="53E1AEF0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71E04E19" w:rsidR="000A6C72" w:rsidRPr="000E588A" w:rsidRDefault="000A6C72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Cairns</w:t>
            </w:r>
          </w:p>
        </w:tc>
      </w:tr>
      <w:tr w:rsidR="0080312F" w14:paraId="466B0DCD" w14:textId="77777777" w:rsidTr="0069766B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4536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4111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708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5387" w:type="dxa"/>
            <w:shd w:val="clear" w:color="auto" w:fill="auto"/>
          </w:tcPr>
          <w:p w14:paraId="53E985A1" w14:textId="77777777" w:rsidR="0080312F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  <w:p w14:paraId="5EB0F9C6" w14:textId="048422D4" w:rsidR="000E4FF5" w:rsidRPr="000E588A" w:rsidRDefault="000E4FF5" w:rsidP="000E588A">
            <w:pPr>
              <w:rPr>
                <w:b/>
                <w:bCs/>
              </w:rPr>
            </w:pPr>
          </w:p>
        </w:tc>
      </w:tr>
      <w:tr w:rsidR="000E588A" w:rsidRPr="000E588A" w14:paraId="14438514" w14:textId="77777777" w:rsidTr="0069766B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14D01032" w14:textId="295C45D7" w:rsidR="0080312F" w:rsidRPr="000E588A" w:rsidRDefault="000A6C72" w:rsidP="000E588A">
            <w:r>
              <w:t>What competition did Mr Carlisle enter Cate’s short story, what place did she achieve and what did she win</w:t>
            </w:r>
            <w:r w:rsidR="00EB588B">
              <w:t xml:space="preserve"> (name two things)</w:t>
            </w:r>
            <w:r>
              <w:t>?</w:t>
            </w:r>
          </w:p>
        </w:tc>
        <w:tc>
          <w:tcPr>
            <w:tcW w:w="4111" w:type="dxa"/>
            <w:shd w:val="clear" w:color="auto" w:fill="auto"/>
          </w:tcPr>
          <w:p w14:paraId="1CFC71CA" w14:textId="6FED56A2" w:rsidR="0080312F" w:rsidRDefault="000A6C72" w:rsidP="000E588A">
            <w:r>
              <w:t xml:space="preserve">Victorian </w:t>
            </w:r>
            <w:r w:rsidR="00EB588B">
              <w:t>Premier’s Short</w:t>
            </w:r>
            <w:r>
              <w:t xml:space="preserve"> Story Competition</w:t>
            </w:r>
          </w:p>
          <w:p w14:paraId="39205924" w14:textId="77777777" w:rsidR="000A6C72" w:rsidRDefault="000A6C72" w:rsidP="000E588A">
            <w:r>
              <w:t>2</w:t>
            </w:r>
            <w:r w:rsidRPr="000A6C72">
              <w:rPr>
                <w:vertAlign w:val="superscript"/>
              </w:rPr>
              <w:t>nd</w:t>
            </w:r>
            <w:r>
              <w:t xml:space="preserve"> place</w:t>
            </w:r>
          </w:p>
          <w:p w14:paraId="0D0A13DA" w14:textId="4738790C" w:rsidR="000A6C72" w:rsidRPr="000E588A" w:rsidRDefault="00EB588B" w:rsidP="000E588A">
            <w:r>
              <w:t>Attend award ceremony, $2000, certificate, all awarded by the premier</w:t>
            </w:r>
          </w:p>
        </w:tc>
        <w:tc>
          <w:tcPr>
            <w:tcW w:w="708" w:type="dxa"/>
            <w:shd w:val="clear" w:color="auto" w:fill="auto"/>
          </w:tcPr>
          <w:p w14:paraId="56A842D3" w14:textId="7FC244AE" w:rsidR="0080312F" w:rsidRPr="000E588A" w:rsidRDefault="00EB588B" w:rsidP="000E588A">
            <w:r>
              <w:t>58</w:t>
            </w:r>
          </w:p>
        </w:tc>
        <w:tc>
          <w:tcPr>
            <w:tcW w:w="5387" w:type="dxa"/>
            <w:shd w:val="clear" w:color="auto" w:fill="auto"/>
          </w:tcPr>
          <w:p w14:paraId="47BDF35C" w14:textId="43D49148" w:rsidR="00EB588B" w:rsidRDefault="00EB588B" w:rsidP="00EB588B">
            <w:r>
              <w:t xml:space="preserve">1 </w:t>
            </w:r>
            <w:proofErr w:type="gramStart"/>
            <w:r>
              <w:t>-  Victorian</w:t>
            </w:r>
            <w:proofErr w:type="gramEnd"/>
            <w:r>
              <w:t xml:space="preserve"> Premier’s Short Story Competition</w:t>
            </w:r>
          </w:p>
          <w:p w14:paraId="60A70D61" w14:textId="77777777" w:rsidR="00EB588B" w:rsidRDefault="00EB588B" w:rsidP="00EB588B">
            <w:r>
              <w:t>.5 - 2</w:t>
            </w:r>
            <w:r w:rsidRPr="000A6C72">
              <w:rPr>
                <w:vertAlign w:val="superscript"/>
              </w:rPr>
              <w:t>nd</w:t>
            </w:r>
            <w:r>
              <w:t xml:space="preserve"> place</w:t>
            </w:r>
          </w:p>
          <w:p w14:paraId="10186E13" w14:textId="28094F19" w:rsidR="0080312F" w:rsidRPr="000E588A" w:rsidRDefault="00EB588B" w:rsidP="000E588A">
            <w:r>
              <w:t xml:space="preserve">.5 for two prizes </w:t>
            </w:r>
            <w:proofErr w:type="gramStart"/>
            <w:r>
              <w:t>-  Attend</w:t>
            </w:r>
            <w:proofErr w:type="gramEnd"/>
            <w:r>
              <w:t xml:space="preserve"> award ceremony, $2000, certificate, all awarded by the premier</w:t>
            </w:r>
          </w:p>
        </w:tc>
      </w:tr>
      <w:tr w:rsidR="000E588A" w:rsidRPr="000E588A" w14:paraId="05113FB3" w14:textId="77777777" w:rsidTr="0069766B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17D91FB6" w14:textId="48C5AFCB" w:rsidR="0080312F" w:rsidRPr="000E588A" w:rsidRDefault="0069766B" w:rsidP="000E588A">
            <w:r>
              <w:t xml:space="preserve">Name two people </w:t>
            </w:r>
            <w:r w:rsidR="00BC5BD3">
              <w:t>C</w:t>
            </w:r>
            <w:r>
              <w:t>ate quotes from in her arguments with the judge to stay with her father</w:t>
            </w:r>
          </w:p>
        </w:tc>
        <w:tc>
          <w:tcPr>
            <w:tcW w:w="4111" w:type="dxa"/>
            <w:shd w:val="clear" w:color="auto" w:fill="auto"/>
          </w:tcPr>
          <w:p w14:paraId="0495345D" w14:textId="77777777" w:rsidR="0080312F" w:rsidRPr="00AA15B6" w:rsidRDefault="0069766B" w:rsidP="000E588A">
            <w:pPr>
              <w:rPr>
                <w:lang w:val="de-DE"/>
              </w:rPr>
            </w:pPr>
            <w:r w:rsidRPr="00AA15B6">
              <w:rPr>
                <w:lang w:val="de-DE"/>
              </w:rPr>
              <w:t>Albert Einstein</w:t>
            </w:r>
          </w:p>
          <w:p w14:paraId="12BF462E" w14:textId="77777777" w:rsidR="0069766B" w:rsidRPr="00AA15B6" w:rsidRDefault="0069766B" w:rsidP="000E588A">
            <w:pPr>
              <w:rPr>
                <w:lang w:val="de-DE"/>
              </w:rPr>
            </w:pPr>
            <w:r w:rsidRPr="00AA15B6">
              <w:rPr>
                <w:lang w:val="de-DE"/>
              </w:rPr>
              <w:t>George Bernard Shaw</w:t>
            </w:r>
          </w:p>
          <w:p w14:paraId="7FA25038" w14:textId="4D4E190D" w:rsidR="0069766B" w:rsidRPr="00AA15B6" w:rsidRDefault="0069766B" w:rsidP="000E588A">
            <w:pPr>
              <w:rPr>
                <w:lang w:val="de-DE"/>
              </w:rPr>
            </w:pPr>
            <w:r w:rsidRPr="00AA15B6">
              <w:rPr>
                <w:lang w:val="de-DE"/>
              </w:rPr>
              <w:t>Robin Williams</w:t>
            </w:r>
          </w:p>
        </w:tc>
        <w:tc>
          <w:tcPr>
            <w:tcW w:w="708" w:type="dxa"/>
            <w:shd w:val="clear" w:color="auto" w:fill="auto"/>
          </w:tcPr>
          <w:p w14:paraId="10EC8303" w14:textId="69E72E16" w:rsidR="0080312F" w:rsidRPr="000E588A" w:rsidRDefault="0069766B" w:rsidP="000E588A">
            <w:r>
              <w:t>172 / 173</w:t>
            </w:r>
          </w:p>
        </w:tc>
        <w:tc>
          <w:tcPr>
            <w:tcW w:w="5387" w:type="dxa"/>
            <w:shd w:val="clear" w:color="auto" w:fill="auto"/>
          </w:tcPr>
          <w:p w14:paraId="5C6AB792" w14:textId="62F5E120" w:rsidR="0080312F" w:rsidRPr="000E588A" w:rsidRDefault="0069766B" w:rsidP="000E588A">
            <w:r>
              <w:t>1 point for each correct name</w:t>
            </w:r>
          </w:p>
        </w:tc>
      </w:tr>
      <w:tr w:rsidR="000E588A" w:rsidRPr="000E588A" w14:paraId="5B92A5BC" w14:textId="77777777" w:rsidTr="0069766B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73A24A8C" w14:textId="4F078A74" w:rsidR="0080312F" w:rsidRPr="000E588A" w:rsidRDefault="0069766B" w:rsidP="000E588A">
            <w:r>
              <w:t>What is the life changing decision Cate’s Mum, Sam and Cate must make?</w:t>
            </w:r>
          </w:p>
        </w:tc>
        <w:tc>
          <w:tcPr>
            <w:tcW w:w="4111" w:type="dxa"/>
            <w:shd w:val="clear" w:color="auto" w:fill="auto"/>
          </w:tcPr>
          <w:p w14:paraId="3412CAEE" w14:textId="4FE5DD76" w:rsidR="0080312F" w:rsidRPr="000E588A" w:rsidRDefault="0069766B" w:rsidP="000E588A">
            <w:r>
              <w:t>Sam has been offered a job in London and they must decide whether to accept the job and move or stay in Australia</w:t>
            </w:r>
          </w:p>
        </w:tc>
        <w:tc>
          <w:tcPr>
            <w:tcW w:w="708" w:type="dxa"/>
            <w:shd w:val="clear" w:color="auto" w:fill="auto"/>
          </w:tcPr>
          <w:p w14:paraId="4FFFDFDB" w14:textId="59D1A188" w:rsidR="0080312F" w:rsidRPr="000E588A" w:rsidRDefault="0069766B" w:rsidP="000E588A">
            <w:r>
              <w:t>35</w:t>
            </w:r>
          </w:p>
        </w:tc>
        <w:tc>
          <w:tcPr>
            <w:tcW w:w="5387" w:type="dxa"/>
            <w:shd w:val="clear" w:color="auto" w:fill="auto"/>
          </w:tcPr>
          <w:p w14:paraId="2496257C" w14:textId="77777777" w:rsidR="0080312F" w:rsidRDefault="000E4FF5" w:rsidP="000E588A">
            <w:r>
              <w:t>1 point for move to London</w:t>
            </w:r>
          </w:p>
          <w:p w14:paraId="263BB4C5" w14:textId="149CCE0D" w:rsidR="000E4FF5" w:rsidRPr="000E588A" w:rsidRDefault="000E4FF5" w:rsidP="000E588A">
            <w:r>
              <w:t>1 point for stay in Australia</w:t>
            </w:r>
          </w:p>
        </w:tc>
      </w:tr>
      <w:tr w:rsidR="000E588A" w:rsidRPr="000E588A" w14:paraId="1C80896B" w14:textId="77777777" w:rsidTr="0069766B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138515E9" w14:textId="00A49132" w:rsidR="0080312F" w:rsidRPr="000E588A" w:rsidRDefault="000E4FF5" w:rsidP="000E588A">
            <w:r>
              <w:t>How did Cate and her father end up in hospital? Explain in detail</w:t>
            </w:r>
          </w:p>
        </w:tc>
        <w:tc>
          <w:tcPr>
            <w:tcW w:w="4111" w:type="dxa"/>
            <w:shd w:val="clear" w:color="auto" w:fill="auto"/>
          </w:tcPr>
          <w:p w14:paraId="1FAAEF43" w14:textId="77777777" w:rsidR="0080312F" w:rsidRDefault="000E4FF5" w:rsidP="000E588A">
            <w:r>
              <w:t>Car accident</w:t>
            </w:r>
          </w:p>
          <w:p w14:paraId="6FCF02BD" w14:textId="77777777" w:rsidR="000E4FF5" w:rsidRDefault="000E4FF5" w:rsidP="000E588A">
            <w:proofErr w:type="gramStart"/>
            <w:r>
              <w:t>4 wheel</w:t>
            </w:r>
            <w:proofErr w:type="gramEnd"/>
            <w:r>
              <w:t xml:space="preserve"> drive t-boned their car</w:t>
            </w:r>
          </w:p>
          <w:p w14:paraId="73A642F0" w14:textId="4531F7CB" w:rsidR="000E4FF5" w:rsidRPr="000E588A" w:rsidRDefault="000E4FF5" w:rsidP="000E588A">
            <w:r>
              <w:t>Driver was drunk and speeding</w:t>
            </w:r>
          </w:p>
        </w:tc>
        <w:tc>
          <w:tcPr>
            <w:tcW w:w="708" w:type="dxa"/>
            <w:shd w:val="clear" w:color="auto" w:fill="auto"/>
          </w:tcPr>
          <w:p w14:paraId="4C62F356" w14:textId="4B3444DE" w:rsidR="0080312F" w:rsidRPr="000E588A" w:rsidRDefault="000E4FF5" w:rsidP="000E588A">
            <w:r>
              <w:t>78</w:t>
            </w:r>
          </w:p>
        </w:tc>
        <w:tc>
          <w:tcPr>
            <w:tcW w:w="5387" w:type="dxa"/>
            <w:shd w:val="clear" w:color="auto" w:fill="auto"/>
          </w:tcPr>
          <w:p w14:paraId="70D4B1EC" w14:textId="5861EEBE" w:rsidR="0080312F" w:rsidRDefault="000E4FF5" w:rsidP="000E588A">
            <w:r>
              <w:t xml:space="preserve">.5 car </w:t>
            </w:r>
            <w:proofErr w:type="gramStart"/>
            <w:r>
              <w:t>accident  OR</w:t>
            </w:r>
            <w:proofErr w:type="gramEnd"/>
          </w:p>
          <w:p w14:paraId="4010DB12" w14:textId="6AAECF21" w:rsidR="000E4FF5" w:rsidRDefault="000E4FF5" w:rsidP="000E588A">
            <w:r>
              <w:t>1 point for t-boned</w:t>
            </w:r>
          </w:p>
          <w:p w14:paraId="4F4D04AC" w14:textId="200F2E3F" w:rsidR="000E4FF5" w:rsidRDefault="000E4FF5" w:rsidP="000E588A">
            <w:r>
              <w:t>1 point for drunk driver speeding</w:t>
            </w:r>
          </w:p>
          <w:p w14:paraId="0B1E17B7" w14:textId="35148F92" w:rsidR="000E4FF5" w:rsidRPr="000E588A" w:rsidRDefault="000E4FF5" w:rsidP="000E588A"/>
        </w:tc>
      </w:tr>
      <w:tr w:rsidR="000E588A" w:rsidRPr="000E588A" w14:paraId="01E6ACC3" w14:textId="77777777" w:rsidTr="0069766B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4A6C26FE" w14:textId="106B80A5" w:rsidR="0080312F" w:rsidRPr="000E588A" w:rsidRDefault="000E4FF5" w:rsidP="000E588A">
            <w:r>
              <w:t>What gifts did Cate organise for Elise?</w:t>
            </w:r>
          </w:p>
        </w:tc>
        <w:tc>
          <w:tcPr>
            <w:tcW w:w="4111" w:type="dxa"/>
            <w:shd w:val="clear" w:color="auto" w:fill="auto"/>
          </w:tcPr>
          <w:p w14:paraId="61D58DB3" w14:textId="77777777" w:rsidR="0080312F" w:rsidRDefault="000E4FF5" w:rsidP="000E588A">
            <w:r>
              <w:t>For Liam to deliver his ‘I am not fit to kiss the dirt beneath your feet’ speech and a Saint Bernard puppy.</w:t>
            </w:r>
          </w:p>
          <w:p w14:paraId="3220B26B" w14:textId="4348FB18" w:rsidR="007D5E49" w:rsidRPr="000E588A" w:rsidRDefault="007D5E49" w:rsidP="000E588A"/>
        </w:tc>
        <w:tc>
          <w:tcPr>
            <w:tcW w:w="708" w:type="dxa"/>
            <w:shd w:val="clear" w:color="auto" w:fill="auto"/>
          </w:tcPr>
          <w:p w14:paraId="2B698C0A" w14:textId="4B488E49" w:rsidR="0080312F" w:rsidRPr="000E588A" w:rsidRDefault="000E4FF5" w:rsidP="000E588A">
            <w:r>
              <w:t>130 - 133</w:t>
            </w:r>
          </w:p>
        </w:tc>
        <w:tc>
          <w:tcPr>
            <w:tcW w:w="5387" w:type="dxa"/>
            <w:shd w:val="clear" w:color="auto" w:fill="auto"/>
          </w:tcPr>
          <w:p w14:paraId="26069CFF" w14:textId="77777777" w:rsidR="0080312F" w:rsidRDefault="000E4FF5" w:rsidP="000E588A">
            <w:r>
              <w:t>1 point Liam speech</w:t>
            </w:r>
          </w:p>
          <w:p w14:paraId="0B2E14F5" w14:textId="0EBE63D0" w:rsidR="000E4FF5" w:rsidRPr="000E588A" w:rsidRDefault="000E4FF5" w:rsidP="000E588A">
            <w:r>
              <w:t>1 point for St Bernard puppy (.5 if only mention puppy or dog)</w:t>
            </w:r>
          </w:p>
        </w:tc>
      </w:tr>
      <w:tr w:rsidR="000E588A" w:rsidRPr="000E588A" w14:paraId="420C8FF6" w14:textId="77777777" w:rsidTr="0069766B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3FFA7DFB" w14:textId="0D475769" w:rsidR="0080312F" w:rsidRPr="000E588A" w:rsidRDefault="000A6C72" w:rsidP="000E588A">
            <w:r>
              <w:t>What does UAP stand for and what was the previous acronym and full title?</w:t>
            </w:r>
          </w:p>
        </w:tc>
        <w:tc>
          <w:tcPr>
            <w:tcW w:w="4111" w:type="dxa"/>
            <w:shd w:val="clear" w:color="auto" w:fill="auto"/>
          </w:tcPr>
          <w:p w14:paraId="611BBA98" w14:textId="77777777" w:rsidR="0080312F" w:rsidRDefault="000A6C72" w:rsidP="000E588A">
            <w:r>
              <w:t>UAP – Unidentified Aerial Phenomena</w:t>
            </w:r>
          </w:p>
          <w:p w14:paraId="07BFDB7E" w14:textId="768F80E4" w:rsidR="000A6C72" w:rsidRPr="000E588A" w:rsidRDefault="000A6C72" w:rsidP="000E588A">
            <w:r>
              <w:t>UFO – Unidentified Flying Object</w:t>
            </w:r>
          </w:p>
        </w:tc>
        <w:tc>
          <w:tcPr>
            <w:tcW w:w="708" w:type="dxa"/>
            <w:shd w:val="clear" w:color="auto" w:fill="auto"/>
          </w:tcPr>
          <w:p w14:paraId="665418B5" w14:textId="53D3BD6C" w:rsidR="0080312F" w:rsidRPr="000E588A" w:rsidRDefault="000A6C72" w:rsidP="000E588A">
            <w:r>
              <w:t>9</w:t>
            </w:r>
          </w:p>
        </w:tc>
        <w:tc>
          <w:tcPr>
            <w:tcW w:w="5387" w:type="dxa"/>
            <w:shd w:val="clear" w:color="auto" w:fill="auto"/>
          </w:tcPr>
          <w:p w14:paraId="034A223B" w14:textId="77777777" w:rsidR="0080312F" w:rsidRDefault="000A6C72" w:rsidP="000E588A">
            <w:r>
              <w:t xml:space="preserve">1 </w:t>
            </w:r>
            <w:proofErr w:type="gramStart"/>
            <w:r>
              <w:t>point  for</w:t>
            </w:r>
            <w:proofErr w:type="gramEnd"/>
            <w:r>
              <w:t xml:space="preserve">  Unidentified Aerial Phenomena</w:t>
            </w:r>
          </w:p>
          <w:p w14:paraId="36E272E3" w14:textId="77777777" w:rsidR="000A6C72" w:rsidRDefault="000A6C72" w:rsidP="000E588A">
            <w:r>
              <w:t>.5 for UFO</w:t>
            </w:r>
          </w:p>
          <w:p w14:paraId="4344D0D7" w14:textId="36106A8C" w:rsidR="000A6C72" w:rsidRPr="000E588A" w:rsidRDefault="000A6C72" w:rsidP="000E588A">
            <w:r>
              <w:t>.</w:t>
            </w:r>
            <w:proofErr w:type="gramStart"/>
            <w:r>
              <w:t>5  for</w:t>
            </w:r>
            <w:proofErr w:type="gramEnd"/>
            <w:r>
              <w:t xml:space="preserve">  Unidentified Flying Object</w:t>
            </w:r>
          </w:p>
        </w:tc>
      </w:tr>
      <w:tr w:rsidR="000E588A" w:rsidRPr="000E588A" w14:paraId="17B319E2" w14:textId="77777777" w:rsidTr="0069766B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74B3059D" w14:textId="49A42050" w:rsidR="0080312F" w:rsidRPr="000E588A" w:rsidRDefault="00BE6955" w:rsidP="000E588A">
            <w:r>
              <w:t>Name two miracles/ events/adventures Cate’s dad has performed when Cate has stayed over for the weekend?</w:t>
            </w:r>
          </w:p>
        </w:tc>
        <w:tc>
          <w:tcPr>
            <w:tcW w:w="4111" w:type="dxa"/>
            <w:shd w:val="clear" w:color="auto" w:fill="auto"/>
          </w:tcPr>
          <w:p w14:paraId="3D819F69" w14:textId="77777777" w:rsidR="0080312F" w:rsidRPr="00AA15B6" w:rsidRDefault="00BE6955" w:rsidP="00BE6955">
            <w:pPr>
              <w:pStyle w:val="ListParagraph"/>
              <w:numPr>
                <w:ilvl w:val="0"/>
                <w:numId w:val="8"/>
              </w:numPr>
              <w:rPr>
                <w:lang w:val="de-DE"/>
              </w:rPr>
            </w:pPr>
            <w:r w:rsidRPr="00AA15B6">
              <w:rPr>
                <w:lang w:val="de-DE"/>
              </w:rPr>
              <w:t>Meter-wide spider web (golden orb)</w:t>
            </w:r>
          </w:p>
          <w:p w14:paraId="2E904B58" w14:textId="77777777" w:rsidR="00BE6955" w:rsidRDefault="00BE6955" w:rsidP="00BE6955">
            <w:pPr>
              <w:pStyle w:val="ListParagraph"/>
              <w:numPr>
                <w:ilvl w:val="0"/>
                <w:numId w:val="8"/>
              </w:numPr>
            </w:pPr>
            <w:r>
              <w:t xml:space="preserve">New ice-cream shop </w:t>
            </w:r>
            <w:r w:rsidR="00743B40">
              <w:t>just opened</w:t>
            </w:r>
          </w:p>
          <w:p w14:paraId="7A4FCDC2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Street magician</w:t>
            </w:r>
          </w:p>
          <w:p w14:paraId="7E36CA7C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Buskers singing her favourite songs</w:t>
            </w:r>
          </w:p>
          <w:p w14:paraId="6BC2FBAC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Balloon ride</w:t>
            </w:r>
          </w:p>
          <w:p w14:paraId="41C1F464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Houseboat ride</w:t>
            </w:r>
          </w:p>
          <w:p w14:paraId="5F24A4CC" w14:textId="5FA337CE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Theatre trips -front seats</w:t>
            </w:r>
          </w:p>
          <w:p w14:paraId="541F8811" w14:textId="06EA4A7F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Unicorn adventure</w:t>
            </w:r>
          </w:p>
          <w:p w14:paraId="6CEC8671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Tasmania tiger sighting</w:t>
            </w:r>
          </w:p>
          <w:p w14:paraId="0CA45C21" w14:textId="77777777" w:rsidR="00743B40" w:rsidRDefault="00743B40" w:rsidP="00BE6955">
            <w:pPr>
              <w:pStyle w:val="ListParagraph"/>
              <w:numPr>
                <w:ilvl w:val="0"/>
                <w:numId w:val="8"/>
              </w:numPr>
            </w:pPr>
            <w:r>
              <w:t>UFO sightings</w:t>
            </w:r>
          </w:p>
          <w:p w14:paraId="12EB55C5" w14:textId="58A9FEE4" w:rsidR="007D5E49" w:rsidRPr="000E588A" w:rsidRDefault="007D5E49" w:rsidP="007D5E49">
            <w:pPr>
              <w:pStyle w:val="ListParagraph"/>
            </w:pPr>
          </w:p>
        </w:tc>
        <w:tc>
          <w:tcPr>
            <w:tcW w:w="708" w:type="dxa"/>
            <w:shd w:val="clear" w:color="auto" w:fill="auto"/>
          </w:tcPr>
          <w:p w14:paraId="6946123F" w14:textId="366B28DB" w:rsidR="0080312F" w:rsidRPr="000E588A" w:rsidRDefault="00743B40" w:rsidP="000E588A">
            <w:r>
              <w:lastRenderedPageBreak/>
              <w:t>170</w:t>
            </w:r>
          </w:p>
        </w:tc>
        <w:tc>
          <w:tcPr>
            <w:tcW w:w="5387" w:type="dxa"/>
            <w:shd w:val="clear" w:color="auto" w:fill="auto"/>
          </w:tcPr>
          <w:p w14:paraId="4036F71E" w14:textId="178306AE" w:rsidR="005257C8" w:rsidRPr="000E588A" w:rsidRDefault="00743B40" w:rsidP="000E588A">
            <w:r>
              <w:t>1 point for each correct adventure</w:t>
            </w:r>
          </w:p>
        </w:tc>
      </w:tr>
      <w:tr w:rsidR="000E588A" w:rsidRPr="000E588A" w14:paraId="77240C02" w14:textId="77777777" w:rsidTr="0069766B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286E214C" w14:textId="618879AD" w:rsidR="00BF767D" w:rsidRPr="000E588A" w:rsidRDefault="00743B40" w:rsidP="000E588A">
            <w:r>
              <w:t>What did Guy Fawkes attempt, how is it celebrated in England and on what date?</w:t>
            </w:r>
          </w:p>
        </w:tc>
        <w:tc>
          <w:tcPr>
            <w:tcW w:w="4111" w:type="dxa"/>
            <w:shd w:val="clear" w:color="auto" w:fill="auto"/>
          </w:tcPr>
          <w:p w14:paraId="5A8F6D65" w14:textId="77777777" w:rsidR="00BF767D" w:rsidRDefault="00743B40" w:rsidP="000E588A">
            <w:r>
              <w:t>Guy Fawkes tried to blow up the Houses of Parliament</w:t>
            </w:r>
          </w:p>
          <w:p w14:paraId="74864DAC" w14:textId="77777777" w:rsidR="00743B40" w:rsidRDefault="00743B40" w:rsidP="000E588A">
            <w:r>
              <w:t>Fireworks, burn an effigy of Guy on a bonfire, sparkles</w:t>
            </w:r>
          </w:p>
          <w:p w14:paraId="24001E6D" w14:textId="2641B085" w:rsidR="00743B40" w:rsidRPr="000E588A" w:rsidRDefault="00743B40" w:rsidP="000E588A">
            <w:r>
              <w:t>Nov 5</w:t>
            </w:r>
          </w:p>
        </w:tc>
        <w:tc>
          <w:tcPr>
            <w:tcW w:w="708" w:type="dxa"/>
            <w:shd w:val="clear" w:color="auto" w:fill="auto"/>
          </w:tcPr>
          <w:p w14:paraId="339C0FD1" w14:textId="248E2B9B" w:rsidR="00BF767D" w:rsidRPr="000E588A" w:rsidRDefault="00743B40" w:rsidP="000E588A">
            <w:r>
              <w:t>204</w:t>
            </w:r>
          </w:p>
        </w:tc>
        <w:tc>
          <w:tcPr>
            <w:tcW w:w="5387" w:type="dxa"/>
            <w:shd w:val="clear" w:color="auto" w:fill="auto"/>
          </w:tcPr>
          <w:p w14:paraId="4EC5E919" w14:textId="4DB4ED20" w:rsidR="00BF767D" w:rsidRDefault="00743B40" w:rsidP="000E588A">
            <w:r>
              <w:t>1 point for blow up parliament</w:t>
            </w:r>
          </w:p>
          <w:p w14:paraId="4203CD88" w14:textId="77777777" w:rsidR="00743B40" w:rsidRDefault="00743B40" w:rsidP="000E588A">
            <w:r>
              <w:t xml:space="preserve">.5 for </w:t>
            </w:r>
            <w:proofErr w:type="gramStart"/>
            <w:r>
              <w:t>fireworks  or</w:t>
            </w:r>
            <w:proofErr w:type="gramEnd"/>
            <w:r>
              <w:t xml:space="preserve"> any other celebration</w:t>
            </w:r>
          </w:p>
          <w:p w14:paraId="0517A510" w14:textId="3A646EC4" w:rsidR="00743B40" w:rsidRPr="000E588A" w:rsidRDefault="00743B40" w:rsidP="000E588A">
            <w:r>
              <w:t>.5 point for Nov 5</w:t>
            </w:r>
          </w:p>
        </w:tc>
      </w:tr>
      <w:tr w:rsidR="000E588A" w:rsidRPr="000E588A" w14:paraId="6E62717B" w14:textId="77777777" w:rsidTr="0069766B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767CF43C" w14:textId="2627870B" w:rsidR="00B77751" w:rsidRPr="000E588A" w:rsidRDefault="007D5E49" w:rsidP="000E588A">
            <w:r>
              <w:t>What did Elise call her dog and why?</w:t>
            </w:r>
          </w:p>
        </w:tc>
        <w:tc>
          <w:tcPr>
            <w:tcW w:w="4111" w:type="dxa"/>
            <w:shd w:val="clear" w:color="auto" w:fill="auto"/>
          </w:tcPr>
          <w:p w14:paraId="6D7BA4E9" w14:textId="77777777" w:rsidR="00B77751" w:rsidRDefault="007D5E49" w:rsidP="000E588A">
            <w:r>
              <w:t>CC</w:t>
            </w:r>
          </w:p>
          <w:p w14:paraId="32B296E9" w14:textId="3E7A60BB" w:rsidR="007D5E49" w:rsidRPr="000E588A" w:rsidRDefault="007D5E49" w:rsidP="000E588A">
            <w:r>
              <w:t>Elise had to have a CC in her life</w:t>
            </w:r>
          </w:p>
        </w:tc>
        <w:tc>
          <w:tcPr>
            <w:tcW w:w="708" w:type="dxa"/>
            <w:shd w:val="clear" w:color="auto" w:fill="auto"/>
          </w:tcPr>
          <w:p w14:paraId="08543EE4" w14:textId="4F27D46D" w:rsidR="00B77751" w:rsidRPr="000E588A" w:rsidRDefault="007D5E49" w:rsidP="000E588A">
            <w:r>
              <w:t>242</w:t>
            </w:r>
          </w:p>
        </w:tc>
        <w:tc>
          <w:tcPr>
            <w:tcW w:w="5387" w:type="dxa"/>
            <w:shd w:val="clear" w:color="auto" w:fill="auto"/>
          </w:tcPr>
          <w:p w14:paraId="7870BD07" w14:textId="77777777" w:rsidR="00B77751" w:rsidRDefault="007D5E49" w:rsidP="000E588A">
            <w:r>
              <w:t>1 point for CC</w:t>
            </w:r>
          </w:p>
          <w:p w14:paraId="22FD66EE" w14:textId="49D31E94" w:rsidR="007D5E49" w:rsidRPr="000E588A" w:rsidRDefault="007D5E49" w:rsidP="000E588A">
            <w:r>
              <w:t>1 point for having a CC in her life.</w:t>
            </w:r>
          </w:p>
        </w:tc>
      </w:tr>
      <w:tr w:rsidR="000E588A" w:rsidRPr="000E588A" w14:paraId="31F058D1" w14:textId="77777777" w:rsidTr="0069766B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3F567704" w14:textId="6299A538" w:rsidR="00347D74" w:rsidRPr="000E588A" w:rsidRDefault="0069766B" w:rsidP="000E588A">
            <w:r>
              <w:t>Where does the title of this book come from and what does it mean?</w:t>
            </w:r>
          </w:p>
        </w:tc>
        <w:tc>
          <w:tcPr>
            <w:tcW w:w="4111" w:type="dxa"/>
            <w:shd w:val="clear" w:color="auto" w:fill="auto"/>
          </w:tcPr>
          <w:p w14:paraId="2FC21707" w14:textId="77777777" w:rsidR="00347D74" w:rsidRDefault="0069766B" w:rsidP="000E588A">
            <w:r>
              <w:t>A quote from Robin Williams ‘You’re only given a little spark of madness. You mustn’t lose it.”</w:t>
            </w:r>
          </w:p>
          <w:p w14:paraId="7320B961" w14:textId="6C1C399A" w:rsidR="0069766B" w:rsidRPr="000E588A" w:rsidRDefault="0069766B" w:rsidP="000E588A">
            <w:r>
              <w:t>Means – have some fun in your life</w:t>
            </w:r>
            <w:r w:rsidR="00BC5BD3">
              <w:t xml:space="preserve"> or similar</w:t>
            </w:r>
          </w:p>
        </w:tc>
        <w:tc>
          <w:tcPr>
            <w:tcW w:w="708" w:type="dxa"/>
            <w:shd w:val="clear" w:color="auto" w:fill="auto"/>
          </w:tcPr>
          <w:p w14:paraId="4974B1C7" w14:textId="16658A9B" w:rsidR="00347D74" w:rsidRPr="000E588A" w:rsidRDefault="0069766B" w:rsidP="000E588A">
            <w:r>
              <w:t>173</w:t>
            </w:r>
          </w:p>
        </w:tc>
        <w:tc>
          <w:tcPr>
            <w:tcW w:w="5387" w:type="dxa"/>
            <w:shd w:val="clear" w:color="auto" w:fill="auto"/>
          </w:tcPr>
          <w:p w14:paraId="5919F9C2" w14:textId="77777777" w:rsidR="00347D74" w:rsidRDefault="0069766B" w:rsidP="000E588A">
            <w:r>
              <w:t>1 point for Robin Williams quote or the actual quote.</w:t>
            </w:r>
          </w:p>
          <w:p w14:paraId="1CD4FCBB" w14:textId="41D96CE1" w:rsidR="0069766B" w:rsidRPr="000E588A" w:rsidRDefault="0069766B" w:rsidP="000E588A">
            <w:r>
              <w:t>1 point for explanation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19507C22" w14:textId="77777777" w:rsidR="0069766B" w:rsidRDefault="0069766B" w:rsidP="000E588A">
      <w:pPr>
        <w:rPr>
          <w:b/>
          <w:bCs/>
        </w:rPr>
      </w:pPr>
    </w:p>
    <w:p w14:paraId="0BDD7A71" w14:textId="3CDA2F2C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69766B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69766B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69766B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697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6440" w14:textId="77777777" w:rsidR="003F249D" w:rsidRDefault="003F249D" w:rsidP="00572279">
      <w:pPr>
        <w:spacing w:after="0" w:line="240" w:lineRule="auto"/>
      </w:pPr>
      <w:r>
        <w:separator/>
      </w:r>
    </w:p>
  </w:endnote>
  <w:endnote w:type="continuationSeparator" w:id="0">
    <w:p w14:paraId="75453482" w14:textId="77777777" w:rsidR="003F249D" w:rsidRDefault="003F249D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E8B0" w14:textId="77777777" w:rsidR="003F249D" w:rsidRDefault="003F249D" w:rsidP="00572279">
      <w:pPr>
        <w:spacing w:after="0" w:line="240" w:lineRule="auto"/>
      </w:pPr>
      <w:r>
        <w:separator/>
      </w:r>
    </w:p>
  </w:footnote>
  <w:footnote w:type="continuationSeparator" w:id="0">
    <w:p w14:paraId="3FECFD67" w14:textId="77777777" w:rsidR="003F249D" w:rsidRDefault="003F249D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9669C"/>
    <w:multiLevelType w:val="hybridMultilevel"/>
    <w:tmpl w:val="87CA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32309">
    <w:abstractNumId w:val="6"/>
  </w:num>
  <w:num w:numId="2" w16cid:durableId="450780382">
    <w:abstractNumId w:val="2"/>
  </w:num>
  <w:num w:numId="3" w16cid:durableId="1243104875">
    <w:abstractNumId w:val="0"/>
  </w:num>
  <w:num w:numId="4" w16cid:durableId="1373774682">
    <w:abstractNumId w:val="1"/>
  </w:num>
  <w:num w:numId="5" w16cid:durableId="1422681538">
    <w:abstractNumId w:val="5"/>
  </w:num>
  <w:num w:numId="6" w16cid:durableId="1943875976">
    <w:abstractNumId w:val="3"/>
  </w:num>
  <w:num w:numId="7" w16cid:durableId="682048013">
    <w:abstractNumId w:val="7"/>
  </w:num>
  <w:num w:numId="8" w16cid:durableId="139527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A6C72"/>
    <w:rsid w:val="000D584E"/>
    <w:rsid w:val="000E4FF5"/>
    <w:rsid w:val="000E588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E267C"/>
    <w:rsid w:val="003F249D"/>
    <w:rsid w:val="004276C5"/>
    <w:rsid w:val="00430A3B"/>
    <w:rsid w:val="00460195"/>
    <w:rsid w:val="00471118"/>
    <w:rsid w:val="00483898"/>
    <w:rsid w:val="00490143"/>
    <w:rsid w:val="004F4F3C"/>
    <w:rsid w:val="005139A5"/>
    <w:rsid w:val="00515ADB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9766B"/>
    <w:rsid w:val="006A349F"/>
    <w:rsid w:val="006D0F27"/>
    <w:rsid w:val="006D4D18"/>
    <w:rsid w:val="00701E6B"/>
    <w:rsid w:val="00716298"/>
    <w:rsid w:val="00743B40"/>
    <w:rsid w:val="007D5E49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A15B6"/>
    <w:rsid w:val="00AF2F10"/>
    <w:rsid w:val="00B329C7"/>
    <w:rsid w:val="00B6164A"/>
    <w:rsid w:val="00B77751"/>
    <w:rsid w:val="00BA7311"/>
    <w:rsid w:val="00BC5BD3"/>
    <w:rsid w:val="00BE6955"/>
    <w:rsid w:val="00BF767D"/>
    <w:rsid w:val="00C11308"/>
    <w:rsid w:val="00C11BCC"/>
    <w:rsid w:val="00C45C10"/>
    <w:rsid w:val="00C5501C"/>
    <w:rsid w:val="00C9616F"/>
    <w:rsid w:val="00CA5929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B588B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JORGENSEN, Elizabeth</dc:creator>
  <cp:lastModifiedBy>Jennifer Stubbs</cp:lastModifiedBy>
  <cp:revision>2</cp:revision>
  <dcterms:created xsi:type="dcterms:W3CDTF">2023-04-13T06:23:00Z</dcterms:created>
  <dcterms:modified xsi:type="dcterms:W3CDTF">2023-04-13T06:23:00Z</dcterms:modified>
</cp:coreProperties>
</file>